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BA1E6" w14:textId="77777777" w:rsidR="004E0BA6" w:rsidRPr="00D318BE" w:rsidRDefault="004E0BA6" w:rsidP="00D318BE">
      <w:pPr>
        <w:spacing w:line="360" w:lineRule="auto"/>
        <w:ind w:left="5670"/>
        <w:rPr>
          <w:rStyle w:val="aa"/>
          <w:color w:val="000000"/>
          <w:spacing w:val="-4"/>
          <w:sz w:val="28"/>
          <w:szCs w:val="28"/>
        </w:rPr>
      </w:pPr>
      <w:r w:rsidRPr="00D318BE">
        <w:rPr>
          <w:rStyle w:val="aa"/>
          <w:color w:val="000000"/>
          <w:spacing w:val="-4"/>
          <w:sz w:val="28"/>
          <w:szCs w:val="28"/>
        </w:rPr>
        <w:t>ЗАТВЕРДЖЕНО</w:t>
      </w:r>
    </w:p>
    <w:p w14:paraId="2E0EDF07" w14:textId="77777777" w:rsidR="004E0BA6" w:rsidRPr="00D318BE" w:rsidRDefault="004E0BA6" w:rsidP="00D318BE">
      <w:pPr>
        <w:ind w:left="5670"/>
        <w:rPr>
          <w:rStyle w:val="aa"/>
          <w:color w:val="000000"/>
          <w:spacing w:val="-4"/>
          <w:sz w:val="28"/>
          <w:szCs w:val="28"/>
        </w:rPr>
      </w:pPr>
      <w:r w:rsidRPr="00D318BE">
        <w:rPr>
          <w:rStyle w:val="aa"/>
          <w:color w:val="000000"/>
          <w:spacing w:val="-4"/>
          <w:sz w:val="28"/>
          <w:szCs w:val="28"/>
        </w:rPr>
        <w:t xml:space="preserve">Розпорядження </w:t>
      </w:r>
      <w:r w:rsidR="00EB7D6A" w:rsidRPr="00D318BE">
        <w:rPr>
          <w:rStyle w:val="aa"/>
          <w:color w:val="000000"/>
          <w:spacing w:val="-4"/>
          <w:sz w:val="28"/>
          <w:szCs w:val="28"/>
        </w:rPr>
        <w:t>начальника</w:t>
      </w:r>
      <w:r w:rsidRPr="00D318BE">
        <w:rPr>
          <w:rStyle w:val="aa"/>
          <w:color w:val="000000"/>
          <w:spacing w:val="-4"/>
          <w:sz w:val="28"/>
          <w:szCs w:val="28"/>
        </w:rPr>
        <w:t xml:space="preserve">           обласної </w:t>
      </w:r>
      <w:r w:rsidR="00EB7D6A" w:rsidRPr="00D318BE">
        <w:rPr>
          <w:rStyle w:val="aa"/>
          <w:color w:val="000000"/>
          <w:spacing w:val="-4"/>
          <w:sz w:val="28"/>
          <w:szCs w:val="28"/>
        </w:rPr>
        <w:t>військової</w:t>
      </w:r>
      <w:r w:rsidRPr="00D318BE">
        <w:rPr>
          <w:rStyle w:val="aa"/>
          <w:color w:val="000000"/>
          <w:spacing w:val="-4"/>
          <w:sz w:val="28"/>
          <w:szCs w:val="28"/>
        </w:rPr>
        <w:t xml:space="preserve"> адміністрації</w:t>
      </w:r>
    </w:p>
    <w:p w14:paraId="0B8EEDA8" w14:textId="77777777" w:rsidR="004E0BA6" w:rsidRPr="00D318BE" w:rsidRDefault="004E0BA6" w:rsidP="00D318BE">
      <w:pPr>
        <w:ind w:left="5670"/>
        <w:rPr>
          <w:rStyle w:val="ab"/>
          <w:b w:val="0"/>
          <w:spacing w:val="-4"/>
          <w:sz w:val="12"/>
          <w:szCs w:val="12"/>
        </w:rPr>
      </w:pPr>
    </w:p>
    <w:p w14:paraId="053FFEE8" w14:textId="0457BE7D" w:rsidR="004E0BA6" w:rsidRPr="00D318BE" w:rsidRDefault="00E44C25" w:rsidP="00D318BE">
      <w:pPr>
        <w:pStyle w:val="a4"/>
        <w:spacing w:line="360" w:lineRule="auto"/>
        <w:ind w:left="5670"/>
        <w:jc w:val="left"/>
        <w:rPr>
          <w:spacing w:val="-4"/>
          <w:szCs w:val="20"/>
        </w:rPr>
      </w:pPr>
      <w:r>
        <w:rPr>
          <w:rStyle w:val="ab"/>
          <w:b w:val="0"/>
          <w:color w:val="000000"/>
          <w:spacing w:val="-4"/>
          <w:szCs w:val="28"/>
        </w:rPr>
        <w:t>30</w:t>
      </w:r>
      <w:r w:rsidR="00477DA4">
        <w:rPr>
          <w:rStyle w:val="ab"/>
          <w:b w:val="0"/>
          <w:color w:val="000000"/>
          <w:spacing w:val="-4"/>
          <w:szCs w:val="28"/>
        </w:rPr>
        <w:t xml:space="preserve"> січня </w:t>
      </w:r>
      <w:r w:rsidR="00EB7D6A" w:rsidRPr="00D318BE">
        <w:rPr>
          <w:rStyle w:val="ab"/>
          <w:b w:val="0"/>
          <w:color w:val="000000"/>
          <w:spacing w:val="-4"/>
          <w:szCs w:val="28"/>
        </w:rPr>
        <w:t>202</w:t>
      </w:r>
      <w:r w:rsidR="0008324C">
        <w:rPr>
          <w:rStyle w:val="ab"/>
          <w:b w:val="0"/>
          <w:color w:val="000000"/>
          <w:spacing w:val="-4"/>
          <w:szCs w:val="28"/>
        </w:rPr>
        <w:t>5</w:t>
      </w:r>
      <w:r w:rsidR="00EB7D6A" w:rsidRPr="00D318BE">
        <w:rPr>
          <w:rStyle w:val="ab"/>
          <w:b w:val="0"/>
          <w:color w:val="000000"/>
          <w:spacing w:val="-4"/>
          <w:szCs w:val="28"/>
        </w:rPr>
        <w:t xml:space="preserve"> року №</w:t>
      </w:r>
      <w:r w:rsidR="004775FA">
        <w:rPr>
          <w:rStyle w:val="ab"/>
          <w:b w:val="0"/>
          <w:color w:val="000000"/>
          <w:spacing w:val="-4"/>
          <w:szCs w:val="28"/>
        </w:rPr>
        <w:t xml:space="preserve"> </w:t>
      </w:r>
      <w:r>
        <w:rPr>
          <w:rStyle w:val="ab"/>
          <w:b w:val="0"/>
          <w:color w:val="000000"/>
          <w:spacing w:val="-4"/>
          <w:szCs w:val="28"/>
        </w:rPr>
        <w:t>88</w:t>
      </w:r>
    </w:p>
    <w:p w14:paraId="66103612" w14:textId="77777777" w:rsidR="006200C4" w:rsidRDefault="006200C4" w:rsidP="006764FA">
      <w:pPr>
        <w:jc w:val="center"/>
        <w:rPr>
          <w:sz w:val="28"/>
          <w:szCs w:val="28"/>
        </w:rPr>
      </w:pPr>
    </w:p>
    <w:p w14:paraId="16F739BE" w14:textId="77777777" w:rsidR="006764FA" w:rsidRDefault="006764FA" w:rsidP="00D318BE">
      <w:pPr>
        <w:jc w:val="center"/>
        <w:rPr>
          <w:sz w:val="28"/>
          <w:szCs w:val="28"/>
        </w:rPr>
      </w:pPr>
      <w:r w:rsidRPr="00F63741">
        <w:rPr>
          <w:sz w:val="28"/>
          <w:szCs w:val="28"/>
        </w:rPr>
        <w:t>СКЛАД</w:t>
      </w:r>
    </w:p>
    <w:p w14:paraId="32359936" w14:textId="77777777" w:rsidR="00E44C25" w:rsidRPr="00E44C25" w:rsidRDefault="00A50543" w:rsidP="0001548D">
      <w:pPr>
        <w:tabs>
          <w:tab w:val="left" w:pos="56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096D10" w:rsidRPr="00096D10">
        <w:rPr>
          <w:sz w:val="28"/>
          <w:szCs w:val="28"/>
        </w:rPr>
        <w:t xml:space="preserve">обочої групи з розгляду заявок щодо </w:t>
      </w:r>
      <w:r w:rsidR="0008324C" w:rsidRPr="00E44C25">
        <w:rPr>
          <w:sz w:val="28"/>
          <w:szCs w:val="28"/>
        </w:rPr>
        <w:t>придбання шкільних автобусів</w:t>
      </w:r>
    </w:p>
    <w:p w14:paraId="256EF967" w14:textId="3F09CD91" w:rsidR="006764FA" w:rsidRPr="00096D10" w:rsidRDefault="00E44C25" w:rsidP="0001548D">
      <w:pPr>
        <w:tabs>
          <w:tab w:val="left" w:pos="56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 2025 році</w:t>
      </w:r>
    </w:p>
    <w:p w14:paraId="2D62B3EB" w14:textId="77777777" w:rsidR="00096D10" w:rsidRPr="00096D10" w:rsidRDefault="00096D10" w:rsidP="00D318BE">
      <w:pPr>
        <w:jc w:val="center"/>
        <w:rPr>
          <w:sz w:val="28"/>
          <w:szCs w:val="28"/>
        </w:rPr>
      </w:pPr>
    </w:p>
    <w:p w14:paraId="3E9D0D7F" w14:textId="42549E1D" w:rsidR="00D312F7" w:rsidRPr="00310E60" w:rsidRDefault="00D312F7" w:rsidP="00D318BE">
      <w:pPr>
        <w:jc w:val="center"/>
        <w:rPr>
          <w:sz w:val="28"/>
          <w:szCs w:val="28"/>
        </w:rPr>
      </w:pPr>
      <w:r w:rsidRPr="00310E60">
        <w:rPr>
          <w:sz w:val="28"/>
          <w:szCs w:val="28"/>
        </w:rPr>
        <w:t xml:space="preserve">Голова </w:t>
      </w:r>
      <w:r w:rsidR="0001548D">
        <w:rPr>
          <w:sz w:val="28"/>
          <w:szCs w:val="28"/>
        </w:rPr>
        <w:t>р</w:t>
      </w:r>
      <w:r>
        <w:rPr>
          <w:sz w:val="28"/>
          <w:szCs w:val="28"/>
        </w:rPr>
        <w:t>обочої групи</w:t>
      </w:r>
    </w:p>
    <w:p w14:paraId="2A1B93C9" w14:textId="77777777" w:rsidR="00D312F7" w:rsidRPr="00310E60" w:rsidRDefault="00D312F7" w:rsidP="00D318BE">
      <w:pPr>
        <w:jc w:val="center"/>
        <w:rPr>
          <w:sz w:val="28"/>
          <w:szCs w:val="28"/>
        </w:rPr>
      </w:pPr>
    </w:p>
    <w:tbl>
      <w:tblPr>
        <w:tblW w:w="9837" w:type="dxa"/>
        <w:tblLayout w:type="fixed"/>
        <w:tblLook w:val="0000" w:firstRow="0" w:lastRow="0" w:firstColumn="0" w:lastColumn="0" w:noHBand="0" w:noVBand="0"/>
      </w:tblPr>
      <w:tblGrid>
        <w:gridCol w:w="3528"/>
        <w:gridCol w:w="549"/>
        <w:gridCol w:w="5760"/>
      </w:tblGrid>
      <w:tr w:rsidR="00D312F7" w:rsidRPr="004775FA" w14:paraId="3C1FD5DF" w14:textId="77777777" w:rsidTr="00CA6844">
        <w:trPr>
          <w:cantSplit/>
        </w:trPr>
        <w:tc>
          <w:tcPr>
            <w:tcW w:w="3528" w:type="dxa"/>
          </w:tcPr>
          <w:p w14:paraId="7F0146E7" w14:textId="77777777" w:rsidR="00D312F7" w:rsidRPr="004775FA" w:rsidRDefault="0008324C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ШКІТЕР</w:t>
            </w:r>
          </w:p>
          <w:p w14:paraId="6F0A17A8" w14:textId="77777777" w:rsidR="00E96431" w:rsidRPr="004775FA" w:rsidRDefault="0008324C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Тарас Ігорович</w:t>
            </w:r>
          </w:p>
          <w:p w14:paraId="713A7F17" w14:textId="77777777" w:rsidR="00D312F7" w:rsidRPr="004775FA" w:rsidRDefault="00D312F7" w:rsidP="00D318BE">
            <w:pPr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14:paraId="6C2A8752" w14:textId="77777777" w:rsidR="00D312F7" w:rsidRPr="004775FA" w:rsidRDefault="00D312F7" w:rsidP="00057F0D">
            <w:pPr>
              <w:ind w:left="-25"/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36963945" w14:textId="77777777" w:rsidR="00D312F7" w:rsidRPr="004775FA" w:rsidRDefault="00D312F7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 xml:space="preserve">заступник голови обласної державної адміністрації </w:t>
            </w:r>
          </w:p>
        </w:tc>
      </w:tr>
      <w:tr w:rsidR="00D312F7" w:rsidRPr="004775FA" w14:paraId="60CD2BA5" w14:textId="77777777" w:rsidTr="00CA6844">
        <w:trPr>
          <w:cantSplit/>
        </w:trPr>
        <w:tc>
          <w:tcPr>
            <w:tcW w:w="9837" w:type="dxa"/>
            <w:gridSpan w:val="3"/>
          </w:tcPr>
          <w:p w14:paraId="2C5CA2A1" w14:textId="2902441D" w:rsidR="00D312F7" w:rsidRPr="004775FA" w:rsidRDefault="00D312F7" w:rsidP="00D318BE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 xml:space="preserve">секретар </w:t>
            </w:r>
            <w:r w:rsidR="0001548D">
              <w:rPr>
                <w:sz w:val="28"/>
                <w:szCs w:val="28"/>
              </w:rPr>
              <w:t>р</w:t>
            </w:r>
            <w:r w:rsidRPr="004775FA">
              <w:rPr>
                <w:sz w:val="28"/>
                <w:szCs w:val="28"/>
              </w:rPr>
              <w:t xml:space="preserve">обочої групи  </w:t>
            </w:r>
          </w:p>
          <w:p w14:paraId="78D7D36D" w14:textId="77777777" w:rsidR="00D312F7" w:rsidRPr="004775FA" w:rsidRDefault="00D312F7" w:rsidP="00D318BE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828" w:type="dxa"/>
              <w:tblLayout w:type="fixed"/>
              <w:tblLook w:val="0000" w:firstRow="0" w:lastRow="0" w:firstColumn="0" w:lastColumn="0" w:noHBand="0" w:noVBand="0"/>
            </w:tblPr>
            <w:tblGrid>
              <w:gridCol w:w="3528"/>
              <w:gridCol w:w="540"/>
              <w:gridCol w:w="5760"/>
            </w:tblGrid>
            <w:tr w:rsidR="00D312F7" w:rsidRPr="004775FA" w14:paraId="0404740B" w14:textId="77777777">
              <w:trPr>
                <w:cantSplit/>
              </w:trPr>
              <w:tc>
                <w:tcPr>
                  <w:tcW w:w="3528" w:type="dxa"/>
                </w:tcPr>
                <w:p w14:paraId="0AD6EDBE" w14:textId="77777777" w:rsidR="00D312F7" w:rsidRPr="004775FA" w:rsidRDefault="00E96431" w:rsidP="00D318BE">
                  <w:pPr>
                    <w:ind w:left="-108"/>
                    <w:rPr>
                      <w:sz w:val="28"/>
                      <w:szCs w:val="28"/>
                    </w:rPr>
                  </w:pPr>
                  <w:r w:rsidRPr="004775FA">
                    <w:rPr>
                      <w:sz w:val="28"/>
                      <w:szCs w:val="28"/>
                    </w:rPr>
                    <w:t>МАТВІЮК</w:t>
                  </w:r>
                </w:p>
                <w:p w14:paraId="726B5049" w14:textId="77777777" w:rsidR="00D312F7" w:rsidRPr="004775FA" w:rsidRDefault="00E96431" w:rsidP="00D318BE">
                  <w:pPr>
                    <w:ind w:left="-108"/>
                    <w:rPr>
                      <w:sz w:val="28"/>
                      <w:szCs w:val="28"/>
                    </w:rPr>
                  </w:pPr>
                  <w:r w:rsidRPr="004775FA">
                    <w:rPr>
                      <w:sz w:val="28"/>
                      <w:szCs w:val="28"/>
                    </w:rPr>
                    <w:t>Наталія Василівна</w:t>
                  </w:r>
                  <w:r w:rsidR="00D312F7" w:rsidRPr="004775FA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40" w:type="dxa"/>
                </w:tcPr>
                <w:p w14:paraId="19F3FE8D" w14:textId="77777777" w:rsidR="00D312F7" w:rsidRPr="004775FA" w:rsidRDefault="00D312F7" w:rsidP="00057F0D">
                  <w:pPr>
                    <w:ind w:left="-231" w:hanging="2"/>
                    <w:jc w:val="center"/>
                    <w:rPr>
                      <w:sz w:val="28"/>
                      <w:szCs w:val="28"/>
                    </w:rPr>
                  </w:pPr>
                  <w:r w:rsidRPr="004775FA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760" w:type="dxa"/>
                </w:tcPr>
                <w:p w14:paraId="40792EC8" w14:textId="77777777" w:rsidR="00D312F7" w:rsidRPr="004775FA" w:rsidRDefault="00D312F7" w:rsidP="00057F0D">
                  <w:pPr>
                    <w:ind w:left="-67"/>
                    <w:rPr>
                      <w:sz w:val="28"/>
                      <w:szCs w:val="28"/>
                    </w:rPr>
                  </w:pPr>
                  <w:r w:rsidRPr="004775FA">
                    <w:rPr>
                      <w:sz w:val="28"/>
                      <w:szCs w:val="28"/>
                    </w:rPr>
                    <w:t xml:space="preserve">начальник </w:t>
                  </w:r>
                  <w:r w:rsidR="00E96431" w:rsidRPr="004775FA">
                    <w:rPr>
                      <w:sz w:val="28"/>
                      <w:szCs w:val="28"/>
                    </w:rPr>
                    <w:t xml:space="preserve">управління освіти і науки </w:t>
                  </w:r>
                  <w:r w:rsidRPr="004775FA">
                    <w:rPr>
                      <w:sz w:val="28"/>
                      <w:szCs w:val="28"/>
                    </w:rPr>
                    <w:t xml:space="preserve">облдержадміністрації </w:t>
                  </w:r>
                </w:p>
              </w:tc>
            </w:tr>
          </w:tbl>
          <w:p w14:paraId="39E4851D" w14:textId="77777777" w:rsidR="00D312F7" w:rsidRPr="004775FA" w:rsidRDefault="00D312F7" w:rsidP="00D318BE">
            <w:pPr>
              <w:rPr>
                <w:sz w:val="28"/>
                <w:szCs w:val="28"/>
              </w:rPr>
            </w:pPr>
          </w:p>
          <w:p w14:paraId="0ED38F71" w14:textId="171575D2" w:rsidR="00D312F7" w:rsidRPr="004775FA" w:rsidRDefault="00D312F7" w:rsidP="00D318BE">
            <w:pPr>
              <w:pStyle w:val="1"/>
              <w:rPr>
                <w:b w:val="0"/>
                <w:bCs/>
                <w:sz w:val="28"/>
                <w:szCs w:val="28"/>
              </w:rPr>
            </w:pPr>
            <w:r w:rsidRPr="004775FA">
              <w:rPr>
                <w:b w:val="0"/>
                <w:bCs/>
                <w:sz w:val="28"/>
                <w:szCs w:val="28"/>
              </w:rPr>
              <w:t xml:space="preserve">члени </w:t>
            </w:r>
            <w:r w:rsidR="0001548D">
              <w:rPr>
                <w:b w:val="0"/>
                <w:bCs/>
                <w:sz w:val="28"/>
                <w:szCs w:val="28"/>
              </w:rPr>
              <w:t>р</w:t>
            </w:r>
            <w:r w:rsidRPr="004775FA">
              <w:rPr>
                <w:b w:val="0"/>
                <w:bCs/>
                <w:sz w:val="28"/>
                <w:szCs w:val="28"/>
              </w:rPr>
              <w:t xml:space="preserve">обочої групи: </w:t>
            </w:r>
          </w:p>
          <w:p w14:paraId="653296B9" w14:textId="77777777" w:rsidR="00D312F7" w:rsidRPr="004775FA" w:rsidRDefault="00D312F7" w:rsidP="00D318BE">
            <w:pPr>
              <w:rPr>
                <w:sz w:val="28"/>
                <w:szCs w:val="28"/>
              </w:rPr>
            </w:pPr>
          </w:p>
        </w:tc>
      </w:tr>
      <w:tr w:rsidR="0092661F" w:rsidRPr="004775FA" w14:paraId="56B5E940" w14:textId="77777777" w:rsidTr="00CA6844">
        <w:trPr>
          <w:trHeight w:val="693"/>
        </w:trPr>
        <w:tc>
          <w:tcPr>
            <w:tcW w:w="3528" w:type="dxa"/>
          </w:tcPr>
          <w:p w14:paraId="3A103D1F" w14:textId="77777777" w:rsidR="0092661F" w:rsidRPr="004775FA" w:rsidRDefault="0092661F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 xml:space="preserve">БЛАЩУК </w:t>
            </w:r>
          </w:p>
          <w:p w14:paraId="1C05A27C" w14:textId="77777777" w:rsidR="0092661F" w:rsidRPr="004775FA" w:rsidRDefault="0092661F" w:rsidP="00D318BE">
            <w:pPr>
              <w:pStyle w:val="1"/>
              <w:shd w:val="clear" w:color="auto" w:fill="FFFFFF"/>
              <w:jc w:val="left"/>
              <w:rPr>
                <w:b w:val="0"/>
                <w:sz w:val="28"/>
                <w:szCs w:val="28"/>
              </w:rPr>
            </w:pPr>
            <w:r w:rsidRPr="004775FA">
              <w:rPr>
                <w:b w:val="0"/>
                <w:sz w:val="28"/>
                <w:szCs w:val="28"/>
              </w:rPr>
              <w:t>Євгеній Мирославович</w:t>
            </w:r>
          </w:p>
        </w:tc>
        <w:tc>
          <w:tcPr>
            <w:tcW w:w="549" w:type="dxa"/>
          </w:tcPr>
          <w:p w14:paraId="1F3728D2" w14:textId="77777777" w:rsidR="0092661F" w:rsidRPr="004775FA" w:rsidRDefault="0092661F" w:rsidP="00057F0D">
            <w:pPr>
              <w:ind w:left="-127"/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2225B57E" w14:textId="77777777" w:rsidR="0092661F" w:rsidRPr="004775FA" w:rsidRDefault="0092661F" w:rsidP="00D318BE">
            <w:pPr>
              <w:pStyle w:val="2"/>
              <w:rPr>
                <w:szCs w:val="28"/>
              </w:rPr>
            </w:pPr>
            <w:r w:rsidRPr="004775FA">
              <w:rPr>
                <w:szCs w:val="28"/>
              </w:rPr>
              <w:t>начальник управління з питань оборонної роботи та взаємодії з правоохоронними органами облдержадміністрації</w:t>
            </w:r>
          </w:p>
          <w:p w14:paraId="1BB054E7" w14:textId="77777777" w:rsidR="0092661F" w:rsidRPr="004775FA" w:rsidRDefault="0092661F" w:rsidP="00D318BE">
            <w:pPr>
              <w:rPr>
                <w:sz w:val="28"/>
                <w:szCs w:val="28"/>
              </w:rPr>
            </w:pPr>
          </w:p>
        </w:tc>
      </w:tr>
      <w:tr w:rsidR="00E00887" w:rsidRPr="004775FA" w14:paraId="113141EF" w14:textId="77777777" w:rsidTr="00CA6844">
        <w:tc>
          <w:tcPr>
            <w:tcW w:w="3528" w:type="dxa"/>
          </w:tcPr>
          <w:p w14:paraId="1BC21318" w14:textId="77777777" w:rsidR="00E00887" w:rsidRPr="004775FA" w:rsidRDefault="00E00887" w:rsidP="00D318BE">
            <w:pPr>
              <w:tabs>
                <w:tab w:val="right" w:pos="3720"/>
              </w:tabs>
              <w:rPr>
                <w:rStyle w:val="ac"/>
                <w:b w:val="0"/>
                <w:sz w:val="28"/>
                <w:szCs w:val="28"/>
                <w:shd w:val="clear" w:color="auto" w:fill="FFFFFF"/>
              </w:rPr>
            </w:pPr>
            <w:r w:rsidRPr="004775FA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ВАЩУК</w:t>
            </w:r>
          </w:p>
          <w:p w14:paraId="7F634732" w14:textId="77777777" w:rsidR="00E00887" w:rsidRPr="004775FA" w:rsidRDefault="00E00887" w:rsidP="00D318BE">
            <w:pPr>
              <w:tabs>
                <w:tab w:val="right" w:pos="3720"/>
              </w:tabs>
              <w:rPr>
                <w:b/>
                <w:sz w:val="28"/>
                <w:szCs w:val="28"/>
                <w:highlight w:val="yellow"/>
              </w:rPr>
            </w:pPr>
            <w:r w:rsidRPr="004775FA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Ольга Петрівна</w:t>
            </w:r>
          </w:p>
        </w:tc>
        <w:tc>
          <w:tcPr>
            <w:tcW w:w="549" w:type="dxa"/>
          </w:tcPr>
          <w:p w14:paraId="1A242504" w14:textId="31440D9F" w:rsidR="00ED5A61" w:rsidRDefault="00E00887" w:rsidP="00ED5A61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  <w:p w14:paraId="1EAF544F" w14:textId="77777777" w:rsidR="00ED5A61" w:rsidRPr="004775FA" w:rsidRDefault="00ED5A61" w:rsidP="00D318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14:paraId="4AD75AAD" w14:textId="35E0E995" w:rsidR="00ED5A61" w:rsidRPr="004775FA" w:rsidRDefault="0092661F" w:rsidP="00D318BE">
            <w:pPr>
              <w:rPr>
                <w:sz w:val="28"/>
                <w:szCs w:val="28"/>
                <w:shd w:val="clear" w:color="auto" w:fill="FFFFFF"/>
              </w:rPr>
            </w:pPr>
            <w:r w:rsidRPr="004775FA">
              <w:rPr>
                <w:sz w:val="28"/>
                <w:szCs w:val="28"/>
              </w:rPr>
              <w:t>начальник</w:t>
            </w:r>
            <w:r w:rsidR="00E00887" w:rsidRPr="004775FA">
              <w:rPr>
                <w:sz w:val="28"/>
                <w:szCs w:val="28"/>
              </w:rPr>
              <w:t xml:space="preserve"> Камінь</w:t>
            </w:r>
            <w:r w:rsidR="00E00887" w:rsidRPr="004775FA">
              <w:rPr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="00E00887" w:rsidRPr="004775FA">
              <w:rPr>
                <w:sz w:val="28"/>
                <w:szCs w:val="28"/>
              </w:rPr>
              <w:t>Каширської</w:t>
            </w:r>
            <w:proofErr w:type="spellEnd"/>
            <w:r w:rsidR="00E00887" w:rsidRPr="004775FA">
              <w:rPr>
                <w:sz w:val="28"/>
                <w:szCs w:val="28"/>
              </w:rPr>
              <w:t xml:space="preserve"> районної </w:t>
            </w:r>
            <w:r w:rsidRPr="004775FA">
              <w:rPr>
                <w:sz w:val="28"/>
                <w:szCs w:val="28"/>
              </w:rPr>
              <w:t>військової</w:t>
            </w:r>
            <w:r w:rsidR="00E00887" w:rsidRPr="004775FA">
              <w:rPr>
                <w:sz w:val="28"/>
                <w:szCs w:val="28"/>
              </w:rPr>
              <w:t xml:space="preserve"> адміністрації</w:t>
            </w:r>
            <w:r w:rsidR="00E00887" w:rsidRPr="004775FA">
              <w:rPr>
                <w:sz w:val="28"/>
                <w:szCs w:val="28"/>
                <w:shd w:val="clear" w:color="auto" w:fill="FFFFFF"/>
              </w:rPr>
              <w:t> </w:t>
            </w:r>
          </w:p>
          <w:p w14:paraId="4DECD196" w14:textId="77777777" w:rsidR="00EB7D6A" w:rsidRPr="004775FA" w:rsidRDefault="00EB7D6A" w:rsidP="00D318BE">
            <w:pPr>
              <w:rPr>
                <w:sz w:val="28"/>
                <w:szCs w:val="28"/>
              </w:rPr>
            </w:pPr>
          </w:p>
        </w:tc>
      </w:tr>
      <w:tr w:rsidR="00ED5A61" w:rsidRPr="004775FA" w14:paraId="16F0DC67" w14:textId="77777777" w:rsidTr="00951D3B">
        <w:tc>
          <w:tcPr>
            <w:tcW w:w="3528" w:type="dxa"/>
          </w:tcPr>
          <w:p w14:paraId="4AC90D43" w14:textId="77777777" w:rsidR="0001548D" w:rsidRDefault="00ED5A61" w:rsidP="0095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ДРОБИШИНЕЦЬ  </w:t>
            </w:r>
          </w:p>
          <w:p w14:paraId="4D3AD8E7" w14:textId="2D55AC8B" w:rsidR="00ED5A61" w:rsidRPr="00477625" w:rsidRDefault="00ED5A61" w:rsidP="0095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Лілія Костянтинівна </w:t>
            </w:r>
          </w:p>
        </w:tc>
        <w:tc>
          <w:tcPr>
            <w:tcW w:w="549" w:type="dxa"/>
          </w:tcPr>
          <w:p w14:paraId="659FEA96" w14:textId="77777777" w:rsidR="00ED5A61" w:rsidRPr="004775FA" w:rsidRDefault="00ED5A61" w:rsidP="00951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42F76012" w14:textId="77777777" w:rsidR="00ED5A61" w:rsidRDefault="00ED5A61" w:rsidP="0095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– начальник відділу нормативно-правової роботи юридичного управління апарату облдержадміністрації</w:t>
            </w:r>
          </w:p>
          <w:p w14:paraId="272D7BBD" w14:textId="77777777" w:rsidR="00ED5A61" w:rsidRPr="004775FA" w:rsidRDefault="00ED5A61" w:rsidP="00951D3B">
            <w:pPr>
              <w:rPr>
                <w:sz w:val="28"/>
                <w:szCs w:val="28"/>
              </w:rPr>
            </w:pPr>
          </w:p>
        </w:tc>
      </w:tr>
      <w:tr w:rsidR="00E00887" w:rsidRPr="004775FA" w14:paraId="64867AEE" w14:textId="77777777" w:rsidTr="00CA6844">
        <w:tc>
          <w:tcPr>
            <w:tcW w:w="3528" w:type="dxa"/>
          </w:tcPr>
          <w:p w14:paraId="29BB2A85" w14:textId="77777777" w:rsidR="00E00887" w:rsidRPr="004775FA" w:rsidRDefault="00E00887" w:rsidP="00D318BE">
            <w:pPr>
              <w:pStyle w:val="1"/>
              <w:shd w:val="clear" w:color="auto" w:fill="FFFFFF"/>
              <w:jc w:val="left"/>
              <w:textAlignment w:val="baseline"/>
              <w:rPr>
                <w:b w:val="0"/>
                <w:sz w:val="28"/>
                <w:szCs w:val="28"/>
              </w:rPr>
            </w:pPr>
            <w:r w:rsidRPr="004775FA">
              <w:rPr>
                <w:b w:val="0"/>
                <w:sz w:val="28"/>
                <w:szCs w:val="28"/>
              </w:rPr>
              <w:t xml:space="preserve">КОНДРАЦЬКИЙ Олександр </w:t>
            </w:r>
            <w:r w:rsidRPr="004775FA">
              <w:rPr>
                <w:b w:val="0"/>
                <w:bCs/>
                <w:sz w:val="28"/>
                <w:szCs w:val="28"/>
              </w:rPr>
              <w:t>Панфілович</w:t>
            </w:r>
          </w:p>
          <w:p w14:paraId="0C5AE8BE" w14:textId="77777777" w:rsidR="00E00887" w:rsidRPr="004775FA" w:rsidRDefault="00E00887" w:rsidP="00D318B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49" w:type="dxa"/>
          </w:tcPr>
          <w:p w14:paraId="169F6BE3" w14:textId="77777777" w:rsidR="00E00887" w:rsidRPr="004775FA" w:rsidRDefault="00E00887" w:rsidP="00D318BE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7CFA930A" w14:textId="77777777" w:rsidR="00E00887" w:rsidRPr="004775FA" w:rsidRDefault="00E00887" w:rsidP="00D318BE">
            <w:pPr>
              <w:tabs>
                <w:tab w:val="left" w:pos="9639"/>
              </w:tabs>
              <w:ind w:left="34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завідувач  сектору з питань запобігання та виявлення корупції облдержадміністрації</w:t>
            </w:r>
          </w:p>
          <w:p w14:paraId="33E7F3F3" w14:textId="77777777" w:rsidR="00E00887" w:rsidRPr="004775FA" w:rsidRDefault="00E00887" w:rsidP="00D318BE">
            <w:pPr>
              <w:tabs>
                <w:tab w:val="left" w:pos="9639"/>
              </w:tabs>
              <w:ind w:left="34"/>
              <w:rPr>
                <w:sz w:val="28"/>
                <w:szCs w:val="28"/>
              </w:rPr>
            </w:pPr>
          </w:p>
        </w:tc>
      </w:tr>
      <w:tr w:rsidR="007E14DA" w:rsidRPr="004775FA" w14:paraId="25B3B138" w14:textId="77777777" w:rsidTr="00D318BE">
        <w:tc>
          <w:tcPr>
            <w:tcW w:w="3528" w:type="dxa"/>
          </w:tcPr>
          <w:p w14:paraId="1626EB82" w14:textId="77777777" w:rsidR="007E14DA" w:rsidRPr="004775FA" w:rsidRDefault="007E14DA" w:rsidP="00D318BE">
            <w:pPr>
              <w:pStyle w:val="ad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iCs/>
                <w:sz w:val="28"/>
                <w:szCs w:val="28"/>
              </w:rPr>
            </w:pPr>
            <w:r w:rsidRPr="004775FA">
              <w:rPr>
                <w:rStyle w:val="ac"/>
                <w:b w:val="0"/>
                <w:iCs/>
                <w:sz w:val="28"/>
                <w:szCs w:val="28"/>
              </w:rPr>
              <w:t>КОСТИК</w:t>
            </w:r>
          </w:p>
          <w:p w14:paraId="6E25950B" w14:textId="77777777" w:rsidR="007E14DA" w:rsidRPr="004775FA" w:rsidRDefault="007E14DA" w:rsidP="00D318BE">
            <w:pPr>
              <w:pStyle w:val="ad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iCs/>
                <w:sz w:val="28"/>
                <w:szCs w:val="28"/>
              </w:rPr>
            </w:pPr>
            <w:r w:rsidRPr="004775FA">
              <w:rPr>
                <w:rStyle w:val="ac"/>
                <w:b w:val="0"/>
                <w:iCs/>
                <w:sz w:val="28"/>
                <w:szCs w:val="28"/>
              </w:rPr>
              <w:t>Анатолій Іванович </w:t>
            </w:r>
          </w:p>
          <w:p w14:paraId="32D3B764" w14:textId="77777777" w:rsidR="007E14DA" w:rsidRPr="004775FA" w:rsidRDefault="007E14DA" w:rsidP="00D318BE">
            <w:pPr>
              <w:tabs>
                <w:tab w:val="right" w:pos="3720"/>
              </w:tabs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14:paraId="7F2F3C7C" w14:textId="77777777" w:rsidR="007E14DA" w:rsidRPr="004775FA" w:rsidRDefault="007E14DA" w:rsidP="00D318BE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523053FC" w14:textId="77777777" w:rsidR="007E14DA" w:rsidRPr="004775FA" w:rsidRDefault="0092661F" w:rsidP="00D318BE">
            <w:pPr>
              <w:rPr>
                <w:rStyle w:val="ac"/>
                <w:b w:val="0"/>
                <w:iCs/>
                <w:sz w:val="28"/>
                <w:szCs w:val="28"/>
              </w:rPr>
            </w:pPr>
            <w:r w:rsidRPr="004775FA">
              <w:rPr>
                <w:rStyle w:val="ac"/>
                <w:b w:val="0"/>
                <w:iCs/>
                <w:sz w:val="28"/>
                <w:szCs w:val="28"/>
              </w:rPr>
              <w:t>начальник</w:t>
            </w:r>
            <w:r w:rsidR="007E14DA" w:rsidRPr="004775FA">
              <w:rPr>
                <w:rStyle w:val="ac"/>
                <w:b w:val="0"/>
                <w:iCs/>
                <w:sz w:val="28"/>
                <w:szCs w:val="28"/>
              </w:rPr>
              <w:t xml:space="preserve"> Луцької районної </w:t>
            </w:r>
            <w:r w:rsidRPr="004775FA">
              <w:rPr>
                <w:rStyle w:val="ac"/>
                <w:b w:val="0"/>
                <w:iCs/>
                <w:sz w:val="28"/>
                <w:szCs w:val="28"/>
              </w:rPr>
              <w:t xml:space="preserve">військової </w:t>
            </w:r>
            <w:r w:rsidR="007E14DA" w:rsidRPr="004775FA">
              <w:rPr>
                <w:rStyle w:val="ac"/>
                <w:b w:val="0"/>
                <w:iCs/>
                <w:sz w:val="28"/>
                <w:szCs w:val="28"/>
              </w:rPr>
              <w:t>адміністрації</w:t>
            </w:r>
          </w:p>
          <w:p w14:paraId="2312DCF7" w14:textId="77777777" w:rsidR="00610E94" w:rsidRPr="004775FA" w:rsidRDefault="00610E94" w:rsidP="00D318BE">
            <w:pPr>
              <w:rPr>
                <w:sz w:val="28"/>
                <w:szCs w:val="28"/>
              </w:rPr>
            </w:pPr>
          </w:p>
        </w:tc>
      </w:tr>
      <w:tr w:rsidR="007E14DA" w:rsidRPr="004775FA" w14:paraId="3DAA6561" w14:textId="77777777" w:rsidTr="00610E94">
        <w:tc>
          <w:tcPr>
            <w:tcW w:w="3528" w:type="dxa"/>
          </w:tcPr>
          <w:p w14:paraId="79A281BD" w14:textId="77777777" w:rsidR="007E14DA" w:rsidRPr="004775FA" w:rsidRDefault="007E14DA" w:rsidP="00D318BE">
            <w:pPr>
              <w:tabs>
                <w:tab w:val="right" w:pos="3720"/>
              </w:tabs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ЛОБАЧ</w:t>
            </w:r>
          </w:p>
          <w:p w14:paraId="6A582C0A" w14:textId="77777777" w:rsidR="007E14DA" w:rsidRPr="004775FA" w:rsidRDefault="007E14DA" w:rsidP="00D318BE">
            <w:pPr>
              <w:tabs>
                <w:tab w:val="right" w:pos="3720"/>
              </w:tabs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Юрій Володимирович</w:t>
            </w:r>
          </w:p>
        </w:tc>
        <w:tc>
          <w:tcPr>
            <w:tcW w:w="549" w:type="dxa"/>
          </w:tcPr>
          <w:p w14:paraId="539E698D" w14:textId="77777777" w:rsidR="007E14DA" w:rsidRPr="004775FA" w:rsidRDefault="007E14DA" w:rsidP="00D318BE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7F4431F7" w14:textId="77777777" w:rsidR="007E14DA" w:rsidRPr="004775FA" w:rsidRDefault="0092661F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начальник</w:t>
            </w:r>
            <w:r w:rsidR="007E14DA" w:rsidRPr="004775FA">
              <w:rPr>
                <w:sz w:val="28"/>
                <w:szCs w:val="28"/>
              </w:rPr>
              <w:t xml:space="preserve"> Володимирської районної </w:t>
            </w:r>
            <w:r w:rsidRPr="004775FA">
              <w:rPr>
                <w:sz w:val="28"/>
                <w:szCs w:val="28"/>
              </w:rPr>
              <w:t>військової</w:t>
            </w:r>
            <w:r w:rsidR="007E14DA" w:rsidRPr="004775FA">
              <w:rPr>
                <w:sz w:val="28"/>
                <w:szCs w:val="28"/>
              </w:rPr>
              <w:t xml:space="preserve"> адміністрації </w:t>
            </w:r>
          </w:p>
          <w:p w14:paraId="763DD893" w14:textId="77777777" w:rsidR="00610E94" w:rsidRPr="004775FA" w:rsidRDefault="00610E94" w:rsidP="00D318BE">
            <w:pPr>
              <w:rPr>
                <w:sz w:val="28"/>
                <w:szCs w:val="28"/>
              </w:rPr>
            </w:pPr>
          </w:p>
        </w:tc>
      </w:tr>
      <w:tr w:rsidR="007E14DA" w:rsidRPr="004775FA" w14:paraId="0273CF31" w14:textId="77777777" w:rsidTr="00610E94">
        <w:tc>
          <w:tcPr>
            <w:tcW w:w="3528" w:type="dxa"/>
          </w:tcPr>
          <w:p w14:paraId="4D001C52" w14:textId="77777777" w:rsidR="007E14DA" w:rsidRPr="004775FA" w:rsidRDefault="007E14DA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НИКИТЮК</w:t>
            </w:r>
          </w:p>
          <w:p w14:paraId="184B46B7" w14:textId="77777777" w:rsidR="007E14DA" w:rsidRPr="004775FA" w:rsidRDefault="007E14DA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 xml:space="preserve">Ігор Миколайович </w:t>
            </w:r>
          </w:p>
          <w:p w14:paraId="1AE4948D" w14:textId="77777777" w:rsidR="007E14DA" w:rsidRPr="004775FA" w:rsidRDefault="007E14DA" w:rsidP="00D318BE">
            <w:pPr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14:paraId="4E23B64B" w14:textId="77777777" w:rsidR="007E14DA" w:rsidRPr="004775FA" w:rsidRDefault="007E14DA" w:rsidP="00D318BE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760" w:type="dxa"/>
          </w:tcPr>
          <w:p w14:paraId="4B15499D" w14:textId="77777777" w:rsidR="007E14DA" w:rsidRPr="004775FA" w:rsidRDefault="007E14DA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 xml:space="preserve">директор департаменту фінансів облдержадміністрації </w:t>
            </w:r>
          </w:p>
          <w:p w14:paraId="0AB5FB3B" w14:textId="77777777" w:rsidR="007E14DA" w:rsidRPr="004775FA" w:rsidRDefault="007E14DA" w:rsidP="00D318BE">
            <w:pPr>
              <w:rPr>
                <w:sz w:val="28"/>
                <w:szCs w:val="28"/>
              </w:rPr>
            </w:pPr>
          </w:p>
        </w:tc>
      </w:tr>
      <w:tr w:rsidR="004775FA" w:rsidRPr="004775FA" w14:paraId="457EB9E1" w14:textId="77777777" w:rsidTr="008F737B">
        <w:tc>
          <w:tcPr>
            <w:tcW w:w="3528" w:type="dxa"/>
          </w:tcPr>
          <w:p w14:paraId="34476393" w14:textId="77777777" w:rsidR="004775FA" w:rsidRPr="004775FA" w:rsidRDefault="004775FA" w:rsidP="00012914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  <w:shd w:val="clear" w:color="auto" w:fill="FFFFFF"/>
              </w:rPr>
              <w:lastRenderedPageBreak/>
              <w:t xml:space="preserve">ЧЕМЕРИС Тетяна </w:t>
            </w:r>
            <w:r w:rsidRPr="004775FA">
              <w:rPr>
                <w:sz w:val="28"/>
                <w:szCs w:val="28"/>
              </w:rPr>
              <w:t>Олександрівна</w:t>
            </w:r>
          </w:p>
        </w:tc>
        <w:tc>
          <w:tcPr>
            <w:tcW w:w="549" w:type="dxa"/>
          </w:tcPr>
          <w:p w14:paraId="31C3DA1E" w14:textId="77777777" w:rsidR="004775FA" w:rsidRPr="004775FA" w:rsidRDefault="004775FA" w:rsidP="00012914">
            <w:pPr>
              <w:jc w:val="center"/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419370F6" w14:textId="77777777" w:rsidR="004775FA" w:rsidRPr="004775FA" w:rsidRDefault="004775FA" w:rsidP="00012914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 xml:space="preserve">начальник управління внутрішнього аудиту облдержадміністрації </w:t>
            </w:r>
          </w:p>
          <w:p w14:paraId="506172D2" w14:textId="77777777" w:rsidR="004775FA" w:rsidRPr="004775FA" w:rsidRDefault="004775FA" w:rsidP="00012914">
            <w:pPr>
              <w:rPr>
                <w:sz w:val="28"/>
                <w:szCs w:val="28"/>
              </w:rPr>
            </w:pPr>
          </w:p>
        </w:tc>
      </w:tr>
      <w:tr w:rsidR="004775FA" w:rsidRPr="004775FA" w14:paraId="0AC792B5" w14:textId="77777777" w:rsidTr="008F737B">
        <w:trPr>
          <w:trHeight w:val="940"/>
        </w:trPr>
        <w:tc>
          <w:tcPr>
            <w:tcW w:w="3528" w:type="dxa"/>
          </w:tcPr>
          <w:p w14:paraId="29ADD38B" w14:textId="77777777" w:rsidR="004775FA" w:rsidRPr="004775FA" w:rsidRDefault="004775FA" w:rsidP="00D318BE">
            <w:pPr>
              <w:rPr>
                <w:bCs/>
                <w:sz w:val="28"/>
                <w:szCs w:val="28"/>
              </w:rPr>
            </w:pPr>
            <w:r w:rsidRPr="004775FA">
              <w:rPr>
                <w:bCs/>
                <w:sz w:val="28"/>
                <w:szCs w:val="28"/>
              </w:rPr>
              <w:t xml:space="preserve">ЧЕРЕН </w:t>
            </w:r>
          </w:p>
          <w:p w14:paraId="0C993711" w14:textId="77777777" w:rsidR="004775FA" w:rsidRPr="004775FA" w:rsidRDefault="004775FA" w:rsidP="00D318BE">
            <w:pPr>
              <w:rPr>
                <w:sz w:val="28"/>
                <w:szCs w:val="28"/>
              </w:rPr>
            </w:pPr>
            <w:r w:rsidRPr="004775FA">
              <w:rPr>
                <w:bCs/>
                <w:sz w:val="28"/>
                <w:szCs w:val="28"/>
              </w:rPr>
              <w:t xml:space="preserve">Ольга Миколаївна </w:t>
            </w:r>
          </w:p>
        </w:tc>
        <w:tc>
          <w:tcPr>
            <w:tcW w:w="549" w:type="dxa"/>
          </w:tcPr>
          <w:p w14:paraId="6CE24A29" w14:textId="77777777" w:rsidR="004775FA" w:rsidRPr="004775FA" w:rsidRDefault="004775FA" w:rsidP="00D318BE">
            <w:pPr>
              <w:rPr>
                <w:sz w:val="28"/>
                <w:szCs w:val="28"/>
              </w:rPr>
            </w:pPr>
            <w:r w:rsidRPr="004775FA"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14:paraId="4043EF92" w14:textId="77777777" w:rsidR="004775FA" w:rsidRPr="004775FA" w:rsidRDefault="004775FA" w:rsidP="00D318BE">
            <w:pPr>
              <w:rPr>
                <w:sz w:val="28"/>
                <w:szCs w:val="28"/>
                <w:shd w:val="clear" w:color="auto" w:fill="FFFFFF"/>
              </w:rPr>
            </w:pPr>
            <w:r w:rsidRPr="004775FA">
              <w:rPr>
                <w:sz w:val="28"/>
                <w:szCs w:val="28"/>
                <w:shd w:val="clear" w:color="auto" w:fill="FFFFFF"/>
              </w:rPr>
              <w:t xml:space="preserve">начальник Ковельської районної </w:t>
            </w:r>
          </w:p>
          <w:p w14:paraId="094A8471" w14:textId="77777777" w:rsidR="004775FA" w:rsidRPr="004775FA" w:rsidRDefault="004775FA" w:rsidP="00D318BE">
            <w:pPr>
              <w:rPr>
                <w:sz w:val="28"/>
                <w:szCs w:val="28"/>
                <w:shd w:val="clear" w:color="auto" w:fill="FFFFFF"/>
              </w:rPr>
            </w:pPr>
            <w:r w:rsidRPr="004775FA">
              <w:rPr>
                <w:sz w:val="28"/>
                <w:szCs w:val="28"/>
                <w:shd w:val="clear" w:color="auto" w:fill="FFFFFF"/>
              </w:rPr>
              <w:t>військової адміністрації</w:t>
            </w:r>
          </w:p>
        </w:tc>
      </w:tr>
    </w:tbl>
    <w:p w14:paraId="2553F150" w14:textId="77777777" w:rsidR="00D312F7" w:rsidRPr="00C4518D" w:rsidRDefault="00D312F7" w:rsidP="00D312F7">
      <w:pPr>
        <w:jc w:val="center"/>
        <w:rPr>
          <w:sz w:val="28"/>
          <w:szCs w:val="28"/>
          <w:lang w:val="ru-RU"/>
        </w:rPr>
      </w:pPr>
      <w:r w:rsidRPr="00C4518D">
        <w:rPr>
          <w:sz w:val="28"/>
          <w:szCs w:val="28"/>
          <w:lang w:val="ru-RU"/>
        </w:rPr>
        <w:t>__________________________________</w:t>
      </w:r>
    </w:p>
    <w:p w14:paraId="205D4F73" w14:textId="77777777" w:rsidR="002F2BD3" w:rsidRPr="00C4518D" w:rsidRDefault="002F2BD3" w:rsidP="00D312F7">
      <w:pPr>
        <w:jc w:val="center"/>
        <w:rPr>
          <w:lang w:val="ru-RU"/>
        </w:rPr>
      </w:pPr>
    </w:p>
    <w:sectPr w:rsidR="002F2BD3" w:rsidRPr="00C4518D" w:rsidSect="00477DA4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1086F" w14:textId="77777777" w:rsidR="00D602CB" w:rsidRDefault="00D602CB">
      <w:r>
        <w:separator/>
      </w:r>
    </w:p>
  </w:endnote>
  <w:endnote w:type="continuationSeparator" w:id="0">
    <w:p w14:paraId="262A3800" w14:textId="77777777" w:rsidR="00D602CB" w:rsidRDefault="00D6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B059F" w14:textId="77777777" w:rsidR="00D602CB" w:rsidRDefault="00D602CB">
      <w:r>
        <w:separator/>
      </w:r>
    </w:p>
  </w:footnote>
  <w:footnote w:type="continuationSeparator" w:id="0">
    <w:p w14:paraId="06D3AAE2" w14:textId="77777777" w:rsidR="00D602CB" w:rsidRDefault="00D60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208CC" w14:textId="77777777" w:rsidR="00012649" w:rsidRDefault="0001264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0C85154" w14:textId="77777777" w:rsidR="00012649" w:rsidRDefault="00012649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5637E" w14:textId="77777777" w:rsidR="00012649" w:rsidRPr="00711C3D" w:rsidRDefault="00012649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711C3D">
      <w:rPr>
        <w:rStyle w:val="a6"/>
        <w:sz w:val="28"/>
        <w:szCs w:val="28"/>
      </w:rPr>
      <w:fldChar w:fldCharType="begin"/>
    </w:r>
    <w:r w:rsidRPr="00711C3D">
      <w:rPr>
        <w:rStyle w:val="a6"/>
        <w:sz w:val="28"/>
        <w:szCs w:val="28"/>
      </w:rPr>
      <w:instrText xml:space="preserve">PAGE  </w:instrText>
    </w:r>
    <w:r w:rsidRPr="00711C3D">
      <w:rPr>
        <w:rStyle w:val="a6"/>
        <w:sz w:val="28"/>
        <w:szCs w:val="28"/>
      </w:rPr>
      <w:fldChar w:fldCharType="separate"/>
    </w:r>
    <w:r w:rsidR="00ED5A61">
      <w:rPr>
        <w:rStyle w:val="a6"/>
        <w:noProof/>
        <w:sz w:val="28"/>
        <w:szCs w:val="28"/>
      </w:rPr>
      <w:t>2</w:t>
    </w:r>
    <w:r w:rsidRPr="00711C3D">
      <w:rPr>
        <w:rStyle w:val="a6"/>
        <w:sz w:val="28"/>
        <w:szCs w:val="28"/>
      </w:rPr>
      <w:fldChar w:fldCharType="end"/>
    </w:r>
  </w:p>
  <w:p w14:paraId="3D86C040" w14:textId="77777777" w:rsidR="00012649" w:rsidRPr="00711C3D" w:rsidRDefault="00012649">
    <w:pPr>
      <w:pStyle w:val="a5"/>
      <w:ind w:right="36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22DD"/>
    <w:multiLevelType w:val="singleLevel"/>
    <w:tmpl w:val="7A2AFFBE"/>
    <w:lvl w:ilvl="0">
      <w:start w:val="3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652344"/>
    <w:multiLevelType w:val="hybridMultilevel"/>
    <w:tmpl w:val="D4B00C52"/>
    <w:lvl w:ilvl="0" w:tplc="FFFFFFFF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7E4"/>
    <w:multiLevelType w:val="hybridMultilevel"/>
    <w:tmpl w:val="2A1CEA2E"/>
    <w:lvl w:ilvl="0" w:tplc="04BAC19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90851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EB7608C"/>
    <w:multiLevelType w:val="hybridMultilevel"/>
    <w:tmpl w:val="C6565E6C"/>
    <w:lvl w:ilvl="0" w:tplc="61F2F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9543F"/>
    <w:multiLevelType w:val="singleLevel"/>
    <w:tmpl w:val="7848C66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5696BE9"/>
    <w:multiLevelType w:val="hybridMultilevel"/>
    <w:tmpl w:val="56E0624C"/>
    <w:lvl w:ilvl="0" w:tplc="4448F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E7E8B"/>
    <w:multiLevelType w:val="singleLevel"/>
    <w:tmpl w:val="C6763AD2"/>
    <w:lvl w:ilvl="0">
      <w:start w:val="19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52619383">
    <w:abstractNumId w:val="1"/>
  </w:num>
  <w:num w:numId="2" w16cid:durableId="1652903107">
    <w:abstractNumId w:val="5"/>
  </w:num>
  <w:num w:numId="3" w16cid:durableId="1380932098">
    <w:abstractNumId w:val="0"/>
  </w:num>
  <w:num w:numId="4" w16cid:durableId="1643190391">
    <w:abstractNumId w:val="7"/>
  </w:num>
  <w:num w:numId="5" w16cid:durableId="214313850">
    <w:abstractNumId w:val="3"/>
  </w:num>
  <w:num w:numId="6" w16cid:durableId="166866434">
    <w:abstractNumId w:val="2"/>
  </w:num>
  <w:num w:numId="7" w16cid:durableId="1081296093">
    <w:abstractNumId w:val="4"/>
  </w:num>
  <w:num w:numId="8" w16cid:durableId="19558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8A0"/>
    <w:rsid w:val="00003910"/>
    <w:rsid w:val="000047D7"/>
    <w:rsid w:val="00007101"/>
    <w:rsid w:val="00007E04"/>
    <w:rsid w:val="00007F56"/>
    <w:rsid w:val="00012649"/>
    <w:rsid w:val="00012914"/>
    <w:rsid w:val="00013D37"/>
    <w:rsid w:val="0001548D"/>
    <w:rsid w:val="00020291"/>
    <w:rsid w:val="000202C6"/>
    <w:rsid w:val="00021EAD"/>
    <w:rsid w:val="00037E75"/>
    <w:rsid w:val="00042079"/>
    <w:rsid w:val="000450CC"/>
    <w:rsid w:val="0004613B"/>
    <w:rsid w:val="0004663E"/>
    <w:rsid w:val="0004710D"/>
    <w:rsid w:val="00047354"/>
    <w:rsid w:val="00047CEB"/>
    <w:rsid w:val="00050F06"/>
    <w:rsid w:val="00057589"/>
    <w:rsid w:val="00057F0D"/>
    <w:rsid w:val="000607B8"/>
    <w:rsid w:val="0006260C"/>
    <w:rsid w:val="00062DF3"/>
    <w:rsid w:val="00077308"/>
    <w:rsid w:val="000814BC"/>
    <w:rsid w:val="0008324C"/>
    <w:rsid w:val="00084DC3"/>
    <w:rsid w:val="0009214B"/>
    <w:rsid w:val="00096D10"/>
    <w:rsid w:val="000A2D47"/>
    <w:rsid w:val="000A58A8"/>
    <w:rsid w:val="000B0850"/>
    <w:rsid w:val="000B30BF"/>
    <w:rsid w:val="000C1728"/>
    <w:rsid w:val="000C7E38"/>
    <w:rsid w:val="000D3798"/>
    <w:rsid w:val="000E51EF"/>
    <w:rsid w:val="000E56BD"/>
    <w:rsid w:val="000E69F6"/>
    <w:rsid w:val="000E7DE9"/>
    <w:rsid w:val="000F54D9"/>
    <w:rsid w:val="000F63D3"/>
    <w:rsid w:val="00101A90"/>
    <w:rsid w:val="00105013"/>
    <w:rsid w:val="00106014"/>
    <w:rsid w:val="00111DF6"/>
    <w:rsid w:val="00120322"/>
    <w:rsid w:val="00122792"/>
    <w:rsid w:val="00125F17"/>
    <w:rsid w:val="00127B21"/>
    <w:rsid w:val="00132865"/>
    <w:rsid w:val="00135D22"/>
    <w:rsid w:val="00144080"/>
    <w:rsid w:val="00146ACB"/>
    <w:rsid w:val="001477B7"/>
    <w:rsid w:val="00147B85"/>
    <w:rsid w:val="0015089C"/>
    <w:rsid w:val="00150CC4"/>
    <w:rsid w:val="001541F9"/>
    <w:rsid w:val="001545EC"/>
    <w:rsid w:val="00163AF3"/>
    <w:rsid w:val="00165804"/>
    <w:rsid w:val="0017223E"/>
    <w:rsid w:val="00180ECC"/>
    <w:rsid w:val="00183779"/>
    <w:rsid w:val="001867A6"/>
    <w:rsid w:val="00187E58"/>
    <w:rsid w:val="00196E97"/>
    <w:rsid w:val="001A2664"/>
    <w:rsid w:val="001A3B84"/>
    <w:rsid w:val="001A3D53"/>
    <w:rsid w:val="001A5517"/>
    <w:rsid w:val="001A5554"/>
    <w:rsid w:val="001A6375"/>
    <w:rsid w:val="001A6513"/>
    <w:rsid w:val="001B35E4"/>
    <w:rsid w:val="001B7BB5"/>
    <w:rsid w:val="001B7CE1"/>
    <w:rsid w:val="001C0E7C"/>
    <w:rsid w:val="001C3DFE"/>
    <w:rsid w:val="001C76AF"/>
    <w:rsid w:val="001D4748"/>
    <w:rsid w:val="001D4DAA"/>
    <w:rsid w:val="001E37DB"/>
    <w:rsid w:val="001E380C"/>
    <w:rsid w:val="001F3604"/>
    <w:rsid w:val="00201F2F"/>
    <w:rsid w:val="00205EF4"/>
    <w:rsid w:val="00205F67"/>
    <w:rsid w:val="002113B0"/>
    <w:rsid w:val="00213862"/>
    <w:rsid w:val="00214D3A"/>
    <w:rsid w:val="0021589D"/>
    <w:rsid w:val="00222DEB"/>
    <w:rsid w:val="00223874"/>
    <w:rsid w:val="00223A58"/>
    <w:rsid w:val="00235455"/>
    <w:rsid w:val="00236398"/>
    <w:rsid w:val="002364D4"/>
    <w:rsid w:val="00236534"/>
    <w:rsid w:val="00236642"/>
    <w:rsid w:val="00236988"/>
    <w:rsid w:val="002431C2"/>
    <w:rsid w:val="00245A6E"/>
    <w:rsid w:val="0026045D"/>
    <w:rsid w:val="00266426"/>
    <w:rsid w:val="00266E6A"/>
    <w:rsid w:val="00275F91"/>
    <w:rsid w:val="00281363"/>
    <w:rsid w:val="00285749"/>
    <w:rsid w:val="0029422D"/>
    <w:rsid w:val="00297CB5"/>
    <w:rsid w:val="002A4249"/>
    <w:rsid w:val="002B0078"/>
    <w:rsid w:val="002B1B38"/>
    <w:rsid w:val="002B3E46"/>
    <w:rsid w:val="002C0382"/>
    <w:rsid w:val="002C58CC"/>
    <w:rsid w:val="002D3282"/>
    <w:rsid w:val="002D5F5E"/>
    <w:rsid w:val="002E1351"/>
    <w:rsid w:val="002E1DA0"/>
    <w:rsid w:val="002E4048"/>
    <w:rsid w:val="002E6ED4"/>
    <w:rsid w:val="002E73B9"/>
    <w:rsid w:val="002F1C45"/>
    <w:rsid w:val="002F2BD3"/>
    <w:rsid w:val="00303143"/>
    <w:rsid w:val="00310E60"/>
    <w:rsid w:val="003139E0"/>
    <w:rsid w:val="0031611F"/>
    <w:rsid w:val="00321A5B"/>
    <w:rsid w:val="003237A6"/>
    <w:rsid w:val="003239CB"/>
    <w:rsid w:val="00326C65"/>
    <w:rsid w:val="00327290"/>
    <w:rsid w:val="003333B5"/>
    <w:rsid w:val="00334537"/>
    <w:rsid w:val="00335F0A"/>
    <w:rsid w:val="00337D79"/>
    <w:rsid w:val="003405B8"/>
    <w:rsid w:val="00340999"/>
    <w:rsid w:val="00340BAC"/>
    <w:rsid w:val="00340F72"/>
    <w:rsid w:val="00341A65"/>
    <w:rsid w:val="0034490E"/>
    <w:rsid w:val="003452DF"/>
    <w:rsid w:val="00346E85"/>
    <w:rsid w:val="00347C22"/>
    <w:rsid w:val="00351C1D"/>
    <w:rsid w:val="00352ABD"/>
    <w:rsid w:val="00353A11"/>
    <w:rsid w:val="00356AA3"/>
    <w:rsid w:val="00357F8B"/>
    <w:rsid w:val="00366B32"/>
    <w:rsid w:val="00372F9B"/>
    <w:rsid w:val="00374E1A"/>
    <w:rsid w:val="003751E9"/>
    <w:rsid w:val="00376458"/>
    <w:rsid w:val="00376968"/>
    <w:rsid w:val="00380733"/>
    <w:rsid w:val="00380D29"/>
    <w:rsid w:val="003819B0"/>
    <w:rsid w:val="00382415"/>
    <w:rsid w:val="003828D6"/>
    <w:rsid w:val="00385E71"/>
    <w:rsid w:val="003877C1"/>
    <w:rsid w:val="00393504"/>
    <w:rsid w:val="003971D1"/>
    <w:rsid w:val="00397777"/>
    <w:rsid w:val="003A2A08"/>
    <w:rsid w:val="003A31BD"/>
    <w:rsid w:val="003A4E8D"/>
    <w:rsid w:val="003B1235"/>
    <w:rsid w:val="003B140D"/>
    <w:rsid w:val="003B193A"/>
    <w:rsid w:val="003B7639"/>
    <w:rsid w:val="003C3616"/>
    <w:rsid w:val="003C3877"/>
    <w:rsid w:val="003D4261"/>
    <w:rsid w:val="003E0B72"/>
    <w:rsid w:val="003E5BF5"/>
    <w:rsid w:val="003F0C73"/>
    <w:rsid w:val="003F1A2B"/>
    <w:rsid w:val="003F691B"/>
    <w:rsid w:val="0040364D"/>
    <w:rsid w:val="00404289"/>
    <w:rsid w:val="0040483A"/>
    <w:rsid w:val="00404D27"/>
    <w:rsid w:val="00406957"/>
    <w:rsid w:val="00410734"/>
    <w:rsid w:val="00414F08"/>
    <w:rsid w:val="0042028F"/>
    <w:rsid w:val="004204C8"/>
    <w:rsid w:val="00420A37"/>
    <w:rsid w:val="00420DD7"/>
    <w:rsid w:val="00430CE0"/>
    <w:rsid w:val="004407FF"/>
    <w:rsid w:val="00441A5D"/>
    <w:rsid w:val="0044592F"/>
    <w:rsid w:val="00447697"/>
    <w:rsid w:val="0045068F"/>
    <w:rsid w:val="00450C0E"/>
    <w:rsid w:val="00455B29"/>
    <w:rsid w:val="00462071"/>
    <w:rsid w:val="0046309E"/>
    <w:rsid w:val="004637A3"/>
    <w:rsid w:val="0046609A"/>
    <w:rsid w:val="0047360B"/>
    <w:rsid w:val="00474D4D"/>
    <w:rsid w:val="00474DDA"/>
    <w:rsid w:val="00476C29"/>
    <w:rsid w:val="004775FA"/>
    <w:rsid w:val="00477625"/>
    <w:rsid w:val="00477DA4"/>
    <w:rsid w:val="0048272F"/>
    <w:rsid w:val="004850ED"/>
    <w:rsid w:val="00485966"/>
    <w:rsid w:val="0048648E"/>
    <w:rsid w:val="00487314"/>
    <w:rsid w:val="004905B5"/>
    <w:rsid w:val="00493D23"/>
    <w:rsid w:val="00493F73"/>
    <w:rsid w:val="004A32C4"/>
    <w:rsid w:val="004A47CB"/>
    <w:rsid w:val="004A6D87"/>
    <w:rsid w:val="004B0A72"/>
    <w:rsid w:val="004B10C5"/>
    <w:rsid w:val="004B1297"/>
    <w:rsid w:val="004B3E11"/>
    <w:rsid w:val="004B742C"/>
    <w:rsid w:val="004C22F2"/>
    <w:rsid w:val="004C7423"/>
    <w:rsid w:val="004D0345"/>
    <w:rsid w:val="004D04DC"/>
    <w:rsid w:val="004D072D"/>
    <w:rsid w:val="004D1936"/>
    <w:rsid w:val="004D2B84"/>
    <w:rsid w:val="004D4477"/>
    <w:rsid w:val="004D4C7F"/>
    <w:rsid w:val="004D4FFF"/>
    <w:rsid w:val="004D6A82"/>
    <w:rsid w:val="004E0BA6"/>
    <w:rsid w:val="004E0C49"/>
    <w:rsid w:val="004E10B2"/>
    <w:rsid w:val="004E4934"/>
    <w:rsid w:val="004F6BDB"/>
    <w:rsid w:val="00501BD0"/>
    <w:rsid w:val="00502807"/>
    <w:rsid w:val="00504344"/>
    <w:rsid w:val="0050547B"/>
    <w:rsid w:val="00505AD2"/>
    <w:rsid w:val="00507719"/>
    <w:rsid w:val="00512820"/>
    <w:rsid w:val="005154C2"/>
    <w:rsid w:val="005207FD"/>
    <w:rsid w:val="00520C45"/>
    <w:rsid w:val="00521796"/>
    <w:rsid w:val="005221F5"/>
    <w:rsid w:val="00522883"/>
    <w:rsid w:val="00536E06"/>
    <w:rsid w:val="005376DD"/>
    <w:rsid w:val="00540D4B"/>
    <w:rsid w:val="005419A0"/>
    <w:rsid w:val="0054370B"/>
    <w:rsid w:val="00543CA8"/>
    <w:rsid w:val="005557B0"/>
    <w:rsid w:val="00555D86"/>
    <w:rsid w:val="00557490"/>
    <w:rsid w:val="0056051A"/>
    <w:rsid w:val="0057198D"/>
    <w:rsid w:val="0058325F"/>
    <w:rsid w:val="00584E69"/>
    <w:rsid w:val="0058551E"/>
    <w:rsid w:val="00596540"/>
    <w:rsid w:val="005967CA"/>
    <w:rsid w:val="005A2D38"/>
    <w:rsid w:val="005A6376"/>
    <w:rsid w:val="005A75B8"/>
    <w:rsid w:val="005B12A7"/>
    <w:rsid w:val="005B187A"/>
    <w:rsid w:val="005B74F8"/>
    <w:rsid w:val="005C0201"/>
    <w:rsid w:val="005C11D9"/>
    <w:rsid w:val="005C6B80"/>
    <w:rsid w:val="005D26A3"/>
    <w:rsid w:val="005D3BB8"/>
    <w:rsid w:val="005F4296"/>
    <w:rsid w:val="005F6200"/>
    <w:rsid w:val="0060208D"/>
    <w:rsid w:val="00606435"/>
    <w:rsid w:val="00610E94"/>
    <w:rsid w:val="006146E8"/>
    <w:rsid w:val="006152B3"/>
    <w:rsid w:val="006171B9"/>
    <w:rsid w:val="006174B2"/>
    <w:rsid w:val="006200C4"/>
    <w:rsid w:val="00622500"/>
    <w:rsid w:val="00627748"/>
    <w:rsid w:val="00630D7A"/>
    <w:rsid w:val="00633F85"/>
    <w:rsid w:val="00640D86"/>
    <w:rsid w:val="0064243A"/>
    <w:rsid w:val="00644BBE"/>
    <w:rsid w:val="00645377"/>
    <w:rsid w:val="00646124"/>
    <w:rsid w:val="00662AA0"/>
    <w:rsid w:val="006642D8"/>
    <w:rsid w:val="0066502F"/>
    <w:rsid w:val="00670DAE"/>
    <w:rsid w:val="006717D0"/>
    <w:rsid w:val="006764FA"/>
    <w:rsid w:val="00676BEE"/>
    <w:rsid w:val="006779F7"/>
    <w:rsid w:val="006857DE"/>
    <w:rsid w:val="00691454"/>
    <w:rsid w:val="00692BA1"/>
    <w:rsid w:val="00692C89"/>
    <w:rsid w:val="00694193"/>
    <w:rsid w:val="0069591A"/>
    <w:rsid w:val="006A6BC3"/>
    <w:rsid w:val="006B4491"/>
    <w:rsid w:val="006B6F59"/>
    <w:rsid w:val="006B7001"/>
    <w:rsid w:val="006B70E6"/>
    <w:rsid w:val="006C7E19"/>
    <w:rsid w:val="006D16DB"/>
    <w:rsid w:val="006E3046"/>
    <w:rsid w:val="006E6B94"/>
    <w:rsid w:val="00702D13"/>
    <w:rsid w:val="00703D63"/>
    <w:rsid w:val="007049A3"/>
    <w:rsid w:val="00707615"/>
    <w:rsid w:val="007113A5"/>
    <w:rsid w:val="00711C3D"/>
    <w:rsid w:val="00712AC5"/>
    <w:rsid w:val="00721EC5"/>
    <w:rsid w:val="00722542"/>
    <w:rsid w:val="0072595A"/>
    <w:rsid w:val="00725DD6"/>
    <w:rsid w:val="00735C39"/>
    <w:rsid w:val="007366BA"/>
    <w:rsid w:val="00741AFB"/>
    <w:rsid w:val="007473A5"/>
    <w:rsid w:val="007501CA"/>
    <w:rsid w:val="00750F29"/>
    <w:rsid w:val="00752804"/>
    <w:rsid w:val="0075460E"/>
    <w:rsid w:val="00765524"/>
    <w:rsid w:val="00766181"/>
    <w:rsid w:val="00767FA6"/>
    <w:rsid w:val="0077122F"/>
    <w:rsid w:val="00772E55"/>
    <w:rsid w:val="00773467"/>
    <w:rsid w:val="00775890"/>
    <w:rsid w:val="00775DB8"/>
    <w:rsid w:val="00780046"/>
    <w:rsid w:val="00791E44"/>
    <w:rsid w:val="007962B4"/>
    <w:rsid w:val="0079630D"/>
    <w:rsid w:val="00797BE8"/>
    <w:rsid w:val="007A1373"/>
    <w:rsid w:val="007A2B0F"/>
    <w:rsid w:val="007B63F6"/>
    <w:rsid w:val="007B72E3"/>
    <w:rsid w:val="007C175A"/>
    <w:rsid w:val="007C19A9"/>
    <w:rsid w:val="007C744D"/>
    <w:rsid w:val="007D18A0"/>
    <w:rsid w:val="007D2E2B"/>
    <w:rsid w:val="007D54A8"/>
    <w:rsid w:val="007E14DA"/>
    <w:rsid w:val="007E1C5B"/>
    <w:rsid w:val="007F74B9"/>
    <w:rsid w:val="007F7D8B"/>
    <w:rsid w:val="00804553"/>
    <w:rsid w:val="00806E76"/>
    <w:rsid w:val="00810C45"/>
    <w:rsid w:val="00817161"/>
    <w:rsid w:val="008206FD"/>
    <w:rsid w:val="00822ABC"/>
    <w:rsid w:val="00823B18"/>
    <w:rsid w:val="008300E7"/>
    <w:rsid w:val="00830F8E"/>
    <w:rsid w:val="00833921"/>
    <w:rsid w:val="00835AF3"/>
    <w:rsid w:val="00836E21"/>
    <w:rsid w:val="00836E4C"/>
    <w:rsid w:val="008467D7"/>
    <w:rsid w:val="00855C41"/>
    <w:rsid w:val="008561B4"/>
    <w:rsid w:val="0085678B"/>
    <w:rsid w:val="00863C1B"/>
    <w:rsid w:val="00866849"/>
    <w:rsid w:val="00870A1B"/>
    <w:rsid w:val="008725D3"/>
    <w:rsid w:val="00876005"/>
    <w:rsid w:val="008760C2"/>
    <w:rsid w:val="0087640D"/>
    <w:rsid w:val="0088211D"/>
    <w:rsid w:val="008823CB"/>
    <w:rsid w:val="00885A6A"/>
    <w:rsid w:val="00885D14"/>
    <w:rsid w:val="008925B8"/>
    <w:rsid w:val="008930B2"/>
    <w:rsid w:val="00895691"/>
    <w:rsid w:val="008A6AA0"/>
    <w:rsid w:val="008A7435"/>
    <w:rsid w:val="008A7D11"/>
    <w:rsid w:val="008B491B"/>
    <w:rsid w:val="008D1843"/>
    <w:rsid w:val="008D19BA"/>
    <w:rsid w:val="008D1AC8"/>
    <w:rsid w:val="008D29C4"/>
    <w:rsid w:val="008D5553"/>
    <w:rsid w:val="008E42D3"/>
    <w:rsid w:val="008E50A3"/>
    <w:rsid w:val="008E573C"/>
    <w:rsid w:val="008F3449"/>
    <w:rsid w:val="008F50FF"/>
    <w:rsid w:val="008F5D1B"/>
    <w:rsid w:val="008F737B"/>
    <w:rsid w:val="00901AD1"/>
    <w:rsid w:val="009027DD"/>
    <w:rsid w:val="009047D4"/>
    <w:rsid w:val="00907B65"/>
    <w:rsid w:val="00910F28"/>
    <w:rsid w:val="009121AA"/>
    <w:rsid w:val="00912E50"/>
    <w:rsid w:val="00913477"/>
    <w:rsid w:val="00913565"/>
    <w:rsid w:val="00920705"/>
    <w:rsid w:val="00921096"/>
    <w:rsid w:val="00922705"/>
    <w:rsid w:val="00925A16"/>
    <w:rsid w:val="009261C5"/>
    <w:rsid w:val="009262F6"/>
    <w:rsid w:val="0092661F"/>
    <w:rsid w:val="009277E8"/>
    <w:rsid w:val="00927920"/>
    <w:rsid w:val="00933000"/>
    <w:rsid w:val="009338AF"/>
    <w:rsid w:val="0093696D"/>
    <w:rsid w:val="009372CB"/>
    <w:rsid w:val="009466A9"/>
    <w:rsid w:val="00953BCE"/>
    <w:rsid w:val="0095427B"/>
    <w:rsid w:val="009614C7"/>
    <w:rsid w:val="009713D2"/>
    <w:rsid w:val="00973CC4"/>
    <w:rsid w:val="00974D34"/>
    <w:rsid w:val="0098001E"/>
    <w:rsid w:val="00980669"/>
    <w:rsid w:val="00984D19"/>
    <w:rsid w:val="00991F21"/>
    <w:rsid w:val="00995800"/>
    <w:rsid w:val="009B01D9"/>
    <w:rsid w:val="009B6622"/>
    <w:rsid w:val="009B6902"/>
    <w:rsid w:val="009B6FBE"/>
    <w:rsid w:val="009C4A7D"/>
    <w:rsid w:val="009C5DD0"/>
    <w:rsid w:val="009D2B5B"/>
    <w:rsid w:val="009D4961"/>
    <w:rsid w:val="009E29CB"/>
    <w:rsid w:val="009E2B71"/>
    <w:rsid w:val="009E3A5F"/>
    <w:rsid w:val="009E7024"/>
    <w:rsid w:val="009F43B3"/>
    <w:rsid w:val="009F788D"/>
    <w:rsid w:val="00A022C9"/>
    <w:rsid w:val="00A10A1F"/>
    <w:rsid w:val="00A12834"/>
    <w:rsid w:val="00A12E3B"/>
    <w:rsid w:val="00A140E9"/>
    <w:rsid w:val="00A15C86"/>
    <w:rsid w:val="00A1756F"/>
    <w:rsid w:val="00A20884"/>
    <w:rsid w:val="00A227CA"/>
    <w:rsid w:val="00A23862"/>
    <w:rsid w:val="00A31BB3"/>
    <w:rsid w:val="00A32EE4"/>
    <w:rsid w:val="00A3310F"/>
    <w:rsid w:val="00A3533F"/>
    <w:rsid w:val="00A35694"/>
    <w:rsid w:val="00A41A8D"/>
    <w:rsid w:val="00A50543"/>
    <w:rsid w:val="00A52CFD"/>
    <w:rsid w:val="00A54205"/>
    <w:rsid w:val="00A5653C"/>
    <w:rsid w:val="00A571EC"/>
    <w:rsid w:val="00A60EE2"/>
    <w:rsid w:val="00A66EBE"/>
    <w:rsid w:val="00A67804"/>
    <w:rsid w:val="00A701DA"/>
    <w:rsid w:val="00A71C34"/>
    <w:rsid w:val="00A81351"/>
    <w:rsid w:val="00A82FBE"/>
    <w:rsid w:val="00A86E49"/>
    <w:rsid w:val="00A874D3"/>
    <w:rsid w:val="00A8775C"/>
    <w:rsid w:val="00A9051B"/>
    <w:rsid w:val="00A9294A"/>
    <w:rsid w:val="00A97300"/>
    <w:rsid w:val="00AA4216"/>
    <w:rsid w:val="00AA72B4"/>
    <w:rsid w:val="00AB0D88"/>
    <w:rsid w:val="00AB323E"/>
    <w:rsid w:val="00AB5015"/>
    <w:rsid w:val="00AB7460"/>
    <w:rsid w:val="00AC168C"/>
    <w:rsid w:val="00AC28B8"/>
    <w:rsid w:val="00AD01B0"/>
    <w:rsid w:val="00AD2156"/>
    <w:rsid w:val="00AE6005"/>
    <w:rsid w:val="00AF3D99"/>
    <w:rsid w:val="00B01339"/>
    <w:rsid w:val="00B02C73"/>
    <w:rsid w:val="00B02CAB"/>
    <w:rsid w:val="00B06724"/>
    <w:rsid w:val="00B1138E"/>
    <w:rsid w:val="00B16022"/>
    <w:rsid w:val="00B16ACA"/>
    <w:rsid w:val="00B17BA9"/>
    <w:rsid w:val="00B26119"/>
    <w:rsid w:val="00B267AD"/>
    <w:rsid w:val="00B3552A"/>
    <w:rsid w:val="00B40BD3"/>
    <w:rsid w:val="00B4523F"/>
    <w:rsid w:val="00B4682A"/>
    <w:rsid w:val="00B46C15"/>
    <w:rsid w:val="00B46D05"/>
    <w:rsid w:val="00B558BA"/>
    <w:rsid w:val="00B60482"/>
    <w:rsid w:val="00B61D28"/>
    <w:rsid w:val="00B66BC3"/>
    <w:rsid w:val="00B771AB"/>
    <w:rsid w:val="00B80C0D"/>
    <w:rsid w:val="00B811D5"/>
    <w:rsid w:val="00B85FE5"/>
    <w:rsid w:val="00B865D7"/>
    <w:rsid w:val="00B868C0"/>
    <w:rsid w:val="00B90CA7"/>
    <w:rsid w:val="00B92BEB"/>
    <w:rsid w:val="00B93CB3"/>
    <w:rsid w:val="00B95C2C"/>
    <w:rsid w:val="00BA3899"/>
    <w:rsid w:val="00BA7AB6"/>
    <w:rsid w:val="00BB180E"/>
    <w:rsid w:val="00BB2E8C"/>
    <w:rsid w:val="00BB4A1C"/>
    <w:rsid w:val="00BC1BC5"/>
    <w:rsid w:val="00BD0015"/>
    <w:rsid w:val="00BD01A6"/>
    <w:rsid w:val="00BD20F7"/>
    <w:rsid w:val="00BE0DDC"/>
    <w:rsid w:val="00BE2AEF"/>
    <w:rsid w:val="00BE52E3"/>
    <w:rsid w:val="00BE5F70"/>
    <w:rsid w:val="00BE7DC4"/>
    <w:rsid w:val="00BF2799"/>
    <w:rsid w:val="00BF2B61"/>
    <w:rsid w:val="00BF43FD"/>
    <w:rsid w:val="00BF5266"/>
    <w:rsid w:val="00C04621"/>
    <w:rsid w:val="00C123CF"/>
    <w:rsid w:val="00C13F4E"/>
    <w:rsid w:val="00C15000"/>
    <w:rsid w:val="00C23CF0"/>
    <w:rsid w:val="00C2590C"/>
    <w:rsid w:val="00C305A9"/>
    <w:rsid w:val="00C31A34"/>
    <w:rsid w:val="00C33A09"/>
    <w:rsid w:val="00C3590B"/>
    <w:rsid w:val="00C4518D"/>
    <w:rsid w:val="00C4681B"/>
    <w:rsid w:val="00C51304"/>
    <w:rsid w:val="00C52CF8"/>
    <w:rsid w:val="00C53729"/>
    <w:rsid w:val="00C6175D"/>
    <w:rsid w:val="00C618E8"/>
    <w:rsid w:val="00C6244F"/>
    <w:rsid w:val="00C62EFA"/>
    <w:rsid w:val="00C74212"/>
    <w:rsid w:val="00C83ED5"/>
    <w:rsid w:val="00C91470"/>
    <w:rsid w:val="00C93A6D"/>
    <w:rsid w:val="00C95CF7"/>
    <w:rsid w:val="00CA6194"/>
    <w:rsid w:val="00CA6844"/>
    <w:rsid w:val="00CB15D6"/>
    <w:rsid w:val="00CB1AC0"/>
    <w:rsid w:val="00CB2BAB"/>
    <w:rsid w:val="00CB36B1"/>
    <w:rsid w:val="00CB583B"/>
    <w:rsid w:val="00CB7324"/>
    <w:rsid w:val="00CC0D94"/>
    <w:rsid w:val="00CC70A0"/>
    <w:rsid w:val="00CD2AB8"/>
    <w:rsid w:val="00CD458F"/>
    <w:rsid w:val="00CE1497"/>
    <w:rsid w:val="00CE3561"/>
    <w:rsid w:val="00CE4D0D"/>
    <w:rsid w:val="00CE4D65"/>
    <w:rsid w:val="00CE5288"/>
    <w:rsid w:val="00CF0C11"/>
    <w:rsid w:val="00CF6A4D"/>
    <w:rsid w:val="00CF7DA0"/>
    <w:rsid w:val="00D011E3"/>
    <w:rsid w:val="00D01342"/>
    <w:rsid w:val="00D025B4"/>
    <w:rsid w:val="00D051A5"/>
    <w:rsid w:val="00D06C4C"/>
    <w:rsid w:val="00D16E74"/>
    <w:rsid w:val="00D178AE"/>
    <w:rsid w:val="00D23984"/>
    <w:rsid w:val="00D23B41"/>
    <w:rsid w:val="00D312F7"/>
    <w:rsid w:val="00D3135B"/>
    <w:rsid w:val="00D318BE"/>
    <w:rsid w:val="00D33DE2"/>
    <w:rsid w:val="00D35490"/>
    <w:rsid w:val="00D410B9"/>
    <w:rsid w:val="00D44925"/>
    <w:rsid w:val="00D47D8E"/>
    <w:rsid w:val="00D47EAF"/>
    <w:rsid w:val="00D52ADB"/>
    <w:rsid w:val="00D55E2B"/>
    <w:rsid w:val="00D602CB"/>
    <w:rsid w:val="00D61D0D"/>
    <w:rsid w:val="00D62B69"/>
    <w:rsid w:val="00D64293"/>
    <w:rsid w:val="00D6454D"/>
    <w:rsid w:val="00D65FE3"/>
    <w:rsid w:val="00D730B1"/>
    <w:rsid w:val="00D74209"/>
    <w:rsid w:val="00D7668F"/>
    <w:rsid w:val="00D80E5E"/>
    <w:rsid w:val="00D81076"/>
    <w:rsid w:val="00D85848"/>
    <w:rsid w:val="00D946C4"/>
    <w:rsid w:val="00D9667E"/>
    <w:rsid w:val="00D97602"/>
    <w:rsid w:val="00DB03E0"/>
    <w:rsid w:val="00DB1C4A"/>
    <w:rsid w:val="00DB3CD5"/>
    <w:rsid w:val="00DB6C6C"/>
    <w:rsid w:val="00DC15EF"/>
    <w:rsid w:val="00DC2362"/>
    <w:rsid w:val="00DD0DDB"/>
    <w:rsid w:val="00DD24B3"/>
    <w:rsid w:val="00DE3C7E"/>
    <w:rsid w:val="00DE5130"/>
    <w:rsid w:val="00DF4457"/>
    <w:rsid w:val="00E00887"/>
    <w:rsid w:val="00E03305"/>
    <w:rsid w:val="00E0463A"/>
    <w:rsid w:val="00E04906"/>
    <w:rsid w:val="00E1062C"/>
    <w:rsid w:val="00E1391A"/>
    <w:rsid w:val="00E15C0E"/>
    <w:rsid w:val="00E23818"/>
    <w:rsid w:val="00E23F15"/>
    <w:rsid w:val="00E275B6"/>
    <w:rsid w:val="00E304A0"/>
    <w:rsid w:val="00E32CC6"/>
    <w:rsid w:val="00E33E9A"/>
    <w:rsid w:val="00E35C7D"/>
    <w:rsid w:val="00E42AD9"/>
    <w:rsid w:val="00E42DA9"/>
    <w:rsid w:val="00E43516"/>
    <w:rsid w:val="00E44C25"/>
    <w:rsid w:val="00E471FA"/>
    <w:rsid w:val="00E551CC"/>
    <w:rsid w:val="00E56286"/>
    <w:rsid w:val="00E5664D"/>
    <w:rsid w:val="00E5691A"/>
    <w:rsid w:val="00E57AD0"/>
    <w:rsid w:val="00E57C45"/>
    <w:rsid w:val="00E60F59"/>
    <w:rsid w:val="00E65F8B"/>
    <w:rsid w:val="00E70BB6"/>
    <w:rsid w:val="00E748CE"/>
    <w:rsid w:val="00E76469"/>
    <w:rsid w:val="00E817DE"/>
    <w:rsid w:val="00E822C2"/>
    <w:rsid w:val="00E85248"/>
    <w:rsid w:val="00E866F1"/>
    <w:rsid w:val="00E8720C"/>
    <w:rsid w:val="00E907CD"/>
    <w:rsid w:val="00E92A02"/>
    <w:rsid w:val="00E94EDD"/>
    <w:rsid w:val="00E96431"/>
    <w:rsid w:val="00E977E7"/>
    <w:rsid w:val="00EA764B"/>
    <w:rsid w:val="00EA785F"/>
    <w:rsid w:val="00EB1038"/>
    <w:rsid w:val="00EB6290"/>
    <w:rsid w:val="00EB669B"/>
    <w:rsid w:val="00EB6BCF"/>
    <w:rsid w:val="00EB7D6A"/>
    <w:rsid w:val="00EC536C"/>
    <w:rsid w:val="00EC5BCB"/>
    <w:rsid w:val="00EC6781"/>
    <w:rsid w:val="00EC710A"/>
    <w:rsid w:val="00ED047B"/>
    <w:rsid w:val="00ED4EC5"/>
    <w:rsid w:val="00ED5A61"/>
    <w:rsid w:val="00EE090D"/>
    <w:rsid w:val="00EE38C7"/>
    <w:rsid w:val="00EE4AC4"/>
    <w:rsid w:val="00EE59A7"/>
    <w:rsid w:val="00EE75DC"/>
    <w:rsid w:val="00EF295B"/>
    <w:rsid w:val="00EF4F92"/>
    <w:rsid w:val="00EF70E9"/>
    <w:rsid w:val="00F00140"/>
    <w:rsid w:val="00F00B37"/>
    <w:rsid w:val="00F03817"/>
    <w:rsid w:val="00F05824"/>
    <w:rsid w:val="00F063F2"/>
    <w:rsid w:val="00F1064F"/>
    <w:rsid w:val="00F11F0D"/>
    <w:rsid w:val="00F1412A"/>
    <w:rsid w:val="00F22CEC"/>
    <w:rsid w:val="00F24512"/>
    <w:rsid w:val="00F2707D"/>
    <w:rsid w:val="00F31682"/>
    <w:rsid w:val="00F42470"/>
    <w:rsid w:val="00F547AA"/>
    <w:rsid w:val="00F56FC5"/>
    <w:rsid w:val="00F63741"/>
    <w:rsid w:val="00F651A0"/>
    <w:rsid w:val="00F679B5"/>
    <w:rsid w:val="00F737D1"/>
    <w:rsid w:val="00F76880"/>
    <w:rsid w:val="00F77E5A"/>
    <w:rsid w:val="00F823DC"/>
    <w:rsid w:val="00F8407D"/>
    <w:rsid w:val="00F84E29"/>
    <w:rsid w:val="00F85FAB"/>
    <w:rsid w:val="00F86150"/>
    <w:rsid w:val="00F876C4"/>
    <w:rsid w:val="00F91B30"/>
    <w:rsid w:val="00F934CB"/>
    <w:rsid w:val="00F97D2D"/>
    <w:rsid w:val="00FA0B51"/>
    <w:rsid w:val="00FA6AA2"/>
    <w:rsid w:val="00FA6E2D"/>
    <w:rsid w:val="00FB1D79"/>
    <w:rsid w:val="00FB241B"/>
    <w:rsid w:val="00FB329B"/>
    <w:rsid w:val="00FB3F15"/>
    <w:rsid w:val="00FB6CA8"/>
    <w:rsid w:val="00FC0D9A"/>
    <w:rsid w:val="00FC0EE6"/>
    <w:rsid w:val="00FC2E32"/>
    <w:rsid w:val="00FC740F"/>
    <w:rsid w:val="00FD2EB6"/>
    <w:rsid w:val="00FD3815"/>
    <w:rsid w:val="00FD4836"/>
    <w:rsid w:val="00FD65D5"/>
    <w:rsid w:val="00FD756E"/>
    <w:rsid w:val="00FE0C42"/>
    <w:rsid w:val="00FE2709"/>
    <w:rsid w:val="00FE42B6"/>
    <w:rsid w:val="00FE506C"/>
    <w:rsid w:val="00FE6FED"/>
    <w:rsid w:val="00FE756A"/>
    <w:rsid w:val="00FF321F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548E7"/>
  <w15:docId w15:val="{2A86A90F-297F-48AD-9367-137A7D73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3C7E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A58A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20">
    <w:name w:val="Body Text 2"/>
    <w:basedOn w:val="a"/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36398"/>
    <w:rPr>
      <w:rFonts w:ascii="Tahoma" w:hAnsi="Tahoma" w:cs="Tahoma"/>
      <w:sz w:val="16"/>
      <w:szCs w:val="16"/>
    </w:rPr>
  </w:style>
  <w:style w:type="paragraph" w:customStyle="1" w:styleId="a8">
    <w:basedOn w:val="a"/>
    <w:rsid w:val="00FE270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"/>
    <w:basedOn w:val="a"/>
    <w:rsid w:val="00125F17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Знак Знак"/>
    <w:rsid w:val="00FE756A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b">
    <w:name w:val="Основной текст + Полужирный"/>
    <w:rsid w:val="00FE756A"/>
    <w:rPr>
      <w:rFonts w:ascii="Times New Roman" w:hAnsi="Times New Roman" w:cs="Times New Roman" w:hint="default"/>
      <w:b/>
      <w:bCs/>
      <w:strike w:val="0"/>
      <w:dstrike w:val="0"/>
      <w:spacing w:val="10"/>
      <w:u w:val="none"/>
      <w:effect w:val="none"/>
    </w:rPr>
  </w:style>
  <w:style w:type="character" w:customStyle="1" w:styleId="50">
    <w:name w:val="Заголовок 5 Знак"/>
    <w:link w:val="5"/>
    <w:semiHidden/>
    <w:rsid w:val="000A58A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c">
    <w:name w:val="Strong"/>
    <w:uiPriority w:val="22"/>
    <w:qFormat/>
    <w:rsid w:val="00C618E8"/>
    <w:rPr>
      <w:b/>
      <w:bCs/>
    </w:rPr>
  </w:style>
  <w:style w:type="paragraph" w:styleId="ad">
    <w:name w:val="Normal (Web)"/>
    <w:basedOn w:val="a"/>
    <w:uiPriority w:val="99"/>
    <w:unhideWhenUsed/>
    <w:rsid w:val="00C618E8"/>
    <w:pPr>
      <w:spacing w:before="100" w:beforeAutospacing="1" w:after="100" w:afterAutospacing="1"/>
    </w:pPr>
    <w:rPr>
      <w:lang w:eastAsia="uk-UA"/>
    </w:rPr>
  </w:style>
  <w:style w:type="character" w:styleId="ae">
    <w:name w:val="Hyperlink"/>
    <w:uiPriority w:val="99"/>
    <w:unhideWhenUsed/>
    <w:rsid w:val="009B6622"/>
    <w:rPr>
      <w:color w:val="0000FF"/>
      <w:u w:val="single"/>
    </w:rPr>
  </w:style>
  <w:style w:type="paragraph" w:styleId="af">
    <w:name w:val="footer"/>
    <w:basedOn w:val="a"/>
    <w:link w:val="af0"/>
    <w:rsid w:val="00711C3D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711C3D"/>
    <w:rPr>
      <w:sz w:val="24"/>
      <w:szCs w:val="24"/>
      <w:lang w:eastAsia="ru-RU"/>
    </w:rPr>
  </w:style>
  <w:style w:type="character" w:styleId="af1">
    <w:name w:val="FollowedHyperlink"/>
    <w:rsid w:val="00CA684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9C27-1C01-44D3-905F-44458D9D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Реєстраційний список</vt:lpstr>
      <vt:lpstr>Реєстраційний список </vt:lpstr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Реєстраційний список</dc:title>
  <dc:subject/>
  <dc:creator>1</dc:creator>
  <cp:keywords/>
  <cp:lastModifiedBy>Пользователь Windows</cp:lastModifiedBy>
  <cp:revision>7</cp:revision>
  <cp:lastPrinted>2025-01-29T09:57:00Z</cp:lastPrinted>
  <dcterms:created xsi:type="dcterms:W3CDTF">2025-01-29T12:55:00Z</dcterms:created>
  <dcterms:modified xsi:type="dcterms:W3CDTF">2025-01-31T13:25:00Z</dcterms:modified>
</cp:coreProperties>
</file>