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2D6CF" w14:textId="77777777" w:rsidR="00031CC6" w:rsidRDefault="00646280">
      <w:pPr>
        <w:spacing w:after="0" w:line="276" w:lineRule="auto"/>
        <w:jc w:val="center"/>
        <w:rPr>
          <w:rFonts w:ascii="Times New Roman" w:eastAsia="Calibri" w:hAnsi="Times New Roman" w:cs="Times New Roman"/>
          <w:snapToGrid w:val="0"/>
          <w:spacing w:val="8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noProof/>
          <w:spacing w:val="8"/>
          <w:sz w:val="28"/>
          <w:szCs w:val="28"/>
          <w:lang w:eastAsia="uk-UA"/>
        </w:rPr>
        <w:drawing>
          <wp:inline distT="0" distB="0" distL="0" distR="0" wp14:anchorId="32937B97" wp14:editId="7C249D75">
            <wp:extent cx="432000" cy="612000"/>
            <wp:effectExtent l="0" t="0" r="635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7AAFA" w14:textId="77777777" w:rsidR="00031CC6" w:rsidRPr="00FC75FF" w:rsidRDefault="00031CC6">
      <w:pPr>
        <w:spacing w:after="0" w:line="276" w:lineRule="auto"/>
        <w:jc w:val="center"/>
        <w:rPr>
          <w:rFonts w:ascii="Times New Roman" w:eastAsia="Calibri" w:hAnsi="Times New Roman" w:cs="Times New Roman"/>
          <w:spacing w:val="8"/>
          <w:sz w:val="14"/>
          <w:szCs w:val="14"/>
          <w:lang w:val="ru-RU"/>
        </w:rPr>
      </w:pPr>
    </w:p>
    <w:p w14:paraId="63A70240" w14:textId="77777777" w:rsidR="00031CC6" w:rsidRPr="00FC75FF" w:rsidRDefault="0064628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C75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ВОЛИНСЬКА ОБЛАСНА ДЕРЖАВНА АДМІНІСТРАЦІЯ</w:t>
      </w:r>
    </w:p>
    <w:p w14:paraId="190E2B64" w14:textId="77777777" w:rsidR="00031CC6" w:rsidRPr="00FC75FF" w:rsidRDefault="00031CC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16"/>
          <w:szCs w:val="16"/>
          <w:lang w:eastAsia="ru-RU"/>
        </w:rPr>
      </w:pPr>
    </w:p>
    <w:p w14:paraId="4FA36282" w14:textId="77777777" w:rsidR="00031CC6" w:rsidRPr="00FC75FF" w:rsidRDefault="0064628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C75F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ВОЛИНСЬКА ОБЛАСНА ВІЙСЬКОВА АДМІНІСТРАЦІЯ</w:t>
      </w:r>
    </w:p>
    <w:p w14:paraId="4A07047F" w14:textId="77777777" w:rsidR="00031CC6" w:rsidRPr="00FC75FF" w:rsidRDefault="00031CC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0A444BDD" w14:textId="77777777" w:rsidR="00031CC6" w:rsidRPr="00FC75FF" w:rsidRDefault="006462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FC75FF">
        <w:rPr>
          <w:rFonts w:ascii="Times New Roman" w:eastAsia="Calibri" w:hAnsi="Times New Roman" w:cs="Times New Roman"/>
          <w:b/>
          <w:sz w:val="32"/>
          <w:szCs w:val="32"/>
          <w:lang w:val="ru-RU"/>
        </w:rPr>
        <w:t>РОЗПОРЯДЖЕННЯ</w:t>
      </w:r>
    </w:p>
    <w:p w14:paraId="791F1AF3" w14:textId="77777777" w:rsidR="00031CC6" w:rsidRPr="00FC75FF" w:rsidRDefault="00031C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3959C8ED" w14:textId="3D667048" w:rsidR="00031CC6" w:rsidRPr="00FC75FF" w:rsidRDefault="00221870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24</w:t>
      </w:r>
      <w:r w:rsidR="00646280" w:rsidRPr="00FC75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75FF">
        <w:rPr>
          <w:rFonts w:ascii="Times New Roman" w:eastAsia="Calibri" w:hAnsi="Times New Roman" w:cs="Times New Roman"/>
          <w:sz w:val="28"/>
          <w:szCs w:val="28"/>
        </w:rPr>
        <w:t>березня</w:t>
      </w:r>
      <w:r w:rsidR="00646280" w:rsidRPr="00FC75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6280" w:rsidRPr="00FC75FF">
        <w:rPr>
          <w:rFonts w:ascii="Times New Roman" w:eastAsia="Calibri" w:hAnsi="Times New Roman" w:cs="Times New Roman"/>
          <w:sz w:val="28"/>
          <w:szCs w:val="28"/>
          <w:lang w:val="ru-RU"/>
        </w:rPr>
        <w:t>20</w:t>
      </w:r>
      <w:r w:rsidR="00646280" w:rsidRPr="00FC75FF">
        <w:rPr>
          <w:rFonts w:ascii="Times New Roman" w:eastAsia="Calibri" w:hAnsi="Times New Roman" w:cs="Times New Roman"/>
          <w:sz w:val="28"/>
          <w:szCs w:val="28"/>
        </w:rPr>
        <w:t>25</w:t>
      </w:r>
      <w:r w:rsidR="00646280" w:rsidRPr="00FC75F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року</w:t>
      </w:r>
      <w:r w:rsidR="00646280" w:rsidRPr="00FC75FF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="00646280" w:rsidRPr="00FC75FF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="00646280" w:rsidRPr="00FC75FF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646280" w:rsidRPr="00FC75FF">
        <w:rPr>
          <w:rFonts w:ascii="Times New Roman" w:eastAsia="Calibri" w:hAnsi="Times New Roman" w:cs="Times New Roman"/>
          <w:sz w:val="28"/>
          <w:szCs w:val="28"/>
          <w:lang w:val="ru-RU"/>
        </w:rPr>
        <w:t>м.</w:t>
      </w:r>
      <w:r w:rsidR="00646280" w:rsidRPr="00FC75FF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="00646280" w:rsidRPr="00FC75FF">
        <w:rPr>
          <w:rFonts w:ascii="Times New Roman" w:eastAsia="Calibri" w:hAnsi="Times New Roman" w:cs="Times New Roman"/>
          <w:sz w:val="28"/>
          <w:szCs w:val="28"/>
          <w:lang w:val="ru-RU"/>
        </w:rPr>
        <w:t>Луцьк</w:t>
      </w:r>
      <w:proofErr w:type="spellEnd"/>
      <w:r w:rsidR="00646280" w:rsidRPr="00FC75FF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="00646280" w:rsidRPr="00FC75FF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="00646280" w:rsidRPr="00FC75FF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           </w:t>
      </w:r>
      <w:r w:rsidR="00646280" w:rsidRPr="00FC75FF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646280" w:rsidRPr="00FC75FF">
        <w:rPr>
          <w:rFonts w:ascii="Times New Roman" w:eastAsia="Calibri" w:hAnsi="Times New Roman" w:cs="Times New Roman"/>
          <w:sz w:val="28"/>
          <w:szCs w:val="28"/>
          <w:lang w:val="ru-RU"/>
        </w:rPr>
        <w:t>№</w:t>
      </w:r>
      <w:r w:rsidR="00646280" w:rsidRPr="00FC75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211</w:t>
      </w:r>
      <w:r w:rsidR="00646280" w:rsidRPr="00FC75FF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14:paraId="447DEE42" w14:textId="77777777" w:rsidR="00031CC6" w:rsidRPr="00FC75FF" w:rsidRDefault="00031C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724128" w14:textId="77777777" w:rsidR="00FC75FF" w:rsidRDefault="0064628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7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затвердження у новій редакції </w:t>
      </w:r>
    </w:p>
    <w:p w14:paraId="264EB0DD" w14:textId="2D5F5311" w:rsidR="00031CC6" w:rsidRDefault="0064628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C7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Положення про Волинський обласний центр соціальних служб</w:t>
      </w:r>
      <w:r w:rsidRPr="00FC75F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215F5860" w14:textId="77777777" w:rsidR="00FC75FF" w:rsidRPr="00FC75FF" w:rsidRDefault="00FC75F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3E3D937" w14:textId="622D0713" w:rsidR="00031CC6" w:rsidRPr="00FC75FF" w:rsidRDefault="00646280">
      <w:pPr>
        <w:tabs>
          <w:tab w:val="left" w:pos="7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C7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Відповідно до законів України «Про соціальну роботу з сім’ями, дітьми та молоддю», «Про соціальні послуги»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FC7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1005A" w:rsidRPr="00FC7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 правовий режим воєнного стану», </w:t>
      </w:r>
      <w:r w:rsidRPr="0071005A">
        <w:rPr>
          <w:rFonts w:ascii="Times New Roman" w:hAnsi="Times New Roman"/>
          <w:sz w:val="28"/>
          <w:szCs w:val="28"/>
        </w:rPr>
        <w:t>статей 6, 19, 22, 41 Закону</w:t>
      </w:r>
      <w:r w:rsidRPr="00FC75FF">
        <w:rPr>
          <w:rFonts w:ascii="Times New Roman" w:hAnsi="Times New Roman"/>
          <w:sz w:val="28"/>
          <w:szCs w:val="28"/>
        </w:rPr>
        <w:t xml:space="preserve"> України «Про місцеві державні адміністрації»,</w:t>
      </w:r>
      <w:r w:rsidRPr="00FC7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C75FF">
        <w:rPr>
          <w:rFonts w:ascii="Times New Roman" w:hAnsi="Times New Roman"/>
          <w:sz w:val="28"/>
          <w:szCs w:val="28"/>
        </w:rPr>
        <w:t>постанови Кабінету Міністрів України від 01 червня 2020 року № 479 «Деякі питання діяльності центрів соціальних служб» (із змінами):</w:t>
      </w:r>
    </w:p>
    <w:p w14:paraId="6D491DC1" w14:textId="77777777" w:rsidR="00031CC6" w:rsidRPr="00FC75FF" w:rsidRDefault="00646280" w:rsidP="00FC75F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7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Затвердити </w:t>
      </w:r>
      <w:r w:rsidRPr="00FC75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 новій редакції </w:t>
      </w:r>
      <w:r w:rsidRPr="00FC7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Положення про Волинський обласний центр</w:t>
      </w:r>
      <w:r w:rsidRPr="00FC75FF">
        <w:rPr>
          <w:rFonts w:ascii="Times New Roman" w:eastAsia="Calibri" w:hAnsi="Times New Roman" w:cs="Times New Roman"/>
          <w:bCs/>
          <w:sz w:val="28"/>
          <w:szCs w:val="28"/>
        </w:rPr>
        <w:t xml:space="preserve"> соціальних служб</w:t>
      </w:r>
      <w:r w:rsidRPr="00FC7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що додається.</w:t>
      </w:r>
    </w:p>
    <w:p w14:paraId="1CC24678" w14:textId="5439923D" w:rsidR="00031CC6" w:rsidRPr="00FC75FF" w:rsidRDefault="00646280" w:rsidP="00FC75FF">
      <w:pPr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7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Визнати таким, що втратило чинність, розпорядження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C7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обласної державної адміністрації від 30 серпня 2021 року № 522 «Про затвердження у новій редакції Положення про Волинський обласний центр соціальних служб».</w:t>
      </w:r>
    </w:p>
    <w:p w14:paraId="6416381E" w14:textId="3F2A9E6F" w:rsidR="00031CC6" w:rsidRPr="00FC75FF" w:rsidRDefault="006462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7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FC7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FC7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Контроль за виконанням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цього </w:t>
      </w:r>
      <w:r w:rsidRPr="00FC7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розпорядження покласти на заступника голови обласної державної адміністрації відповідно до розподілу</w:t>
      </w:r>
      <w:r w:rsidR="003F4E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функціональних </w:t>
      </w:r>
      <w:r w:rsidRPr="00FC7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обов’язків.</w:t>
      </w:r>
    </w:p>
    <w:p w14:paraId="4373BE86" w14:textId="77777777" w:rsidR="00031CC6" w:rsidRPr="00646280" w:rsidRDefault="00031C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14:paraId="4A60FC89" w14:textId="77777777" w:rsidR="00031CC6" w:rsidRPr="00646280" w:rsidRDefault="00031C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14:paraId="05C4F627" w14:textId="77777777" w:rsidR="00031CC6" w:rsidRPr="00646280" w:rsidRDefault="00031CC6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7023FC99" w14:textId="1F2D997C" w:rsidR="00031CC6" w:rsidRPr="00FC75FF" w:rsidRDefault="006462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C75FF">
        <w:rPr>
          <w:rFonts w:ascii="Times New Roman" w:eastAsia="Calibri" w:hAnsi="Times New Roman" w:cs="Times New Roman"/>
          <w:sz w:val="28"/>
          <w:szCs w:val="28"/>
        </w:rPr>
        <w:t xml:space="preserve">Начальник    </w:t>
      </w:r>
      <w:r w:rsidRPr="00FC75FF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FC75FF">
        <w:rPr>
          <w:rFonts w:ascii="Times New Roman" w:eastAsia="Calibri" w:hAnsi="Times New Roman" w:cs="Times New Roman"/>
          <w:b/>
          <w:sz w:val="28"/>
          <w:szCs w:val="28"/>
        </w:rPr>
        <w:t xml:space="preserve"> Іван РУДНИЦЬКИЙ</w:t>
      </w:r>
    </w:p>
    <w:p w14:paraId="2F9E6FE5" w14:textId="77777777" w:rsidR="00031CC6" w:rsidRPr="00646280" w:rsidRDefault="00031C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6C3776D6" w14:textId="77777777" w:rsidR="00031CC6" w:rsidRPr="00646280" w:rsidRDefault="00031C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26D6D6FF" w14:textId="77777777" w:rsidR="00031CC6" w:rsidRPr="00646280" w:rsidRDefault="00031C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1B02B3CE" w14:textId="77777777" w:rsidR="00031CC6" w:rsidRPr="00FC75FF" w:rsidRDefault="006462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5FF">
        <w:rPr>
          <w:rFonts w:ascii="Times New Roman" w:eastAsia="Calibri" w:hAnsi="Times New Roman" w:cs="Times New Roman"/>
          <w:sz w:val="24"/>
          <w:szCs w:val="24"/>
        </w:rPr>
        <w:t xml:space="preserve">Оксана </w:t>
      </w:r>
      <w:proofErr w:type="spellStart"/>
      <w:r w:rsidRPr="00FC75FF">
        <w:rPr>
          <w:rFonts w:ascii="Times New Roman" w:eastAsia="Calibri" w:hAnsi="Times New Roman" w:cs="Times New Roman"/>
          <w:sz w:val="24"/>
          <w:szCs w:val="24"/>
        </w:rPr>
        <w:t>Гобод</w:t>
      </w:r>
      <w:proofErr w:type="spellEnd"/>
      <w:r w:rsidRPr="00FC75FF">
        <w:rPr>
          <w:rFonts w:ascii="Times New Roman" w:eastAsia="Calibri" w:hAnsi="Times New Roman" w:cs="Times New Roman"/>
          <w:sz w:val="24"/>
          <w:szCs w:val="24"/>
        </w:rPr>
        <w:t xml:space="preserve"> 778 203</w:t>
      </w:r>
    </w:p>
    <w:p w14:paraId="51B89E08" w14:textId="77777777" w:rsidR="00031CC6" w:rsidRPr="00FC75FF" w:rsidRDefault="006462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5FF">
        <w:rPr>
          <w:rFonts w:ascii="Times New Roman" w:eastAsia="Calibri" w:hAnsi="Times New Roman" w:cs="Times New Roman"/>
          <w:sz w:val="24"/>
          <w:szCs w:val="24"/>
        </w:rPr>
        <w:t xml:space="preserve">Ольга </w:t>
      </w:r>
      <w:proofErr w:type="spellStart"/>
      <w:r w:rsidRPr="00FC75FF">
        <w:rPr>
          <w:rFonts w:ascii="Times New Roman" w:eastAsia="Calibri" w:hAnsi="Times New Roman" w:cs="Times New Roman"/>
          <w:sz w:val="24"/>
          <w:szCs w:val="24"/>
        </w:rPr>
        <w:t>Ярощук</w:t>
      </w:r>
      <w:proofErr w:type="spellEnd"/>
      <w:r w:rsidRPr="00FC75FF">
        <w:rPr>
          <w:rFonts w:ascii="Times New Roman" w:eastAsia="Calibri" w:hAnsi="Times New Roman" w:cs="Times New Roman"/>
          <w:sz w:val="24"/>
          <w:szCs w:val="24"/>
        </w:rPr>
        <w:t xml:space="preserve"> 711212</w:t>
      </w:r>
    </w:p>
    <w:sectPr w:rsidR="00031CC6" w:rsidRPr="00FC75FF" w:rsidSect="00FC75FF">
      <w:headerReference w:type="default" r:id="rId8"/>
      <w:pgSz w:w="11906" w:h="16838" w:code="9"/>
      <w:pgMar w:top="397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B3D01" w14:textId="77777777" w:rsidR="00031CC6" w:rsidRDefault="00646280">
      <w:pPr>
        <w:spacing w:line="240" w:lineRule="auto"/>
      </w:pPr>
      <w:r>
        <w:separator/>
      </w:r>
    </w:p>
  </w:endnote>
  <w:endnote w:type="continuationSeparator" w:id="0">
    <w:p w14:paraId="7809C3C6" w14:textId="77777777" w:rsidR="00031CC6" w:rsidRDefault="006462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DA943" w14:textId="77777777" w:rsidR="00031CC6" w:rsidRDefault="00646280">
      <w:pPr>
        <w:spacing w:after="0"/>
      </w:pPr>
      <w:r>
        <w:separator/>
      </w:r>
    </w:p>
  </w:footnote>
  <w:footnote w:type="continuationSeparator" w:id="0">
    <w:p w14:paraId="54164ACA" w14:textId="77777777" w:rsidR="00031CC6" w:rsidRDefault="0064628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3975585"/>
    </w:sdtPr>
    <w:sdtEndPr/>
    <w:sdtContent>
      <w:p w14:paraId="40AA41E0" w14:textId="77777777" w:rsidR="00031CC6" w:rsidRDefault="0064628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AE0118" w14:textId="77777777" w:rsidR="00031CC6" w:rsidRDefault="00031C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91"/>
    <w:rsid w:val="00017719"/>
    <w:rsid w:val="00027A54"/>
    <w:rsid w:val="00031CC6"/>
    <w:rsid w:val="00032DC1"/>
    <w:rsid w:val="00065B91"/>
    <w:rsid w:val="00077A2E"/>
    <w:rsid w:val="0009603F"/>
    <w:rsid w:val="000B7E68"/>
    <w:rsid w:val="000F0468"/>
    <w:rsid w:val="000F0C92"/>
    <w:rsid w:val="000F1626"/>
    <w:rsid w:val="000F6416"/>
    <w:rsid w:val="00123997"/>
    <w:rsid w:val="00147F2F"/>
    <w:rsid w:val="0015299F"/>
    <w:rsid w:val="00166FD0"/>
    <w:rsid w:val="001A6FAC"/>
    <w:rsid w:val="001B7FDD"/>
    <w:rsid w:val="00221870"/>
    <w:rsid w:val="002316D0"/>
    <w:rsid w:val="00276AC9"/>
    <w:rsid w:val="002A18A3"/>
    <w:rsid w:val="002F0FAF"/>
    <w:rsid w:val="00343BB9"/>
    <w:rsid w:val="00352CB7"/>
    <w:rsid w:val="0036382B"/>
    <w:rsid w:val="00394672"/>
    <w:rsid w:val="003A1F3E"/>
    <w:rsid w:val="003C0D50"/>
    <w:rsid w:val="003F4E28"/>
    <w:rsid w:val="00416C77"/>
    <w:rsid w:val="0042647F"/>
    <w:rsid w:val="004A4440"/>
    <w:rsid w:val="004B0C31"/>
    <w:rsid w:val="005005AD"/>
    <w:rsid w:val="005039A5"/>
    <w:rsid w:val="005471EE"/>
    <w:rsid w:val="00570AC2"/>
    <w:rsid w:val="00582629"/>
    <w:rsid w:val="005E0711"/>
    <w:rsid w:val="005E1135"/>
    <w:rsid w:val="00646280"/>
    <w:rsid w:val="00684C00"/>
    <w:rsid w:val="006B05FC"/>
    <w:rsid w:val="006C1816"/>
    <w:rsid w:val="006F2BEB"/>
    <w:rsid w:val="0071005A"/>
    <w:rsid w:val="0071023E"/>
    <w:rsid w:val="00710673"/>
    <w:rsid w:val="00713679"/>
    <w:rsid w:val="007375A2"/>
    <w:rsid w:val="007736E9"/>
    <w:rsid w:val="0079059B"/>
    <w:rsid w:val="007953F7"/>
    <w:rsid w:val="007F0054"/>
    <w:rsid w:val="007F0534"/>
    <w:rsid w:val="008424CF"/>
    <w:rsid w:val="008809CB"/>
    <w:rsid w:val="0088200F"/>
    <w:rsid w:val="0088395B"/>
    <w:rsid w:val="008A598E"/>
    <w:rsid w:val="008B6990"/>
    <w:rsid w:val="008E283D"/>
    <w:rsid w:val="008E7FB1"/>
    <w:rsid w:val="00907986"/>
    <w:rsid w:val="00914974"/>
    <w:rsid w:val="00985D7C"/>
    <w:rsid w:val="009A4C9A"/>
    <w:rsid w:val="009C15D1"/>
    <w:rsid w:val="009D3E9C"/>
    <w:rsid w:val="00AA0D7F"/>
    <w:rsid w:val="00AE53DA"/>
    <w:rsid w:val="00B24538"/>
    <w:rsid w:val="00B306D4"/>
    <w:rsid w:val="00B75D9F"/>
    <w:rsid w:val="00B86576"/>
    <w:rsid w:val="00B96D59"/>
    <w:rsid w:val="00BC07C4"/>
    <w:rsid w:val="00BC1B52"/>
    <w:rsid w:val="00BE2322"/>
    <w:rsid w:val="00BF4FEE"/>
    <w:rsid w:val="00BF571D"/>
    <w:rsid w:val="00BF7E04"/>
    <w:rsid w:val="00C04F4B"/>
    <w:rsid w:val="00C21D92"/>
    <w:rsid w:val="00C30676"/>
    <w:rsid w:val="00C40902"/>
    <w:rsid w:val="00C463BB"/>
    <w:rsid w:val="00C64BF7"/>
    <w:rsid w:val="00CB4D11"/>
    <w:rsid w:val="00CC3A8E"/>
    <w:rsid w:val="00D14A8A"/>
    <w:rsid w:val="00D17B03"/>
    <w:rsid w:val="00D3538E"/>
    <w:rsid w:val="00D71064"/>
    <w:rsid w:val="00D722C1"/>
    <w:rsid w:val="00E2622C"/>
    <w:rsid w:val="00E4173F"/>
    <w:rsid w:val="00E42302"/>
    <w:rsid w:val="00E73085"/>
    <w:rsid w:val="00E92AF9"/>
    <w:rsid w:val="00EB1306"/>
    <w:rsid w:val="00EC4FDA"/>
    <w:rsid w:val="00EC701B"/>
    <w:rsid w:val="00EE3E8D"/>
    <w:rsid w:val="00EF24FA"/>
    <w:rsid w:val="00F00A67"/>
    <w:rsid w:val="00F060C9"/>
    <w:rsid w:val="00F25266"/>
    <w:rsid w:val="00F54E77"/>
    <w:rsid w:val="00F63B4A"/>
    <w:rsid w:val="00FA2909"/>
    <w:rsid w:val="00FC1C7A"/>
    <w:rsid w:val="00FC75FF"/>
    <w:rsid w:val="00FE1C9D"/>
    <w:rsid w:val="00FF6352"/>
    <w:rsid w:val="565C36AD"/>
    <w:rsid w:val="58543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7389F"/>
  <w15:docId w15:val="{9C729F18-1A36-4BCA-9FE3-682FF4E17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819"/>
        <w:tab w:val="right" w:pos="9639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qFormat/>
  </w:style>
  <w:style w:type="character" w:customStyle="1" w:styleId="a8">
    <w:name w:val="Нижній колонтитул Знак"/>
    <w:basedOn w:val="a0"/>
    <w:link w:val="a7"/>
    <w:uiPriority w:val="99"/>
    <w:qFormat/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32FCA-ECC2-4239-B8A0-0B14727765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805</Words>
  <Characters>460</Characters>
  <Application>Microsoft Office Word</Application>
  <DocSecurity>0</DocSecurity>
  <Lines>3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vitero</dc:creator>
  <cp:lastModifiedBy>Пользователь Windows</cp:lastModifiedBy>
  <cp:revision>23</cp:revision>
  <cp:lastPrinted>2025-03-12T15:26:00Z</cp:lastPrinted>
  <dcterms:created xsi:type="dcterms:W3CDTF">2025-03-04T07:10:00Z</dcterms:created>
  <dcterms:modified xsi:type="dcterms:W3CDTF">2025-03-24T08:55:00Z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C02D2BC094E84913A822C8D9C4749BBB_13</vt:lpwstr>
  </property>
</Properties>
</file>