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A2DAB" w14:textId="77777777" w:rsidR="0044765F" w:rsidRDefault="0044765F" w:rsidP="00712EC1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6C36DB0D" w14:textId="77777777" w:rsidR="00712EC1" w:rsidRDefault="00BB1DEB" w:rsidP="00712EC1">
      <w:pPr>
        <w:ind w:left="5670"/>
        <w:rPr>
          <w:spacing w:val="-4"/>
          <w:sz w:val="28"/>
          <w:szCs w:val="28"/>
        </w:rPr>
      </w:pPr>
      <w:r w:rsidRPr="00712EC1">
        <w:rPr>
          <w:spacing w:val="-4"/>
          <w:sz w:val="28"/>
          <w:szCs w:val="28"/>
        </w:rPr>
        <w:t>Розпорядження начальника</w:t>
      </w:r>
      <w:r w:rsidR="0044765F" w:rsidRPr="00712EC1">
        <w:rPr>
          <w:spacing w:val="-4"/>
          <w:sz w:val="28"/>
          <w:szCs w:val="28"/>
        </w:rPr>
        <w:t xml:space="preserve"> </w:t>
      </w:r>
      <w:r w:rsidR="0064483A" w:rsidRPr="00712EC1">
        <w:rPr>
          <w:spacing w:val="-4"/>
          <w:sz w:val="28"/>
          <w:szCs w:val="28"/>
        </w:rPr>
        <w:t>о</w:t>
      </w:r>
      <w:r w:rsidRPr="00712EC1">
        <w:rPr>
          <w:spacing w:val="-4"/>
          <w:sz w:val="28"/>
          <w:szCs w:val="28"/>
        </w:rPr>
        <w:t>бласної військової</w:t>
      </w:r>
      <w:r w:rsidR="0044765F" w:rsidRPr="00712EC1">
        <w:rPr>
          <w:spacing w:val="-4"/>
          <w:sz w:val="28"/>
          <w:szCs w:val="28"/>
        </w:rPr>
        <w:t xml:space="preserve"> адміністрації</w:t>
      </w:r>
    </w:p>
    <w:p w14:paraId="0F7E6B13" w14:textId="77777777" w:rsidR="0044765F" w:rsidRPr="00712EC1" w:rsidRDefault="0044765F" w:rsidP="00712EC1">
      <w:pPr>
        <w:ind w:left="5670"/>
        <w:rPr>
          <w:spacing w:val="-4"/>
          <w:sz w:val="12"/>
          <w:szCs w:val="12"/>
        </w:rPr>
      </w:pPr>
      <w:r w:rsidRPr="00712EC1">
        <w:rPr>
          <w:spacing w:val="-4"/>
          <w:sz w:val="28"/>
          <w:szCs w:val="28"/>
        </w:rPr>
        <w:t xml:space="preserve">     </w:t>
      </w:r>
    </w:p>
    <w:p w14:paraId="7FDE7A5C" w14:textId="7F0AC0B9" w:rsidR="0044765F" w:rsidRPr="00712EC1" w:rsidRDefault="00393E54" w:rsidP="00712EC1">
      <w:pPr>
        <w:spacing w:line="360" w:lineRule="auto"/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09</w:t>
      </w:r>
      <w:r w:rsidR="004116F3">
        <w:rPr>
          <w:spacing w:val="-4"/>
          <w:sz w:val="28"/>
          <w:szCs w:val="28"/>
        </w:rPr>
        <w:t>.01.2025</w:t>
      </w:r>
      <w:r w:rsidR="0044765F" w:rsidRPr="00712EC1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20</w:t>
      </w:r>
    </w:p>
    <w:p w14:paraId="1509200C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0"/>
          <w:szCs w:val="28"/>
        </w:rPr>
      </w:pPr>
    </w:p>
    <w:p w14:paraId="1A1F3352" w14:textId="77777777" w:rsidR="0044765F" w:rsidRDefault="0044765F" w:rsidP="0044765F">
      <w:pPr>
        <w:pStyle w:val="8"/>
        <w:spacing w:before="0" w:after="0"/>
        <w:jc w:val="center"/>
        <w:rPr>
          <w:b/>
          <w:i w:val="0"/>
          <w:sz w:val="20"/>
          <w:szCs w:val="28"/>
        </w:rPr>
      </w:pPr>
    </w:p>
    <w:p w14:paraId="3A0084CA" w14:textId="77777777" w:rsidR="0044765F" w:rsidRPr="00F8096A" w:rsidRDefault="0044765F" w:rsidP="0044765F">
      <w:pPr>
        <w:pStyle w:val="8"/>
        <w:spacing w:before="0" w:after="0"/>
        <w:jc w:val="center"/>
        <w:rPr>
          <w:bCs/>
          <w:i w:val="0"/>
          <w:sz w:val="28"/>
          <w:szCs w:val="28"/>
        </w:rPr>
      </w:pPr>
      <w:r w:rsidRPr="00F8096A">
        <w:rPr>
          <w:bCs/>
          <w:i w:val="0"/>
          <w:sz w:val="28"/>
          <w:szCs w:val="28"/>
        </w:rPr>
        <w:t>РІШЕННЯ</w:t>
      </w:r>
    </w:p>
    <w:p w14:paraId="40F31578" w14:textId="77777777" w:rsidR="0044765F" w:rsidRDefault="0044765F" w:rsidP="0044765F">
      <w:pPr>
        <w:jc w:val="center"/>
        <w:rPr>
          <w:sz w:val="28"/>
          <w:szCs w:val="28"/>
        </w:rPr>
      </w:pPr>
      <w:r w:rsidRPr="009F3A34">
        <w:rPr>
          <w:sz w:val="28"/>
          <w:szCs w:val="28"/>
        </w:rPr>
        <w:t>К</w:t>
      </w:r>
      <w:r>
        <w:rPr>
          <w:sz w:val="28"/>
          <w:szCs w:val="28"/>
        </w:rPr>
        <w:t xml:space="preserve">омітету з розробки пропозицій </w:t>
      </w:r>
    </w:p>
    <w:p w14:paraId="488B7F80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кандидатур на призначенн</w:t>
      </w:r>
      <w:r w:rsidR="00B52047">
        <w:rPr>
          <w:sz w:val="28"/>
          <w:szCs w:val="28"/>
        </w:rPr>
        <w:t xml:space="preserve">я стипендій для видатних </w:t>
      </w:r>
      <w:r w:rsidR="004116F3">
        <w:rPr>
          <w:sz w:val="28"/>
          <w:szCs w:val="28"/>
        </w:rPr>
        <w:t xml:space="preserve">діячів та </w:t>
      </w:r>
    </w:p>
    <w:p w14:paraId="2AA72259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ветеранів </w:t>
      </w:r>
      <w:r w:rsidR="00B52047">
        <w:rPr>
          <w:sz w:val="28"/>
          <w:szCs w:val="28"/>
        </w:rPr>
        <w:t xml:space="preserve">фізичної культури </w:t>
      </w:r>
      <w:r w:rsidR="004116F3">
        <w:rPr>
          <w:sz w:val="28"/>
          <w:szCs w:val="28"/>
        </w:rPr>
        <w:t>і</w:t>
      </w:r>
      <w:r>
        <w:rPr>
          <w:sz w:val="28"/>
          <w:szCs w:val="28"/>
        </w:rPr>
        <w:t xml:space="preserve"> спорту області</w:t>
      </w:r>
    </w:p>
    <w:p w14:paraId="68DD89CB" w14:textId="77777777" w:rsidR="0044765F" w:rsidRDefault="0044765F" w:rsidP="0044765F">
      <w:pPr>
        <w:jc w:val="center"/>
        <w:rPr>
          <w:sz w:val="28"/>
          <w:szCs w:val="28"/>
        </w:rPr>
      </w:pPr>
    </w:p>
    <w:p w14:paraId="15FC2C4E" w14:textId="77777777" w:rsidR="0044765F" w:rsidRDefault="00C023B8" w:rsidP="0044765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</w:t>
      </w:r>
      <w:r w:rsidR="006D2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грудня </w:t>
      </w:r>
      <w:r w:rsidR="0044765F">
        <w:rPr>
          <w:sz w:val="28"/>
          <w:szCs w:val="28"/>
        </w:rPr>
        <w:t>20</w:t>
      </w:r>
      <w:r w:rsidR="006D2308">
        <w:rPr>
          <w:sz w:val="28"/>
          <w:szCs w:val="28"/>
          <w:lang w:val="ru-RU"/>
        </w:rPr>
        <w:t>24</w:t>
      </w:r>
      <w:r w:rsidR="0044765F">
        <w:rPr>
          <w:sz w:val="28"/>
          <w:szCs w:val="28"/>
        </w:rPr>
        <w:t xml:space="preserve"> року                                                                                     </w:t>
      </w:r>
      <w:r w:rsidR="0014678F">
        <w:rPr>
          <w:sz w:val="28"/>
          <w:szCs w:val="28"/>
        </w:rPr>
        <w:t xml:space="preserve">     </w:t>
      </w:r>
      <w:r w:rsidR="000D4B00">
        <w:rPr>
          <w:sz w:val="28"/>
          <w:szCs w:val="28"/>
        </w:rPr>
        <w:t xml:space="preserve">   </w:t>
      </w:r>
      <w:r w:rsidR="0014678F">
        <w:rPr>
          <w:sz w:val="28"/>
          <w:szCs w:val="28"/>
        </w:rPr>
        <w:t xml:space="preserve"> </w:t>
      </w:r>
      <w:r w:rsidR="0044765F">
        <w:rPr>
          <w:sz w:val="28"/>
          <w:szCs w:val="28"/>
        </w:rPr>
        <w:t xml:space="preserve">  </w:t>
      </w:r>
      <w:r w:rsidR="0044765F" w:rsidRPr="009F3A34">
        <w:rPr>
          <w:sz w:val="28"/>
          <w:szCs w:val="28"/>
        </w:rPr>
        <w:t xml:space="preserve">№ </w:t>
      </w:r>
      <w:r w:rsidRPr="009F3A34">
        <w:rPr>
          <w:sz w:val="28"/>
          <w:szCs w:val="28"/>
          <w:lang w:val="ru-RU"/>
        </w:rPr>
        <w:t>4</w:t>
      </w:r>
    </w:p>
    <w:p w14:paraId="063C73F9" w14:textId="77777777" w:rsidR="0044765F" w:rsidRDefault="0044765F" w:rsidP="0044765F">
      <w:pPr>
        <w:rPr>
          <w:sz w:val="28"/>
          <w:szCs w:val="28"/>
        </w:rPr>
      </w:pPr>
    </w:p>
    <w:p w14:paraId="5839BD72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B30B7">
        <w:rPr>
          <w:sz w:val="28"/>
          <w:szCs w:val="28"/>
        </w:rPr>
        <w:t>р</w:t>
      </w:r>
      <w:r w:rsidR="009554EA">
        <w:rPr>
          <w:sz w:val="28"/>
          <w:szCs w:val="28"/>
        </w:rPr>
        <w:t>о затвердження списку кандидат</w:t>
      </w:r>
      <w:r w:rsidR="00D02B1C">
        <w:rPr>
          <w:sz w:val="28"/>
          <w:szCs w:val="28"/>
        </w:rPr>
        <w:t>ів</w:t>
      </w:r>
    </w:p>
    <w:p w14:paraId="3A259BC7" w14:textId="77777777" w:rsidR="0044765F" w:rsidRDefault="00F7227E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на призначення стипендій </w:t>
      </w:r>
      <w:r w:rsidR="0044765F">
        <w:rPr>
          <w:sz w:val="28"/>
          <w:szCs w:val="28"/>
        </w:rPr>
        <w:t xml:space="preserve">для </w:t>
      </w:r>
    </w:p>
    <w:p w14:paraId="4FD5E135" w14:textId="77777777" w:rsidR="00B52047" w:rsidRDefault="00B52047" w:rsidP="00B52047">
      <w:pPr>
        <w:rPr>
          <w:sz w:val="28"/>
          <w:szCs w:val="28"/>
        </w:rPr>
      </w:pPr>
      <w:r>
        <w:rPr>
          <w:sz w:val="28"/>
          <w:szCs w:val="28"/>
        </w:rPr>
        <w:t>видатних діячів і</w:t>
      </w:r>
      <w:r w:rsidR="0044765F">
        <w:rPr>
          <w:sz w:val="28"/>
          <w:szCs w:val="28"/>
        </w:rPr>
        <w:t xml:space="preserve"> ветеранів</w:t>
      </w:r>
    </w:p>
    <w:p w14:paraId="5B2D85C5" w14:textId="77777777" w:rsidR="0044765F" w:rsidRDefault="0044765F" w:rsidP="0044765F">
      <w:pPr>
        <w:rPr>
          <w:sz w:val="28"/>
          <w:szCs w:val="28"/>
        </w:rPr>
      </w:pPr>
      <w:r>
        <w:rPr>
          <w:sz w:val="28"/>
          <w:szCs w:val="28"/>
        </w:rPr>
        <w:t xml:space="preserve">фізичної </w:t>
      </w:r>
      <w:r w:rsidR="00B52047">
        <w:rPr>
          <w:sz w:val="28"/>
          <w:szCs w:val="28"/>
        </w:rPr>
        <w:t>культури та</w:t>
      </w:r>
      <w:r>
        <w:rPr>
          <w:sz w:val="28"/>
          <w:szCs w:val="28"/>
        </w:rPr>
        <w:t xml:space="preserve"> спорту області</w:t>
      </w:r>
    </w:p>
    <w:p w14:paraId="7C71B665" w14:textId="77777777" w:rsidR="0044765F" w:rsidRDefault="0044765F" w:rsidP="0044765F">
      <w:pPr>
        <w:rPr>
          <w:sz w:val="16"/>
          <w:szCs w:val="16"/>
        </w:rPr>
      </w:pPr>
    </w:p>
    <w:p w14:paraId="63CDBD98" w14:textId="77777777" w:rsidR="00712EC1" w:rsidRDefault="00712EC1" w:rsidP="0044765F">
      <w:pPr>
        <w:rPr>
          <w:sz w:val="16"/>
          <w:szCs w:val="16"/>
        </w:rPr>
      </w:pPr>
    </w:p>
    <w:p w14:paraId="5B23FC6E" w14:textId="77777777" w:rsidR="00AF54BB" w:rsidRDefault="00AF54BB" w:rsidP="0044765F">
      <w:pPr>
        <w:jc w:val="center"/>
        <w:rPr>
          <w:sz w:val="28"/>
        </w:rPr>
      </w:pPr>
    </w:p>
    <w:p w14:paraId="66EF4CE7" w14:textId="110A81D8" w:rsidR="0044765F" w:rsidRDefault="0044765F" w:rsidP="0044765F">
      <w:pPr>
        <w:jc w:val="center"/>
        <w:rPr>
          <w:sz w:val="28"/>
        </w:rPr>
      </w:pPr>
      <w:r>
        <w:rPr>
          <w:sz w:val="28"/>
        </w:rPr>
        <w:t>СПИСОК</w:t>
      </w:r>
    </w:p>
    <w:p w14:paraId="05662E36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</w:rPr>
        <w:t xml:space="preserve">кандидатур на призначення </w:t>
      </w:r>
      <w:r>
        <w:rPr>
          <w:sz w:val="28"/>
          <w:szCs w:val="28"/>
        </w:rPr>
        <w:t xml:space="preserve">стипендій </w:t>
      </w:r>
    </w:p>
    <w:p w14:paraId="3C077D7F" w14:textId="77777777" w:rsidR="0044765F" w:rsidRDefault="00B52047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видатних діячів і</w:t>
      </w:r>
      <w:r w:rsidR="0044765F">
        <w:rPr>
          <w:sz w:val="28"/>
          <w:szCs w:val="28"/>
        </w:rPr>
        <w:t xml:space="preserve"> ветеранів </w:t>
      </w:r>
      <w:r>
        <w:rPr>
          <w:sz w:val="28"/>
          <w:szCs w:val="28"/>
        </w:rPr>
        <w:t>фізичної культури та</w:t>
      </w:r>
      <w:r w:rsidR="0044765F">
        <w:rPr>
          <w:sz w:val="28"/>
          <w:szCs w:val="28"/>
        </w:rPr>
        <w:t xml:space="preserve"> спорту області</w:t>
      </w:r>
    </w:p>
    <w:p w14:paraId="06664D9A" w14:textId="77777777" w:rsidR="00065A45" w:rsidRDefault="00065A45" w:rsidP="0044765F">
      <w:pPr>
        <w:jc w:val="center"/>
        <w:rPr>
          <w:sz w:val="28"/>
          <w:szCs w:val="28"/>
        </w:rPr>
      </w:pPr>
    </w:p>
    <w:p w14:paraId="1DBBC5F8" w14:textId="77777777" w:rsidR="00065A45" w:rsidRDefault="00065A45" w:rsidP="0044765F">
      <w:pPr>
        <w:jc w:val="center"/>
        <w:rPr>
          <w:sz w:val="22"/>
          <w:szCs w:val="28"/>
        </w:rPr>
      </w:pPr>
    </w:p>
    <w:tbl>
      <w:tblPr>
        <w:tblW w:w="4985" w:type="pct"/>
        <w:tblInd w:w="15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425"/>
        <w:gridCol w:w="5386"/>
      </w:tblGrid>
      <w:tr w:rsidR="00517298" w:rsidRPr="00C86B2C" w14:paraId="3B9C1E39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A67756" w14:textId="77777777" w:rsidR="00517298" w:rsidRPr="00C86B2C" w:rsidRDefault="00517298" w:rsidP="00D81CEC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3CF994" w14:textId="77777777" w:rsidR="00517298" w:rsidRPr="00D81CEC" w:rsidRDefault="00517298" w:rsidP="00D81CEC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БАЛАКІНА </w:t>
            </w:r>
          </w:p>
          <w:p w14:paraId="363F8CB7" w14:textId="77777777" w:rsidR="00517298" w:rsidRPr="00D81CEC" w:rsidRDefault="00517298" w:rsidP="00D81CEC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Галина Гнатівна</w:t>
            </w:r>
          </w:p>
        </w:tc>
        <w:tc>
          <w:tcPr>
            <w:tcW w:w="425" w:type="dxa"/>
          </w:tcPr>
          <w:p w14:paraId="3F061C2D" w14:textId="77777777" w:rsidR="00517298" w:rsidRPr="00D81CEC" w:rsidRDefault="00517298" w:rsidP="00D81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3C010" w14:textId="3E596F2E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СРСР, пенсіонер, 1947</w:t>
            </w:r>
            <w:r w:rsidR="00517298">
              <w:rPr>
                <w:sz w:val="28"/>
                <w:szCs w:val="28"/>
              </w:rPr>
              <w:t> </w:t>
            </w:r>
            <w:r w:rsidR="00517298" w:rsidRPr="00D81CEC">
              <w:rPr>
                <w:sz w:val="28"/>
                <w:szCs w:val="28"/>
              </w:rPr>
              <w:t>р. н.</w:t>
            </w:r>
          </w:p>
        </w:tc>
      </w:tr>
      <w:tr w:rsidR="00517298" w:rsidRPr="00C86B2C" w14:paraId="4FE83EC6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0469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0556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БАНЕРА </w:t>
            </w:r>
          </w:p>
          <w:p w14:paraId="2C3884A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Авксентій Семенович</w:t>
            </w:r>
          </w:p>
        </w:tc>
        <w:tc>
          <w:tcPr>
            <w:tcW w:w="425" w:type="dxa"/>
          </w:tcPr>
          <w:p w14:paraId="0F465576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95255" w14:textId="2D033082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 з класичної боротьби, дитина війни, ветеран праці, пенсіонер, 1942 р. н.</w:t>
            </w:r>
          </w:p>
        </w:tc>
      </w:tr>
      <w:tr w:rsidR="00517298" w:rsidRPr="00C86B2C" w14:paraId="5BFFB3FC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D1F1A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EF4DF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БОНДАРЕНКО </w:t>
            </w:r>
          </w:p>
          <w:p w14:paraId="72E4F357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Валерій Іванович</w:t>
            </w:r>
          </w:p>
        </w:tc>
        <w:tc>
          <w:tcPr>
            <w:tcW w:w="425" w:type="dxa"/>
          </w:tcPr>
          <w:p w14:paraId="545832C3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03AE1" w14:textId="3FCB037C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 з боксу, ветеран праці, пенсіонер</w:t>
            </w:r>
            <w:r w:rsidR="001E2695">
              <w:rPr>
                <w:sz w:val="28"/>
                <w:szCs w:val="28"/>
              </w:rPr>
              <w:t>,</w:t>
            </w:r>
            <w:r w:rsidR="00517298" w:rsidRPr="00D81CEC">
              <w:rPr>
                <w:sz w:val="28"/>
                <w:szCs w:val="28"/>
              </w:rPr>
              <w:t xml:space="preserve"> 1939 р. н.</w:t>
            </w:r>
          </w:p>
        </w:tc>
      </w:tr>
      <w:tr w:rsidR="00517298" w:rsidRPr="00C86B2C" w14:paraId="135C6345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8BA1D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F8D623" w14:textId="77777777" w:rsidR="00517298" w:rsidRPr="00D81CEC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ВАЙНЕР</w:t>
            </w:r>
          </w:p>
          <w:p w14:paraId="6F3BA9E5" w14:textId="77777777" w:rsidR="00517298" w:rsidRPr="00D81CEC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Геннадій Якович</w:t>
            </w:r>
          </w:p>
        </w:tc>
        <w:tc>
          <w:tcPr>
            <w:tcW w:w="425" w:type="dxa"/>
          </w:tcPr>
          <w:p w14:paraId="5EF1A456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A51AD" w14:textId="79CEE3EA" w:rsidR="00517298" w:rsidRPr="00D81CEC" w:rsidRDefault="00F8096A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 xml:space="preserve">айстер спорту СРСР, </w:t>
            </w:r>
            <w:r w:rsidR="00AF54BB"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 xml:space="preserve">аслужений працівник фізичної культури і спорту України, </w:t>
            </w:r>
            <w:r w:rsidR="00AF54BB"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>аслужений тренер України, пенсіонер, 1945 р. н.</w:t>
            </w:r>
          </w:p>
        </w:tc>
      </w:tr>
      <w:tr w:rsidR="00517298" w:rsidRPr="00C86B2C" w14:paraId="71883C53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906A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07A60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ВЕРЕМЕЙ </w:t>
            </w:r>
          </w:p>
          <w:p w14:paraId="2443829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 Дмитрович</w:t>
            </w:r>
          </w:p>
        </w:tc>
        <w:tc>
          <w:tcPr>
            <w:tcW w:w="425" w:type="dxa"/>
          </w:tcPr>
          <w:p w14:paraId="4CF5291A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6B344" w14:textId="3058D307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>
              <w:rPr>
                <w:sz w:val="28"/>
                <w:szCs w:val="28"/>
              </w:rPr>
              <w:t>ідмінник народної освіти У</w:t>
            </w:r>
            <w:r w:rsidR="00517298" w:rsidRPr="00D81CEC">
              <w:rPr>
                <w:sz w:val="28"/>
                <w:szCs w:val="28"/>
              </w:rPr>
              <w:t>РСР, пенсіонер, 1946 р. н.</w:t>
            </w:r>
          </w:p>
        </w:tc>
      </w:tr>
      <w:tr w:rsidR="00517298" w:rsidRPr="00C86B2C" w14:paraId="504AA432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F297A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6E16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ГАЛЮК </w:t>
            </w:r>
          </w:p>
          <w:p w14:paraId="0CE1C2C0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Микола Миколайович</w:t>
            </w:r>
          </w:p>
        </w:tc>
        <w:tc>
          <w:tcPr>
            <w:tcW w:w="425" w:type="dxa"/>
          </w:tcPr>
          <w:p w14:paraId="4BF8F82C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58135" w14:textId="7152EE00" w:rsidR="00517298" w:rsidRPr="00D81CEC" w:rsidRDefault="00F8096A" w:rsidP="00F30A86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E2695" w:rsidRPr="00F30A86">
              <w:rPr>
                <w:sz w:val="28"/>
                <w:szCs w:val="28"/>
              </w:rPr>
              <w:t xml:space="preserve">енсіонер, </w:t>
            </w:r>
            <w:r w:rsidR="00F30A86" w:rsidRPr="00F30A86">
              <w:rPr>
                <w:sz w:val="28"/>
                <w:szCs w:val="28"/>
              </w:rPr>
              <w:t>малозабезпечений</w:t>
            </w:r>
            <w:r w:rsidR="00517298" w:rsidRPr="00F30A86">
              <w:rPr>
                <w:sz w:val="28"/>
                <w:szCs w:val="28"/>
              </w:rPr>
              <w:t>,</w:t>
            </w:r>
            <w:r w:rsidR="00517298" w:rsidRPr="00D81CEC">
              <w:rPr>
                <w:sz w:val="28"/>
                <w:szCs w:val="28"/>
              </w:rPr>
              <w:t xml:space="preserve"> 1948 р. н.</w:t>
            </w:r>
          </w:p>
        </w:tc>
      </w:tr>
      <w:tr w:rsidR="00517298" w:rsidRPr="00C86B2C" w14:paraId="1FF1EA8F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9F91D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6BD6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ГОРНИХ </w:t>
            </w:r>
          </w:p>
          <w:p w14:paraId="3B3CF987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Лілія Михайлівна</w:t>
            </w:r>
          </w:p>
        </w:tc>
        <w:tc>
          <w:tcPr>
            <w:tcW w:w="425" w:type="dxa"/>
          </w:tcPr>
          <w:p w14:paraId="2D3D731B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59C17" w14:textId="22613D7C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праці, пенсіонер, 1956 р. н.</w:t>
            </w:r>
          </w:p>
        </w:tc>
      </w:tr>
      <w:tr w:rsidR="00517298" w:rsidRPr="00C86B2C" w14:paraId="2D564905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03F60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4C0E08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ГРИНЬ </w:t>
            </w:r>
          </w:p>
          <w:p w14:paraId="10C31FAD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425" w:type="dxa"/>
          </w:tcPr>
          <w:p w14:paraId="28A2F05D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BE253" w14:textId="68A0B00B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 з легкої атлетики, малозабезпечений пенсіонер, 1939 р. н.</w:t>
            </w:r>
          </w:p>
        </w:tc>
      </w:tr>
      <w:tr w:rsidR="00517298" w:rsidRPr="00C86B2C" w14:paraId="1048F473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3C0780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8ACAA" w14:textId="77777777" w:rsidR="00517298" w:rsidRPr="00D81CEC" w:rsidRDefault="00517298" w:rsidP="00517298">
            <w:pPr>
              <w:pStyle w:val="docdata"/>
              <w:spacing w:before="0" w:beforeAutospacing="0" w:after="0" w:afterAutospacing="0"/>
              <w:rPr>
                <w:rStyle w:val="1507"/>
                <w:color w:val="000000"/>
                <w:sz w:val="28"/>
                <w:szCs w:val="28"/>
              </w:rPr>
            </w:pPr>
            <w:r w:rsidRPr="00D81CEC">
              <w:rPr>
                <w:rStyle w:val="1507"/>
                <w:color w:val="000000"/>
                <w:sz w:val="28"/>
                <w:szCs w:val="28"/>
              </w:rPr>
              <w:t>ДЕЄВ</w:t>
            </w:r>
          </w:p>
          <w:p w14:paraId="6604D690" w14:textId="77777777" w:rsidR="00517298" w:rsidRPr="00D81CEC" w:rsidRDefault="00517298" w:rsidP="00517298">
            <w:pPr>
              <w:pStyle w:val="docdata"/>
              <w:spacing w:before="0" w:beforeAutospacing="0" w:after="0" w:afterAutospacing="0"/>
              <w:rPr>
                <w:rStyle w:val="1507"/>
                <w:color w:val="000000"/>
                <w:sz w:val="28"/>
                <w:szCs w:val="28"/>
              </w:rPr>
            </w:pPr>
            <w:r w:rsidRPr="00D81CEC">
              <w:rPr>
                <w:rStyle w:val="1507"/>
                <w:color w:val="000000"/>
                <w:sz w:val="28"/>
                <w:szCs w:val="28"/>
              </w:rPr>
              <w:t>Іван Володимирович</w:t>
            </w:r>
          </w:p>
        </w:tc>
        <w:tc>
          <w:tcPr>
            <w:tcW w:w="425" w:type="dxa"/>
          </w:tcPr>
          <w:p w14:paraId="62A8463A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9AF8D5" w14:textId="4C6AD4BC" w:rsidR="00517298" w:rsidRPr="00D81CEC" w:rsidRDefault="00F8096A" w:rsidP="00517298">
            <w:pPr>
              <w:ind w:right="122"/>
              <w:jc w:val="both"/>
              <w:rPr>
                <w:rStyle w:val="1465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517298" w:rsidRPr="00D81CEC">
              <w:rPr>
                <w:color w:val="000000"/>
                <w:sz w:val="28"/>
                <w:szCs w:val="28"/>
              </w:rPr>
              <w:t>аслужений працівник фізичної культури і спорту,</w:t>
            </w:r>
            <w:r w:rsidR="0024637C">
              <w:rPr>
                <w:color w:val="000000"/>
                <w:sz w:val="28"/>
                <w:szCs w:val="28"/>
              </w:rPr>
              <w:t xml:space="preserve"> в</w:t>
            </w:r>
            <w:r w:rsidR="00517298" w:rsidRPr="00D81CEC">
              <w:rPr>
                <w:color w:val="000000"/>
                <w:sz w:val="28"/>
                <w:szCs w:val="28"/>
              </w:rPr>
              <w:t xml:space="preserve">ідмінник народної освіти, </w:t>
            </w:r>
            <w:r w:rsidR="00517298" w:rsidRPr="00D81CEC">
              <w:rPr>
                <w:sz w:val="28"/>
                <w:szCs w:val="28"/>
              </w:rPr>
              <w:t>пенсіонер</w:t>
            </w:r>
            <w:r w:rsidR="00517298">
              <w:rPr>
                <w:sz w:val="28"/>
                <w:szCs w:val="28"/>
              </w:rPr>
              <w:t>,</w:t>
            </w:r>
            <w:r w:rsidR="00517298" w:rsidRPr="00D81CEC">
              <w:rPr>
                <w:rStyle w:val="1465"/>
                <w:color w:val="000000"/>
                <w:sz w:val="28"/>
                <w:szCs w:val="28"/>
              </w:rPr>
              <w:t xml:space="preserve"> 1937 р. н.</w:t>
            </w:r>
          </w:p>
        </w:tc>
      </w:tr>
      <w:tr w:rsidR="00517298" w:rsidRPr="00C86B2C" w14:paraId="5852D53E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69700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BAFD2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ДЕМЧУК</w:t>
            </w:r>
          </w:p>
          <w:p w14:paraId="7644D670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Миколайович</w:t>
            </w:r>
          </w:p>
        </w:tc>
        <w:tc>
          <w:tcPr>
            <w:tcW w:w="425" w:type="dxa"/>
          </w:tcPr>
          <w:p w14:paraId="49E38E02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BBE5D" w14:textId="06C7AF64" w:rsidR="00517298" w:rsidRPr="00D81CEC" w:rsidRDefault="00F8096A" w:rsidP="00F30A86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17298" w:rsidRPr="00D81CEC">
              <w:rPr>
                <w:sz w:val="28"/>
                <w:szCs w:val="28"/>
              </w:rPr>
              <w:t>енсіонер,</w:t>
            </w:r>
            <w:r w:rsidR="00B07F68">
              <w:rPr>
                <w:sz w:val="28"/>
                <w:szCs w:val="28"/>
              </w:rPr>
              <w:t xml:space="preserve"> </w:t>
            </w:r>
            <w:r w:rsidR="00F30A86">
              <w:rPr>
                <w:sz w:val="28"/>
                <w:szCs w:val="28"/>
              </w:rPr>
              <w:t xml:space="preserve">особа з </w:t>
            </w:r>
            <w:r w:rsidR="00517298" w:rsidRPr="00D81CEC">
              <w:rPr>
                <w:sz w:val="28"/>
                <w:szCs w:val="28"/>
              </w:rPr>
              <w:t>інвалід</w:t>
            </w:r>
            <w:r w:rsidR="00F30A86">
              <w:rPr>
                <w:sz w:val="28"/>
                <w:szCs w:val="28"/>
              </w:rPr>
              <w:t>ністю</w:t>
            </w:r>
            <w:r w:rsidR="00517298" w:rsidRPr="00D81CEC">
              <w:rPr>
                <w:sz w:val="28"/>
                <w:szCs w:val="28"/>
              </w:rPr>
              <w:t xml:space="preserve"> ІІ групи, 1957 р. н.</w:t>
            </w:r>
          </w:p>
        </w:tc>
      </w:tr>
      <w:tr w:rsidR="00517298" w:rsidRPr="00C86B2C" w14:paraId="01CF9A75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CB9518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3B74D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ЖУК</w:t>
            </w:r>
          </w:p>
          <w:p w14:paraId="5A3BC8EE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Олександр Олександрович</w:t>
            </w:r>
          </w:p>
        </w:tc>
        <w:tc>
          <w:tcPr>
            <w:tcW w:w="425" w:type="dxa"/>
          </w:tcPr>
          <w:p w14:paraId="429848FF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5461C" w14:textId="6285A69A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малозабезпечений пенсіонер, 1952 р. н.</w:t>
            </w:r>
          </w:p>
        </w:tc>
      </w:tr>
      <w:tr w:rsidR="00517298" w:rsidRPr="00C86B2C" w14:paraId="566493AB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653EC4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5AAE4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ЗАХАРЧЕНКО </w:t>
            </w:r>
          </w:p>
          <w:p w14:paraId="3F19B47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Михайло Павлович</w:t>
            </w:r>
          </w:p>
        </w:tc>
        <w:tc>
          <w:tcPr>
            <w:tcW w:w="425" w:type="dxa"/>
          </w:tcPr>
          <w:p w14:paraId="582CDF38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C44B4" w14:textId="2CF1BF0C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фізичної культури та спорту, непрацюючий малозабезпечений пенсіонер, 1936 р. н.</w:t>
            </w:r>
          </w:p>
        </w:tc>
      </w:tr>
      <w:tr w:rsidR="00517298" w:rsidRPr="00C86B2C" w14:paraId="503560AF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81DEA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46F30C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КЛІШ </w:t>
            </w:r>
          </w:p>
          <w:p w14:paraId="6CE6F97C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Анатолій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Аристархович</w:t>
            </w:r>
          </w:p>
        </w:tc>
        <w:tc>
          <w:tcPr>
            <w:tcW w:w="425" w:type="dxa"/>
          </w:tcPr>
          <w:p w14:paraId="73FDFA10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F26EE" w14:textId="19D7572D" w:rsidR="00517298" w:rsidRPr="00D81CEC" w:rsidRDefault="00F8096A" w:rsidP="001E2695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 xml:space="preserve">аслужений працівник фізичної культури і спорту, </w:t>
            </w:r>
            <w:r w:rsidR="0024637C"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фізкультурного руху</w:t>
            </w:r>
            <w:r w:rsidR="001E2695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>Волині</w:t>
            </w:r>
            <w:r w:rsidR="007F488F">
              <w:rPr>
                <w:sz w:val="28"/>
                <w:szCs w:val="28"/>
              </w:rPr>
              <w:t>,</w:t>
            </w:r>
            <w:r w:rsidR="00517298" w:rsidRPr="00D81CEC">
              <w:rPr>
                <w:sz w:val="28"/>
                <w:szCs w:val="28"/>
              </w:rPr>
              <w:t xml:space="preserve"> непрацюючий пенсіонер,</w:t>
            </w:r>
            <w:r w:rsidR="001E2695">
              <w:rPr>
                <w:sz w:val="28"/>
                <w:szCs w:val="28"/>
              </w:rPr>
              <w:t xml:space="preserve"> </w:t>
            </w:r>
            <w:r w:rsidR="00F30A86">
              <w:rPr>
                <w:sz w:val="28"/>
                <w:szCs w:val="28"/>
              </w:rPr>
              <w:t xml:space="preserve">особа з </w:t>
            </w:r>
            <w:r w:rsidR="00F30A86" w:rsidRPr="00D81CEC">
              <w:rPr>
                <w:sz w:val="28"/>
                <w:szCs w:val="28"/>
              </w:rPr>
              <w:t>інвалід</w:t>
            </w:r>
            <w:r w:rsidR="00F30A86">
              <w:rPr>
                <w:sz w:val="28"/>
                <w:szCs w:val="28"/>
              </w:rPr>
              <w:t>ністю</w:t>
            </w:r>
            <w:r w:rsidR="00517298" w:rsidRPr="00D81CEC">
              <w:rPr>
                <w:sz w:val="28"/>
                <w:szCs w:val="28"/>
              </w:rPr>
              <w:t xml:space="preserve"> ІІ групи,</w:t>
            </w:r>
            <w:r w:rsidR="00517298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>1956 р. н.</w:t>
            </w:r>
          </w:p>
        </w:tc>
      </w:tr>
      <w:tr w:rsidR="00517298" w:rsidRPr="00C86B2C" w14:paraId="09DE0255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B0CE4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A4F35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КОРНЕЛЮК </w:t>
            </w:r>
          </w:p>
          <w:p w14:paraId="687D8FEC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Ростислав Євгенійович</w:t>
            </w:r>
          </w:p>
        </w:tc>
        <w:tc>
          <w:tcPr>
            <w:tcW w:w="425" w:type="dxa"/>
          </w:tcPr>
          <w:p w14:paraId="3407519D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2B7B3" w14:textId="021A2EC9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ідмінник фізичної культури та спо</w:t>
            </w:r>
            <w:r w:rsidR="001E2695">
              <w:rPr>
                <w:sz w:val="28"/>
                <w:szCs w:val="28"/>
              </w:rPr>
              <w:t xml:space="preserve">рту, </w:t>
            </w:r>
            <w:r w:rsidR="0024637C">
              <w:rPr>
                <w:sz w:val="28"/>
                <w:szCs w:val="28"/>
              </w:rPr>
              <w:t>в</w:t>
            </w:r>
            <w:r w:rsidR="001E2695">
              <w:rPr>
                <w:sz w:val="28"/>
                <w:szCs w:val="28"/>
              </w:rPr>
              <w:t xml:space="preserve">етеран праці, пенсіонер, потребує фінансової </w:t>
            </w:r>
            <w:r w:rsidR="00517298" w:rsidRPr="00D81CEC">
              <w:rPr>
                <w:sz w:val="28"/>
                <w:szCs w:val="28"/>
              </w:rPr>
              <w:t xml:space="preserve">допомоги на лікування, </w:t>
            </w:r>
            <w:r w:rsidR="00517298">
              <w:rPr>
                <w:sz w:val="28"/>
                <w:szCs w:val="28"/>
              </w:rPr>
              <w:t>1932 </w:t>
            </w:r>
            <w:r w:rsidR="00517298" w:rsidRPr="00D81CEC">
              <w:rPr>
                <w:sz w:val="28"/>
                <w:szCs w:val="28"/>
              </w:rPr>
              <w:t>р. н.</w:t>
            </w:r>
          </w:p>
        </w:tc>
      </w:tr>
      <w:tr w:rsidR="00517298" w:rsidRPr="00C86B2C" w14:paraId="61A33F8A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C221D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tabs>
                <w:tab w:val="left" w:pos="165"/>
              </w:tabs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584F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КУХАРИК </w:t>
            </w:r>
          </w:p>
          <w:p w14:paraId="664A7D59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Іван Сергійович</w:t>
            </w:r>
          </w:p>
        </w:tc>
        <w:tc>
          <w:tcPr>
            <w:tcW w:w="425" w:type="dxa"/>
          </w:tcPr>
          <w:p w14:paraId="52B7B113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0F566" w14:textId="32E1F931" w:rsidR="00517298" w:rsidRPr="00D81CEC" w:rsidRDefault="00F8096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з боротьби самбо,  непрацюючий пенсіонер,</w:t>
            </w:r>
            <w:r>
              <w:rPr>
                <w:sz w:val="28"/>
                <w:szCs w:val="28"/>
              </w:rPr>
              <w:t xml:space="preserve"> в</w:t>
            </w:r>
            <w:r w:rsidR="00517298" w:rsidRPr="00D81CEC">
              <w:rPr>
                <w:sz w:val="28"/>
                <w:szCs w:val="28"/>
              </w:rPr>
              <w:t>етеран Товариства «Колос</w:t>
            </w:r>
            <w:r w:rsidR="007F488F">
              <w:rPr>
                <w:sz w:val="28"/>
                <w:szCs w:val="28"/>
              </w:rPr>
              <w:t>»,</w:t>
            </w:r>
            <w:r w:rsidR="00517298" w:rsidRPr="00D81CEC">
              <w:rPr>
                <w:sz w:val="28"/>
                <w:szCs w:val="28"/>
              </w:rPr>
              <w:t xml:space="preserve"> одинокий, малозабезпечений</w:t>
            </w:r>
            <w:r w:rsidR="00517298">
              <w:rPr>
                <w:sz w:val="28"/>
                <w:szCs w:val="28"/>
              </w:rPr>
              <w:t>,</w:t>
            </w:r>
            <w:r w:rsidR="00517298" w:rsidRPr="00D81CEC">
              <w:rPr>
                <w:sz w:val="28"/>
                <w:szCs w:val="28"/>
              </w:rPr>
              <w:t xml:space="preserve"> 1951 р. н.</w:t>
            </w:r>
          </w:p>
        </w:tc>
      </w:tr>
      <w:tr w:rsidR="00517298" w:rsidRPr="00C86B2C" w14:paraId="75CCCC7B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98A24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C56E55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ЛЕВИЦЬКИЙ Микола Романович</w:t>
            </w:r>
          </w:p>
        </w:tc>
        <w:tc>
          <w:tcPr>
            <w:tcW w:w="425" w:type="dxa"/>
          </w:tcPr>
          <w:p w14:paraId="452671E5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C2ED0" w14:textId="51B5B8BF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 xml:space="preserve">аслужений тренер України, </w:t>
            </w: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фізичної культури та спорту, непрацюючий малозабезпечений пенсіонер,</w:t>
            </w:r>
            <w:r w:rsidR="00B07F68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>1945 р. н.</w:t>
            </w:r>
          </w:p>
        </w:tc>
      </w:tr>
      <w:tr w:rsidR="00517298" w:rsidRPr="00C86B2C" w14:paraId="631A42CB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CD92AE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80EAC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ЛІСІЦИНА</w:t>
            </w:r>
          </w:p>
          <w:p w14:paraId="3DBB149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Лілія Петрівна</w:t>
            </w:r>
          </w:p>
        </w:tc>
        <w:tc>
          <w:tcPr>
            <w:tcW w:w="425" w:type="dxa"/>
          </w:tcPr>
          <w:p w14:paraId="4D124903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7D599" w14:textId="0A54C305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>аслужений тренер України,</w:t>
            </w:r>
            <w:r>
              <w:rPr>
                <w:sz w:val="28"/>
                <w:szCs w:val="28"/>
              </w:rPr>
              <w:t xml:space="preserve"> в</w:t>
            </w:r>
            <w:r w:rsidR="00517298" w:rsidRPr="00D81CEC">
              <w:rPr>
                <w:sz w:val="28"/>
                <w:szCs w:val="28"/>
              </w:rPr>
              <w:t>етеран фізичної культури та спорту, непрацюючий малозабезпечений пенсіонер, 1942 р. н.</w:t>
            </w:r>
          </w:p>
        </w:tc>
      </w:tr>
      <w:tr w:rsidR="00517298" w:rsidRPr="00E116BE" w14:paraId="45FE7C45" w14:textId="77777777" w:rsidTr="000D4B00">
        <w:trPr>
          <w:trHeight w:val="608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815B6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9B9F2F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ЛОЖКІН Володимир Петрович</w:t>
            </w:r>
          </w:p>
        </w:tc>
        <w:tc>
          <w:tcPr>
            <w:tcW w:w="425" w:type="dxa"/>
          </w:tcPr>
          <w:p w14:paraId="1F36AD16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9AF039" w14:textId="19EA63EE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пенсіонер, 1952 р. н.</w:t>
            </w:r>
          </w:p>
        </w:tc>
      </w:tr>
      <w:tr w:rsidR="00517298" w:rsidRPr="00C86B2C" w14:paraId="50DCF7BE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23A6F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B88639" w14:textId="77777777" w:rsidR="00517298" w:rsidRPr="00D81CEC" w:rsidRDefault="00517298" w:rsidP="00517298">
            <w:pPr>
              <w:pStyle w:val="docdata"/>
              <w:spacing w:before="0" w:beforeAutospacing="0" w:after="0" w:afterAutospacing="0"/>
              <w:rPr>
                <w:rStyle w:val="1677"/>
                <w:color w:val="000000"/>
                <w:sz w:val="28"/>
                <w:szCs w:val="28"/>
              </w:rPr>
            </w:pPr>
            <w:r w:rsidRPr="00D81CEC">
              <w:rPr>
                <w:rStyle w:val="1677"/>
                <w:color w:val="000000"/>
                <w:sz w:val="28"/>
                <w:szCs w:val="28"/>
              </w:rPr>
              <w:t>ЛУЦЬ</w:t>
            </w:r>
          </w:p>
          <w:p w14:paraId="6B0200A3" w14:textId="77777777" w:rsidR="00517298" w:rsidRPr="00D81CEC" w:rsidRDefault="00517298" w:rsidP="00517298">
            <w:pPr>
              <w:pStyle w:val="docdata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81CEC">
              <w:rPr>
                <w:color w:val="000000"/>
                <w:sz w:val="28"/>
                <w:szCs w:val="28"/>
              </w:rPr>
              <w:t>Валерій Павлович</w:t>
            </w:r>
          </w:p>
        </w:tc>
        <w:tc>
          <w:tcPr>
            <w:tcW w:w="425" w:type="dxa"/>
          </w:tcPr>
          <w:p w14:paraId="46DF5571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D9D02" w14:textId="6F2D1920" w:rsidR="00517298" w:rsidRPr="00D81CEC" w:rsidRDefault="007632A3" w:rsidP="00517298">
            <w:pPr>
              <w:pStyle w:val="docdata"/>
              <w:spacing w:before="0" w:beforeAutospacing="0" w:after="0" w:afterAutospacing="0"/>
              <w:ind w:right="122"/>
              <w:jc w:val="both"/>
              <w:rPr>
                <w:rStyle w:val="1499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517298" w:rsidRPr="00D81CEC">
              <w:rPr>
                <w:color w:val="000000"/>
                <w:sz w:val="28"/>
                <w:szCs w:val="28"/>
              </w:rPr>
              <w:t>айстер спорту СРСР, непрацюючий пенсіонер</w:t>
            </w:r>
            <w:r w:rsidR="00517298">
              <w:rPr>
                <w:color w:val="000000"/>
                <w:sz w:val="28"/>
                <w:szCs w:val="28"/>
              </w:rPr>
              <w:t xml:space="preserve">, </w:t>
            </w:r>
            <w:r w:rsidR="00517298" w:rsidRPr="00D81CEC">
              <w:rPr>
                <w:rStyle w:val="1499"/>
                <w:color w:val="000000"/>
                <w:sz w:val="28"/>
                <w:szCs w:val="28"/>
              </w:rPr>
              <w:t>1941 р. н.</w:t>
            </w:r>
          </w:p>
        </w:tc>
      </w:tr>
      <w:tr w:rsidR="00517298" w:rsidRPr="00C86B2C" w14:paraId="15A0B3F9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191FB2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1D5A5" w14:textId="77777777" w:rsidR="00517298" w:rsidRPr="00D81CEC" w:rsidRDefault="00517298" w:rsidP="00517298">
            <w:pPr>
              <w:rPr>
                <w:color w:val="000000" w:themeColor="text1"/>
                <w:sz w:val="28"/>
                <w:szCs w:val="28"/>
              </w:rPr>
            </w:pPr>
            <w:r w:rsidRPr="00D81CEC">
              <w:rPr>
                <w:color w:val="000000" w:themeColor="text1"/>
                <w:sz w:val="28"/>
                <w:szCs w:val="28"/>
              </w:rPr>
              <w:t>МАРТИНЮК Петро Володимирович</w:t>
            </w:r>
          </w:p>
        </w:tc>
        <w:tc>
          <w:tcPr>
            <w:tcW w:w="425" w:type="dxa"/>
          </w:tcPr>
          <w:p w14:paraId="20CDD696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E0273" w14:textId="51BFB578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517298" w:rsidRPr="00D81CEC">
              <w:rPr>
                <w:color w:val="000000"/>
                <w:sz w:val="28"/>
                <w:szCs w:val="28"/>
              </w:rPr>
              <w:t>епрацюючий</w:t>
            </w:r>
            <w:r w:rsidR="00517298" w:rsidRPr="00D81CEC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color w:val="000000"/>
                <w:sz w:val="28"/>
                <w:szCs w:val="28"/>
              </w:rPr>
              <w:t xml:space="preserve">пенсіонер, </w:t>
            </w:r>
            <w:r w:rsidR="00517298" w:rsidRPr="00D81CEC">
              <w:rPr>
                <w:sz w:val="28"/>
                <w:szCs w:val="28"/>
              </w:rPr>
              <w:t>1955 р. н.</w:t>
            </w:r>
          </w:p>
        </w:tc>
      </w:tr>
      <w:tr w:rsidR="00517298" w:rsidRPr="00C86B2C" w14:paraId="4D64B5AE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501CA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C29447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МІКОЯН </w:t>
            </w:r>
          </w:p>
          <w:p w14:paraId="2ABF1EDE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Альберт Маміконович</w:t>
            </w:r>
          </w:p>
        </w:tc>
        <w:tc>
          <w:tcPr>
            <w:tcW w:w="425" w:type="dxa"/>
          </w:tcPr>
          <w:p w14:paraId="010FF189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B1C1CD" w14:textId="33F43DB4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 xml:space="preserve">аслужений працівник фізичної культури і спорту України, </w:t>
            </w: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 xml:space="preserve">етеран праці, пенсіонер, 1939 р. н. </w:t>
            </w:r>
          </w:p>
        </w:tc>
      </w:tr>
      <w:tr w:rsidR="00517298" w:rsidRPr="00C86B2C" w14:paraId="5D37C4A7" w14:textId="77777777" w:rsidTr="000D4B00">
        <w:trPr>
          <w:trHeight w:val="613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AC235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19379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МОРОЗ</w:t>
            </w:r>
          </w:p>
          <w:p w14:paraId="417712A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Марія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Андріївна</w:t>
            </w:r>
          </w:p>
        </w:tc>
        <w:tc>
          <w:tcPr>
            <w:tcW w:w="425" w:type="dxa"/>
          </w:tcPr>
          <w:p w14:paraId="1014108D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CBB04F" w14:textId="0E6A2EF3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647DC">
              <w:rPr>
                <w:sz w:val="28"/>
                <w:szCs w:val="28"/>
              </w:rPr>
              <w:t>енсіонер</w:t>
            </w:r>
            <w:r w:rsidR="00517298" w:rsidRPr="00D81CEC">
              <w:rPr>
                <w:sz w:val="28"/>
                <w:szCs w:val="28"/>
              </w:rPr>
              <w:t>, 1956 р. н.</w:t>
            </w:r>
          </w:p>
        </w:tc>
      </w:tr>
      <w:tr w:rsidR="00517298" w:rsidRPr="00C86B2C" w14:paraId="5DDBE313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0218B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3BA6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НОВОСАД</w:t>
            </w:r>
          </w:p>
          <w:p w14:paraId="0B6299EC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Петрович</w:t>
            </w:r>
          </w:p>
        </w:tc>
        <w:tc>
          <w:tcPr>
            <w:tcW w:w="425" w:type="dxa"/>
          </w:tcPr>
          <w:p w14:paraId="60B7B56B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7BD0A" w14:textId="24817307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 xml:space="preserve">аслужений працівник фізичної культури і спорту України, </w:t>
            </w:r>
            <w:r>
              <w:rPr>
                <w:sz w:val="28"/>
                <w:szCs w:val="28"/>
              </w:rPr>
              <w:t>п</w:t>
            </w:r>
            <w:r w:rsidR="00517298" w:rsidRPr="00D81CEC">
              <w:rPr>
                <w:sz w:val="28"/>
                <w:szCs w:val="28"/>
              </w:rPr>
              <w:t xml:space="preserve">очесний працівник фізичної культури і спорту України, пенсіонер, </w:t>
            </w:r>
            <w:r w:rsidR="00F30A86">
              <w:rPr>
                <w:sz w:val="28"/>
                <w:szCs w:val="28"/>
              </w:rPr>
              <w:t xml:space="preserve">особа з </w:t>
            </w:r>
            <w:r w:rsidR="00F30A86" w:rsidRPr="00D81CEC">
              <w:rPr>
                <w:sz w:val="28"/>
                <w:szCs w:val="28"/>
              </w:rPr>
              <w:t>інвалід</w:t>
            </w:r>
            <w:r w:rsidR="00F30A86">
              <w:rPr>
                <w:sz w:val="28"/>
                <w:szCs w:val="28"/>
              </w:rPr>
              <w:t>ністю</w:t>
            </w:r>
            <w:r w:rsidR="00F30A86" w:rsidRPr="00D81CEC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 xml:space="preserve">ІІІ групи, 1953 р. н. </w:t>
            </w:r>
          </w:p>
        </w:tc>
      </w:tr>
      <w:tr w:rsidR="00517298" w:rsidRPr="00C86B2C" w14:paraId="4D1A5BA0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343D1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D99B2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НОМАНЧУК </w:t>
            </w:r>
          </w:p>
          <w:p w14:paraId="60AE034D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Дмитро Миколайович</w:t>
            </w:r>
          </w:p>
        </w:tc>
        <w:tc>
          <w:tcPr>
            <w:tcW w:w="425" w:type="dxa"/>
          </w:tcPr>
          <w:p w14:paraId="0EC17F50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DC77A" w14:textId="0466C1DA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пенсіонер, 1935 р. н.</w:t>
            </w:r>
          </w:p>
        </w:tc>
      </w:tr>
      <w:tr w:rsidR="00517298" w:rsidRPr="006B250B" w14:paraId="0D6E5D1C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9EDD5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5BCA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НОСАРЧУК</w:t>
            </w:r>
          </w:p>
          <w:p w14:paraId="5E0315F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Леонід Михайлович</w:t>
            </w:r>
          </w:p>
        </w:tc>
        <w:tc>
          <w:tcPr>
            <w:tcW w:w="425" w:type="dxa"/>
          </w:tcPr>
          <w:p w14:paraId="376E0FD4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61F7DC" w14:textId="218C3FBE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 xml:space="preserve">айстер спорту з легкої атлетики, </w:t>
            </w:r>
            <w:r w:rsidR="0024637C"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фізкультурного руху Волині, одинокий непрацюючий пенсіонер, 1953 р. н.</w:t>
            </w:r>
          </w:p>
        </w:tc>
      </w:tr>
      <w:tr w:rsidR="00517298" w:rsidRPr="00C86B2C" w14:paraId="0BC1B4EE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6B8C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AF684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ОЛЕКСЮК </w:t>
            </w:r>
          </w:p>
          <w:p w14:paraId="6E701272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 Карпович</w:t>
            </w:r>
          </w:p>
        </w:tc>
        <w:tc>
          <w:tcPr>
            <w:tcW w:w="425" w:type="dxa"/>
          </w:tcPr>
          <w:p w14:paraId="5C80A037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F411C" w14:textId="09E4371B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17298" w:rsidRPr="00D81CEC">
              <w:rPr>
                <w:sz w:val="28"/>
                <w:szCs w:val="28"/>
              </w:rPr>
              <w:t xml:space="preserve">динокий пенсіонер, 1961 р. н. </w:t>
            </w:r>
          </w:p>
        </w:tc>
      </w:tr>
      <w:tr w:rsidR="00517298" w:rsidRPr="00C86B2C" w14:paraId="4F815219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46B53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23BD9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ОНІЩУК</w:t>
            </w:r>
          </w:p>
          <w:p w14:paraId="5ADEB0E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Микола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Арсентійович</w:t>
            </w:r>
          </w:p>
        </w:tc>
        <w:tc>
          <w:tcPr>
            <w:tcW w:w="425" w:type="dxa"/>
          </w:tcPr>
          <w:p w14:paraId="2C3542D2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12EE9" w14:textId="36799262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пенсіонер, 1950</w:t>
            </w:r>
            <w:r w:rsidR="00517298">
              <w:rPr>
                <w:sz w:val="28"/>
                <w:szCs w:val="28"/>
              </w:rPr>
              <w:t xml:space="preserve"> р. н.</w:t>
            </w:r>
          </w:p>
        </w:tc>
      </w:tr>
      <w:tr w:rsidR="00517298" w:rsidRPr="00C86B2C" w14:paraId="5EFE94FE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375E6D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E512A" w14:textId="77777777" w:rsidR="00517298" w:rsidRDefault="00517298" w:rsidP="00517298">
            <w:pPr>
              <w:rPr>
                <w:color w:val="000000"/>
                <w:sz w:val="28"/>
                <w:szCs w:val="28"/>
              </w:rPr>
            </w:pPr>
            <w:r w:rsidRPr="00D81CEC">
              <w:rPr>
                <w:color w:val="000000"/>
                <w:sz w:val="28"/>
                <w:szCs w:val="28"/>
              </w:rPr>
              <w:t xml:space="preserve">ПАВЛОВСЬКИЙ </w:t>
            </w:r>
          </w:p>
          <w:p w14:paraId="5DECA2BB" w14:textId="77777777" w:rsidR="00517298" w:rsidRPr="00D81CEC" w:rsidRDefault="00517298" w:rsidP="00517298">
            <w:pPr>
              <w:rPr>
                <w:rStyle w:val="1502"/>
                <w:color w:val="000000"/>
                <w:sz w:val="28"/>
                <w:szCs w:val="28"/>
              </w:rPr>
            </w:pPr>
            <w:r w:rsidRPr="00D81CEC">
              <w:rPr>
                <w:color w:val="000000"/>
                <w:sz w:val="28"/>
                <w:szCs w:val="28"/>
              </w:rPr>
              <w:t>Леонід Анатолійович</w:t>
            </w:r>
          </w:p>
        </w:tc>
        <w:tc>
          <w:tcPr>
            <w:tcW w:w="425" w:type="dxa"/>
          </w:tcPr>
          <w:p w14:paraId="5A2BBE1E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296B19" w14:textId="7BBB49DD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 з класичної боротьби</w:t>
            </w:r>
            <w:r w:rsidR="00517298" w:rsidRPr="00D81CEC">
              <w:rPr>
                <w:rStyle w:val="1502"/>
                <w:color w:val="000000"/>
                <w:sz w:val="28"/>
                <w:szCs w:val="28"/>
              </w:rPr>
              <w:t>, п</w:t>
            </w:r>
            <w:r w:rsidR="00517298" w:rsidRPr="00D81CEC">
              <w:rPr>
                <w:rStyle w:val="1532"/>
                <w:color w:val="000000"/>
                <w:sz w:val="28"/>
                <w:szCs w:val="28"/>
              </w:rPr>
              <w:t>енсіонер,</w:t>
            </w:r>
            <w:r w:rsidR="00517298" w:rsidRPr="00D81CEC">
              <w:rPr>
                <w:rStyle w:val="1502"/>
                <w:color w:val="000000"/>
                <w:sz w:val="28"/>
                <w:szCs w:val="28"/>
              </w:rPr>
              <w:t xml:space="preserve"> 1948 р. н.</w:t>
            </w:r>
          </w:p>
        </w:tc>
      </w:tr>
      <w:tr w:rsidR="00517298" w:rsidRPr="00C86B2C" w14:paraId="209E3285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A6B83A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66EC1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ПЕЛЕХ</w:t>
            </w:r>
          </w:p>
          <w:p w14:paraId="660381E2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 Володимир Романович</w:t>
            </w:r>
          </w:p>
        </w:tc>
        <w:tc>
          <w:tcPr>
            <w:tcW w:w="425" w:type="dxa"/>
          </w:tcPr>
          <w:p w14:paraId="2F9A958B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67C931" w14:textId="318B6F18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 xml:space="preserve">айстер спорту з велосипедного спорту СРСР, </w:t>
            </w:r>
            <w:r w:rsidR="00A53553">
              <w:rPr>
                <w:sz w:val="28"/>
                <w:szCs w:val="28"/>
              </w:rPr>
              <w:t xml:space="preserve">пенсіонер, </w:t>
            </w:r>
            <w:r w:rsidR="00517298" w:rsidRPr="00D81CEC">
              <w:rPr>
                <w:sz w:val="28"/>
                <w:szCs w:val="28"/>
              </w:rPr>
              <w:t>1946</w:t>
            </w:r>
            <w:r w:rsidR="00517298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>р. н.</w:t>
            </w:r>
          </w:p>
        </w:tc>
      </w:tr>
      <w:tr w:rsidR="00517298" w:rsidRPr="00C86B2C" w14:paraId="1002F62D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4EA5C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FC7A8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РОЙКО </w:t>
            </w:r>
          </w:p>
          <w:p w14:paraId="17BB31CE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Тарас Миколайович</w:t>
            </w:r>
          </w:p>
        </w:tc>
        <w:tc>
          <w:tcPr>
            <w:tcW w:w="425" w:type="dxa"/>
          </w:tcPr>
          <w:p w14:paraId="0372610A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16EC2" w14:textId="08807B9E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 xml:space="preserve">ідмінник освіти, </w:t>
            </w:r>
            <w:r w:rsidR="00A53553">
              <w:rPr>
                <w:sz w:val="28"/>
                <w:szCs w:val="28"/>
              </w:rPr>
              <w:t xml:space="preserve">пенсіонер, </w:t>
            </w:r>
            <w:r w:rsidR="00517298" w:rsidRPr="00D81CEC">
              <w:rPr>
                <w:sz w:val="28"/>
                <w:szCs w:val="28"/>
              </w:rPr>
              <w:t>1946</w:t>
            </w:r>
            <w:r w:rsidR="00517298">
              <w:rPr>
                <w:sz w:val="28"/>
                <w:szCs w:val="28"/>
              </w:rPr>
              <w:t xml:space="preserve"> р. н.</w:t>
            </w:r>
          </w:p>
        </w:tc>
      </w:tr>
      <w:tr w:rsidR="00517298" w:rsidRPr="00C86B2C" w14:paraId="1C8CDB17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ACCD3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80A880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РОМАНОВИЧ </w:t>
            </w:r>
          </w:p>
          <w:p w14:paraId="25CCF4E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Ананій Миколайович</w:t>
            </w:r>
          </w:p>
        </w:tc>
        <w:tc>
          <w:tcPr>
            <w:tcW w:w="425" w:type="dxa"/>
          </w:tcPr>
          <w:p w14:paraId="42DC9A9C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43834" w14:textId="2B042E29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 СРСР, непрацюючий пенсіонер, 1956 р. н.</w:t>
            </w:r>
          </w:p>
        </w:tc>
      </w:tr>
      <w:tr w:rsidR="00517298" w:rsidRPr="00C86B2C" w14:paraId="74B1A127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DBDAC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251CB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САВЧУК </w:t>
            </w:r>
          </w:p>
          <w:p w14:paraId="53A89836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Анатолій Карпович</w:t>
            </w:r>
          </w:p>
        </w:tc>
        <w:tc>
          <w:tcPr>
            <w:tcW w:w="425" w:type="dxa"/>
          </w:tcPr>
          <w:p w14:paraId="05E423B1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9E923" w14:textId="6DC2A757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пенсіонер, 1950 р. н.</w:t>
            </w:r>
          </w:p>
        </w:tc>
      </w:tr>
      <w:tr w:rsidR="00517298" w:rsidRPr="00C86B2C" w14:paraId="6CE327D0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05345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772E2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СИНЮК </w:t>
            </w:r>
          </w:p>
          <w:p w14:paraId="7BCF026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Валерій Володимирович</w:t>
            </w:r>
          </w:p>
        </w:tc>
        <w:tc>
          <w:tcPr>
            <w:tcW w:w="425" w:type="dxa"/>
          </w:tcPr>
          <w:p w14:paraId="4F9BC2AB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7FC34" w14:textId="4D4818AC" w:rsidR="00517298" w:rsidRPr="00D81CEC" w:rsidRDefault="007632A3" w:rsidP="00FA0E17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7298" w:rsidRPr="00D81CEC">
              <w:rPr>
                <w:sz w:val="28"/>
                <w:szCs w:val="28"/>
              </w:rPr>
              <w:t>етеран фізкультурного руху</w:t>
            </w:r>
            <w:r w:rsidR="00517298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 xml:space="preserve">Волині, непрацюючий </w:t>
            </w:r>
            <w:r w:rsidR="00FA0E17" w:rsidRPr="00D81CEC">
              <w:rPr>
                <w:sz w:val="28"/>
                <w:szCs w:val="28"/>
              </w:rPr>
              <w:t xml:space="preserve">малозабезпечений </w:t>
            </w:r>
            <w:r w:rsidR="00517298" w:rsidRPr="00D81CEC">
              <w:rPr>
                <w:sz w:val="28"/>
                <w:szCs w:val="28"/>
              </w:rPr>
              <w:t>пенсіонер, 1937 р. н.</w:t>
            </w:r>
          </w:p>
        </w:tc>
      </w:tr>
      <w:tr w:rsidR="00517298" w:rsidRPr="00C86B2C" w14:paraId="0ABD3F80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B36FE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9A5C9" w14:textId="77777777" w:rsidR="00517298" w:rsidRPr="00D81CEC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СМАЛЬ</w:t>
            </w:r>
          </w:p>
          <w:p w14:paraId="5A59DEFE" w14:textId="77777777" w:rsidR="00517298" w:rsidRPr="00D81CEC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Сазон Антонович</w:t>
            </w:r>
          </w:p>
        </w:tc>
        <w:tc>
          <w:tcPr>
            <w:tcW w:w="425" w:type="dxa"/>
          </w:tcPr>
          <w:p w14:paraId="44CCA159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69C75" w14:textId="0422CF18" w:rsidR="00517298" w:rsidRPr="00D81CEC" w:rsidRDefault="007632A3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17298" w:rsidRPr="00D81CEC">
              <w:rPr>
                <w:sz w:val="28"/>
                <w:szCs w:val="28"/>
              </w:rPr>
              <w:t>епрацюючий пенсіонер, 1944 р. н.</w:t>
            </w:r>
          </w:p>
        </w:tc>
      </w:tr>
      <w:tr w:rsidR="00517298" w:rsidRPr="00C86B2C" w14:paraId="153B9713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39C2E1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6001D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СТАМБУЛЬСЬКИЙ</w:t>
            </w:r>
          </w:p>
          <w:p w14:paraId="136F323A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Борис</w:t>
            </w:r>
            <w:r>
              <w:rPr>
                <w:sz w:val="28"/>
                <w:szCs w:val="28"/>
              </w:rPr>
              <w:t xml:space="preserve"> </w:t>
            </w:r>
            <w:r w:rsidRPr="00D81CEC">
              <w:rPr>
                <w:sz w:val="28"/>
                <w:szCs w:val="28"/>
              </w:rPr>
              <w:t>Іванович</w:t>
            </w:r>
          </w:p>
        </w:tc>
        <w:tc>
          <w:tcPr>
            <w:tcW w:w="425" w:type="dxa"/>
          </w:tcPr>
          <w:p w14:paraId="2BE69ECF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72678" w14:textId="3ED9CE0D" w:rsidR="00517298" w:rsidRPr="00D81CEC" w:rsidRDefault="007632A3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17298" w:rsidRPr="00D81CEC">
              <w:rPr>
                <w:sz w:val="28"/>
                <w:szCs w:val="28"/>
              </w:rPr>
              <w:t>аслужений працівник фізичної культури і спорту України, пенсіонер, 1950 р. н.</w:t>
            </w:r>
          </w:p>
        </w:tc>
      </w:tr>
      <w:tr w:rsidR="00517298" w:rsidRPr="00C86B2C" w14:paraId="3BBB549A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F6056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BF9212" w14:textId="77777777" w:rsidR="00517298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СУПРУНЧУК </w:t>
            </w:r>
          </w:p>
          <w:p w14:paraId="20537350" w14:textId="77777777" w:rsidR="00517298" w:rsidRPr="00D81CEC" w:rsidRDefault="00517298" w:rsidP="0051729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Володимир Антонович</w:t>
            </w:r>
          </w:p>
        </w:tc>
        <w:tc>
          <w:tcPr>
            <w:tcW w:w="425" w:type="dxa"/>
          </w:tcPr>
          <w:p w14:paraId="3C7B956F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20A734" w14:textId="79F75F13" w:rsidR="00517298" w:rsidRPr="00D81CEC" w:rsidRDefault="007632A3" w:rsidP="00B07F6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7885"/>
              </w:tabs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 xml:space="preserve">айстер спорту СРСР, </w:t>
            </w:r>
            <w:r w:rsidR="00A53553">
              <w:rPr>
                <w:sz w:val="28"/>
                <w:szCs w:val="28"/>
              </w:rPr>
              <w:t>пенсіонер,</w:t>
            </w:r>
            <w:r w:rsidR="00B07F68">
              <w:rPr>
                <w:sz w:val="28"/>
                <w:szCs w:val="28"/>
              </w:rPr>
              <w:t xml:space="preserve"> </w:t>
            </w:r>
            <w:r w:rsidR="00517298" w:rsidRPr="00D81CEC">
              <w:rPr>
                <w:sz w:val="28"/>
                <w:szCs w:val="28"/>
              </w:rPr>
              <w:t>1945</w:t>
            </w:r>
            <w:r w:rsidR="00B07F68">
              <w:rPr>
                <w:sz w:val="28"/>
                <w:szCs w:val="28"/>
              </w:rPr>
              <w:t> </w:t>
            </w:r>
            <w:r w:rsidR="00517298" w:rsidRPr="00D81CEC">
              <w:rPr>
                <w:sz w:val="28"/>
                <w:szCs w:val="28"/>
              </w:rPr>
              <w:t>р. н.</w:t>
            </w:r>
          </w:p>
        </w:tc>
      </w:tr>
      <w:tr w:rsidR="00517298" w:rsidRPr="00C86B2C" w14:paraId="62518B8C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A96234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91898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ТАРАСЕНКО </w:t>
            </w:r>
          </w:p>
          <w:p w14:paraId="28A13F6F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Любов Іванівна</w:t>
            </w:r>
          </w:p>
        </w:tc>
        <w:tc>
          <w:tcPr>
            <w:tcW w:w="425" w:type="dxa"/>
          </w:tcPr>
          <w:p w14:paraId="4D0B525A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63160B" w14:textId="484AD4F2" w:rsidR="00517298" w:rsidRPr="00D81CEC" w:rsidRDefault="0099194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30A86">
              <w:rPr>
                <w:sz w:val="28"/>
                <w:szCs w:val="28"/>
              </w:rPr>
              <w:t>енсіонер</w:t>
            </w:r>
            <w:r w:rsidR="00517298" w:rsidRPr="00D81CEC">
              <w:rPr>
                <w:sz w:val="28"/>
                <w:szCs w:val="28"/>
              </w:rPr>
              <w:t>, 1948 р. н.</w:t>
            </w:r>
          </w:p>
        </w:tc>
      </w:tr>
      <w:tr w:rsidR="00517298" w:rsidRPr="004C7415" w14:paraId="60098E68" w14:textId="77777777" w:rsidTr="000D4B00"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6354BF" w14:textId="77777777" w:rsidR="00517298" w:rsidRPr="00C86B2C" w:rsidRDefault="00517298" w:rsidP="00517298">
            <w:pPr>
              <w:pStyle w:val="a3"/>
              <w:numPr>
                <w:ilvl w:val="0"/>
                <w:numId w:val="3"/>
              </w:numPr>
              <w:jc w:val="center"/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B709E4" w14:textId="77777777" w:rsidR="00517298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 xml:space="preserve">ЯКИМОВИЧ </w:t>
            </w:r>
          </w:p>
          <w:p w14:paraId="070335E4" w14:textId="77777777" w:rsidR="00517298" w:rsidRPr="00D81CEC" w:rsidRDefault="00517298" w:rsidP="00517298">
            <w:pPr>
              <w:rPr>
                <w:sz w:val="28"/>
                <w:szCs w:val="28"/>
              </w:rPr>
            </w:pPr>
            <w:r w:rsidRPr="00D81CEC">
              <w:rPr>
                <w:sz w:val="28"/>
                <w:szCs w:val="28"/>
              </w:rPr>
              <w:t>Анатолій Петрович</w:t>
            </w:r>
          </w:p>
        </w:tc>
        <w:tc>
          <w:tcPr>
            <w:tcW w:w="425" w:type="dxa"/>
          </w:tcPr>
          <w:p w14:paraId="213718F0" w14:textId="77777777" w:rsidR="00517298" w:rsidRDefault="00517298" w:rsidP="00517298">
            <w:r w:rsidRPr="00CF3B49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47000" w14:textId="73B0797D" w:rsidR="00517298" w:rsidRPr="00D81CEC" w:rsidRDefault="0099194A" w:rsidP="00517298">
            <w:pPr>
              <w:ind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17298" w:rsidRPr="00D81CEC">
              <w:rPr>
                <w:sz w:val="28"/>
                <w:szCs w:val="28"/>
              </w:rPr>
              <w:t>айстер спорту, пенсіонер, 1973 р. н.</w:t>
            </w:r>
          </w:p>
        </w:tc>
      </w:tr>
    </w:tbl>
    <w:p w14:paraId="69A926E3" w14:textId="77777777" w:rsidR="00790D0E" w:rsidRDefault="00790D0E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1945BD04" w14:textId="77777777" w:rsidR="0044765F" w:rsidRPr="00C023B8" w:rsidRDefault="0044765F" w:rsidP="00C9424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C023B8">
        <w:rPr>
          <w:sz w:val="28"/>
          <w:szCs w:val="28"/>
        </w:rPr>
        <w:lastRenderedPageBreak/>
        <w:t>1.</w:t>
      </w:r>
      <w:r w:rsidRPr="00C023B8">
        <w:rPr>
          <w:sz w:val="28"/>
          <w:szCs w:val="28"/>
          <w:lang w:val="ru-RU"/>
        </w:rPr>
        <w:t> </w:t>
      </w:r>
      <w:r w:rsidRPr="00C023B8">
        <w:rPr>
          <w:sz w:val="28"/>
          <w:szCs w:val="28"/>
        </w:rPr>
        <w:t xml:space="preserve">Рекомендувати </w:t>
      </w:r>
      <w:r w:rsidR="009554EA" w:rsidRPr="00C023B8">
        <w:rPr>
          <w:sz w:val="28"/>
          <w:szCs w:val="28"/>
        </w:rPr>
        <w:t>департамент</w:t>
      </w:r>
      <w:r w:rsidR="00712EC1" w:rsidRPr="00C023B8">
        <w:rPr>
          <w:sz w:val="28"/>
          <w:szCs w:val="28"/>
        </w:rPr>
        <w:t>ові</w:t>
      </w:r>
      <w:r w:rsidR="009554EA" w:rsidRPr="00C023B8">
        <w:rPr>
          <w:sz w:val="28"/>
          <w:szCs w:val="28"/>
        </w:rPr>
        <w:t xml:space="preserve"> культури,</w:t>
      </w:r>
      <w:r w:rsidRPr="00C023B8">
        <w:rPr>
          <w:sz w:val="28"/>
          <w:szCs w:val="28"/>
        </w:rPr>
        <w:t xml:space="preserve"> 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Pr="00C023B8">
        <w:rPr>
          <w:sz w:val="28"/>
          <w:szCs w:val="28"/>
        </w:rPr>
        <w:t>адміністрації подати рішення Комітету з розробки пропозицій щодо кандидатур на призначенн</w:t>
      </w:r>
      <w:r w:rsidR="00B52047">
        <w:rPr>
          <w:sz w:val="28"/>
          <w:szCs w:val="28"/>
        </w:rPr>
        <w:t>я</w:t>
      </w:r>
      <w:r w:rsidR="00D647DC">
        <w:rPr>
          <w:sz w:val="28"/>
          <w:szCs w:val="28"/>
        </w:rPr>
        <w:t xml:space="preserve"> стипендій для видатних діячів та</w:t>
      </w:r>
      <w:r w:rsidRPr="00C023B8">
        <w:rPr>
          <w:sz w:val="28"/>
          <w:szCs w:val="28"/>
        </w:rPr>
        <w:t xml:space="preserve"> ветера</w:t>
      </w:r>
      <w:r w:rsidR="00B52047">
        <w:rPr>
          <w:sz w:val="28"/>
          <w:szCs w:val="28"/>
        </w:rPr>
        <w:t>нів</w:t>
      </w:r>
      <w:r w:rsidRPr="00C023B8">
        <w:rPr>
          <w:sz w:val="28"/>
          <w:szCs w:val="28"/>
        </w:rPr>
        <w:t xml:space="preserve"> фізичної </w:t>
      </w:r>
      <w:r w:rsidR="00C023B8">
        <w:rPr>
          <w:sz w:val="28"/>
          <w:szCs w:val="28"/>
        </w:rPr>
        <w:t>культури і спорту області у 2025</w:t>
      </w:r>
      <w:r w:rsidR="00BB1DEB" w:rsidRPr="00C023B8">
        <w:rPr>
          <w:sz w:val="28"/>
          <w:szCs w:val="28"/>
        </w:rPr>
        <w:t xml:space="preserve"> році на затвердження начальник</w:t>
      </w:r>
      <w:r w:rsidR="00C9424C" w:rsidRPr="00C023B8">
        <w:rPr>
          <w:sz w:val="28"/>
          <w:szCs w:val="28"/>
        </w:rPr>
        <w:t>ові</w:t>
      </w:r>
      <w:r w:rsidR="00BB1DEB" w:rsidRPr="00C023B8">
        <w:rPr>
          <w:sz w:val="28"/>
          <w:szCs w:val="28"/>
        </w:rPr>
        <w:t xml:space="preserve"> Волинської обласної військової</w:t>
      </w:r>
      <w:r w:rsidRPr="00C023B8">
        <w:rPr>
          <w:sz w:val="28"/>
          <w:szCs w:val="28"/>
        </w:rPr>
        <w:t xml:space="preserve"> адміністрації.</w:t>
      </w:r>
    </w:p>
    <w:p w14:paraId="2371012C" w14:textId="77777777" w:rsidR="0044765F" w:rsidRPr="00C023B8" w:rsidRDefault="0044765F" w:rsidP="0044765F">
      <w:pPr>
        <w:ind w:firstLine="567"/>
        <w:jc w:val="both"/>
        <w:rPr>
          <w:sz w:val="22"/>
          <w:szCs w:val="28"/>
        </w:rPr>
      </w:pPr>
    </w:p>
    <w:p w14:paraId="4146A9BC" w14:textId="77777777" w:rsidR="0044765F" w:rsidRDefault="0044765F" w:rsidP="0044765F">
      <w:pPr>
        <w:ind w:firstLine="567"/>
        <w:jc w:val="both"/>
        <w:rPr>
          <w:sz w:val="28"/>
          <w:szCs w:val="28"/>
        </w:rPr>
      </w:pPr>
      <w:r w:rsidRPr="00C023B8">
        <w:rPr>
          <w:sz w:val="28"/>
          <w:szCs w:val="28"/>
        </w:rPr>
        <w:t>2.</w:t>
      </w:r>
      <w:r w:rsidRPr="00C023B8">
        <w:rPr>
          <w:sz w:val="28"/>
          <w:szCs w:val="28"/>
          <w:lang w:val="ru-RU"/>
        </w:rPr>
        <w:t> </w:t>
      </w:r>
      <w:r w:rsidRPr="00C023B8">
        <w:rPr>
          <w:sz w:val="28"/>
          <w:szCs w:val="28"/>
        </w:rPr>
        <w:t xml:space="preserve">Контроль за виконанням рішення Комітету покласти на </w:t>
      </w:r>
      <w:r w:rsidR="00C023B8">
        <w:rPr>
          <w:sz w:val="28"/>
          <w:szCs w:val="28"/>
        </w:rPr>
        <w:t xml:space="preserve">голову комісії з реорганізації, </w:t>
      </w:r>
      <w:r w:rsidR="009554EA" w:rsidRPr="00C023B8">
        <w:rPr>
          <w:sz w:val="28"/>
          <w:szCs w:val="28"/>
        </w:rPr>
        <w:t xml:space="preserve">директора департаменту культури, </w:t>
      </w:r>
      <w:r w:rsidRPr="00C023B8">
        <w:rPr>
          <w:sz w:val="28"/>
          <w:szCs w:val="28"/>
        </w:rPr>
        <w:t>молоді та спорту обл</w:t>
      </w:r>
      <w:r w:rsidR="00712EC1" w:rsidRPr="00C023B8">
        <w:rPr>
          <w:sz w:val="28"/>
          <w:szCs w:val="28"/>
        </w:rPr>
        <w:t xml:space="preserve">асної </w:t>
      </w:r>
      <w:r w:rsidRPr="00C023B8">
        <w:rPr>
          <w:sz w:val="28"/>
          <w:szCs w:val="28"/>
        </w:rPr>
        <w:t>держ</w:t>
      </w:r>
      <w:r w:rsidR="00712EC1" w:rsidRPr="00C023B8">
        <w:rPr>
          <w:sz w:val="28"/>
          <w:szCs w:val="28"/>
        </w:rPr>
        <w:t xml:space="preserve">авної </w:t>
      </w:r>
      <w:r w:rsidRPr="00C023B8">
        <w:rPr>
          <w:sz w:val="28"/>
          <w:szCs w:val="28"/>
        </w:rPr>
        <w:t>адміністрації, голову Комітету Олександра Хвіщука.</w:t>
      </w:r>
    </w:p>
    <w:p w14:paraId="4EEA6657" w14:textId="77777777" w:rsidR="0044765F" w:rsidRDefault="0044765F" w:rsidP="0044765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14:paraId="1164F7AB" w14:textId="77777777" w:rsidR="00D12E4B" w:rsidRDefault="00D12E4B"/>
    <w:p w14:paraId="697E095A" w14:textId="77777777" w:rsidR="009F734B" w:rsidRDefault="009F734B"/>
    <w:sectPr w:rsidR="009F734B" w:rsidSect="00517298">
      <w:headerReference w:type="default" r:id="rId7"/>
      <w:pgSz w:w="11906" w:h="16838" w:code="9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C0E29" w14:textId="77777777" w:rsidR="0054246E" w:rsidRDefault="0054246E" w:rsidP="00C9424C">
      <w:r>
        <w:separator/>
      </w:r>
    </w:p>
  </w:endnote>
  <w:endnote w:type="continuationSeparator" w:id="0">
    <w:p w14:paraId="20AEE38A" w14:textId="77777777" w:rsidR="0054246E" w:rsidRDefault="0054246E" w:rsidP="00C9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B03A7" w14:textId="77777777" w:rsidR="0054246E" w:rsidRDefault="0054246E" w:rsidP="00C9424C">
      <w:r>
        <w:separator/>
      </w:r>
    </w:p>
  </w:footnote>
  <w:footnote w:type="continuationSeparator" w:id="0">
    <w:p w14:paraId="1FC2E4EE" w14:textId="77777777" w:rsidR="0054246E" w:rsidRDefault="0054246E" w:rsidP="00C94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33406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1129AC79" w14:textId="77777777" w:rsidR="003634DA" w:rsidRPr="00712EC1" w:rsidRDefault="00BB14D8">
        <w:pPr>
          <w:pStyle w:val="a4"/>
          <w:jc w:val="center"/>
          <w:rPr>
            <w:noProof/>
            <w:sz w:val="28"/>
            <w:szCs w:val="28"/>
          </w:rPr>
        </w:pPr>
        <w:r w:rsidRPr="00712EC1">
          <w:rPr>
            <w:sz w:val="28"/>
            <w:szCs w:val="28"/>
          </w:rPr>
          <w:fldChar w:fldCharType="begin"/>
        </w:r>
        <w:r w:rsidR="003634DA" w:rsidRPr="00712EC1">
          <w:rPr>
            <w:sz w:val="28"/>
            <w:szCs w:val="28"/>
          </w:rPr>
          <w:instrText xml:space="preserve"> PAGE   \* MERGEFORMAT </w:instrText>
        </w:r>
        <w:r w:rsidRPr="00712EC1">
          <w:rPr>
            <w:sz w:val="28"/>
            <w:szCs w:val="28"/>
          </w:rPr>
          <w:fldChar w:fldCharType="separate"/>
        </w:r>
        <w:r w:rsidR="00B07F68">
          <w:rPr>
            <w:noProof/>
            <w:sz w:val="28"/>
            <w:szCs w:val="28"/>
          </w:rPr>
          <w:t>3</w:t>
        </w:r>
        <w:r w:rsidRPr="00712EC1">
          <w:rPr>
            <w:noProof/>
            <w:sz w:val="28"/>
            <w:szCs w:val="28"/>
          </w:rPr>
          <w:fldChar w:fldCharType="end"/>
        </w:r>
      </w:p>
      <w:p w14:paraId="06CA582E" w14:textId="77777777" w:rsidR="003634DA" w:rsidRPr="00712EC1" w:rsidRDefault="003634DA">
        <w:pPr>
          <w:pStyle w:val="a4"/>
          <w:jc w:val="center"/>
          <w:rPr>
            <w:sz w:val="28"/>
            <w:szCs w:val="28"/>
          </w:rPr>
        </w:pPr>
        <w:r w:rsidRPr="00712EC1">
          <w:rPr>
            <w:noProof/>
            <w:sz w:val="28"/>
            <w:szCs w:val="28"/>
          </w:rPr>
          <w:tab/>
          <w:t xml:space="preserve">                                                                      Продовження списку</w:t>
        </w:r>
      </w:p>
    </w:sdtContent>
  </w:sdt>
  <w:p w14:paraId="1BA5955C" w14:textId="77777777" w:rsidR="003634DA" w:rsidRDefault="003634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52F10"/>
    <w:multiLevelType w:val="hybridMultilevel"/>
    <w:tmpl w:val="E35A8EBE"/>
    <w:lvl w:ilvl="0" w:tplc="93CC7C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5C851432"/>
    <w:multiLevelType w:val="hybridMultilevel"/>
    <w:tmpl w:val="9D22A830"/>
    <w:lvl w:ilvl="0" w:tplc="A09E3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3296E"/>
    <w:multiLevelType w:val="hybridMultilevel"/>
    <w:tmpl w:val="1F6491F4"/>
    <w:lvl w:ilvl="0" w:tplc="0419000F">
      <w:start w:val="1"/>
      <w:numFmt w:val="decimal"/>
      <w:lvlText w:val="%1."/>
      <w:lvlJc w:val="left"/>
      <w:pPr>
        <w:ind w:left="756" w:hanging="360"/>
      </w:pPr>
    </w:lvl>
    <w:lvl w:ilvl="1" w:tplc="04190019">
      <w:start w:val="1"/>
      <w:numFmt w:val="lowerLetter"/>
      <w:lvlText w:val="%2."/>
      <w:lvlJc w:val="left"/>
      <w:pPr>
        <w:ind w:left="1694" w:hanging="360"/>
      </w:pPr>
    </w:lvl>
    <w:lvl w:ilvl="2" w:tplc="0419001B">
      <w:start w:val="1"/>
      <w:numFmt w:val="lowerRoman"/>
      <w:lvlText w:val="%3."/>
      <w:lvlJc w:val="right"/>
      <w:pPr>
        <w:ind w:left="2414" w:hanging="180"/>
      </w:pPr>
    </w:lvl>
    <w:lvl w:ilvl="3" w:tplc="0419000F">
      <w:start w:val="1"/>
      <w:numFmt w:val="decimal"/>
      <w:lvlText w:val="%4."/>
      <w:lvlJc w:val="left"/>
      <w:pPr>
        <w:ind w:left="3134" w:hanging="360"/>
      </w:pPr>
    </w:lvl>
    <w:lvl w:ilvl="4" w:tplc="04190019">
      <w:start w:val="1"/>
      <w:numFmt w:val="lowerLetter"/>
      <w:lvlText w:val="%5."/>
      <w:lvlJc w:val="left"/>
      <w:pPr>
        <w:ind w:left="3854" w:hanging="360"/>
      </w:pPr>
    </w:lvl>
    <w:lvl w:ilvl="5" w:tplc="0419001B">
      <w:start w:val="1"/>
      <w:numFmt w:val="lowerRoman"/>
      <w:lvlText w:val="%6."/>
      <w:lvlJc w:val="right"/>
      <w:pPr>
        <w:ind w:left="4574" w:hanging="180"/>
      </w:pPr>
    </w:lvl>
    <w:lvl w:ilvl="6" w:tplc="0419000F">
      <w:start w:val="1"/>
      <w:numFmt w:val="decimal"/>
      <w:lvlText w:val="%7."/>
      <w:lvlJc w:val="left"/>
      <w:pPr>
        <w:ind w:left="5294" w:hanging="360"/>
      </w:pPr>
    </w:lvl>
    <w:lvl w:ilvl="7" w:tplc="04190019">
      <w:start w:val="1"/>
      <w:numFmt w:val="lowerLetter"/>
      <w:lvlText w:val="%8."/>
      <w:lvlJc w:val="left"/>
      <w:pPr>
        <w:ind w:left="6014" w:hanging="360"/>
      </w:pPr>
    </w:lvl>
    <w:lvl w:ilvl="8" w:tplc="0419001B">
      <w:start w:val="1"/>
      <w:numFmt w:val="lowerRoman"/>
      <w:lvlText w:val="%9."/>
      <w:lvlJc w:val="right"/>
      <w:pPr>
        <w:ind w:left="6734" w:hanging="180"/>
      </w:pPr>
    </w:lvl>
  </w:abstractNum>
  <w:num w:numId="1" w16cid:durableId="597831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466037">
    <w:abstractNumId w:val="1"/>
  </w:num>
  <w:num w:numId="3" w16cid:durableId="280649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C2"/>
    <w:rsid w:val="00006B12"/>
    <w:rsid w:val="00065A45"/>
    <w:rsid w:val="000D4B00"/>
    <w:rsid w:val="000F371A"/>
    <w:rsid w:val="0010458E"/>
    <w:rsid w:val="0014678F"/>
    <w:rsid w:val="001668FD"/>
    <w:rsid w:val="0018235A"/>
    <w:rsid w:val="001B1AE3"/>
    <w:rsid w:val="001D760F"/>
    <w:rsid w:val="001E2695"/>
    <w:rsid w:val="00204B5B"/>
    <w:rsid w:val="0024637C"/>
    <w:rsid w:val="0026249C"/>
    <w:rsid w:val="002717BB"/>
    <w:rsid w:val="00297333"/>
    <w:rsid w:val="002A2DBD"/>
    <w:rsid w:val="002B2C81"/>
    <w:rsid w:val="002E13B7"/>
    <w:rsid w:val="002F06F1"/>
    <w:rsid w:val="00306C88"/>
    <w:rsid w:val="00345B46"/>
    <w:rsid w:val="003634DA"/>
    <w:rsid w:val="0036408B"/>
    <w:rsid w:val="0037544D"/>
    <w:rsid w:val="00393E54"/>
    <w:rsid w:val="004116F3"/>
    <w:rsid w:val="004118B5"/>
    <w:rsid w:val="00434991"/>
    <w:rsid w:val="00435BBF"/>
    <w:rsid w:val="0044765F"/>
    <w:rsid w:val="0046358D"/>
    <w:rsid w:val="00485C0A"/>
    <w:rsid w:val="00493775"/>
    <w:rsid w:val="00496141"/>
    <w:rsid w:val="004B10B1"/>
    <w:rsid w:val="004B6B77"/>
    <w:rsid w:val="004F135F"/>
    <w:rsid w:val="004F4F8A"/>
    <w:rsid w:val="00517298"/>
    <w:rsid w:val="00522A61"/>
    <w:rsid w:val="0052444F"/>
    <w:rsid w:val="005253E3"/>
    <w:rsid w:val="0054246E"/>
    <w:rsid w:val="00552A15"/>
    <w:rsid w:val="00556F03"/>
    <w:rsid w:val="00590444"/>
    <w:rsid w:val="005C2237"/>
    <w:rsid w:val="005D19CA"/>
    <w:rsid w:val="005F0E2C"/>
    <w:rsid w:val="0064483A"/>
    <w:rsid w:val="0068704F"/>
    <w:rsid w:val="00696023"/>
    <w:rsid w:val="006D2308"/>
    <w:rsid w:val="006D54E1"/>
    <w:rsid w:val="006D71C2"/>
    <w:rsid w:val="006F542F"/>
    <w:rsid w:val="00712EC1"/>
    <w:rsid w:val="00714867"/>
    <w:rsid w:val="007632A3"/>
    <w:rsid w:val="00790D0E"/>
    <w:rsid w:val="007B30B7"/>
    <w:rsid w:val="007F488F"/>
    <w:rsid w:val="00800EE9"/>
    <w:rsid w:val="00841ADC"/>
    <w:rsid w:val="00843F20"/>
    <w:rsid w:val="00850970"/>
    <w:rsid w:val="00855406"/>
    <w:rsid w:val="00876657"/>
    <w:rsid w:val="00891A13"/>
    <w:rsid w:val="00905CBB"/>
    <w:rsid w:val="00917CB8"/>
    <w:rsid w:val="009554EA"/>
    <w:rsid w:val="00980A46"/>
    <w:rsid w:val="0099194A"/>
    <w:rsid w:val="009B3B85"/>
    <w:rsid w:val="009B4AEC"/>
    <w:rsid w:val="009F3A34"/>
    <w:rsid w:val="009F67FC"/>
    <w:rsid w:val="009F734B"/>
    <w:rsid w:val="00A06573"/>
    <w:rsid w:val="00A53553"/>
    <w:rsid w:val="00A55FD1"/>
    <w:rsid w:val="00A63353"/>
    <w:rsid w:val="00A64569"/>
    <w:rsid w:val="00A73216"/>
    <w:rsid w:val="00A77F8F"/>
    <w:rsid w:val="00A85A3C"/>
    <w:rsid w:val="00A8703B"/>
    <w:rsid w:val="00AE12F4"/>
    <w:rsid w:val="00AF490B"/>
    <w:rsid w:val="00AF54BB"/>
    <w:rsid w:val="00B07F68"/>
    <w:rsid w:val="00B229D5"/>
    <w:rsid w:val="00B254E8"/>
    <w:rsid w:val="00B52047"/>
    <w:rsid w:val="00BB14D8"/>
    <w:rsid w:val="00BB1DEB"/>
    <w:rsid w:val="00BC236F"/>
    <w:rsid w:val="00C023B8"/>
    <w:rsid w:val="00C06DFC"/>
    <w:rsid w:val="00C203E0"/>
    <w:rsid w:val="00C24382"/>
    <w:rsid w:val="00C4079C"/>
    <w:rsid w:val="00C44FEA"/>
    <w:rsid w:val="00C76FB4"/>
    <w:rsid w:val="00C94205"/>
    <w:rsid w:val="00C9424C"/>
    <w:rsid w:val="00CC60A6"/>
    <w:rsid w:val="00D02B1C"/>
    <w:rsid w:val="00D12B6A"/>
    <w:rsid w:val="00D12E4B"/>
    <w:rsid w:val="00D309F7"/>
    <w:rsid w:val="00D3101B"/>
    <w:rsid w:val="00D414F1"/>
    <w:rsid w:val="00D638F9"/>
    <w:rsid w:val="00D647DC"/>
    <w:rsid w:val="00D74892"/>
    <w:rsid w:val="00D800F4"/>
    <w:rsid w:val="00D81CEC"/>
    <w:rsid w:val="00E002E0"/>
    <w:rsid w:val="00E33C33"/>
    <w:rsid w:val="00E47EE7"/>
    <w:rsid w:val="00E50C50"/>
    <w:rsid w:val="00E512C1"/>
    <w:rsid w:val="00E60689"/>
    <w:rsid w:val="00E831CA"/>
    <w:rsid w:val="00E97CAF"/>
    <w:rsid w:val="00EA4AE7"/>
    <w:rsid w:val="00EC0454"/>
    <w:rsid w:val="00F14C7F"/>
    <w:rsid w:val="00F30A86"/>
    <w:rsid w:val="00F33F34"/>
    <w:rsid w:val="00F405D9"/>
    <w:rsid w:val="00F544B1"/>
    <w:rsid w:val="00F7227E"/>
    <w:rsid w:val="00F72951"/>
    <w:rsid w:val="00F8096A"/>
    <w:rsid w:val="00FA0E17"/>
    <w:rsid w:val="00FB1EE1"/>
    <w:rsid w:val="00FB29AE"/>
    <w:rsid w:val="00FB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6259"/>
  <w15:docId w15:val="{D75D56C2-FEF6-4BFD-AF0D-CD4384BF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4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4476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476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9424C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9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64,baiaagaaboqcaaadsqyaaavxbgaaaaaaaaaaaaaaaaaaaaaaaaaaaaaaaaaaaaaaaaaaaaaaaaaaaaaaaaaaaaaaaaaaaaaaaaaaaaaaaaaaaaaaaaaaaaaaaaaaaaaaaaaaaaaaaaaaaaaaaaaaaaaaaaaaaaaaaaaaaaaaaaaaaaaaaaaaaaaaaaaaaaaaaaaaaaaaaaaaaaaaaaaaaaaaaaaaaaaaaaaaaaaa"/>
    <w:basedOn w:val="a"/>
    <w:rsid w:val="009F734B"/>
    <w:pPr>
      <w:spacing w:before="100" w:beforeAutospacing="1" w:after="100" w:afterAutospacing="1"/>
    </w:pPr>
    <w:rPr>
      <w:lang w:eastAsia="uk-UA"/>
    </w:rPr>
  </w:style>
  <w:style w:type="character" w:customStyle="1" w:styleId="1502">
    <w:name w:val="1502"/>
    <w:aliases w:val="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32">
    <w:name w:val="1532"/>
    <w:aliases w:val="baiaagaaboqcaaadnqqaaavd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65">
    <w:name w:val="1465"/>
    <w:aliases w:val="baiaagaaboqcaaadsgmaaaxa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07">
    <w:name w:val="1507"/>
    <w:aliases w:val="baiaagaaboqcaaad3amaaaxqaw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499">
    <w:name w:val="1499"/>
    <w:aliases w:val="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552">
    <w:name w:val="1552"/>
    <w:aliases w:val="baiaagaaboqcaaadsqqaaavx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  <w:style w:type="character" w:customStyle="1" w:styleId="1677">
    <w:name w:val="1677"/>
    <w:aliases w:val="baiaagaaboqcaaadxgqaaaxubaaaaaaaaaaaaaaaaaaaaaaaaaaaaaaaaaaaaaaaaaaaaaaaaaaaaaaaaaaaaaaaaaaaaaaaaaaaaaaaaaaaaaaaaaaaaaaaaaaaaaaaaaaaaaaaaaaaaaaaaaaaaaaaaaaaaaaaaaaaaaaaaaaaaaaaaaaaaaaaaaaaaaaaaaaaaaaaaaaaaaaaaaaaaaaaaaaaaaaaaaaaaaaa"/>
    <w:basedOn w:val="a0"/>
    <w:rsid w:val="009F7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3190</Words>
  <Characters>1819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38</cp:revision>
  <cp:lastPrinted>2025-01-06T07:03:00Z</cp:lastPrinted>
  <dcterms:created xsi:type="dcterms:W3CDTF">2024-03-26T14:05:00Z</dcterms:created>
  <dcterms:modified xsi:type="dcterms:W3CDTF">2025-01-10T07:55:00Z</dcterms:modified>
</cp:coreProperties>
</file>