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FA529" w14:textId="77777777" w:rsidR="00086756" w:rsidRPr="00B609E9" w:rsidRDefault="00086756" w:rsidP="00086756">
      <w:pPr>
        <w:widowControl w:val="0"/>
        <w:autoSpaceDE w:val="0"/>
        <w:autoSpaceDN w:val="0"/>
        <w:adjustRightInd w:val="0"/>
        <w:spacing w:line="250" w:lineRule="exact"/>
        <w:ind w:left="10915"/>
        <w:rPr>
          <w:color w:val="000000"/>
          <w:sz w:val="28"/>
          <w:szCs w:val="28"/>
        </w:rPr>
      </w:pPr>
      <w:r w:rsidRPr="00B609E9">
        <w:rPr>
          <w:color w:val="000000"/>
          <w:sz w:val="28"/>
          <w:szCs w:val="28"/>
        </w:rPr>
        <w:t>Додаток</w:t>
      </w:r>
    </w:p>
    <w:p w14:paraId="6F9FFC05" w14:textId="75F154CE" w:rsidR="00086756" w:rsidRPr="00B609E9" w:rsidRDefault="00086756" w:rsidP="00086756">
      <w:pPr>
        <w:widowControl w:val="0"/>
        <w:autoSpaceDE w:val="0"/>
        <w:autoSpaceDN w:val="0"/>
        <w:adjustRightInd w:val="0"/>
        <w:spacing w:line="250" w:lineRule="exact"/>
        <w:ind w:left="10915"/>
        <w:rPr>
          <w:color w:val="000000"/>
          <w:sz w:val="28"/>
          <w:szCs w:val="28"/>
        </w:rPr>
      </w:pPr>
      <w:r w:rsidRPr="00B609E9">
        <w:rPr>
          <w:color w:val="000000"/>
          <w:sz w:val="28"/>
          <w:szCs w:val="28"/>
        </w:rPr>
        <w:t xml:space="preserve">до розпорядження начальника обласної військової адміністрації «Про внесення змін до розпорядження голови обласної державної адміністрації від 13 лютого 2020 року № 69» </w:t>
      </w:r>
    </w:p>
    <w:p w14:paraId="3C93CC09" w14:textId="77777777" w:rsidR="00EA61A7" w:rsidRPr="00B609E9" w:rsidRDefault="00EA61A7" w:rsidP="00711F97">
      <w:pPr>
        <w:jc w:val="center"/>
        <w:rPr>
          <w:sz w:val="28"/>
          <w:szCs w:val="28"/>
        </w:rPr>
      </w:pPr>
    </w:p>
    <w:p w14:paraId="0D074AFE" w14:textId="27D70926" w:rsidR="00711F97" w:rsidRPr="00B609E9" w:rsidRDefault="00B609E9" w:rsidP="00711F97">
      <w:pPr>
        <w:jc w:val="center"/>
        <w:rPr>
          <w:sz w:val="28"/>
          <w:szCs w:val="28"/>
        </w:rPr>
      </w:pPr>
      <w:r w:rsidRPr="00B609E9">
        <w:rPr>
          <w:sz w:val="28"/>
          <w:szCs w:val="28"/>
        </w:rPr>
        <w:t>ТАБЛИЦЯ</w:t>
      </w:r>
    </w:p>
    <w:p w14:paraId="3DEE46FC" w14:textId="7FFC3900" w:rsidR="00D451B2" w:rsidRPr="009C6AB1" w:rsidRDefault="00711F97" w:rsidP="00D451B2">
      <w:pPr>
        <w:jc w:val="center"/>
        <w:rPr>
          <w:sz w:val="28"/>
          <w:szCs w:val="28"/>
          <w:lang w:val="en-US"/>
        </w:rPr>
      </w:pPr>
      <w:r w:rsidRPr="009C6AB1">
        <w:rPr>
          <w:sz w:val="28"/>
          <w:szCs w:val="28"/>
        </w:rPr>
        <w:t xml:space="preserve">про результати діяльності </w:t>
      </w:r>
      <w:r w:rsidR="00D451B2" w:rsidRPr="009C6AB1">
        <w:rPr>
          <w:sz w:val="28"/>
          <w:szCs w:val="28"/>
        </w:rPr>
        <w:t>міжвідомчої робочої групи</w:t>
      </w:r>
      <w:r w:rsidR="00D451B2" w:rsidRPr="009C6AB1">
        <w:rPr>
          <w:bCs/>
          <w:sz w:val="28"/>
          <w:szCs w:val="28"/>
        </w:rPr>
        <w:t xml:space="preserve"> </w:t>
      </w:r>
      <w:r w:rsidR="00D451B2" w:rsidRPr="009C6AB1">
        <w:rPr>
          <w:sz w:val="28"/>
          <w:szCs w:val="28"/>
        </w:rPr>
        <w:t>з</w:t>
      </w:r>
      <w:r w:rsidR="00D451B2" w:rsidRPr="009C6AB1">
        <w:rPr>
          <w:sz w:val="28"/>
          <w:szCs w:val="28"/>
          <w:lang w:val="en-US"/>
        </w:rPr>
        <w:t xml:space="preserve"> </w:t>
      </w:r>
      <w:r w:rsidR="00D451B2" w:rsidRPr="009C6AB1">
        <w:rPr>
          <w:sz w:val="28"/>
          <w:szCs w:val="28"/>
        </w:rPr>
        <w:t xml:space="preserve">координації роботи </w:t>
      </w:r>
    </w:p>
    <w:p w14:paraId="79260A09" w14:textId="77777777" w:rsidR="00D451B2" w:rsidRPr="009C6AB1" w:rsidRDefault="00D451B2" w:rsidP="00D451B2">
      <w:pPr>
        <w:jc w:val="center"/>
        <w:rPr>
          <w:sz w:val="28"/>
          <w:szCs w:val="28"/>
          <w:lang w:val="en-US"/>
        </w:rPr>
      </w:pPr>
      <w:r w:rsidRPr="009C6AB1">
        <w:rPr>
          <w:sz w:val="28"/>
          <w:szCs w:val="28"/>
        </w:rPr>
        <w:t>державних органів з питань ліквідації незаконного виробництва і обігу алкогольних напоїв, тютюнових виробів, пального та запобігання і протидії контрабанді на території області</w:t>
      </w:r>
    </w:p>
    <w:p w14:paraId="6BD49DF4" w14:textId="435BE8F7" w:rsidR="006B0126" w:rsidRPr="00B609E9" w:rsidRDefault="006B0126" w:rsidP="00711F97">
      <w:pPr>
        <w:jc w:val="center"/>
        <w:rPr>
          <w:sz w:val="28"/>
          <w:szCs w:val="28"/>
        </w:rPr>
      </w:pPr>
    </w:p>
    <w:p w14:paraId="56BC95DF" w14:textId="77777777" w:rsidR="00711F97" w:rsidRDefault="00711F97" w:rsidP="00711F97">
      <w:pPr>
        <w:jc w:val="center"/>
      </w:pPr>
    </w:p>
    <w:tbl>
      <w:tblPr>
        <w:tblStyle w:val="ac"/>
        <w:tblW w:w="1576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1105"/>
        <w:gridCol w:w="923"/>
        <w:gridCol w:w="992"/>
        <w:gridCol w:w="1233"/>
        <w:gridCol w:w="993"/>
        <w:gridCol w:w="1134"/>
        <w:gridCol w:w="1134"/>
        <w:gridCol w:w="1134"/>
        <w:gridCol w:w="1275"/>
        <w:gridCol w:w="1417"/>
        <w:gridCol w:w="1208"/>
        <w:gridCol w:w="1249"/>
        <w:gridCol w:w="1512"/>
      </w:tblGrid>
      <w:tr w:rsidR="00611494" w:rsidRPr="00B676B6" w14:paraId="3CDB5B9E" w14:textId="77777777" w:rsidTr="00B609E9">
        <w:trPr>
          <w:trHeight w:val="4570"/>
        </w:trPr>
        <w:tc>
          <w:tcPr>
            <w:tcW w:w="454" w:type="dxa"/>
          </w:tcPr>
          <w:p w14:paraId="1BCE6C26" w14:textId="77777777" w:rsidR="00611494" w:rsidRPr="00B609E9" w:rsidRDefault="00611494" w:rsidP="00711F97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>№ з/п</w:t>
            </w:r>
          </w:p>
        </w:tc>
        <w:tc>
          <w:tcPr>
            <w:tcW w:w="1105" w:type="dxa"/>
          </w:tcPr>
          <w:p w14:paraId="5917A301" w14:textId="77777777" w:rsidR="00611494" w:rsidRPr="00B609E9" w:rsidRDefault="00611494" w:rsidP="00711F97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>Назва району</w:t>
            </w:r>
          </w:p>
        </w:tc>
        <w:tc>
          <w:tcPr>
            <w:tcW w:w="923" w:type="dxa"/>
          </w:tcPr>
          <w:p w14:paraId="7AD535DA" w14:textId="3E4B4842" w:rsidR="00611494" w:rsidRPr="00B609E9" w:rsidRDefault="00611494" w:rsidP="00ED414C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 xml:space="preserve">К-сть проведе них контро-     </w:t>
            </w:r>
            <w:proofErr w:type="spellStart"/>
            <w:r w:rsidRPr="00B609E9">
              <w:rPr>
                <w:sz w:val="19"/>
                <w:szCs w:val="19"/>
              </w:rPr>
              <w:t>льно</w:t>
            </w:r>
            <w:proofErr w:type="spellEnd"/>
            <w:r w:rsidR="00B609E9">
              <w:rPr>
                <w:sz w:val="19"/>
                <w:szCs w:val="19"/>
              </w:rPr>
              <w:t>-</w:t>
            </w:r>
            <w:r w:rsidRPr="00B609E9">
              <w:rPr>
                <w:sz w:val="19"/>
                <w:szCs w:val="19"/>
              </w:rPr>
              <w:t xml:space="preserve"> </w:t>
            </w:r>
            <w:proofErr w:type="spellStart"/>
            <w:r w:rsidRPr="00B609E9">
              <w:rPr>
                <w:sz w:val="19"/>
                <w:szCs w:val="19"/>
              </w:rPr>
              <w:t>переві</w:t>
            </w:r>
            <w:proofErr w:type="spellEnd"/>
            <w:r w:rsidRPr="00B609E9">
              <w:rPr>
                <w:sz w:val="19"/>
                <w:szCs w:val="19"/>
              </w:rPr>
              <w:t xml:space="preserve">-      </w:t>
            </w:r>
            <w:proofErr w:type="spellStart"/>
            <w:r w:rsidRPr="00B609E9">
              <w:rPr>
                <w:sz w:val="19"/>
                <w:szCs w:val="19"/>
              </w:rPr>
              <w:t>рочних</w:t>
            </w:r>
            <w:proofErr w:type="spellEnd"/>
            <w:r w:rsidRPr="00B609E9">
              <w:rPr>
                <w:sz w:val="19"/>
                <w:szCs w:val="19"/>
              </w:rPr>
              <w:t xml:space="preserve"> заходів</w:t>
            </w:r>
          </w:p>
        </w:tc>
        <w:tc>
          <w:tcPr>
            <w:tcW w:w="992" w:type="dxa"/>
          </w:tcPr>
          <w:p w14:paraId="607FD9E4" w14:textId="691FCF56" w:rsidR="00611494" w:rsidRPr="00B609E9" w:rsidRDefault="00611494" w:rsidP="00ED414C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 xml:space="preserve">К-сть </w:t>
            </w:r>
            <w:proofErr w:type="spellStart"/>
            <w:r w:rsidRPr="00B609E9">
              <w:rPr>
                <w:sz w:val="19"/>
                <w:szCs w:val="19"/>
              </w:rPr>
              <w:t>обстеже</w:t>
            </w:r>
            <w:proofErr w:type="spellEnd"/>
            <w:r w:rsidR="00B609E9">
              <w:rPr>
                <w:sz w:val="19"/>
                <w:szCs w:val="19"/>
              </w:rPr>
              <w:t>-</w:t>
            </w:r>
            <w:r w:rsidRPr="00B609E9">
              <w:rPr>
                <w:sz w:val="19"/>
                <w:szCs w:val="19"/>
              </w:rPr>
              <w:t xml:space="preserve">них </w:t>
            </w:r>
            <w:proofErr w:type="spellStart"/>
            <w:r w:rsidRPr="00B609E9">
              <w:rPr>
                <w:sz w:val="19"/>
                <w:szCs w:val="19"/>
              </w:rPr>
              <w:t>торгіве</w:t>
            </w:r>
            <w:proofErr w:type="spellEnd"/>
            <w:r w:rsidRPr="00B609E9">
              <w:rPr>
                <w:sz w:val="19"/>
                <w:szCs w:val="19"/>
              </w:rPr>
              <w:t xml:space="preserve">  </w:t>
            </w:r>
            <w:proofErr w:type="spellStart"/>
            <w:r w:rsidRPr="00B609E9">
              <w:rPr>
                <w:sz w:val="19"/>
                <w:szCs w:val="19"/>
              </w:rPr>
              <w:t>льних</w:t>
            </w:r>
            <w:proofErr w:type="spellEnd"/>
            <w:r w:rsidRPr="00B609E9">
              <w:rPr>
                <w:sz w:val="19"/>
                <w:szCs w:val="19"/>
              </w:rPr>
              <w:t xml:space="preserve"> об’єктів</w:t>
            </w:r>
          </w:p>
        </w:tc>
        <w:tc>
          <w:tcPr>
            <w:tcW w:w="1233" w:type="dxa"/>
          </w:tcPr>
          <w:p w14:paraId="23D6D6AC" w14:textId="77777777" w:rsidR="00611494" w:rsidRPr="00B609E9" w:rsidRDefault="00611494" w:rsidP="00ED414C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 xml:space="preserve">К-сть </w:t>
            </w:r>
            <w:proofErr w:type="spellStart"/>
            <w:r w:rsidRPr="00B609E9">
              <w:rPr>
                <w:sz w:val="19"/>
                <w:szCs w:val="19"/>
              </w:rPr>
              <w:t>припинен</w:t>
            </w:r>
            <w:proofErr w:type="spellEnd"/>
            <w:r w:rsidRPr="00B609E9">
              <w:rPr>
                <w:sz w:val="19"/>
                <w:szCs w:val="19"/>
              </w:rPr>
              <w:t xml:space="preserve"> -ня </w:t>
            </w:r>
            <w:proofErr w:type="spellStart"/>
            <w:r w:rsidRPr="00B609E9">
              <w:rPr>
                <w:sz w:val="19"/>
                <w:szCs w:val="19"/>
              </w:rPr>
              <w:t>нелегаль</w:t>
            </w:r>
            <w:proofErr w:type="spellEnd"/>
            <w:r w:rsidRPr="00B609E9">
              <w:rPr>
                <w:sz w:val="19"/>
                <w:szCs w:val="19"/>
              </w:rPr>
              <w:t xml:space="preserve">-них пунктів продажу тютюнових, алкоголь-    них виробів </w:t>
            </w:r>
          </w:p>
        </w:tc>
        <w:tc>
          <w:tcPr>
            <w:tcW w:w="993" w:type="dxa"/>
          </w:tcPr>
          <w:p w14:paraId="03F64BF8" w14:textId="09E0CB90" w:rsidR="00611494" w:rsidRPr="00B609E9" w:rsidRDefault="00B609E9" w:rsidP="00ED414C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 xml:space="preserve">К-сть </w:t>
            </w:r>
            <w:proofErr w:type="spellStart"/>
            <w:r w:rsidR="00611494" w:rsidRPr="00B609E9">
              <w:rPr>
                <w:sz w:val="19"/>
                <w:szCs w:val="19"/>
              </w:rPr>
              <w:t>встанов-лених</w:t>
            </w:r>
            <w:proofErr w:type="spellEnd"/>
            <w:r w:rsidR="00611494" w:rsidRPr="00B609E9">
              <w:rPr>
                <w:sz w:val="19"/>
                <w:szCs w:val="19"/>
              </w:rPr>
              <w:t xml:space="preserve"> </w:t>
            </w:r>
            <w:proofErr w:type="spellStart"/>
            <w:r w:rsidR="00611494" w:rsidRPr="00B609E9">
              <w:rPr>
                <w:sz w:val="19"/>
                <w:szCs w:val="19"/>
              </w:rPr>
              <w:t>правопо</w:t>
            </w:r>
            <w:proofErr w:type="spellEnd"/>
            <w:r w:rsidR="00611494" w:rsidRPr="00B609E9">
              <w:rPr>
                <w:sz w:val="19"/>
                <w:szCs w:val="19"/>
              </w:rPr>
              <w:t xml:space="preserve"> рушень</w:t>
            </w:r>
          </w:p>
        </w:tc>
        <w:tc>
          <w:tcPr>
            <w:tcW w:w="1134" w:type="dxa"/>
          </w:tcPr>
          <w:p w14:paraId="1ACD2783" w14:textId="3C9AE19F" w:rsidR="00611494" w:rsidRPr="00B609E9" w:rsidRDefault="00611494" w:rsidP="00ED414C">
            <w:pPr>
              <w:jc w:val="center"/>
              <w:rPr>
                <w:sz w:val="19"/>
                <w:szCs w:val="19"/>
              </w:rPr>
            </w:pPr>
            <w:proofErr w:type="spellStart"/>
            <w:r w:rsidRPr="00B609E9">
              <w:rPr>
                <w:sz w:val="19"/>
                <w:szCs w:val="19"/>
              </w:rPr>
              <w:t>Застосо</w:t>
            </w:r>
            <w:proofErr w:type="spellEnd"/>
            <w:r w:rsidRPr="00B609E9">
              <w:rPr>
                <w:sz w:val="19"/>
                <w:szCs w:val="19"/>
              </w:rPr>
              <w:t xml:space="preserve">- </w:t>
            </w:r>
            <w:proofErr w:type="spellStart"/>
            <w:r w:rsidRPr="00B609E9">
              <w:rPr>
                <w:sz w:val="19"/>
                <w:szCs w:val="19"/>
              </w:rPr>
              <w:t>вано</w:t>
            </w:r>
            <w:proofErr w:type="spellEnd"/>
            <w:r w:rsidRPr="00B609E9">
              <w:rPr>
                <w:sz w:val="19"/>
                <w:szCs w:val="19"/>
              </w:rPr>
              <w:t xml:space="preserve"> до суб’єктів господарювання </w:t>
            </w:r>
            <w:proofErr w:type="spellStart"/>
            <w:r w:rsidRPr="00B609E9">
              <w:rPr>
                <w:sz w:val="19"/>
                <w:szCs w:val="19"/>
              </w:rPr>
              <w:t>фінанс</w:t>
            </w:r>
            <w:proofErr w:type="spellEnd"/>
            <w:r w:rsidRPr="00B609E9">
              <w:rPr>
                <w:sz w:val="19"/>
                <w:szCs w:val="19"/>
              </w:rPr>
              <w:t>. санкцій на суму ( тис. грн)</w:t>
            </w:r>
          </w:p>
        </w:tc>
        <w:tc>
          <w:tcPr>
            <w:tcW w:w="1134" w:type="dxa"/>
          </w:tcPr>
          <w:p w14:paraId="4B718BD4" w14:textId="6C9EFCF8" w:rsidR="00611494" w:rsidRPr="00B609E9" w:rsidRDefault="00611494" w:rsidP="00B609E9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>К-сть перекри</w:t>
            </w:r>
            <w:r w:rsidR="00B609E9">
              <w:rPr>
                <w:sz w:val="19"/>
                <w:szCs w:val="19"/>
              </w:rPr>
              <w:t>-</w:t>
            </w:r>
            <w:r w:rsidRPr="00B609E9">
              <w:rPr>
                <w:sz w:val="19"/>
                <w:szCs w:val="19"/>
              </w:rPr>
              <w:t xml:space="preserve">тих каналів </w:t>
            </w:r>
            <w:proofErr w:type="spellStart"/>
            <w:r w:rsidRPr="00B609E9">
              <w:rPr>
                <w:sz w:val="19"/>
                <w:szCs w:val="19"/>
              </w:rPr>
              <w:t>надхо</w:t>
            </w:r>
            <w:r w:rsidR="00B609E9">
              <w:rPr>
                <w:sz w:val="19"/>
                <w:szCs w:val="19"/>
              </w:rPr>
              <w:t>-</w:t>
            </w:r>
            <w:r w:rsidRPr="00B609E9">
              <w:rPr>
                <w:sz w:val="19"/>
                <w:szCs w:val="19"/>
              </w:rPr>
              <w:t>дження</w:t>
            </w:r>
            <w:proofErr w:type="spellEnd"/>
            <w:r w:rsidRPr="00B609E9">
              <w:rPr>
                <w:sz w:val="19"/>
                <w:szCs w:val="19"/>
              </w:rPr>
              <w:t xml:space="preserve"> до регіону контра </w:t>
            </w:r>
            <w:proofErr w:type="spellStart"/>
            <w:r w:rsidRPr="00B609E9">
              <w:rPr>
                <w:sz w:val="19"/>
                <w:szCs w:val="19"/>
              </w:rPr>
              <w:t>бандних</w:t>
            </w:r>
            <w:proofErr w:type="spellEnd"/>
            <w:r w:rsidRPr="00B609E9">
              <w:rPr>
                <w:sz w:val="19"/>
                <w:szCs w:val="19"/>
              </w:rPr>
              <w:t xml:space="preserve"> </w:t>
            </w:r>
            <w:proofErr w:type="spellStart"/>
            <w:r w:rsidRPr="00B609E9">
              <w:rPr>
                <w:sz w:val="19"/>
                <w:szCs w:val="19"/>
              </w:rPr>
              <w:t>тютюн</w:t>
            </w:r>
            <w:r w:rsidR="00B609E9">
              <w:rPr>
                <w:sz w:val="19"/>
                <w:szCs w:val="19"/>
              </w:rPr>
              <w:t>о-вих</w:t>
            </w:r>
            <w:proofErr w:type="spellEnd"/>
            <w:r w:rsidRPr="00B609E9">
              <w:rPr>
                <w:sz w:val="19"/>
                <w:szCs w:val="19"/>
              </w:rPr>
              <w:t xml:space="preserve">, </w:t>
            </w:r>
            <w:proofErr w:type="spellStart"/>
            <w:r w:rsidRPr="00B609E9">
              <w:rPr>
                <w:sz w:val="19"/>
                <w:szCs w:val="19"/>
              </w:rPr>
              <w:t>алкого</w:t>
            </w:r>
            <w:proofErr w:type="spellEnd"/>
            <w:r w:rsidRPr="00B609E9">
              <w:rPr>
                <w:sz w:val="19"/>
                <w:szCs w:val="19"/>
              </w:rPr>
              <w:t xml:space="preserve"> </w:t>
            </w:r>
            <w:proofErr w:type="spellStart"/>
            <w:r w:rsidRPr="00B609E9">
              <w:rPr>
                <w:sz w:val="19"/>
                <w:szCs w:val="19"/>
              </w:rPr>
              <w:t>льних</w:t>
            </w:r>
            <w:proofErr w:type="spellEnd"/>
            <w:r w:rsidRPr="00B609E9">
              <w:rPr>
                <w:sz w:val="19"/>
                <w:szCs w:val="19"/>
              </w:rPr>
              <w:t xml:space="preserve"> виробів</w:t>
            </w:r>
          </w:p>
        </w:tc>
        <w:tc>
          <w:tcPr>
            <w:tcW w:w="1134" w:type="dxa"/>
          </w:tcPr>
          <w:p w14:paraId="18AFF2EA" w14:textId="77777777" w:rsidR="00B609E9" w:rsidRDefault="00611494" w:rsidP="00611494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 xml:space="preserve">Вилучено з незаконно го обігу </w:t>
            </w:r>
            <w:proofErr w:type="spellStart"/>
            <w:r w:rsidRPr="00B609E9">
              <w:rPr>
                <w:sz w:val="19"/>
                <w:szCs w:val="19"/>
              </w:rPr>
              <w:t>тютюно-вих</w:t>
            </w:r>
            <w:proofErr w:type="spellEnd"/>
            <w:r w:rsidRPr="00B609E9">
              <w:rPr>
                <w:sz w:val="19"/>
                <w:szCs w:val="19"/>
              </w:rPr>
              <w:t xml:space="preserve">, алкоголь-них виробів на загальну суму </w:t>
            </w:r>
          </w:p>
          <w:p w14:paraId="5E0E298B" w14:textId="26F49B90" w:rsidR="00611494" w:rsidRPr="00B609E9" w:rsidRDefault="00611494" w:rsidP="00611494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>(тис. грн)</w:t>
            </w:r>
          </w:p>
        </w:tc>
        <w:tc>
          <w:tcPr>
            <w:tcW w:w="1275" w:type="dxa"/>
          </w:tcPr>
          <w:p w14:paraId="605C980E" w14:textId="1778F980" w:rsidR="00611494" w:rsidRPr="00B609E9" w:rsidRDefault="00611494" w:rsidP="00611494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 xml:space="preserve">Припинено діяльність ______ об'єктів, де </w:t>
            </w:r>
            <w:proofErr w:type="spellStart"/>
            <w:r w:rsidRPr="009C6AB1">
              <w:rPr>
                <w:sz w:val="19"/>
                <w:szCs w:val="19"/>
              </w:rPr>
              <w:t>здійснюва</w:t>
            </w:r>
            <w:proofErr w:type="spellEnd"/>
            <w:r w:rsidRPr="009C6AB1">
              <w:rPr>
                <w:sz w:val="19"/>
                <w:szCs w:val="19"/>
              </w:rPr>
              <w:t xml:space="preserve"> </w:t>
            </w:r>
            <w:proofErr w:type="spellStart"/>
            <w:r w:rsidRPr="009C6AB1">
              <w:rPr>
                <w:sz w:val="19"/>
                <w:szCs w:val="19"/>
              </w:rPr>
              <w:t>лась</w:t>
            </w:r>
            <w:proofErr w:type="spellEnd"/>
            <w:r w:rsidRPr="009C6AB1">
              <w:rPr>
                <w:sz w:val="19"/>
                <w:szCs w:val="19"/>
              </w:rPr>
              <w:t xml:space="preserve"> незак</w:t>
            </w:r>
            <w:r w:rsidR="009C6AB1" w:rsidRPr="009C6AB1">
              <w:rPr>
                <w:sz w:val="19"/>
                <w:szCs w:val="19"/>
              </w:rPr>
              <w:t>онна</w:t>
            </w:r>
            <w:r w:rsidRPr="009C6AB1">
              <w:rPr>
                <w:sz w:val="19"/>
                <w:szCs w:val="19"/>
              </w:rPr>
              <w:t xml:space="preserve"> реал</w:t>
            </w:r>
            <w:r w:rsidR="00D451B2" w:rsidRPr="009C6AB1">
              <w:rPr>
                <w:sz w:val="19"/>
                <w:szCs w:val="19"/>
              </w:rPr>
              <w:t>іза</w:t>
            </w:r>
            <w:r w:rsidRPr="009C6AB1">
              <w:rPr>
                <w:sz w:val="19"/>
                <w:szCs w:val="19"/>
              </w:rPr>
              <w:t>ція тютюн</w:t>
            </w:r>
            <w:r w:rsidR="00B609E9" w:rsidRPr="009C6AB1">
              <w:rPr>
                <w:sz w:val="19"/>
                <w:szCs w:val="19"/>
              </w:rPr>
              <w:t>ових</w:t>
            </w:r>
            <w:r w:rsidRPr="009C6AB1">
              <w:rPr>
                <w:sz w:val="19"/>
                <w:szCs w:val="19"/>
              </w:rPr>
              <w:t>, алкоголь</w:t>
            </w:r>
            <w:r w:rsidR="00B609E9">
              <w:rPr>
                <w:sz w:val="19"/>
                <w:szCs w:val="19"/>
              </w:rPr>
              <w:t>-</w:t>
            </w:r>
            <w:r w:rsidRPr="00B609E9">
              <w:rPr>
                <w:sz w:val="19"/>
                <w:szCs w:val="19"/>
              </w:rPr>
              <w:t>них виробів, оглянуто ______ місць можливої реалізації вказаної продукції</w:t>
            </w:r>
          </w:p>
        </w:tc>
        <w:tc>
          <w:tcPr>
            <w:tcW w:w="1417" w:type="dxa"/>
          </w:tcPr>
          <w:p w14:paraId="5B4233C4" w14:textId="35D00CB8" w:rsidR="0010714A" w:rsidRPr="00B609E9" w:rsidRDefault="00B609E9" w:rsidP="0010714A">
            <w:pPr>
              <w:ind w:lef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Щодо</w:t>
            </w:r>
            <w:r w:rsidR="00611494" w:rsidRPr="00B609E9">
              <w:rPr>
                <w:sz w:val="19"/>
                <w:szCs w:val="19"/>
              </w:rPr>
              <w:t xml:space="preserve"> порушників складено </w:t>
            </w:r>
            <w:proofErr w:type="spellStart"/>
            <w:r w:rsidR="00611494" w:rsidRPr="00B609E9">
              <w:rPr>
                <w:sz w:val="19"/>
                <w:szCs w:val="19"/>
              </w:rPr>
              <w:t>адмін</w:t>
            </w:r>
            <w:proofErr w:type="spellEnd"/>
            <w:r w:rsidR="00611494" w:rsidRPr="00B609E9">
              <w:rPr>
                <w:sz w:val="19"/>
                <w:szCs w:val="19"/>
              </w:rPr>
              <w:t xml:space="preserve">. </w:t>
            </w:r>
            <w:r w:rsidR="00611494" w:rsidRPr="009C6AB1">
              <w:rPr>
                <w:sz w:val="19"/>
                <w:szCs w:val="19"/>
              </w:rPr>
              <w:t xml:space="preserve">протоколів за </w:t>
            </w:r>
            <w:r w:rsidR="0010714A" w:rsidRPr="009C6AB1">
              <w:rPr>
                <w:sz w:val="19"/>
                <w:szCs w:val="19"/>
              </w:rPr>
              <w:t>ч</w:t>
            </w:r>
            <w:r w:rsidRPr="009C6AB1">
              <w:rPr>
                <w:sz w:val="19"/>
                <w:szCs w:val="19"/>
              </w:rPr>
              <w:t>астиною</w:t>
            </w:r>
            <w:r w:rsidR="0010714A" w:rsidRPr="009C6AB1">
              <w:rPr>
                <w:sz w:val="19"/>
                <w:szCs w:val="19"/>
              </w:rPr>
              <w:t xml:space="preserve"> 1</w:t>
            </w:r>
            <w:r w:rsidRPr="009C6AB1">
              <w:rPr>
                <w:sz w:val="19"/>
                <w:szCs w:val="19"/>
              </w:rPr>
              <w:t xml:space="preserve"> </w:t>
            </w:r>
            <w:r w:rsidR="00611494" w:rsidRPr="00B609E9">
              <w:rPr>
                <w:sz w:val="19"/>
                <w:szCs w:val="19"/>
              </w:rPr>
              <w:t>ст.</w:t>
            </w:r>
            <w:r w:rsidR="00223642" w:rsidRPr="00B609E9">
              <w:rPr>
                <w:sz w:val="19"/>
                <w:szCs w:val="19"/>
              </w:rPr>
              <w:t>156</w:t>
            </w:r>
            <w:r>
              <w:rPr>
                <w:sz w:val="19"/>
                <w:szCs w:val="19"/>
              </w:rPr>
              <w:t>-</w:t>
            </w:r>
            <w:r w:rsidR="00223642" w:rsidRPr="00B609E9">
              <w:rPr>
                <w:sz w:val="19"/>
                <w:szCs w:val="19"/>
              </w:rPr>
              <w:t>1</w:t>
            </w:r>
          </w:p>
          <w:p w14:paraId="52C1090E" w14:textId="77777777" w:rsidR="00611494" w:rsidRPr="00B609E9" w:rsidRDefault="00611494" w:rsidP="0010714A">
            <w:pPr>
              <w:ind w:left="-108"/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 xml:space="preserve"> </w:t>
            </w:r>
            <w:proofErr w:type="spellStart"/>
            <w:r w:rsidRPr="00B609E9">
              <w:rPr>
                <w:sz w:val="19"/>
                <w:szCs w:val="19"/>
              </w:rPr>
              <w:t>КуПАП</w:t>
            </w:r>
            <w:proofErr w:type="spellEnd"/>
          </w:p>
        </w:tc>
        <w:tc>
          <w:tcPr>
            <w:tcW w:w="1208" w:type="dxa"/>
          </w:tcPr>
          <w:p w14:paraId="52853228" w14:textId="578AB0F3" w:rsidR="00611494" w:rsidRPr="00B609E9" w:rsidRDefault="00611494" w:rsidP="00611494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 xml:space="preserve">К-сть переданих матеріалів до суду для </w:t>
            </w:r>
            <w:proofErr w:type="spellStart"/>
            <w:r w:rsidRPr="00B609E9">
              <w:rPr>
                <w:sz w:val="19"/>
                <w:szCs w:val="19"/>
              </w:rPr>
              <w:t>притягнен</w:t>
            </w:r>
            <w:proofErr w:type="spellEnd"/>
            <w:r w:rsidRPr="00B609E9">
              <w:rPr>
                <w:sz w:val="19"/>
                <w:szCs w:val="19"/>
              </w:rPr>
              <w:t xml:space="preserve"> ня до адмін</w:t>
            </w:r>
            <w:r w:rsidR="00B609E9">
              <w:rPr>
                <w:sz w:val="19"/>
                <w:szCs w:val="19"/>
              </w:rPr>
              <w:t>істративної</w:t>
            </w:r>
            <w:r w:rsidRPr="00B609E9">
              <w:rPr>
                <w:sz w:val="19"/>
                <w:szCs w:val="19"/>
              </w:rPr>
              <w:t xml:space="preserve"> відпов</w:t>
            </w:r>
            <w:r w:rsidR="00B609E9">
              <w:rPr>
                <w:sz w:val="19"/>
                <w:szCs w:val="19"/>
              </w:rPr>
              <w:t>ідальності</w:t>
            </w:r>
          </w:p>
        </w:tc>
        <w:tc>
          <w:tcPr>
            <w:tcW w:w="1249" w:type="dxa"/>
          </w:tcPr>
          <w:p w14:paraId="499FBE30" w14:textId="77777777" w:rsidR="00B609E9" w:rsidRDefault="00611494" w:rsidP="00611494">
            <w:pPr>
              <w:jc w:val="center"/>
              <w:rPr>
                <w:sz w:val="19"/>
                <w:szCs w:val="19"/>
              </w:rPr>
            </w:pPr>
            <w:r w:rsidRPr="00B609E9">
              <w:rPr>
                <w:sz w:val="19"/>
                <w:szCs w:val="19"/>
              </w:rPr>
              <w:t>К-сть вилучених з незак</w:t>
            </w:r>
            <w:r w:rsidR="00B609E9">
              <w:rPr>
                <w:sz w:val="19"/>
                <w:szCs w:val="19"/>
              </w:rPr>
              <w:t xml:space="preserve">онного </w:t>
            </w:r>
            <w:r w:rsidRPr="00B609E9">
              <w:rPr>
                <w:sz w:val="19"/>
                <w:szCs w:val="19"/>
              </w:rPr>
              <w:t>обігу тютюнових, алкоголь-них виробів (</w:t>
            </w:r>
            <w:r w:rsidR="00B609E9">
              <w:rPr>
                <w:sz w:val="19"/>
                <w:szCs w:val="19"/>
              </w:rPr>
              <w:t>у межах</w:t>
            </w:r>
            <w:r w:rsidRPr="00B609E9">
              <w:rPr>
                <w:sz w:val="19"/>
                <w:szCs w:val="19"/>
              </w:rPr>
              <w:t xml:space="preserve"> адм</w:t>
            </w:r>
            <w:r w:rsidR="00B609E9">
              <w:rPr>
                <w:sz w:val="19"/>
                <w:szCs w:val="19"/>
              </w:rPr>
              <w:t>іністративних</w:t>
            </w:r>
            <w:r w:rsidRPr="00B609E9">
              <w:rPr>
                <w:sz w:val="19"/>
                <w:szCs w:val="19"/>
              </w:rPr>
              <w:t xml:space="preserve"> проваджень на суму_____ </w:t>
            </w:r>
          </w:p>
          <w:p w14:paraId="5AE1FABA" w14:textId="29AD0E96" w:rsidR="00611494" w:rsidRPr="00B609E9" w:rsidRDefault="00B609E9" w:rsidP="0061149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</w:t>
            </w:r>
            <w:r w:rsidR="00611494" w:rsidRPr="00B609E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межах </w:t>
            </w:r>
            <w:proofErr w:type="spellStart"/>
            <w:r w:rsidR="00611494" w:rsidRPr="00B609E9">
              <w:rPr>
                <w:sz w:val="19"/>
                <w:szCs w:val="19"/>
              </w:rPr>
              <w:t>криміналь</w:t>
            </w:r>
            <w:proofErr w:type="spellEnd"/>
            <w:r>
              <w:rPr>
                <w:sz w:val="19"/>
                <w:szCs w:val="19"/>
              </w:rPr>
              <w:t>-</w:t>
            </w:r>
            <w:r w:rsidR="00611494" w:rsidRPr="00B609E9">
              <w:rPr>
                <w:sz w:val="19"/>
                <w:szCs w:val="19"/>
              </w:rPr>
              <w:t>них</w:t>
            </w:r>
            <w:r w:rsidR="00174B2E">
              <w:rPr>
                <w:sz w:val="19"/>
                <w:szCs w:val="19"/>
              </w:rPr>
              <w:t xml:space="preserve"> </w:t>
            </w:r>
            <w:proofErr w:type="spellStart"/>
            <w:r w:rsidR="00611494" w:rsidRPr="00B609E9">
              <w:rPr>
                <w:sz w:val="19"/>
                <w:szCs w:val="19"/>
              </w:rPr>
              <w:t>прова</w:t>
            </w:r>
            <w:r>
              <w:rPr>
                <w:sz w:val="19"/>
                <w:szCs w:val="19"/>
              </w:rPr>
              <w:t>-</w:t>
            </w:r>
            <w:r w:rsidR="00174B2E">
              <w:rPr>
                <w:sz w:val="19"/>
                <w:szCs w:val="19"/>
              </w:rPr>
              <w:t>д</w:t>
            </w:r>
            <w:r w:rsidR="00611494" w:rsidRPr="00B609E9">
              <w:rPr>
                <w:sz w:val="19"/>
                <w:szCs w:val="19"/>
              </w:rPr>
              <w:t>жень</w:t>
            </w:r>
            <w:proofErr w:type="spellEnd"/>
            <w:r w:rsidR="00174B2E">
              <w:rPr>
                <w:sz w:val="19"/>
                <w:szCs w:val="19"/>
              </w:rPr>
              <w:t xml:space="preserve"> </w:t>
            </w:r>
            <w:r w:rsidR="00611494" w:rsidRPr="00B609E9">
              <w:rPr>
                <w:sz w:val="19"/>
                <w:szCs w:val="19"/>
              </w:rPr>
              <w:t>на суму</w:t>
            </w:r>
            <w:r w:rsidR="00785CB0" w:rsidRPr="00B609E9">
              <w:rPr>
                <w:sz w:val="19"/>
                <w:szCs w:val="19"/>
              </w:rPr>
              <w:t xml:space="preserve"> 70 тис</w:t>
            </w:r>
            <w:r>
              <w:rPr>
                <w:sz w:val="19"/>
                <w:szCs w:val="19"/>
              </w:rPr>
              <w:t>.</w:t>
            </w:r>
            <w:r w:rsidR="00785CB0" w:rsidRPr="00B609E9">
              <w:rPr>
                <w:sz w:val="19"/>
                <w:szCs w:val="19"/>
              </w:rPr>
              <w:t xml:space="preserve"> грн</w:t>
            </w:r>
            <w:r w:rsidR="00611494" w:rsidRPr="00B609E9">
              <w:rPr>
                <w:sz w:val="19"/>
                <w:szCs w:val="19"/>
              </w:rPr>
              <w:t>)</w:t>
            </w:r>
          </w:p>
        </w:tc>
        <w:tc>
          <w:tcPr>
            <w:tcW w:w="1512" w:type="dxa"/>
          </w:tcPr>
          <w:p w14:paraId="1F16A4AC" w14:textId="77777777" w:rsidR="00174B2E" w:rsidRPr="00B676B6" w:rsidRDefault="00611494" w:rsidP="00785CB0">
            <w:pPr>
              <w:jc w:val="center"/>
              <w:rPr>
                <w:sz w:val="19"/>
                <w:szCs w:val="19"/>
              </w:rPr>
            </w:pPr>
            <w:r w:rsidRPr="00B676B6">
              <w:rPr>
                <w:sz w:val="19"/>
                <w:szCs w:val="19"/>
              </w:rPr>
              <w:t xml:space="preserve">За результатами вжитих заходів </w:t>
            </w:r>
            <w:proofErr w:type="spellStart"/>
            <w:r w:rsidRPr="00B676B6">
              <w:rPr>
                <w:sz w:val="19"/>
                <w:szCs w:val="19"/>
              </w:rPr>
              <w:t>внесено</w:t>
            </w:r>
            <w:proofErr w:type="spellEnd"/>
            <w:r w:rsidRPr="00B676B6">
              <w:rPr>
                <w:sz w:val="19"/>
                <w:szCs w:val="19"/>
              </w:rPr>
              <w:t xml:space="preserve"> відомостей до ЄРДР про вчинення крим</w:t>
            </w:r>
            <w:r w:rsidR="00B609E9" w:rsidRPr="00B676B6">
              <w:rPr>
                <w:sz w:val="19"/>
                <w:szCs w:val="19"/>
              </w:rPr>
              <w:t>інального</w:t>
            </w:r>
            <w:r w:rsidRPr="00B676B6">
              <w:rPr>
                <w:sz w:val="19"/>
                <w:szCs w:val="19"/>
              </w:rPr>
              <w:t xml:space="preserve"> </w:t>
            </w:r>
            <w:proofErr w:type="spellStart"/>
            <w:r w:rsidRPr="00B676B6">
              <w:rPr>
                <w:sz w:val="19"/>
                <w:szCs w:val="19"/>
              </w:rPr>
              <w:t>правопоруше</w:t>
            </w:r>
            <w:r w:rsidR="00174B2E" w:rsidRPr="00B676B6">
              <w:rPr>
                <w:sz w:val="19"/>
                <w:szCs w:val="19"/>
              </w:rPr>
              <w:t>-</w:t>
            </w:r>
            <w:r w:rsidRPr="00B676B6">
              <w:rPr>
                <w:sz w:val="19"/>
                <w:szCs w:val="19"/>
              </w:rPr>
              <w:t>ння</w:t>
            </w:r>
            <w:proofErr w:type="spellEnd"/>
            <w:r w:rsidRPr="00B676B6">
              <w:rPr>
                <w:sz w:val="19"/>
                <w:szCs w:val="19"/>
              </w:rPr>
              <w:t xml:space="preserve">, </w:t>
            </w:r>
            <w:proofErr w:type="spellStart"/>
            <w:r w:rsidRPr="00B676B6">
              <w:rPr>
                <w:sz w:val="19"/>
                <w:szCs w:val="19"/>
              </w:rPr>
              <w:t>передб</w:t>
            </w:r>
            <w:proofErr w:type="spellEnd"/>
            <w:r w:rsidRPr="00B676B6">
              <w:rPr>
                <w:sz w:val="19"/>
                <w:szCs w:val="19"/>
              </w:rPr>
              <w:t xml:space="preserve">. ст. 204 КК України, </w:t>
            </w:r>
          </w:p>
          <w:p w14:paraId="019CF356" w14:textId="77777777" w:rsidR="009C6AB1" w:rsidRPr="00B676B6" w:rsidRDefault="00611494" w:rsidP="00785CB0">
            <w:pPr>
              <w:jc w:val="center"/>
              <w:rPr>
                <w:sz w:val="19"/>
                <w:szCs w:val="19"/>
              </w:rPr>
            </w:pPr>
            <w:r w:rsidRPr="00B676B6">
              <w:rPr>
                <w:sz w:val="19"/>
                <w:szCs w:val="19"/>
              </w:rPr>
              <w:t xml:space="preserve">у _______ випадках, </w:t>
            </w:r>
            <w:proofErr w:type="spellStart"/>
            <w:r w:rsidRPr="00B676B6">
              <w:rPr>
                <w:sz w:val="19"/>
                <w:szCs w:val="19"/>
              </w:rPr>
              <w:t>передб</w:t>
            </w:r>
            <w:proofErr w:type="spellEnd"/>
            <w:r w:rsidRPr="00B676B6">
              <w:rPr>
                <w:sz w:val="19"/>
                <w:szCs w:val="19"/>
              </w:rPr>
              <w:t xml:space="preserve">. ст.201 КК України </w:t>
            </w:r>
          </w:p>
          <w:p w14:paraId="2A5C9560" w14:textId="4FBF86A3" w:rsidR="00611494" w:rsidRPr="00B676B6" w:rsidRDefault="00611494" w:rsidP="00785CB0">
            <w:pPr>
              <w:jc w:val="center"/>
              <w:rPr>
                <w:sz w:val="19"/>
                <w:szCs w:val="19"/>
              </w:rPr>
            </w:pPr>
            <w:r w:rsidRPr="00B676B6">
              <w:rPr>
                <w:sz w:val="19"/>
                <w:szCs w:val="19"/>
              </w:rPr>
              <w:t>у _______ випадках</w:t>
            </w:r>
          </w:p>
        </w:tc>
      </w:tr>
      <w:tr w:rsidR="00611494" w14:paraId="308A17A0" w14:textId="77777777" w:rsidTr="00B609E9">
        <w:tc>
          <w:tcPr>
            <w:tcW w:w="454" w:type="dxa"/>
          </w:tcPr>
          <w:p w14:paraId="46568AC6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05" w:type="dxa"/>
          </w:tcPr>
          <w:p w14:paraId="0116A79F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3" w:type="dxa"/>
          </w:tcPr>
          <w:p w14:paraId="5D29427F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2" w:type="dxa"/>
          </w:tcPr>
          <w:p w14:paraId="12E8E3C6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233" w:type="dxa"/>
          </w:tcPr>
          <w:p w14:paraId="0B76D583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993" w:type="dxa"/>
          </w:tcPr>
          <w:p w14:paraId="68E9A701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134" w:type="dxa"/>
          </w:tcPr>
          <w:p w14:paraId="66B8B5D7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134" w:type="dxa"/>
          </w:tcPr>
          <w:p w14:paraId="5724E932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134" w:type="dxa"/>
          </w:tcPr>
          <w:p w14:paraId="3E13192D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275" w:type="dxa"/>
          </w:tcPr>
          <w:p w14:paraId="7DB9B068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417" w:type="dxa"/>
          </w:tcPr>
          <w:p w14:paraId="57B1768C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208" w:type="dxa"/>
          </w:tcPr>
          <w:p w14:paraId="4E1DC0EF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249" w:type="dxa"/>
          </w:tcPr>
          <w:p w14:paraId="667F7620" w14:textId="77777777" w:rsidR="00611494" w:rsidRDefault="00611494" w:rsidP="00711F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512" w:type="dxa"/>
          </w:tcPr>
          <w:p w14:paraId="42E399A5" w14:textId="77777777" w:rsidR="00611494" w:rsidRDefault="00611494" w:rsidP="006114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</w:tr>
    </w:tbl>
    <w:p w14:paraId="360415C8" w14:textId="77777777" w:rsidR="00711F97" w:rsidRDefault="00711F97" w:rsidP="00711F97">
      <w:pPr>
        <w:jc w:val="center"/>
        <w:rPr>
          <w:szCs w:val="28"/>
        </w:rPr>
      </w:pPr>
    </w:p>
    <w:p w14:paraId="55C46FD3" w14:textId="77777777" w:rsidR="007E1738" w:rsidRDefault="007E1738" w:rsidP="0010714A">
      <w:pPr>
        <w:pStyle w:val="af"/>
        <w:ind w:left="1920"/>
        <w:jc w:val="both"/>
        <w:rPr>
          <w:szCs w:val="28"/>
        </w:rPr>
      </w:pPr>
    </w:p>
    <w:p w14:paraId="6C02C725" w14:textId="575E2820" w:rsidR="007E1738" w:rsidRPr="0010714A" w:rsidRDefault="00174B2E" w:rsidP="00174B2E">
      <w:pPr>
        <w:pStyle w:val="af"/>
        <w:ind w:left="1920"/>
        <w:jc w:val="center"/>
        <w:rPr>
          <w:szCs w:val="28"/>
        </w:rPr>
      </w:pPr>
      <w:r>
        <w:rPr>
          <w:szCs w:val="28"/>
        </w:rPr>
        <w:t>____________________________________________________________</w:t>
      </w:r>
    </w:p>
    <w:sectPr w:rsidR="007E1738" w:rsidRPr="0010714A" w:rsidSect="00B609E9">
      <w:pgSz w:w="16838" w:h="11906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96CD9"/>
    <w:multiLevelType w:val="hybridMultilevel"/>
    <w:tmpl w:val="8DDEEF8A"/>
    <w:lvl w:ilvl="0" w:tplc="DDEAD4E2">
      <w:numFmt w:val="bullet"/>
      <w:lvlText w:val=""/>
      <w:lvlJc w:val="left"/>
      <w:pPr>
        <w:ind w:left="19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702A4F5F"/>
    <w:multiLevelType w:val="hybridMultilevel"/>
    <w:tmpl w:val="65C2411C"/>
    <w:lvl w:ilvl="0" w:tplc="3DD69760">
      <w:start w:val="1"/>
      <w:numFmt w:val="decimal"/>
      <w:lvlText w:val="%1."/>
      <w:lvlJc w:val="left"/>
      <w:pPr>
        <w:tabs>
          <w:tab w:val="num" w:pos="33"/>
        </w:tabs>
        <w:ind w:left="33" w:firstLine="567"/>
      </w:pPr>
      <w:rPr>
        <w:rFonts w:hint="default"/>
        <w:b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3218559">
    <w:abstractNumId w:val="1"/>
  </w:num>
  <w:num w:numId="2" w16cid:durableId="546644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030"/>
    <w:rsid w:val="00002006"/>
    <w:rsid w:val="00002041"/>
    <w:rsid w:val="0000259A"/>
    <w:rsid w:val="00002D8B"/>
    <w:rsid w:val="0000375E"/>
    <w:rsid w:val="00005B16"/>
    <w:rsid w:val="00005DEE"/>
    <w:rsid w:val="00011883"/>
    <w:rsid w:val="000151DA"/>
    <w:rsid w:val="00017CD8"/>
    <w:rsid w:val="000208A8"/>
    <w:rsid w:val="00022E96"/>
    <w:rsid w:val="00024E4E"/>
    <w:rsid w:val="000257B1"/>
    <w:rsid w:val="000259CA"/>
    <w:rsid w:val="00026930"/>
    <w:rsid w:val="000275BE"/>
    <w:rsid w:val="000324BD"/>
    <w:rsid w:val="00032B4B"/>
    <w:rsid w:val="00033FED"/>
    <w:rsid w:val="00035212"/>
    <w:rsid w:val="00035D67"/>
    <w:rsid w:val="00036602"/>
    <w:rsid w:val="00040089"/>
    <w:rsid w:val="000408E3"/>
    <w:rsid w:val="00040BD6"/>
    <w:rsid w:val="0004174C"/>
    <w:rsid w:val="0004270A"/>
    <w:rsid w:val="00043381"/>
    <w:rsid w:val="000445DC"/>
    <w:rsid w:val="00045077"/>
    <w:rsid w:val="00046AD1"/>
    <w:rsid w:val="00050BCE"/>
    <w:rsid w:val="000510F9"/>
    <w:rsid w:val="00051696"/>
    <w:rsid w:val="0005241E"/>
    <w:rsid w:val="000540C8"/>
    <w:rsid w:val="0006121D"/>
    <w:rsid w:val="000619F4"/>
    <w:rsid w:val="000620C8"/>
    <w:rsid w:val="00064A36"/>
    <w:rsid w:val="00066FDF"/>
    <w:rsid w:val="00071266"/>
    <w:rsid w:val="000722A6"/>
    <w:rsid w:val="000741E2"/>
    <w:rsid w:val="000761DE"/>
    <w:rsid w:val="00076211"/>
    <w:rsid w:val="00077D2F"/>
    <w:rsid w:val="00080014"/>
    <w:rsid w:val="00081343"/>
    <w:rsid w:val="00081ECB"/>
    <w:rsid w:val="000826C4"/>
    <w:rsid w:val="0008282E"/>
    <w:rsid w:val="000831E5"/>
    <w:rsid w:val="000833BB"/>
    <w:rsid w:val="00084042"/>
    <w:rsid w:val="00084AE5"/>
    <w:rsid w:val="00085451"/>
    <w:rsid w:val="00086756"/>
    <w:rsid w:val="00086B1C"/>
    <w:rsid w:val="000905F6"/>
    <w:rsid w:val="000907D4"/>
    <w:rsid w:val="00094705"/>
    <w:rsid w:val="000968A8"/>
    <w:rsid w:val="000A0A8C"/>
    <w:rsid w:val="000A0FC4"/>
    <w:rsid w:val="000A1DDA"/>
    <w:rsid w:val="000A28FB"/>
    <w:rsid w:val="000A5193"/>
    <w:rsid w:val="000A56F1"/>
    <w:rsid w:val="000A5B12"/>
    <w:rsid w:val="000A6BF6"/>
    <w:rsid w:val="000A76E9"/>
    <w:rsid w:val="000A7CF9"/>
    <w:rsid w:val="000B0CFC"/>
    <w:rsid w:val="000B0DB6"/>
    <w:rsid w:val="000B15ED"/>
    <w:rsid w:val="000B1C9B"/>
    <w:rsid w:val="000B1D0D"/>
    <w:rsid w:val="000B1F5D"/>
    <w:rsid w:val="000B3EC5"/>
    <w:rsid w:val="000B7067"/>
    <w:rsid w:val="000C0F62"/>
    <w:rsid w:val="000C1201"/>
    <w:rsid w:val="000C1298"/>
    <w:rsid w:val="000C21A3"/>
    <w:rsid w:val="000C2278"/>
    <w:rsid w:val="000C7FC0"/>
    <w:rsid w:val="000D00E4"/>
    <w:rsid w:val="000D17E9"/>
    <w:rsid w:val="000D2004"/>
    <w:rsid w:val="000D4A97"/>
    <w:rsid w:val="000D4F92"/>
    <w:rsid w:val="000D52FE"/>
    <w:rsid w:val="000D5A11"/>
    <w:rsid w:val="000D626A"/>
    <w:rsid w:val="000D7406"/>
    <w:rsid w:val="000E2D7B"/>
    <w:rsid w:val="000E3020"/>
    <w:rsid w:val="000E3D26"/>
    <w:rsid w:val="000E5C55"/>
    <w:rsid w:val="000E6A8B"/>
    <w:rsid w:val="000F0908"/>
    <w:rsid w:val="000F0EA6"/>
    <w:rsid w:val="000F102A"/>
    <w:rsid w:val="000F1DAC"/>
    <w:rsid w:val="000F2438"/>
    <w:rsid w:val="000F2E2B"/>
    <w:rsid w:val="000F2ED1"/>
    <w:rsid w:val="000F6BD9"/>
    <w:rsid w:val="000F788E"/>
    <w:rsid w:val="00101B82"/>
    <w:rsid w:val="00102929"/>
    <w:rsid w:val="00103DD7"/>
    <w:rsid w:val="00105C3D"/>
    <w:rsid w:val="00106D5E"/>
    <w:rsid w:val="0010714A"/>
    <w:rsid w:val="00107764"/>
    <w:rsid w:val="001107A0"/>
    <w:rsid w:val="00110EDF"/>
    <w:rsid w:val="0011141F"/>
    <w:rsid w:val="001118BE"/>
    <w:rsid w:val="001141A2"/>
    <w:rsid w:val="00114C8C"/>
    <w:rsid w:val="0011520D"/>
    <w:rsid w:val="00120D76"/>
    <w:rsid w:val="00121541"/>
    <w:rsid w:val="00123482"/>
    <w:rsid w:val="00130999"/>
    <w:rsid w:val="00130C79"/>
    <w:rsid w:val="00133A44"/>
    <w:rsid w:val="00135184"/>
    <w:rsid w:val="001362D8"/>
    <w:rsid w:val="00140823"/>
    <w:rsid w:val="00140EE1"/>
    <w:rsid w:val="001416C6"/>
    <w:rsid w:val="00141AB7"/>
    <w:rsid w:val="00144185"/>
    <w:rsid w:val="00145005"/>
    <w:rsid w:val="00145289"/>
    <w:rsid w:val="00145FF1"/>
    <w:rsid w:val="00152797"/>
    <w:rsid w:val="00152E1F"/>
    <w:rsid w:val="001532A8"/>
    <w:rsid w:val="00154AE9"/>
    <w:rsid w:val="00154D25"/>
    <w:rsid w:val="00160E70"/>
    <w:rsid w:val="001613BA"/>
    <w:rsid w:val="001646F5"/>
    <w:rsid w:val="00164A22"/>
    <w:rsid w:val="001657B7"/>
    <w:rsid w:val="00166378"/>
    <w:rsid w:val="00167608"/>
    <w:rsid w:val="00167E32"/>
    <w:rsid w:val="00170A1A"/>
    <w:rsid w:val="00173132"/>
    <w:rsid w:val="00174B2E"/>
    <w:rsid w:val="00175076"/>
    <w:rsid w:val="001768A4"/>
    <w:rsid w:val="001769A4"/>
    <w:rsid w:val="001803B7"/>
    <w:rsid w:val="001851BA"/>
    <w:rsid w:val="00185FED"/>
    <w:rsid w:val="00194F66"/>
    <w:rsid w:val="001955BB"/>
    <w:rsid w:val="001955DF"/>
    <w:rsid w:val="00195EDF"/>
    <w:rsid w:val="001972F1"/>
    <w:rsid w:val="001A00CD"/>
    <w:rsid w:val="001A399A"/>
    <w:rsid w:val="001A55BE"/>
    <w:rsid w:val="001A6767"/>
    <w:rsid w:val="001A7557"/>
    <w:rsid w:val="001B26FC"/>
    <w:rsid w:val="001B35BB"/>
    <w:rsid w:val="001B37FC"/>
    <w:rsid w:val="001B3B3F"/>
    <w:rsid w:val="001B526C"/>
    <w:rsid w:val="001B5B31"/>
    <w:rsid w:val="001C0A39"/>
    <w:rsid w:val="001C0F0B"/>
    <w:rsid w:val="001C14BA"/>
    <w:rsid w:val="001C20A7"/>
    <w:rsid w:val="001C3325"/>
    <w:rsid w:val="001C3559"/>
    <w:rsid w:val="001C7942"/>
    <w:rsid w:val="001C7A0F"/>
    <w:rsid w:val="001D127E"/>
    <w:rsid w:val="001D23F3"/>
    <w:rsid w:val="001D2FE0"/>
    <w:rsid w:val="001D5D91"/>
    <w:rsid w:val="001D6BCE"/>
    <w:rsid w:val="001D7316"/>
    <w:rsid w:val="001E190E"/>
    <w:rsid w:val="001E2D30"/>
    <w:rsid w:val="001E5153"/>
    <w:rsid w:val="001F18F4"/>
    <w:rsid w:val="001F348A"/>
    <w:rsid w:val="001F44A4"/>
    <w:rsid w:val="001F45C7"/>
    <w:rsid w:val="001F47F8"/>
    <w:rsid w:val="001F4A10"/>
    <w:rsid w:val="001F7528"/>
    <w:rsid w:val="002010D6"/>
    <w:rsid w:val="0020537D"/>
    <w:rsid w:val="00206656"/>
    <w:rsid w:val="00206A20"/>
    <w:rsid w:val="00210233"/>
    <w:rsid w:val="0021077D"/>
    <w:rsid w:val="002110C3"/>
    <w:rsid w:val="00211894"/>
    <w:rsid w:val="00215160"/>
    <w:rsid w:val="0021573D"/>
    <w:rsid w:val="00216A88"/>
    <w:rsid w:val="00216BF1"/>
    <w:rsid w:val="0021700A"/>
    <w:rsid w:val="00217F7C"/>
    <w:rsid w:val="00222069"/>
    <w:rsid w:val="00222823"/>
    <w:rsid w:val="002234A8"/>
    <w:rsid w:val="0022352A"/>
    <w:rsid w:val="002235CF"/>
    <w:rsid w:val="00223642"/>
    <w:rsid w:val="00224787"/>
    <w:rsid w:val="00224B95"/>
    <w:rsid w:val="002266FC"/>
    <w:rsid w:val="00227631"/>
    <w:rsid w:val="00231224"/>
    <w:rsid w:val="002313C2"/>
    <w:rsid w:val="00231DD1"/>
    <w:rsid w:val="00231DDB"/>
    <w:rsid w:val="002331FB"/>
    <w:rsid w:val="00233B82"/>
    <w:rsid w:val="002356CE"/>
    <w:rsid w:val="00236745"/>
    <w:rsid w:val="00237932"/>
    <w:rsid w:val="00240C0B"/>
    <w:rsid w:val="00240DED"/>
    <w:rsid w:val="00240EE2"/>
    <w:rsid w:val="002430B2"/>
    <w:rsid w:val="0024363D"/>
    <w:rsid w:val="00243A5B"/>
    <w:rsid w:val="00245DE8"/>
    <w:rsid w:val="0024609A"/>
    <w:rsid w:val="002460C2"/>
    <w:rsid w:val="00247FEE"/>
    <w:rsid w:val="00251BDD"/>
    <w:rsid w:val="00251DE3"/>
    <w:rsid w:val="0025276F"/>
    <w:rsid w:val="002550D7"/>
    <w:rsid w:val="002550F6"/>
    <w:rsid w:val="00261D03"/>
    <w:rsid w:val="0026449D"/>
    <w:rsid w:val="00265932"/>
    <w:rsid w:val="00266783"/>
    <w:rsid w:val="00267141"/>
    <w:rsid w:val="0026714F"/>
    <w:rsid w:val="00270657"/>
    <w:rsid w:val="00271015"/>
    <w:rsid w:val="002710F9"/>
    <w:rsid w:val="00273B19"/>
    <w:rsid w:val="00273C02"/>
    <w:rsid w:val="00274C2D"/>
    <w:rsid w:val="00280926"/>
    <w:rsid w:val="00282248"/>
    <w:rsid w:val="0028309B"/>
    <w:rsid w:val="002838AA"/>
    <w:rsid w:val="00284CDB"/>
    <w:rsid w:val="00284E3F"/>
    <w:rsid w:val="00286068"/>
    <w:rsid w:val="0028669F"/>
    <w:rsid w:val="002872A8"/>
    <w:rsid w:val="0028764C"/>
    <w:rsid w:val="002876EA"/>
    <w:rsid w:val="00287D46"/>
    <w:rsid w:val="00291082"/>
    <w:rsid w:val="002928BA"/>
    <w:rsid w:val="0029297B"/>
    <w:rsid w:val="00293F86"/>
    <w:rsid w:val="00293FF8"/>
    <w:rsid w:val="0029550A"/>
    <w:rsid w:val="00296662"/>
    <w:rsid w:val="002A016F"/>
    <w:rsid w:val="002A0ECE"/>
    <w:rsid w:val="002A2F8F"/>
    <w:rsid w:val="002A3488"/>
    <w:rsid w:val="002A3ADD"/>
    <w:rsid w:val="002A5175"/>
    <w:rsid w:val="002B17FB"/>
    <w:rsid w:val="002B1AAF"/>
    <w:rsid w:val="002B2B72"/>
    <w:rsid w:val="002B3877"/>
    <w:rsid w:val="002B5B4E"/>
    <w:rsid w:val="002B63DF"/>
    <w:rsid w:val="002B687A"/>
    <w:rsid w:val="002B6938"/>
    <w:rsid w:val="002B6CD9"/>
    <w:rsid w:val="002C0978"/>
    <w:rsid w:val="002C0B2F"/>
    <w:rsid w:val="002C0C59"/>
    <w:rsid w:val="002C1D17"/>
    <w:rsid w:val="002C50E1"/>
    <w:rsid w:val="002C5A96"/>
    <w:rsid w:val="002D16F1"/>
    <w:rsid w:val="002D3FEB"/>
    <w:rsid w:val="002D41C6"/>
    <w:rsid w:val="002D71CC"/>
    <w:rsid w:val="002D7900"/>
    <w:rsid w:val="002E00AF"/>
    <w:rsid w:val="002E05FD"/>
    <w:rsid w:val="002E0CD2"/>
    <w:rsid w:val="002E188D"/>
    <w:rsid w:val="002E54AB"/>
    <w:rsid w:val="002E5C4B"/>
    <w:rsid w:val="002E65B5"/>
    <w:rsid w:val="002E6CCA"/>
    <w:rsid w:val="002E72AD"/>
    <w:rsid w:val="002F17C3"/>
    <w:rsid w:val="002F40BC"/>
    <w:rsid w:val="002F4C36"/>
    <w:rsid w:val="002F67A1"/>
    <w:rsid w:val="002F772F"/>
    <w:rsid w:val="002F7F4A"/>
    <w:rsid w:val="00300472"/>
    <w:rsid w:val="00301551"/>
    <w:rsid w:val="00301D48"/>
    <w:rsid w:val="00302C2E"/>
    <w:rsid w:val="00303341"/>
    <w:rsid w:val="00306FF9"/>
    <w:rsid w:val="00310D1D"/>
    <w:rsid w:val="00312BA1"/>
    <w:rsid w:val="0031317C"/>
    <w:rsid w:val="00316311"/>
    <w:rsid w:val="00317C68"/>
    <w:rsid w:val="0032057E"/>
    <w:rsid w:val="00320E52"/>
    <w:rsid w:val="00320F0C"/>
    <w:rsid w:val="00321E67"/>
    <w:rsid w:val="00322F02"/>
    <w:rsid w:val="00324C55"/>
    <w:rsid w:val="00324F09"/>
    <w:rsid w:val="00325525"/>
    <w:rsid w:val="00325535"/>
    <w:rsid w:val="00326281"/>
    <w:rsid w:val="00326F1B"/>
    <w:rsid w:val="00330C37"/>
    <w:rsid w:val="00330F87"/>
    <w:rsid w:val="0033139D"/>
    <w:rsid w:val="00332D97"/>
    <w:rsid w:val="00334E85"/>
    <w:rsid w:val="0033571B"/>
    <w:rsid w:val="003370D2"/>
    <w:rsid w:val="003375CF"/>
    <w:rsid w:val="00337A1E"/>
    <w:rsid w:val="00337A77"/>
    <w:rsid w:val="00340265"/>
    <w:rsid w:val="00340DB8"/>
    <w:rsid w:val="0034227D"/>
    <w:rsid w:val="00342FDD"/>
    <w:rsid w:val="003442BD"/>
    <w:rsid w:val="00344801"/>
    <w:rsid w:val="0034553B"/>
    <w:rsid w:val="003460DE"/>
    <w:rsid w:val="003461A4"/>
    <w:rsid w:val="0035024F"/>
    <w:rsid w:val="00353832"/>
    <w:rsid w:val="0035504A"/>
    <w:rsid w:val="0035529E"/>
    <w:rsid w:val="00355D8B"/>
    <w:rsid w:val="00357C4E"/>
    <w:rsid w:val="003629EF"/>
    <w:rsid w:val="003647AF"/>
    <w:rsid w:val="00364EE2"/>
    <w:rsid w:val="00364F95"/>
    <w:rsid w:val="00365ED2"/>
    <w:rsid w:val="003709C0"/>
    <w:rsid w:val="00370B34"/>
    <w:rsid w:val="00370C1B"/>
    <w:rsid w:val="00370D00"/>
    <w:rsid w:val="003740EE"/>
    <w:rsid w:val="00375A76"/>
    <w:rsid w:val="00376E0A"/>
    <w:rsid w:val="00377835"/>
    <w:rsid w:val="00377CDB"/>
    <w:rsid w:val="00381CAB"/>
    <w:rsid w:val="00384338"/>
    <w:rsid w:val="0038690D"/>
    <w:rsid w:val="003902B3"/>
    <w:rsid w:val="003908F0"/>
    <w:rsid w:val="00390FFC"/>
    <w:rsid w:val="00393614"/>
    <w:rsid w:val="00394089"/>
    <w:rsid w:val="003961AB"/>
    <w:rsid w:val="003A02F7"/>
    <w:rsid w:val="003A415C"/>
    <w:rsid w:val="003A4C73"/>
    <w:rsid w:val="003A539F"/>
    <w:rsid w:val="003A6643"/>
    <w:rsid w:val="003A7494"/>
    <w:rsid w:val="003A7DF5"/>
    <w:rsid w:val="003B0594"/>
    <w:rsid w:val="003B14C0"/>
    <w:rsid w:val="003B2C63"/>
    <w:rsid w:val="003B364C"/>
    <w:rsid w:val="003B3949"/>
    <w:rsid w:val="003B4D21"/>
    <w:rsid w:val="003B52F5"/>
    <w:rsid w:val="003B5BEA"/>
    <w:rsid w:val="003B6FF3"/>
    <w:rsid w:val="003B73A7"/>
    <w:rsid w:val="003C00AF"/>
    <w:rsid w:val="003C0D56"/>
    <w:rsid w:val="003C0DF2"/>
    <w:rsid w:val="003C112A"/>
    <w:rsid w:val="003C119E"/>
    <w:rsid w:val="003C160F"/>
    <w:rsid w:val="003C199B"/>
    <w:rsid w:val="003C1B16"/>
    <w:rsid w:val="003C2139"/>
    <w:rsid w:val="003C4E3B"/>
    <w:rsid w:val="003C5609"/>
    <w:rsid w:val="003C68D1"/>
    <w:rsid w:val="003D1067"/>
    <w:rsid w:val="003D1144"/>
    <w:rsid w:val="003D199F"/>
    <w:rsid w:val="003D489C"/>
    <w:rsid w:val="003D4E8A"/>
    <w:rsid w:val="003D51F3"/>
    <w:rsid w:val="003D792C"/>
    <w:rsid w:val="003E0E12"/>
    <w:rsid w:val="003E2FD6"/>
    <w:rsid w:val="003E339D"/>
    <w:rsid w:val="003E37F1"/>
    <w:rsid w:val="003E3D48"/>
    <w:rsid w:val="003E4A5F"/>
    <w:rsid w:val="003E735E"/>
    <w:rsid w:val="003E7796"/>
    <w:rsid w:val="003E7A8E"/>
    <w:rsid w:val="003E7B2A"/>
    <w:rsid w:val="003E7DC4"/>
    <w:rsid w:val="003F0244"/>
    <w:rsid w:val="003F0F55"/>
    <w:rsid w:val="003F2548"/>
    <w:rsid w:val="003F26BF"/>
    <w:rsid w:val="003F3C39"/>
    <w:rsid w:val="003F3EDA"/>
    <w:rsid w:val="003F483F"/>
    <w:rsid w:val="003F50C1"/>
    <w:rsid w:val="003F567B"/>
    <w:rsid w:val="003F6DF2"/>
    <w:rsid w:val="00400D73"/>
    <w:rsid w:val="00400DBD"/>
    <w:rsid w:val="00401A78"/>
    <w:rsid w:val="00402D27"/>
    <w:rsid w:val="00404CA1"/>
    <w:rsid w:val="0041016F"/>
    <w:rsid w:val="00410792"/>
    <w:rsid w:val="00410DA1"/>
    <w:rsid w:val="00410DBD"/>
    <w:rsid w:val="004125A6"/>
    <w:rsid w:val="00414391"/>
    <w:rsid w:val="00414EEC"/>
    <w:rsid w:val="0042089D"/>
    <w:rsid w:val="00421682"/>
    <w:rsid w:val="00421FDF"/>
    <w:rsid w:val="00425791"/>
    <w:rsid w:val="00430CDE"/>
    <w:rsid w:val="004314F7"/>
    <w:rsid w:val="00434314"/>
    <w:rsid w:val="00435019"/>
    <w:rsid w:val="00437F4E"/>
    <w:rsid w:val="00440026"/>
    <w:rsid w:val="00440A3F"/>
    <w:rsid w:val="00441E6F"/>
    <w:rsid w:val="00442667"/>
    <w:rsid w:val="004429B8"/>
    <w:rsid w:val="00443074"/>
    <w:rsid w:val="0044326D"/>
    <w:rsid w:val="004434C8"/>
    <w:rsid w:val="00444D0E"/>
    <w:rsid w:val="00445440"/>
    <w:rsid w:val="00447220"/>
    <w:rsid w:val="004472E4"/>
    <w:rsid w:val="004474F2"/>
    <w:rsid w:val="004521A1"/>
    <w:rsid w:val="00453DB1"/>
    <w:rsid w:val="00454CE2"/>
    <w:rsid w:val="00455993"/>
    <w:rsid w:val="00457522"/>
    <w:rsid w:val="00460E21"/>
    <w:rsid w:val="004618B8"/>
    <w:rsid w:val="00465076"/>
    <w:rsid w:val="004653C6"/>
    <w:rsid w:val="0046563F"/>
    <w:rsid w:val="00466768"/>
    <w:rsid w:val="004667AD"/>
    <w:rsid w:val="00472F1E"/>
    <w:rsid w:val="00474714"/>
    <w:rsid w:val="00474A2C"/>
    <w:rsid w:val="00475692"/>
    <w:rsid w:val="00476669"/>
    <w:rsid w:val="0047699C"/>
    <w:rsid w:val="0047721F"/>
    <w:rsid w:val="004811C6"/>
    <w:rsid w:val="00481C16"/>
    <w:rsid w:val="004826DF"/>
    <w:rsid w:val="0048348C"/>
    <w:rsid w:val="00483DE5"/>
    <w:rsid w:val="004855FE"/>
    <w:rsid w:val="00486769"/>
    <w:rsid w:val="00486EB2"/>
    <w:rsid w:val="00490B84"/>
    <w:rsid w:val="00491285"/>
    <w:rsid w:val="0049278F"/>
    <w:rsid w:val="00493283"/>
    <w:rsid w:val="004934E8"/>
    <w:rsid w:val="00493DE1"/>
    <w:rsid w:val="00494892"/>
    <w:rsid w:val="004950DA"/>
    <w:rsid w:val="00495908"/>
    <w:rsid w:val="00495F9B"/>
    <w:rsid w:val="00496031"/>
    <w:rsid w:val="004968B0"/>
    <w:rsid w:val="004979F3"/>
    <w:rsid w:val="004A41C4"/>
    <w:rsid w:val="004A6A52"/>
    <w:rsid w:val="004A6C2D"/>
    <w:rsid w:val="004A718D"/>
    <w:rsid w:val="004A7839"/>
    <w:rsid w:val="004B01A3"/>
    <w:rsid w:val="004B01F8"/>
    <w:rsid w:val="004B05A1"/>
    <w:rsid w:val="004B15E6"/>
    <w:rsid w:val="004B16DB"/>
    <w:rsid w:val="004B2C17"/>
    <w:rsid w:val="004B38F6"/>
    <w:rsid w:val="004B5305"/>
    <w:rsid w:val="004B5F09"/>
    <w:rsid w:val="004B755F"/>
    <w:rsid w:val="004B7AF0"/>
    <w:rsid w:val="004C0675"/>
    <w:rsid w:val="004C0EC7"/>
    <w:rsid w:val="004C1D93"/>
    <w:rsid w:val="004C51C6"/>
    <w:rsid w:val="004C5655"/>
    <w:rsid w:val="004C6ADB"/>
    <w:rsid w:val="004C6F83"/>
    <w:rsid w:val="004C7975"/>
    <w:rsid w:val="004C7B6B"/>
    <w:rsid w:val="004C7BE8"/>
    <w:rsid w:val="004D0493"/>
    <w:rsid w:val="004D0C5B"/>
    <w:rsid w:val="004D3343"/>
    <w:rsid w:val="004D6A45"/>
    <w:rsid w:val="004E05D1"/>
    <w:rsid w:val="004E11BE"/>
    <w:rsid w:val="004E1A59"/>
    <w:rsid w:val="004E23D2"/>
    <w:rsid w:val="004E278B"/>
    <w:rsid w:val="004E33C7"/>
    <w:rsid w:val="004E431F"/>
    <w:rsid w:val="004E6617"/>
    <w:rsid w:val="004E7B20"/>
    <w:rsid w:val="004E7EF9"/>
    <w:rsid w:val="004F0F6B"/>
    <w:rsid w:val="004F13B1"/>
    <w:rsid w:val="004F3437"/>
    <w:rsid w:val="004F4E86"/>
    <w:rsid w:val="004F4EA7"/>
    <w:rsid w:val="004F68D7"/>
    <w:rsid w:val="004F700A"/>
    <w:rsid w:val="004F799C"/>
    <w:rsid w:val="004F7F5F"/>
    <w:rsid w:val="00500169"/>
    <w:rsid w:val="0050247F"/>
    <w:rsid w:val="00503186"/>
    <w:rsid w:val="005041A0"/>
    <w:rsid w:val="005048FA"/>
    <w:rsid w:val="00506D2B"/>
    <w:rsid w:val="005077A4"/>
    <w:rsid w:val="00510FAA"/>
    <w:rsid w:val="00513F59"/>
    <w:rsid w:val="005141B0"/>
    <w:rsid w:val="005147EF"/>
    <w:rsid w:val="005150BB"/>
    <w:rsid w:val="00516A97"/>
    <w:rsid w:val="00517957"/>
    <w:rsid w:val="00517974"/>
    <w:rsid w:val="005206A3"/>
    <w:rsid w:val="00521060"/>
    <w:rsid w:val="0052158A"/>
    <w:rsid w:val="00521C5B"/>
    <w:rsid w:val="00521CDB"/>
    <w:rsid w:val="00523FEB"/>
    <w:rsid w:val="00524D2E"/>
    <w:rsid w:val="00525335"/>
    <w:rsid w:val="00526B07"/>
    <w:rsid w:val="005270A8"/>
    <w:rsid w:val="00530265"/>
    <w:rsid w:val="00530AD1"/>
    <w:rsid w:val="00534F54"/>
    <w:rsid w:val="00535CD2"/>
    <w:rsid w:val="005373B8"/>
    <w:rsid w:val="00537C8A"/>
    <w:rsid w:val="005404FE"/>
    <w:rsid w:val="00542C0E"/>
    <w:rsid w:val="00547DD0"/>
    <w:rsid w:val="00547F15"/>
    <w:rsid w:val="005511B9"/>
    <w:rsid w:val="005555DD"/>
    <w:rsid w:val="005617BB"/>
    <w:rsid w:val="00562A14"/>
    <w:rsid w:val="00562A55"/>
    <w:rsid w:val="005638F0"/>
    <w:rsid w:val="005711B4"/>
    <w:rsid w:val="00571535"/>
    <w:rsid w:val="005724A5"/>
    <w:rsid w:val="0057389A"/>
    <w:rsid w:val="00573DF9"/>
    <w:rsid w:val="0057467C"/>
    <w:rsid w:val="00576251"/>
    <w:rsid w:val="005767B6"/>
    <w:rsid w:val="00580C13"/>
    <w:rsid w:val="00583595"/>
    <w:rsid w:val="00585945"/>
    <w:rsid w:val="00587CAE"/>
    <w:rsid w:val="00590661"/>
    <w:rsid w:val="0059090E"/>
    <w:rsid w:val="00590DAD"/>
    <w:rsid w:val="00592732"/>
    <w:rsid w:val="00592F3B"/>
    <w:rsid w:val="00592F6B"/>
    <w:rsid w:val="00592F88"/>
    <w:rsid w:val="005938B9"/>
    <w:rsid w:val="00594146"/>
    <w:rsid w:val="00594567"/>
    <w:rsid w:val="00596216"/>
    <w:rsid w:val="0059703E"/>
    <w:rsid w:val="005972B5"/>
    <w:rsid w:val="005A0045"/>
    <w:rsid w:val="005A15AD"/>
    <w:rsid w:val="005A4B52"/>
    <w:rsid w:val="005A5210"/>
    <w:rsid w:val="005A5790"/>
    <w:rsid w:val="005A63F7"/>
    <w:rsid w:val="005A6FF8"/>
    <w:rsid w:val="005A7B5D"/>
    <w:rsid w:val="005B1414"/>
    <w:rsid w:val="005B5248"/>
    <w:rsid w:val="005B5DBF"/>
    <w:rsid w:val="005B5ED1"/>
    <w:rsid w:val="005B61E0"/>
    <w:rsid w:val="005B62B2"/>
    <w:rsid w:val="005B78D0"/>
    <w:rsid w:val="005C0DA2"/>
    <w:rsid w:val="005C18B9"/>
    <w:rsid w:val="005C3A47"/>
    <w:rsid w:val="005C423C"/>
    <w:rsid w:val="005C4AD2"/>
    <w:rsid w:val="005D3E77"/>
    <w:rsid w:val="005D4AF7"/>
    <w:rsid w:val="005D5207"/>
    <w:rsid w:val="005D7881"/>
    <w:rsid w:val="005E07B1"/>
    <w:rsid w:val="005E0903"/>
    <w:rsid w:val="005E2A89"/>
    <w:rsid w:val="005E31C7"/>
    <w:rsid w:val="005E521A"/>
    <w:rsid w:val="005E5865"/>
    <w:rsid w:val="005E598E"/>
    <w:rsid w:val="005E60BD"/>
    <w:rsid w:val="005E66B1"/>
    <w:rsid w:val="005E6F52"/>
    <w:rsid w:val="005E7AB7"/>
    <w:rsid w:val="005F2AEB"/>
    <w:rsid w:val="005F411B"/>
    <w:rsid w:val="005F515F"/>
    <w:rsid w:val="005F557B"/>
    <w:rsid w:val="00601DCC"/>
    <w:rsid w:val="006028E7"/>
    <w:rsid w:val="00602D7C"/>
    <w:rsid w:val="00603BB5"/>
    <w:rsid w:val="00607023"/>
    <w:rsid w:val="00607DD0"/>
    <w:rsid w:val="00607E10"/>
    <w:rsid w:val="00610268"/>
    <w:rsid w:val="00611494"/>
    <w:rsid w:val="006148DE"/>
    <w:rsid w:val="006153F9"/>
    <w:rsid w:val="00616D18"/>
    <w:rsid w:val="00617C8C"/>
    <w:rsid w:val="00621AF6"/>
    <w:rsid w:val="00621DD6"/>
    <w:rsid w:val="006226AB"/>
    <w:rsid w:val="00622925"/>
    <w:rsid w:val="00623773"/>
    <w:rsid w:val="00623C79"/>
    <w:rsid w:val="00623EB5"/>
    <w:rsid w:val="006259A4"/>
    <w:rsid w:val="006301C7"/>
    <w:rsid w:val="00630C54"/>
    <w:rsid w:val="00630D30"/>
    <w:rsid w:val="0063148F"/>
    <w:rsid w:val="0063161F"/>
    <w:rsid w:val="00631801"/>
    <w:rsid w:val="00632BFA"/>
    <w:rsid w:val="00633938"/>
    <w:rsid w:val="00635438"/>
    <w:rsid w:val="00635C69"/>
    <w:rsid w:val="00635E2A"/>
    <w:rsid w:val="00637DC6"/>
    <w:rsid w:val="00640213"/>
    <w:rsid w:val="00640977"/>
    <w:rsid w:val="00640EA2"/>
    <w:rsid w:val="00641C27"/>
    <w:rsid w:val="00642FE5"/>
    <w:rsid w:val="0064380C"/>
    <w:rsid w:val="00645300"/>
    <w:rsid w:val="00645540"/>
    <w:rsid w:val="006503B8"/>
    <w:rsid w:val="006506EF"/>
    <w:rsid w:val="006517C7"/>
    <w:rsid w:val="006528F5"/>
    <w:rsid w:val="00652D0A"/>
    <w:rsid w:val="006533A0"/>
    <w:rsid w:val="0065446B"/>
    <w:rsid w:val="00654D4A"/>
    <w:rsid w:val="0065520D"/>
    <w:rsid w:val="00655E66"/>
    <w:rsid w:val="006578BE"/>
    <w:rsid w:val="006603DD"/>
    <w:rsid w:val="00660DFC"/>
    <w:rsid w:val="00661BDF"/>
    <w:rsid w:val="00664060"/>
    <w:rsid w:val="00667580"/>
    <w:rsid w:val="00667F84"/>
    <w:rsid w:val="00670DC9"/>
    <w:rsid w:val="006710CC"/>
    <w:rsid w:val="006716D1"/>
    <w:rsid w:val="00671872"/>
    <w:rsid w:val="00671E0B"/>
    <w:rsid w:val="0067586A"/>
    <w:rsid w:val="00675933"/>
    <w:rsid w:val="00676012"/>
    <w:rsid w:val="0067692F"/>
    <w:rsid w:val="00677169"/>
    <w:rsid w:val="0068077A"/>
    <w:rsid w:val="0068247F"/>
    <w:rsid w:val="00682B49"/>
    <w:rsid w:val="00685F1B"/>
    <w:rsid w:val="00687C31"/>
    <w:rsid w:val="00687EC9"/>
    <w:rsid w:val="00692885"/>
    <w:rsid w:val="00693748"/>
    <w:rsid w:val="00693F7D"/>
    <w:rsid w:val="006941C6"/>
    <w:rsid w:val="00694BEC"/>
    <w:rsid w:val="00694C8B"/>
    <w:rsid w:val="00695882"/>
    <w:rsid w:val="00695FE3"/>
    <w:rsid w:val="00696154"/>
    <w:rsid w:val="006A03A2"/>
    <w:rsid w:val="006A1454"/>
    <w:rsid w:val="006A271A"/>
    <w:rsid w:val="006A39FF"/>
    <w:rsid w:val="006A418E"/>
    <w:rsid w:val="006B0126"/>
    <w:rsid w:val="006B30B8"/>
    <w:rsid w:val="006B3519"/>
    <w:rsid w:val="006B3999"/>
    <w:rsid w:val="006B406E"/>
    <w:rsid w:val="006B4717"/>
    <w:rsid w:val="006B59A9"/>
    <w:rsid w:val="006B6BBB"/>
    <w:rsid w:val="006B7E44"/>
    <w:rsid w:val="006C09FD"/>
    <w:rsid w:val="006C114C"/>
    <w:rsid w:val="006C1BD2"/>
    <w:rsid w:val="006C248D"/>
    <w:rsid w:val="006C4C62"/>
    <w:rsid w:val="006C6171"/>
    <w:rsid w:val="006C63E8"/>
    <w:rsid w:val="006C6723"/>
    <w:rsid w:val="006D109E"/>
    <w:rsid w:val="006D1DAF"/>
    <w:rsid w:val="006D226A"/>
    <w:rsid w:val="006D2D1F"/>
    <w:rsid w:val="006D3185"/>
    <w:rsid w:val="006D3920"/>
    <w:rsid w:val="006D3B3D"/>
    <w:rsid w:val="006D4D71"/>
    <w:rsid w:val="006D5661"/>
    <w:rsid w:val="006D5A2D"/>
    <w:rsid w:val="006D6260"/>
    <w:rsid w:val="006E0C28"/>
    <w:rsid w:val="006E487B"/>
    <w:rsid w:val="006E4F0C"/>
    <w:rsid w:val="006E59BD"/>
    <w:rsid w:val="006E5EF5"/>
    <w:rsid w:val="006F4A6E"/>
    <w:rsid w:val="006F7127"/>
    <w:rsid w:val="007000B8"/>
    <w:rsid w:val="00703640"/>
    <w:rsid w:val="00707FE9"/>
    <w:rsid w:val="0071017A"/>
    <w:rsid w:val="007111AA"/>
    <w:rsid w:val="00711F97"/>
    <w:rsid w:val="00712ED3"/>
    <w:rsid w:val="00714F09"/>
    <w:rsid w:val="007177FD"/>
    <w:rsid w:val="00717A63"/>
    <w:rsid w:val="00717EFF"/>
    <w:rsid w:val="0072009E"/>
    <w:rsid w:val="007207E3"/>
    <w:rsid w:val="0072382C"/>
    <w:rsid w:val="0072441B"/>
    <w:rsid w:val="00726028"/>
    <w:rsid w:val="00726D5E"/>
    <w:rsid w:val="00732BF0"/>
    <w:rsid w:val="00733666"/>
    <w:rsid w:val="0073383A"/>
    <w:rsid w:val="007341FF"/>
    <w:rsid w:val="00734593"/>
    <w:rsid w:val="00735DBB"/>
    <w:rsid w:val="00740183"/>
    <w:rsid w:val="00740ACD"/>
    <w:rsid w:val="00740FFE"/>
    <w:rsid w:val="007410E0"/>
    <w:rsid w:val="00741442"/>
    <w:rsid w:val="00745064"/>
    <w:rsid w:val="0074779F"/>
    <w:rsid w:val="00752665"/>
    <w:rsid w:val="0075443B"/>
    <w:rsid w:val="00760AE9"/>
    <w:rsid w:val="00761940"/>
    <w:rsid w:val="00762289"/>
    <w:rsid w:val="00770B05"/>
    <w:rsid w:val="00771183"/>
    <w:rsid w:val="00771EAA"/>
    <w:rsid w:val="0077206F"/>
    <w:rsid w:val="00772941"/>
    <w:rsid w:val="00773C81"/>
    <w:rsid w:val="007752D7"/>
    <w:rsid w:val="00775CF6"/>
    <w:rsid w:val="00776834"/>
    <w:rsid w:val="007813A7"/>
    <w:rsid w:val="00783E59"/>
    <w:rsid w:val="00784188"/>
    <w:rsid w:val="0078494A"/>
    <w:rsid w:val="00785CB0"/>
    <w:rsid w:val="00786D64"/>
    <w:rsid w:val="0078756B"/>
    <w:rsid w:val="00787585"/>
    <w:rsid w:val="00787C67"/>
    <w:rsid w:val="00790E27"/>
    <w:rsid w:val="00793984"/>
    <w:rsid w:val="00793A43"/>
    <w:rsid w:val="00794B71"/>
    <w:rsid w:val="00794BEF"/>
    <w:rsid w:val="007953FA"/>
    <w:rsid w:val="00795A70"/>
    <w:rsid w:val="00797F68"/>
    <w:rsid w:val="007A17CE"/>
    <w:rsid w:val="007A368A"/>
    <w:rsid w:val="007A38D1"/>
    <w:rsid w:val="007A461B"/>
    <w:rsid w:val="007A592E"/>
    <w:rsid w:val="007A5983"/>
    <w:rsid w:val="007B16DB"/>
    <w:rsid w:val="007B185D"/>
    <w:rsid w:val="007B3A95"/>
    <w:rsid w:val="007B3FCC"/>
    <w:rsid w:val="007B420B"/>
    <w:rsid w:val="007B56C4"/>
    <w:rsid w:val="007B606B"/>
    <w:rsid w:val="007B6C21"/>
    <w:rsid w:val="007B6CD0"/>
    <w:rsid w:val="007B7B50"/>
    <w:rsid w:val="007C463E"/>
    <w:rsid w:val="007C56EC"/>
    <w:rsid w:val="007C6274"/>
    <w:rsid w:val="007C6DB9"/>
    <w:rsid w:val="007C6F4D"/>
    <w:rsid w:val="007C7531"/>
    <w:rsid w:val="007D1436"/>
    <w:rsid w:val="007D3712"/>
    <w:rsid w:val="007D3855"/>
    <w:rsid w:val="007D41D1"/>
    <w:rsid w:val="007D4C4D"/>
    <w:rsid w:val="007D6F02"/>
    <w:rsid w:val="007E0A17"/>
    <w:rsid w:val="007E1738"/>
    <w:rsid w:val="007E2A4E"/>
    <w:rsid w:val="007E2BBA"/>
    <w:rsid w:val="007E383B"/>
    <w:rsid w:val="007E4D04"/>
    <w:rsid w:val="007E5626"/>
    <w:rsid w:val="007F14D1"/>
    <w:rsid w:val="007F2B2C"/>
    <w:rsid w:val="007F4C8D"/>
    <w:rsid w:val="007F5639"/>
    <w:rsid w:val="007F6070"/>
    <w:rsid w:val="00802357"/>
    <w:rsid w:val="008032FA"/>
    <w:rsid w:val="008060E7"/>
    <w:rsid w:val="0081153D"/>
    <w:rsid w:val="008123D9"/>
    <w:rsid w:val="0081252B"/>
    <w:rsid w:val="00813D23"/>
    <w:rsid w:val="00815175"/>
    <w:rsid w:val="008170C3"/>
    <w:rsid w:val="0081757E"/>
    <w:rsid w:val="00821364"/>
    <w:rsid w:val="00822979"/>
    <w:rsid w:val="00822CC8"/>
    <w:rsid w:val="00823D03"/>
    <w:rsid w:val="00824682"/>
    <w:rsid w:val="008248D0"/>
    <w:rsid w:val="0082609D"/>
    <w:rsid w:val="0082619E"/>
    <w:rsid w:val="00827321"/>
    <w:rsid w:val="0082732A"/>
    <w:rsid w:val="00827811"/>
    <w:rsid w:val="00830714"/>
    <w:rsid w:val="008313A8"/>
    <w:rsid w:val="00831C8E"/>
    <w:rsid w:val="008344B2"/>
    <w:rsid w:val="008357A9"/>
    <w:rsid w:val="00836B5A"/>
    <w:rsid w:val="00837579"/>
    <w:rsid w:val="008414DB"/>
    <w:rsid w:val="00841A31"/>
    <w:rsid w:val="00841A96"/>
    <w:rsid w:val="0084261C"/>
    <w:rsid w:val="008433CA"/>
    <w:rsid w:val="00843DE2"/>
    <w:rsid w:val="00846021"/>
    <w:rsid w:val="0084639C"/>
    <w:rsid w:val="008467D5"/>
    <w:rsid w:val="00846945"/>
    <w:rsid w:val="00846971"/>
    <w:rsid w:val="008479F7"/>
    <w:rsid w:val="00851059"/>
    <w:rsid w:val="008510EF"/>
    <w:rsid w:val="008511DD"/>
    <w:rsid w:val="00851EDB"/>
    <w:rsid w:val="0085516F"/>
    <w:rsid w:val="00855A4D"/>
    <w:rsid w:val="00856478"/>
    <w:rsid w:val="00856ABB"/>
    <w:rsid w:val="00856F0C"/>
    <w:rsid w:val="00860A4E"/>
    <w:rsid w:val="008615A6"/>
    <w:rsid w:val="008637B0"/>
    <w:rsid w:val="008638C8"/>
    <w:rsid w:val="00865DF3"/>
    <w:rsid w:val="008677AD"/>
    <w:rsid w:val="00870317"/>
    <w:rsid w:val="0087175A"/>
    <w:rsid w:val="00872E44"/>
    <w:rsid w:val="00873633"/>
    <w:rsid w:val="008750B5"/>
    <w:rsid w:val="00875651"/>
    <w:rsid w:val="00875BFD"/>
    <w:rsid w:val="008806BA"/>
    <w:rsid w:val="0088174C"/>
    <w:rsid w:val="00881EEA"/>
    <w:rsid w:val="00884181"/>
    <w:rsid w:val="00884CF6"/>
    <w:rsid w:val="008859A6"/>
    <w:rsid w:val="0088621F"/>
    <w:rsid w:val="0089003A"/>
    <w:rsid w:val="008912E5"/>
    <w:rsid w:val="008922BA"/>
    <w:rsid w:val="008922BB"/>
    <w:rsid w:val="00892A6B"/>
    <w:rsid w:val="0089463D"/>
    <w:rsid w:val="00894C41"/>
    <w:rsid w:val="00896C03"/>
    <w:rsid w:val="00896F81"/>
    <w:rsid w:val="00897AA1"/>
    <w:rsid w:val="008A40B5"/>
    <w:rsid w:val="008A40D7"/>
    <w:rsid w:val="008A6DEF"/>
    <w:rsid w:val="008A72B6"/>
    <w:rsid w:val="008B36EC"/>
    <w:rsid w:val="008B3F7C"/>
    <w:rsid w:val="008B4595"/>
    <w:rsid w:val="008B670D"/>
    <w:rsid w:val="008B7F4E"/>
    <w:rsid w:val="008C0B85"/>
    <w:rsid w:val="008C27F9"/>
    <w:rsid w:val="008C33CD"/>
    <w:rsid w:val="008C3A49"/>
    <w:rsid w:val="008C4262"/>
    <w:rsid w:val="008C5FA6"/>
    <w:rsid w:val="008C6498"/>
    <w:rsid w:val="008D00F0"/>
    <w:rsid w:val="008D012F"/>
    <w:rsid w:val="008D0181"/>
    <w:rsid w:val="008D075F"/>
    <w:rsid w:val="008D2E85"/>
    <w:rsid w:val="008D33FD"/>
    <w:rsid w:val="008D3E08"/>
    <w:rsid w:val="008D4DC3"/>
    <w:rsid w:val="008D5342"/>
    <w:rsid w:val="008D5619"/>
    <w:rsid w:val="008D5D37"/>
    <w:rsid w:val="008D6696"/>
    <w:rsid w:val="008D6A07"/>
    <w:rsid w:val="008D7B1D"/>
    <w:rsid w:val="008E094E"/>
    <w:rsid w:val="008E0E42"/>
    <w:rsid w:val="008E116E"/>
    <w:rsid w:val="008E1F68"/>
    <w:rsid w:val="008E2C2D"/>
    <w:rsid w:val="008E369A"/>
    <w:rsid w:val="008E36B8"/>
    <w:rsid w:val="008E411C"/>
    <w:rsid w:val="008E4AE8"/>
    <w:rsid w:val="008F0583"/>
    <w:rsid w:val="008F1571"/>
    <w:rsid w:val="008F30B1"/>
    <w:rsid w:val="008F3CF3"/>
    <w:rsid w:val="008F5441"/>
    <w:rsid w:val="008F56E9"/>
    <w:rsid w:val="008F5CD6"/>
    <w:rsid w:val="0090425D"/>
    <w:rsid w:val="0090530E"/>
    <w:rsid w:val="00907259"/>
    <w:rsid w:val="00907C6D"/>
    <w:rsid w:val="00911700"/>
    <w:rsid w:val="0091383F"/>
    <w:rsid w:val="00914991"/>
    <w:rsid w:val="0091605A"/>
    <w:rsid w:val="0092032C"/>
    <w:rsid w:val="009220A8"/>
    <w:rsid w:val="00922F3F"/>
    <w:rsid w:val="00924506"/>
    <w:rsid w:val="00925729"/>
    <w:rsid w:val="00927C3E"/>
    <w:rsid w:val="00931E71"/>
    <w:rsid w:val="00934712"/>
    <w:rsid w:val="009402EB"/>
    <w:rsid w:val="0094191D"/>
    <w:rsid w:val="00942718"/>
    <w:rsid w:val="009443E3"/>
    <w:rsid w:val="0094618B"/>
    <w:rsid w:val="00950FF4"/>
    <w:rsid w:val="00951E7F"/>
    <w:rsid w:val="00957812"/>
    <w:rsid w:val="00957A9B"/>
    <w:rsid w:val="00960911"/>
    <w:rsid w:val="00960EC9"/>
    <w:rsid w:val="009625BE"/>
    <w:rsid w:val="00962D52"/>
    <w:rsid w:val="009644AC"/>
    <w:rsid w:val="009649CD"/>
    <w:rsid w:val="00966980"/>
    <w:rsid w:val="00966C1C"/>
    <w:rsid w:val="00972832"/>
    <w:rsid w:val="0097312F"/>
    <w:rsid w:val="00973ED6"/>
    <w:rsid w:val="009778B3"/>
    <w:rsid w:val="00980F2C"/>
    <w:rsid w:val="009813B5"/>
    <w:rsid w:val="009814D6"/>
    <w:rsid w:val="00984A4F"/>
    <w:rsid w:val="00985B29"/>
    <w:rsid w:val="009869C9"/>
    <w:rsid w:val="00986D81"/>
    <w:rsid w:val="0099107D"/>
    <w:rsid w:val="00993013"/>
    <w:rsid w:val="00993AEF"/>
    <w:rsid w:val="00995597"/>
    <w:rsid w:val="00995C2C"/>
    <w:rsid w:val="00996FDC"/>
    <w:rsid w:val="009973C7"/>
    <w:rsid w:val="00997B81"/>
    <w:rsid w:val="009A0046"/>
    <w:rsid w:val="009A0BF7"/>
    <w:rsid w:val="009A1DEB"/>
    <w:rsid w:val="009A4426"/>
    <w:rsid w:val="009B3F1F"/>
    <w:rsid w:val="009B4B47"/>
    <w:rsid w:val="009B678D"/>
    <w:rsid w:val="009B6CDA"/>
    <w:rsid w:val="009B7959"/>
    <w:rsid w:val="009C1582"/>
    <w:rsid w:val="009C1A6E"/>
    <w:rsid w:val="009C1D40"/>
    <w:rsid w:val="009C2EAB"/>
    <w:rsid w:val="009C4A84"/>
    <w:rsid w:val="009C5024"/>
    <w:rsid w:val="009C57E5"/>
    <w:rsid w:val="009C6AB1"/>
    <w:rsid w:val="009C7B29"/>
    <w:rsid w:val="009D191F"/>
    <w:rsid w:val="009D1EBC"/>
    <w:rsid w:val="009D2B95"/>
    <w:rsid w:val="009D5109"/>
    <w:rsid w:val="009D5E10"/>
    <w:rsid w:val="009E2E9B"/>
    <w:rsid w:val="009E3468"/>
    <w:rsid w:val="009E6726"/>
    <w:rsid w:val="009E6C0E"/>
    <w:rsid w:val="009F3089"/>
    <w:rsid w:val="009F4266"/>
    <w:rsid w:val="009F448C"/>
    <w:rsid w:val="009F47AC"/>
    <w:rsid w:val="009F5822"/>
    <w:rsid w:val="009F66CC"/>
    <w:rsid w:val="009F7A05"/>
    <w:rsid w:val="009F7C2E"/>
    <w:rsid w:val="009F7FE0"/>
    <w:rsid w:val="00A01367"/>
    <w:rsid w:val="00A017E6"/>
    <w:rsid w:val="00A0198C"/>
    <w:rsid w:val="00A03EBF"/>
    <w:rsid w:val="00A05A33"/>
    <w:rsid w:val="00A064C9"/>
    <w:rsid w:val="00A06EBC"/>
    <w:rsid w:val="00A10D64"/>
    <w:rsid w:val="00A11204"/>
    <w:rsid w:val="00A1139D"/>
    <w:rsid w:val="00A13E32"/>
    <w:rsid w:val="00A1604C"/>
    <w:rsid w:val="00A22B51"/>
    <w:rsid w:val="00A22D78"/>
    <w:rsid w:val="00A254D2"/>
    <w:rsid w:val="00A25E76"/>
    <w:rsid w:val="00A2630B"/>
    <w:rsid w:val="00A2660A"/>
    <w:rsid w:val="00A26EB6"/>
    <w:rsid w:val="00A27E87"/>
    <w:rsid w:val="00A303EA"/>
    <w:rsid w:val="00A33110"/>
    <w:rsid w:val="00A3409B"/>
    <w:rsid w:val="00A3525F"/>
    <w:rsid w:val="00A40662"/>
    <w:rsid w:val="00A4308C"/>
    <w:rsid w:val="00A431A7"/>
    <w:rsid w:val="00A50EAB"/>
    <w:rsid w:val="00A50F65"/>
    <w:rsid w:val="00A52AEE"/>
    <w:rsid w:val="00A52F0F"/>
    <w:rsid w:val="00A548D3"/>
    <w:rsid w:val="00A54A47"/>
    <w:rsid w:val="00A550BD"/>
    <w:rsid w:val="00A56201"/>
    <w:rsid w:val="00A6009A"/>
    <w:rsid w:val="00A6085F"/>
    <w:rsid w:val="00A626CE"/>
    <w:rsid w:val="00A71174"/>
    <w:rsid w:val="00A71C9C"/>
    <w:rsid w:val="00A73FEB"/>
    <w:rsid w:val="00A808EA"/>
    <w:rsid w:val="00A84153"/>
    <w:rsid w:val="00A84774"/>
    <w:rsid w:val="00A86235"/>
    <w:rsid w:val="00A86990"/>
    <w:rsid w:val="00A86C2D"/>
    <w:rsid w:val="00A90994"/>
    <w:rsid w:val="00A938DD"/>
    <w:rsid w:val="00A96833"/>
    <w:rsid w:val="00A968D7"/>
    <w:rsid w:val="00A975D5"/>
    <w:rsid w:val="00AA0453"/>
    <w:rsid w:val="00AA3F22"/>
    <w:rsid w:val="00AA605D"/>
    <w:rsid w:val="00AA6816"/>
    <w:rsid w:val="00AA69C5"/>
    <w:rsid w:val="00AA7E32"/>
    <w:rsid w:val="00AB028E"/>
    <w:rsid w:val="00AB4456"/>
    <w:rsid w:val="00AB48EB"/>
    <w:rsid w:val="00AB53F1"/>
    <w:rsid w:val="00AC27D0"/>
    <w:rsid w:val="00AC2EB3"/>
    <w:rsid w:val="00AC3213"/>
    <w:rsid w:val="00AC3253"/>
    <w:rsid w:val="00AC38E0"/>
    <w:rsid w:val="00AC574D"/>
    <w:rsid w:val="00AC5A7A"/>
    <w:rsid w:val="00AC6EFD"/>
    <w:rsid w:val="00AD05CD"/>
    <w:rsid w:val="00AD09D3"/>
    <w:rsid w:val="00AD0B64"/>
    <w:rsid w:val="00AD1628"/>
    <w:rsid w:val="00AD1CB4"/>
    <w:rsid w:val="00AD3645"/>
    <w:rsid w:val="00AD43B6"/>
    <w:rsid w:val="00AD48C4"/>
    <w:rsid w:val="00AD639E"/>
    <w:rsid w:val="00AD6607"/>
    <w:rsid w:val="00AD6609"/>
    <w:rsid w:val="00AD7768"/>
    <w:rsid w:val="00AD7DDB"/>
    <w:rsid w:val="00AE0853"/>
    <w:rsid w:val="00AE236E"/>
    <w:rsid w:val="00AE2A05"/>
    <w:rsid w:val="00AE39A7"/>
    <w:rsid w:val="00AE3D55"/>
    <w:rsid w:val="00AE67E6"/>
    <w:rsid w:val="00AE6FFD"/>
    <w:rsid w:val="00AE704F"/>
    <w:rsid w:val="00AE77A4"/>
    <w:rsid w:val="00AF03FC"/>
    <w:rsid w:val="00AF0AE7"/>
    <w:rsid w:val="00AF1679"/>
    <w:rsid w:val="00AF1C01"/>
    <w:rsid w:val="00AF221B"/>
    <w:rsid w:val="00AF3AEB"/>
    <w:rsid w:val="00B00326"/>
    <w:rsid w:val="00B00F46"/>
    <w:rsid w:val="00B012D9"/>
    <w:rsid w:val="00B01D05"/>
    <w:rsid w:val="00B0251B"/>
    <w:rsid w:val="00B02FB9"/>
    <w:rsid w:val="00B070AE"/>
    <w:rsid w:val="00B07970"/>
    <w:rsid w:val="00B10598"/>
    <w:rsid w:val="00B11E55"/>
    <w:rsid w:val="00B1319A"/>
    <w:rsid w:val="00B14C4C"/>
    <w:rsid w:val="00B14D37"/>
    <w:rsid w:val="00B14FFE"/>
    <w:rsid w:val="00B1535A"/>
    <w:rsid w:val="00B16201"/>
    <w:rsid w:val="00B16354"/>
    <w:rsid w:val="00B212B4"/>
    <w:rsid w:val="00B21AFD"/>
    <w:rsid w:val="00B2251C"/>
    <w:rsid w:val="00B245BC"/>
    <w:rsid w:val="00B24C2B"/>
    <w:rsid w:val="00B26CAE"/>
    <w:rsid w:val="00B26D4C"/>
    <w:rsid w:val="00B3076F"/>
    <w:rsid w:val="00B3256B"/>
    <w:rsid w:val="00B358FA"/>
    <w:rsid w:val="00B35CB6"/>
    <w:rsid w:val="00B363AF"/>
    <w:rsid w:val="00B45319"/>
    <w:rsid w:val="00B45721"/>
    <w:rsid w:val="00B45E63"/>
    <w:rsid w:val="00B50022"/>
    <w:rsid w:val="00B502E0"/>
    <w:rsid w:val="00B50BE4"/>
    <w:rsid w:val="00B51604"/>
    <w:rsid w:val="00B53389"/>
    <w:rsid w:val="00B534A4"/>
    <w:rsid w:val="00B53D73"/>
    <w:rsid w:val="00B603BA"/>
    <w:rsid w:val="00B60406"/>
    <w:rsid w:val="00B609E9"/>
    <w:rsid w:val="00B61447"/>
    <w:rsid w:val="00B6236F"/>
    <w:rsid w:val="00B62E6F"/>
    <w:rsid w:val="00B640FA"/>
    <w:rsid w:val="00B669AB"/>
    <w:rsid w:val="00B676B6"/>
    <w:rsid w:val="00B77ECE"/>
    <w:rsid w:val="00B8017E"/>
    <w:rsid w:val="00B820E3"/>
    <w:rsid w:val="00B82B2B"/>
    <w:rsid w:val="00B8330A"/>
    <w:rsid w:val="00B8410A"/>
    <w:rsid w:val="00B842D6"/>
    <w:rsid w:val="00B8572B"/>
    <w:rsid w:val="00B85EE3"/>
    <w:rsid w:val="00B8629F"/>
    <w:rsid w:val="00B90B75"/>
    <w:rsid w:val="00B90C84"/>
    <w:rsid w:val="00B91553"/>
    <w:rsid w:val="00B91B56"/>
    <w:rsid w:val="00B91D72"/>
    <w:rsid w:val="00B93FEC"/>
    <w:rsid w:val="00B9441E"/>
    <w:rsid w:val="00B94AA2"/>
    <w:rsid w:val="00B94BE8"/>
    <w:rsid w:val="00B96D21"/>
    <w:rsid w:val="00B97422"/>
    <w:rsid w:val="00B97EA4"/>
    <w:rsid w:val="00BA0F92"/>
    <w:rsid w:val="00BA18EA"/>
    <w:rsid w:val="00BA201D"/>
    <w:rsid w:val="00BA2504"/>
    <w:rsid w:val="00BA29EE"/>
    <w:rsid w:val="00BA51D2"/>
    <w:rsid w:val="00BA60E2"/>
    <w:rsid w:val="00BA6802"/>
    <w:rsid w:val="00BA7E17"/>
    <w:rsid w:val="00BB0C74"/>
    <w:rsid w:val="00BB0D7E"/>
    <w:rsid w:val="00BB1532"/>
    <w:rsid w:val="00BB4346"/>
    <w:rsid w:val="00BB5407"/>
    <w:rsid w:val="00BB69A6"/>
    <w:rsid w:val="00BB74D7"/>
    <w:rsid w:val="00BB7650"/>
    <w:rsid w:val="00BB773A"/>
    <w:rsid w:val="00BB7888"/>
    <w:rsid w:val="00BC08EE"/>
    <w:rsid w:val="00BC3A77"/>
    <w:rsid w:val="00BC3B9C"/>
    <w:rsid w:val="00BC3E4C"/>
    <w:rsid w:val="00BC506C"/>
    <w:rsid w:val="00BC55B2"/>
    <w:rsid w:val="00BC642B"/>
    <w:rsid w:val="00BD07AC"/>
    <w:rsid w:val="00BD1F58"/>
    <w:rsid w:val="00BD331E"/>
    <w:rsid w:val="00BD37DF"/>
    <w:rsid w:val="00BD4C06"/>
    <w:rsid w:val="00BD5BA9"/>
    <w:rsid w:val="00BD5BE1"/>
    <w:rsid w:val="00BD6A4E"/>
    <w:rsid w:val="00BD6A88"/>
    <w:rsid w:val="00BE07A9"/>
    <w:rsid w:val="00BE0F9B"/>
    <w:rsid w:val="00BE11FE"/>
    <w:rsid w:val="00BE12F3"/>
    <w:rsid w:val="00BE3571"/>
    <w:rsid w:val="00BE4578"/>
    <w:rsid w:val="00BE514A"/>
    <w:rsid w:val="00BE5CE2"/>
    <w:rsid w:val="00BE6694"/>
    <w:rsid w:val="00BF03A4"/>
    <w:rsid w:val="00BF0D3F"/>
    <w:rsid w:val="00BF4618"/>
    <w:rsid w:val="00BF6B1C"/>
    <w:rsid w:val="00BF73A0"/>
    <w:rsid w:val="00BF7A14"/>
    <w:rsid w:val="00C011E8"/>
    <w:rsid w:val="00C028B1"/>
    <w:rsid w:val="00C02A53"/>
    <w:rsid w:val="00C0436F"/>
    <w:rsid w:val="00C05FAE"/>
    <w:rsid w:val="00C07B8F"/>
    <w:rsid w:val="00C14017"/>
    <w:rsid w:val="00C14160"/>
    <w:rsid w:val="00C14B7E"/>
    <w:rsid w:val="00C16E20"/>
    <w:rsid w:val="00C17ED4"/>
    <w:rsid w:val="00C22339"/>
    <w:rsid w:val="00C227A6"/>
    <w:rsid w:val="00C22DC2"/>
    <w:rsid w:val="00C23D79"/>
    <w:rsid w:val="00C24480"/>
    <w:rsid w:val="00C247F1"/>
    <w:rsid w:val="00C27B4D"/>
    <w:rsid w:val="00C30EFF"/>
    <w:rsid w:val="00C34A49"/>
    <w:rsid w:val="00C34AD4"/>
    <w:rsid w:val="00C35756"/>
    <w:rsid w:val="00C405FA"/>
    <w:rsid w:val="00C41513"/>
    <w:rsid w:val="00C424EA"/>
    <w:rsid w:val="00C44436"/>
    <w:rsid w:val="00C44669"/>
    <w:rsid w:val="00C44716"/>
    <w:rsid w:val="00C4590C"/>
    <w:rsid w:val="00C45B22"/>
    <w:rsid w:val="00C4665F"/>
    <w:rsid w:val="00C5112C"/>
    <w:rsid w:val="00C5199E"/>
    <w:rsid w:val="00C54FF6"/>
    <w:rsid w:val="00C56114"/>
    <w:rsid w:val="00C56733"/>
    <w:rsid w:val="00C57964"/>
    <w:rsid w:val="00C57E2C"/>
    <w:rsid w:val="00C6057C"/>
    <w:rsid w:val="00C6069F"/>
    <w:rsid w:val="00C616ED"/>
    <w:rsid w:val="00C62482"/>
    <w:rsid w:val="00C630BD"/>
    <w:rsid w:val="00C66360"/>
    <w:rsid w:val="00C66B72"/>
    <w:rsid w:val="00C706EC"/>
    <w:rsid w:val="00C729B5"/>
    <w:rsid w:val="00C76E54"/>
    <w:rsid w:val="00C778D5"/>
    <w:rsid w:val="00C80663"/>
    <w:rsid w:val="00C83351"/>
    <w:rsid w:val="00C83823"/>
    <w:rsid w:val="00C84C63"/>
    <w:rsid w:val="00C86048"/>
    <w:rsid w:val="00C868E2"/>
    <w:rsid w:val="00C8709C"/>
    <w:rsid w:val="00C878F7"/>
    <w:rsid w:val="00C9025F"/>
    <w:rsid w:val="00C91136"/>
    <w:rsid w:val="00C92030"/>
    <w:rsid w:val="00C9292D"/>
    <w:rsid w:val="00C96C90"/>
    <w:rsid w:val="00C97444"/>
    <w:rsid w:val="00C97487"/>
    <w:rsid w:val="00CA0577"/>
    <w:rsid w:val="00CA11BD"/>
    <w:rsid w:val="00CA19F0"/>
    <w:rsid w:val="00CA29CB"/>
    <w:rsid w:val="00CA2A9A"/>
    <w:rsid w:val="00CA37A6"/>
    <w:rsid w:val="00CA410F"/>
    <w:rsid w:val="00CA45FB"/>
    <w:rsid w:val="00CA6221"/>
    <w:rsid w:val="00CA726E"/>
    <w:rsid w:val="00CA76AB"/>
    <w:rsid w:val="00CA7F28"/>
    <w:rsid w:val="00CA7F53"/>
    <w:rsid w:val="00CB0124"/>
    <w:rsid w:val="00CB0CEC"/>
    <w:rsid w:val="00CB0D29"/>
    <w:rsid w:val="00CB185A"/>
    <w:rsid w:val="00CB3AE0"/>
    <w:rsid w:val="00CB4387"/>
    <w:rsid w:val="00CB7207"/>
    <w:rsid w:val="00CC009A"/>
    <w:rsid w:val="00CC14D7"/>
    <w:rsid w:val="00CC2287"/>
    <w:rsid w:val="00CC360D"/>
    <w:rsid w:val="00CC618E"/>
    <w:rsid w:val="00CC779F"/>
    <w:rsid w:val="00CC7C11"/>
    <w:rsid w:val="00CC7F21"/>
    <w:rsid w:val="00CD407C"/>
    <w:rsid w:val="00CD424D"/>
    <w:rsid w:val="00CD45E9"/>
    <w:rsid w:val="00CD4777"/>
    <w:rsid w:val="00CD4A32"/>
    <w:rsid w:val="00CD4BB0"/>
    <w:rsid w:val="00CD4D7C"/>
    <w:rsid w:val="00CD55B8"/>
    <w:rsid w:val="00CE12CD"/>
    <w:rsid w:val="00CE1ED7"/>
    <w:rsid w:val="00CE306D"/>
    <w:rsid w:val="00CE31DC"/>
    <w:rsid w:val="00CE49E1"/>
    <w:rsid w:val="00CE7765"/>
    <w:rsid w:val="00CF000C"/>
    <w:rsid w:val="00CF05AC"/>
    <w:rsid w:val="00CF0779"/>
    <w:rsid w:val="00CF08F9"/>
    <w:rsid w:val="00CF177B"/>
    <w:rsid w:val="00CF1A95"/>
    <w:rsid w:val="00CF2156"/>
    <w:rsid w:val="00CF23B4"/>
    <w:rsid w:val="00CF283D"/>
    <w:rsid w:val="00CF296D"/>
    <w:rsid w:val="00CF5639"/>
    <w:rsid w:val="00CF6F2D"/>
    <w:rsid w:val="00CF74C9"/>
    <w:rsid w:val="00D01BC4"/>
    <w:rsid w:val="00D01DF5"/>
    <w:rsid w:val="00D01F8B"/>
    <w:rsid w:val="00D03BF3"/>
    <w:rsid w:val="00D066AF"/>
    <w:rsid w:val="00D06983"/>
    <w:rsid w:val="00D06DFB"/>
    <w:rsid w:val="00D10202"/>
    <w:rsid w:val="00D1357B"/>
    <w:rsid w:val="00D14E64"/>
    <w:rsid w:val="00D14F37"/>
    <w:rsid w:val="00D162A7"/>
    <w:rsid w:val="00D23823"/>
    <w:rsid w:val="00D25119"/>
    <w:rsid w:val="00D25618"/>
    <w:rsid w:val="00D25C71"/>
    <w:rsid w:val="00D26C71"/>
    <w:rsid w:val="00D31251"/>
    <w:rsid w:val="00D33505"/>
    <w:rsid w:val="00D33800"/>
    <w:rsid w:val="00D33F3D"/>
    <w:rsid w:val="00D34B9C"/>
    <w:rsid w:val="00D35164"/>
    <w:rsid w:val="00D362EB"/>
    <w:rsid w:val="00D36F13"/>
    <w:rsid w:val="00D4036E"/>
    <w:rsid w:val="00D40A62"/>
    <w:rsid w:val="00D411CD"/>
    <w:rsid w:val="00D4126E"/>
    <w:rsid w:val="00D42C7D"/>
    <w:rsid w:val="00D44E2C"/>
    <w:rsid w:val="00D451B2"/>
    <w:rsid w:val="00D455A4"/>
    <w:rsid w:val="00D46A6E"/>
    <w:rsid w:val="00D4723C"/>
    <w:rsid w:val="00D47246"/>
    <w:rsid w:val="00D505A6"/>
    <w:rsid w:val="00D510DE"/>
    <w:rsid w:val="00D52B3E"/>
    <w:rsid w:val="00D5691C"/>
    <w:rsid w:val="00D5764E"/>
    <w:rsid w:val="00D60AD8"/>
    <w:rsid w:val="00D61A28"/>
    <w:rsid w:val="00D61E96"/>
    <w:rsid w:val="00D628A1"/>
    <w:rsid w:val="00D62F7D"/>
    <w:rsid w:val="00D631C8"/>
    <w:rsid w:val="00D643FF"/>
    <w:rsid w:val="00D6530E"/>
    <w:rsid w:val="00D6550D"/>
    <w:rsid w:val="00D67016"/>
    <w:rsid w:val="00D67071"/>
    <w:rsid w:val="00D70584"/>
    <w:rsid w:val="00D7093F"/>
    <w:rsid w:val="00D709B1"/>
    <w:rsid w:val="00D724D4"/>
    <w:rsid w:val="00D72FAD"/>
    <w:rsid w:val="00D756EB"/>
    <w:rsid w:val="00D75AF8"/>
    <w:rsid w:val="00D75C20"/>
    <w:rsid w:val="00D77B87"/>
    <w:rsid w:val="00D77F63"/>
    <w:rsid w:val="00D80540"/>
    <w:rsid w:val="00D807E5"/>
    <w:rsid w:val="00D82476"/>
    <w:rsid w:val="00D826FF"/>
    <w:rsid w:val="00D83DCE"/>
    <w:rsid w:val="00D841C0"/>
    <w:rsid w:val="00D843C0"/>
    <w:rsid w:val="00D85783"/>
    <w:rsid w:val="00D85F64"/>
    <w:rsid w:val="00D90635"/>
    <w:rsid w:val="00D92433"/>
    <w:rsid w:val="00D94705"/>
    <w:rsid w:val="00D9665C"/>
    <w:rsid w:val="00D971DF"/>
    <w:rsid w:val="00D972A2"/>
    <w:rsid w:val="00D978A8"/>
    <w:rsid w:val="00DA551F"/>
    <w:rsid w:val="00DA55DF"/>
    <w:rsid w:val="00DA6C3B"/>
    <w:rsid w:val="00DA6DA9"/>
    <w:rsid w:val="00DA79BC"/>
    <w:rsid w:val="00DB20E4"/>
    <w:rsid w:val="00DB2DAC"/>
    <w:rsid w:val="00DB49D2"/>
    <w:rsid w:val="00DB4DA3"/>
    <w:rsid w:val="00DC1742"/>
    <w:rsid w:val="00DC176F"/>
    <w:rsid w:val="00DC3891"/>
    <w:rsid w:val="00DC528C"/>
    <w:rsid w:val="00DD3136"/>
    <w:rsid w:val="00DD3287"/>
    <w:rsid w:val="00DD32DD"/>
    <w:rsid w:val="00DD3353"/>
    <w:rsid w:val="00DD399A"/>
    <w:rsid w:val="00DD4B30"/>
    <w:rsid w:val="00DD4FE7"/>
    <w:rsid w:val="00DE110B"/>
    <w:rsid w:val="00DE1141"/>
    <w:rsid w:val="00DE24E6"/>
    <w:rsid w:val="00DE41B5"/>
    <w:rsid w:val="00DE49FE"/>
    <w:rsid w:val="00DE53BD"/>
    <w:rsid w:val="00DE5A99"/>
    <w:rsid w:val="00DE5C5E"/>
    <w:rsid w:val="00DF00FD"/>
    <w:rsid w:val="00DF17E7"/>
    <w:rsid w:val="00DF52D2"/>
    <w:rsid w:val="00DF65CC"/>
    <w:rsid w:val="00DF6E75"/>
    <w:rsid w:val="00DF7B5F"/>
    <w:rsid w:val="00E0042E"/>
    <w:rsid w:val="00E02353"/>
    <w:rsid w:val="00E02AC1"/>
    <w:rsid w:val="00E06D2C"/>
    <w:rsid w:val="00E07318"/>
    <w:rsid w:val="00E13549"/>
    <w:rsid w:val="00E13FAF"/>
    <w:rsid w:val="00E14C03"/>
    <w:rsid w:val="00E17BBB"/>
    <w:rsid w:val="00E2237D"/>
    <w:rsid w:val="00E23E03"/>
    <w:rsid w:val="00E24A8D"/>
    <w:rsid w:val="00E25FCF"/>
    <w:rsid w:val="00E26078"/>
    <w:rsid w:val="00E2713F"/>
    <w:rsid w:val="00E302FF"/>
    <w:rsid w:val="00E3045F"/>
    <w:rsid w:val="00E3170B"/>
    <w:rsid w:val="00E317C1"/>
    <w:rsid w:val="00E31B8C"/>
    <w:rsid w:val="00E31EC9"/>
    <w:rsid w:val="00E320DA"/>
    <w:rsid w:val="00E328D8"/>
    <w:rsid w:val="00E32A89"/>
    <w:rsid w:val="00E33A87"/>
    <w:rsid w:val="00E34878"/>
    <w:rsid w:val="00E35FC0"/>
    <w:rsid w:val="00E402F0"/>
    <w:rsid w:val="00E404D0"/>
    <w:rsid w:val="00E42782"/>
    <w:rsid w:val="00E44846"/>
    <w:rsid w:val="00E448DE"/>
    <w:rsid w:val="00E45878"/>
    <w:rsid w:val="00E45D33"/>
    <w:rsid w:val="00E45DA4"/>
    <w:rsid w:val="00E4668F"/>
    <w:rsid w:val="00E5065B"/>
    <w:rsid w:val="00E50A5A"/>
    <w:rsid w:val="00E52687"/>
    <w:rsid w:val="00E52BDE"/>
    <w:rsid w:val="00E530AA"/>
    <w:rsid w:val="00E530EA"/>
    <w:rsid w:val="00E55044"/>
    <w:rsid w:val="00E560DD"/>
    <w:rsid w:val="00E601E3"/>
    <w:rsid w:val="00E60740"/>
    <w:rsid w:val="00E61677"/>
    <w:rsid w:val="00E627CA"/>
    <w:rsid w:val="00E63A3E"/>
    <w:rsid w:val="00E64B89"/>
    <w:rsid w:val="00E65040"/>
    <w:rsid w:val="00E662DA"/>
    <w:rsid w:val="00E67125"/>
    <w:rsid w:val="00E70804"/>
    <w:rsid w:val="00E716B7"/>
    <w:rsid w:val="00E716E9"/>
    <w:rsid w:val="00E72151"/>
    <w:rsid w:val="00E73CF2"/>
    <w:rsid w:val="00E7440A"/>
    <w:rsid w:val="00E750E5"/>
    <w:rsid w:val="00E769EF"/>
    <w:rsid w:val="00E81772"/>
    <w:rsid w:val="00E82F48"/>
    <w:rsid w:val="00E83500"/>
    <w:rsid w:val="00E83D82"/>
    <w:rsid w:val="00E91969"/>
    <w:rsid w:val="00E91D96"/>
    <w:rsid w:val="00E928E4"/>
    <w:rsid w:val="00E9370E"/>
    <w:rsid w:val="00E940C8"/>
    <w:rsid w:val="00E950EC"/>
    <w:rsid w:val="00E9628B"/>
    <w:rsid w:val="00EA3021"/>
    <w:rsid w:val="00EA61A7"/>
    <w:rsid w:val="00EA66B3"/>
    <w:rsid w:val="00EA7D3B"/>
    <w:rsid w:val="00EB10F6"/>
    <w:rsid w:val="00EB19E7"/>
    <w:rsid w:val="00EB3485"/>
    <w:rsid w:val="00EB3D1D"/>
    <w:rsid w:val="00EB4332"/>
    <w:rsid w:val="00EB4C8F"/>
    <w:rsid w:val="00EB7F2A"/>
    <w:rsid w:val="00EC0FFB"/>
    <w:rsid w:val="00EC1AC8"/>
    <w:rsid w:val="00EC28F0"/>
    <w:rsid w:val="00EC3679"/>
    <w:rsid w:val="00EC4969"/>
    <w:rsid w:val="00EC5B77"/>
    <w:rsid w:val="00EC73C5"/>
    <w:rsid w:val="00ED1312"/>
    <w:rsid w:val="00ED3072"/>
    <w:rsid w:val="00ED414C"/>
    <w:rsid w:val="00ED4861"/>
    <w:rsid w:val="00ED5169"/>
    <w:rsid w:val="00ED5DAD"/>
    <w:rsid w:val="00ED65BC"/>
    <w:rsid w:val="00EE196C"/>
    <w:rsid w:val="00EE3253"/>
    <w:rsid w:val="00EE34D3"/>
    <w:rsid w:val="00EE4DF4"/>
    <w:rsid w:val="00EE67F5"/>
    <w:rsid w:val="00EE6A06"/>
    <w:rsid w:val="00EF01B4"/>
    <w:rsid w:val="00EF08AA"/>
    <w:rsid w:val="00EF1AC8"/>
    <w:rsid w:val="00EF2BCB"/>
    <w:rsid w:val="00EF39CE"/>
    <w:rsid w:val="00EF3B61"/>
    <w:rsid w:val="00EF3C29"/>
    <w:rsid w:val="00EF43E7"/>
    <w:rsid w:val="00EF7ECF"/>
    <w:rsid w:val="00F00A09"/>
    <w:rsid w:val="00F00BE9"/>
    <w:rsid w:val="00F01F15"/>
    <w:rsid w:val="00F01FA8"/>
    <w:rsid w:val="00F0328A"/>
    <w:rsid w:val="00F13295"/>
    <w:rsid w:val="00F13A89"/>
    <w:rsid w:val="00F1490C"/>
    <w:rsid w:val="00F165D6"/>
    <w:rsid w:val="00F16A64"/>
    <w:rsid w:val="00F17EEF"/>
    <w:rsid w:val="00F2101D"/>
    <w:rsid w:val="00F243C1"/>
    <w:rsid w:val="00F24F5E"/>
    <w:rsid w:val="00F24FEE"/>
    <w:rsid w:val="00F25A8C"/>
    <w:rsid w:val="00F25F67"/>
    <w:rsid w:val="00F26208"/>
    <w:rsid w:val="00F265CB"/>
    <w:rsid w:val="00F277A3"/>
    <w:rsid w:val="00F3085B"/>
    <w:rsid w:val="00F30DD6"/>
    <w:rsid w:val="00F3292E"/>
    <w:rsid w:val="00F344AC"/>
    <w:rsid w:val="00F359F3"/>
    <w:rsid w:val="00F35FEA"/>
    <w:rsid w:val="00F41EA9"/>
    <w:rsid w:val="00F430EB"/>
    <w:rsid w:val="00F43E9B"/>
    <w:rsid w:val="00F44D67"/>
    <w:rsid w:val="00F4572E"/>
    <w:rsid w:val="00F46DDC"/>
    <w:rsid w:val="00F47AA5"/>
    <w:rsid w:val="00F521BC"/>
    <w:rsid w:val="00F52E26"/>
    <w:rsid w:val="00F531C4"/>
    <w:rsid w:val="00F53EA9"/>
    <w:rsid w:val="00F541E5"/>
    <w:rsid w:val="00F54A2A"/>
    <w:rsid w:val="00F558B9"/>
    <w:rsid w:val="00F565B2"/>
    <w:rsid w:val="00F61236"/>
    <w:rsid w:val="00F6123D"/>
    <w:rsid w:val="00F6196C"/>
    <w:rsid w:val="00F6199E"/>
    <w:rsid w:val="00F64B8C"/>
    <w:rsid w:val="00F66CE4"/>
    <w:rsid w:val="00F66FF5"/>
    <w:rsid w:val="00F67A3E"/>
    <w:rsid w:val="00F70E53"/>
    <w:rsid w:val="00F7308D"/>
    <w:rsid w:val="00F7425B"/>
    <w:rsid w:val="00F7527F"/>
    <w:rsid w:val="00F755FB"/>
    <w:rsid w:val="00F76089"/>
    <w:rsid w:val="00F80074"/>
    <w:rsid w:val="00F80406"/>
    <w:rsid w:val="00F80A3A"/>
    <w:rsid w:val="00F82BAA"/>
    <w:rsid w:val="00F82BF9"/>
    <w:rsid w:val="00F841A6"/>
    <w:rsid w:val="00F85D27"/>
    <w:rsid w:val="00F86254"/>
    <w:rsid w:val="00F8666C"/>
    <w:rsid w:val="00F870FA"/>
    <w:rsid w:val="00F90508"/>
    <w:rsid w:val="00F9325D"/>
    <w:rsid w:val="00F93A0C"/>
    <w:rsid w:val="00F95DD5"/>
    <w:rsid w:val="00F95FA6"/>
    <w:rsid w:val="00F973A0"/>
    <w:rsid w:val="00F978C4"/>
    <w:rsid w:val="00FA0B1F"/>
    <w:rsid w:val="00FA2DDC"/>
    <w:rsid w:val="00FA59FD"/>
    <w:rsid w:val="00FA7E64"/>
    <w:rsid w:val="00FB294F"/>
    <w:rsid w:val="00FB2B8E"/>
    <w:rsid w:val="00FB4D6E"/>
    <w:rsid w:val="00FB699D"/>
    <w:rsid w:val="00FC40C2"/>
    <w:rsid w:val="00FC4605"/>
    <w:rsid w:val="00FC496B"/>
    <w:rsid w:val="00FC5C15"/>
    <w:rsid w:val="00FC607F"/>
    <w:rsid w:val="00FC7307"/>
    <w:rsid w:val="00FD04B8"/>
    <w:rsid w:val="00FD081E"/>
    <w:rsid w:val="00FD088D"/>
    <w:rsid w:val="00FD08E3"/>
    <w:rsid w:val="00FD0A15"/>
    <w:rsid w:val="00FD0FF8"/>
    <w:rsid w:val="00FD2B00"/>
    <w:rsid w:val="00FD48C9"/>
    <w:rsid w:val="00FD5BF8"/>
    <w:rsid w:val="00FD6CC1"/>
    <w:rsid w:val="00FE0C41"/>
    <w:rsid w:val="00FE3507"/>
    <w:rsid w:val="00FE3F7B"/>
    <w:rsid w:val="00FE472E"/>
    <w:rsid w:val="00FF0B7E"/>
    <w:rsid w:val="00FF1D83"/>
    <w:rsid w:val="00FF45B6"/>
    <w:rsid w:val="00FF5583"/>
    <w:rsid w:val="00FF5CAB"/>
    <w:rsid w:val="00FF67B8"/>
    <w:rsid w:val="00FF7531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5794E"/>
  <w15:docId w15:val="{41761489-B887-4281-87F5-A7824CF4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2030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D7B1D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unhideWhenUsed/>
    <w:qFormat/>
    <w:rsid w:val="00526B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qFormat/>
    <w:rsid w:val="008D7B1D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92030"/>
    <w:pPr>
      <w:spacing w:before="100" w:beforeAutospacing="1" w:after="100" w:afterAutospacing="1"/>
    </w:pPr>
    <w:rPr>
      <w:lang w:val="ru-RU"/>
    </w:rPr>
  </w:style>
  <w:style w:type="paragraph" w:customStyle="1" w:styleId="a3">
    <w:name w:val="Нормальний текст Знак"/>
    <w:basedOn w:val="a"/>
    <w:rsid w:val="00C92030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4">
    <w:name w:val="Hyperlink"/>
    <w:rsid w:val="008D7B1D"/>
    <w:rPr>
      <w:color w:val="0000FF"/>
      <w:u w:val="single"/>
    </w:rPr>
  </w:style>
  <w:style w:type="paragraph" w:customStyle="1" w:styleId="ShapkaDocumentu">
    <w:name w:val="Shapka Documentu"/>
    <w:basedOn w:val="a"/>
    <w:rsid w:val="003461A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5">
    <w:name w:val="Balloon Text"/>
    <w:basedOn w:val="a"/>
    <w:link w:val="a6"/>
    <w:rsid w:val="006E0C28"/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rsid w:val="006E0C28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E33A87"/>
    <w:pPr>
      <w:tabs>
        <w:tab w:val="center" w:pos="4153"/>
        <w:tab w:val="right" w:pos="8306"/>
      </w:tabs>
    </w:pPr>
    <w:rPr>
      <w:szCs w:val="20"/>
      <w:lang w:val="ru-RU"/>
    </w:rPr>
  </w:style>
  <w:style w:type="character" w:customStyle="1" w:styleId="a8">
    <w:name w:val="Верхній колонтитул Знак"/>
    <w:basedOn w:val="a0"/>
    <w:link w:val="a7"/>
    <w:rsid w:val="00E33A87"/>
    <w:rPr>
      <w:sz w:val="24"/>
      <w:lang w:val="ru-RU" w:eastAsia="ru-RU"/>
    </w:rPr>
  </w:style>
  <w:style w:type="paragraph" w:styleId="a9">
    <w:name w:val="Body Text"/>
    <w:basedOn w:val="a"/>
    <w:link w:val="aa"/>
    <w:unhideWhenUsed/>
    <w:rsid w:val="00E33A87"/>
    <w:pPr>
      <w:jc w:val="both"/>
    </w:pPr>
    <w:rPr>
      <w:b/>
      <w:bCs/>
      <w:noProof/>
      <w:sz w:val="20"/>
      <w:szCs w:val="20"/>
      <w:lang w:val="ru-RU"/>
    </w:rPr>
  </w:style>
  <w:style w:type="character" w:customStyle="1" w:styleId="aa">
    <w:name w:val="Основний текст Знак"/>
    <w:basedOn w:val="a0"/>
    <w:link w:val="a9"/>
    <w:rsid w:val="00E33A87"/>
    <w:rPr>
      <w:b/>
      <w:bCs/>
      <w:noProof/>
      <w:lang w:val="ru-RU" w:eastAsia="ru-RU"/>
    </w:rPr>
  </w:style>
  <w:style w:type="character" w:customStyle="1" w:styleId="40">
    <w:name w:val="Заголовок 4 Знак"/>
    <w:basedOn w:val="a0"/>
    <w:link w:val="4"/>
    <w:rsid w:val="00526B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b">
    <w:name w:val="Block Text"/>
    <w:basedOn w:val="a"/>
    <w:rsid w:val="00526B07"/>
    <w:pPr>
      <w:ind w:left="-180" w:right="278"/>
      <w:jc w:val="both"/>
    </w:pPr>
    <w:rPr>
      <w:sz w:val="28"/>
    </w:rPr>
  </w:style>
  <w:style w:type="paragraph" w:customStyle="1" w:styleId="10">
    <w:name w:val="Основной текст1"/>
    <w:basedOn w:val="a"/>
    <w:rsid w:val="00526B07"/>
    <w:rPr>
      <w:sz w:val="28"/>
      <w:szCs w:val="20"/>
    </w:rPr>
  </w:style>
  <w:style w:type="table" w:styleId="ac">
    <w:name w:val="Table Grid"/>
    <w:basedOn w:val="a1"/>
    <w:rsid w:val="002235C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973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paragraph" w:styleId="ad">
    <w:name w:val="Normal (Web)"/>
    <w:basedOn w:val="a"/>
    <w:uiPriority w:val="99"/>
    <w:unhideWhenUsed/>
    <w:rsid w:val="00F973A0"/>
    <w:pPr>
      <w:spacing w:before="100" w:beforeAutospacing="1" w:after="100" w:afterAutospacing="1"/>
    </w:pPr>
    <w:rPr>
      <w:lang w:eastAsia="uk-UA"/>
    </w:rPr>
  </w:style>
  <w:style w:type="character" w:customStyle="1" w:styleId="ae">
    <w:name w:val="Основний текст_"/>
    <w:basedOn w:val="a0"/>
    <w:link w:val="11"/>
    <w:uiPriority w:val="99"/>
    <w:rsid w:val="00E83500"/>
    <w:rPr>
      <w:sz w:val="25"/>
      <w:szCs w:val="25"/>
      <w:shd w:val="clear" w:color="auto" w:fill="FFFFFF"/>
    </w:rPr>
  </w:style>
  <w:style w:type="paragraph" w:customStyle="1" w:styleId="11">
    <w:name w:val="Основний текст1"/>
    <w:basedOn w:val="a"/>
    <w:link w:val="ae"/>
    <w:uiPriority w:val="99"/>
    <w:rsid w:val="00E83500"/>
    <w:pPr>
      <w:shd w:val="clear" w:color="auto" w:fill="FFFFFF"/>
      <w:spacing w:before="600" w:after="300" w:line="306" w:lineRule="exact"/>
      <w:jc w:val="both"/>
    </w:pPr>
    <w:rPr>
      <w:sz w:val="25"/>
      <w:szCs w:val="25"/>
      <w:lang w:eastAsia="uk-UA"/>
    </w:rPr>
  </w:style>
  <w:style w:type="paragraph" w:styleId="af">
    <w:name w:val="List Paragraph"/>
    <w:basedOn w:val="a"/>
    <w:uiPriority w:val="34"/>
    <w:qFormat/>
    <w:rsid w:val="00E83500"/>
    <w:pPr>
      <w:ind w:left="720"/>
      <w:contextualSpacing/>
    </w:pPr>
  </w:style>
  <w:style w:type="character" w:styleId="af0">
    <w:name w:val="Strong"/>
    <w:basedOn w:val="a0"/>
    <w:uiPriority w:val="22"/>
    <w:qFormat/>
    <w:rsid w:val="00AD43B6"/>
    <w:rPr>
      <w:b/>
      <w:bCs/>
    </w:rPr>
  </w:style>
  <w:style w:type="character" w:customStyle="1" w:styleId="311pt">
    <w:name w:val="Основной текст (3) + 11 pt"/>
    <w:basedOn w:val="a0"/>
    <w:rsid w:val="00617C8C"/>
    <w:rPr>
      <w:sz w:val="22"/>
      <w:szCs w:val="22"/>
      <w:lang w:bidi="ar-SA"/>
    </w:rPr>
  </w:style>
  <w:style w:type="character" w:customStyle="1" w:styleId="3">
    <w:name w:val="Основной текст (3)_"/>
    <w:basedOn w:val="a0"/>
    <w:link w:val="31"/>
    <w:locked/>
    <w:rsid w:val="00735DBB"/>
    <w:rPr>
      <w:shd w:val="clear" w:color="auto" w:fill="FFFFFF"/>
    </w:rPr>
  </w:style>
  <w:style w:type="paragraph" w:customStyle="1" w:styleId="31">
    <w:name w:val="Основной текст (3)1"/>
    <w:basedOn w:val="a"/>
    <w:link w:val="3"/>
    <w:rsid w:val="00735DBB"/>
    <w:pPr>
      <w:widowControl w:val="0"/>
      <w:shd w:val="clear" w:color="auto" w:fill="FFFFFF"/>
      <w:spacing w:line="310" w:lineRule="exact"/>
      <w:ind w:firstLine="540"/>
      <w:jc w:val="both"/>
    </w:pPr>
    <w:rPr>
      <w:sz w:val="20"/>
      <w:szCs w:val="20"/>
      <w:lang w:eastAsia="uk-UA"/>
    </w:rPr>
  </w:style>
  <w:style w:type="character" w:customStyle="1" w:styleId="30">
    <w:name w:val="Основной текст (3) + Полужирный"/>
    <w:basedOn w:val="3"/>
    <w:rsid w:val="00735DBB"/>
    <w:rPr>
      <w:b/>
      <w:bCs/>
      <w:shd w:val="clear" w:color="auto" w:fill="FFFFFF"/>
    </w:rPr>
  </w:style>
  <w:style w:type="character" w:customStyle="1" w:styleId="313pt1">
    <w:name w:val="Основной текст (3) + 13 pt1"/>
    <w:aliases w:val="Полужирный2,Курсив1"/>
    <w:basedOn w:val="3"/>
    <w:rsid w:val="002356CE"/>
    <w:rPr>
      <w:b/>
      <w:bCs/>
      <w:i/>
      <w:iCs/>
      <w:sz w:val="26"/>
      <w:szCs w:val="26"/>
      <w:shd w:val="clear" w:color="auto" w:fill="FFFFFF"/>
      <w:lang w:bidi="ar-SA"/>
    </w:rPr>
  </w:style>
  <w:style w:type="paragraph" w:customStyle="1" w:styleId="af1">
    <w:name w:val="Знак Знак Знак Знак"/>
    <w:basedOn w:val="a"/>
    <w:rsid w:val="008637B0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BD6A4E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BD6A4E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V.O.D.A</Company>
  <LinksUpToDate>false</LinksUpToDate>
  <CharactersWithSpaces>1751</CharactersWithSpaces>
  <SharedDoc>false</SharedDoc>
  <HLinks>
    <vt:vector size="6" baseType="variant">
      <vt:variant>
        <vt:i4>2555969</vt:i4>
      </vt:variant>
      <vt:variant>
        <vt:i4>0</vt:i4>
      </vt:variant>
      <vt:variant>
        <vt:i4>0</vt:i4>
      </vt:variant>
      <vt:variant>
        <vt:i4>5</vt:i4>
      </vt:variant>
      <vt:variant>
        <vt:lpwstr>mailto:info@lbmadm.gov.ua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d38-ivanitskiy</dc:creator>
  <cp:lastModifiedBy>Пользователь Windows</cp:lastModifiedBy>
  <cp:revision>4</cp:revision>
  <cp:lastPrinted>2025-02-20T09:02:00Z</cp:lastPrinted>
  <dcterms:created xsi:type="dcterms:W3CDTF">2025-02-19T14:23:00Z</dcterms:created>
  <dcterms:modified xsi:type="dcterms:W3CDTF">2025-02-20T09:03:00Z</dcterms:modified>
</cp:coreProperties>
</file>