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1F6DE" w14:textId="77777777" w:rsidR="004A47B3" w:rsidRDefault="004A47B3" w:rsidP="004A47B3">
      <w:pPr>
        <w:spacing w:after="0" w:line="240" w:lineRule="auto"/>
        <w:ind w:left="5670"/>
      </w:pPr>
      <w:r>
        <w:t>ЗАТВЕРДЖЕНО</w:t>
      </w:r>
    </w:p>
    <w:p w14:paraId="3B6885C7" w14:textId="13C76797" w:rsidR="004A47B3" w:rsidRDefault="004A47B3" w:rsidP="004A47B3">
      <w:pPr>
        <w:spacing w:before="120" w:after="0" w:line="240" w:lineRule="auto"/>
        <w:ind w:left="5670" w:right="-113"/>
      </w:pPr>
      <w:r>
        <w:t>Розпорядження начальника обласної військової адміністрації</w:t>
      </w:r>
    </w:p>
    <w:p w14:paraId="4C63D8AA" w14:textId="09DAF2EF" w:rsidR="004A47B3" w:rsidRPr="007536EB" w:rsidRDefault="00A06914" w:rsidP="004A47B3">
      <w:pPr>
        <w:spacing w:before="120" w:after="0" w:line="240" w:lineRule="auto"/>
        <w:ind w:left="5670"/>
      </w:pPr>
      <w:r>
        <w:t>11</w:t>
      </w:r>
      <w:r w:rsidR="004A47B3">
        <w:t xml:space="preserve"> лютого 2</w:t>
      </w:r>
      <w:r w:rsidR="00521D9F">
        <w:t>0</w:t>
      </w:r>
      <w:r w:rsidR="004A47B3">
        <w:t xml:space="preserve">25 року № </w:t>
      </w:r>
      <w:r>
        <w:t>114</w:t>
      </w:r>
    </w:p>
    <w:p w14:paraId="542DC25E" w14:textId="77777777" w:rsidR="001706B1" w:rsidRDefault="001706B1" w:rsidP="001706B1">
      <w:pPr>
        <w:jc w:val="right"/>
        <w:rPr>
          <w:sz w:val="24"/>
          <w:szCs w:val="24"/>
        </w:rPr>
      </w:pPr>
    </w:p>
    <w:p w14:paraId="57201D0C" w14:textId="77777777" w:rsidR="00F63852" w:rsidRDefault="00F63852" w:rsidP="00F63852">
      <w:pPr>
        <w:spacing w:after="0" w:line="240" w:lineRule="auto"/>
        <w:jc w:val="center"/>
        <w:rPr>
          <w:rStyle w:val="af0"/>
          <w:b w:val="0"/>
        </w:rPr>
      </w:pPr>
      <w:r>
        <w:rPr>
          <w:rStyle w:val="af0"/>
          <w:b w:val="0"/>
        </w:rPr>
        <w:t>МАРШРУТНА МЕРЕЖА</w:t>
      </w:r>
    </w:p>
    <w:p w14:paraId="2CAD4A36" w14:textId="465C1F0D" w:rsidR="00F63852" w:rsidRDefault="00F63852" w:rsidP="00F63852">
      <w:pPr>
        <w:spacing w:after="0" w:line="240" w:lineRule="auto"/>
        <w:jc w:val="center"/>
      </w:pPr>
      <w:r w:rsidRPr="008221CF">
        <w:rPr>
          <w:rStyle w:val="af0"/>
          <w:b w:val="0"/>
        </w:rPr>
        <w:t xml:space="preserve"> </w:t>
      </w:r>
      <w:r w:rsidRPr="00C4053F">
        <w:t xml:space="preserve">міжміських </w:t>
      </w:r>
      <w:r>
        <w:t xml:space="preserve">та </w:t>
      </w:r>
      <w:r w:rsidRPr="00C4053F">
        <w:t>приміських автобусних маршрутах загального користування, що проходять територією двох або більше територіальних</w:t>
      </w:r>
      <w:r>
        <w:t xml:space="preserve"> </w:t>
      </w:r>
      <w:r w:rsidRPr="00C4053F">
        <w:t xml:space="preserve">громад </w:t>
      </w:r>
      <w:r>
        <w:t xml:space="preserve">та </w:t>
      </w:r>
      <w:r w:rsidRPr="00C4053F">
        <w:t xml:space="preserve">не виходять за межі території </w:t>
      </w:r>
      <w:r>
        <w:t xml:space="preserve">Волинської </w:t>
      </w:r>
      <w:r w:rsidRPr="00C4053F">
        <w:t>області</w:t>
      </w:r>
    </w:p>
    <w:p w14:paraId="1B0388FC" w14:textId="77777777" w:rsidR="00F63852" w:rsidRPr="00A04AD4" w:rsidRDefault="00F63852" w:rsidP="00F63852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9654" w:type="dxa"/>
        <w:tblInd w:w="-20" w:type="dxa"/>
        <w:tblLook w:val="04A0" w:firstRow="1" w:lastRow="0" w:firstColumn="1" w:lastColumn="0" w:noHBand="0" w:noVBand="1"/>
      </w:tblPr>
      <w:tblGrid>
        <w:gridCol w:w="724"/>
        <w:gridCol w:w="7513"/>
        <w:gridCol w:w="1487"/>
      </w:tblGrid>
      <w:tr w:rsidR="00A04AD4" w:rsidRPr="00A04AD4" w14:paraId="4BCB19BA" w14:textId="77777777" w:rsidTr="007A27A9">
        <w:trPr>
          <w:trHeight w:val="7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F5C3DD" w14:textId="0522C32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  <w:t xml:space="preserve">№ </w:t>
            </w:r>
            <w:r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67E48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  <w:t>Маршрут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B7EB5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b/>
                <w:bCs/>
                <w:sz w:val="24"/>
                <w:szCs w:val="24"/>
                <w:lang w:eastAsia="uk-UA"/>
              </w:rPr>
              <w:t>Номер рейсу (маршруту)</w:t>
            </w:r>
          </w:p>
        </w:tc>
      </w:tr>
      <w:tr w:rsidR="004A47B3" w:rsidRPr="00A04AD4" w14:paraId="192A6975" w14:textId="77777777" w:rsidTr="007A27A9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AE4B76" w14:textId="4BBEAA75" w:rsidR="004A47B3" w:rsidRPr="004A47B3" w:rsidRDefault="004A47B3" w:rsidP="00A04AD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uk-UA"/>
              </w:rPr>
            </w:pPr>
            <w:r w:rsidRPr="004A47B3">
              <w:rPr>
                <w:rFonts w:eastAsia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91E00E" w14:textId="6C9E18F4" w:rsidR="004A47B3" w:rsidRPr="004A47B3" w:rsidRDefault="004A47B3" w:rsidP="00A04AD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uk-UA"/>
              </w:rPr>
            </w:pPr>
            <w:r w:rsidRPr="004A47B3">
              <w:rPr>
                <w:rFonts w:eastAsia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4D7265" w14:textId="0830294D" w:rsidR="004A47B3" w:rsidRPr="004A47B3" w:rsidRDefault="004A47B3" w:rsidP="00A04AD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uk-UA"/>
              </w:rPr>
            </w:pPr>
            <w:r w:rsidRPr="004A47B3">
              <w:rPr>
                <w:rFonts w:eastAsia="Times New Roman"/>
                <w:sz w:val="24"/>
                <w:szCs w:val="24"/>
                <w:lang w:eastAsia="uk-UA"/>
              </w:rPr>
              <w:t>3</w:t>
            </w:r>
          </w:p>
        </w:tc>
      </w:tr>
      <w:tr w:rsidR="00A04AD4" w:rsidRPr="00A04AD4" w14:paraId="600EEE8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6E137" w14:textId="3AAD2EB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E35C" w14:textId="4403F1C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Кухарі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0F4D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03100</w:t>
            </w:r>
          </w:p>
        </w:tc>
      </w:tr>
      <w:tr w:rsidR="00A04AD4" w:rsidRPr="00A04AD4" w14:paraId="7F7C5EF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3B1D" w14:textId="20E6D23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A198" w14:textId="0D9034E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Скулин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E512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03101</w:t>
            </w:r>
          </w:p>
        </w:tc>
      </w:tr>
      <w:tr w:rsidR="00A04AD4" w:rsidRPr="00A04AD4" w14:paraId="52F1E27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32F4" w14:textId="521C563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9E13" w14:textId="7C5F2102" w:rsidR="00F63852" w:rsidRPr="00A04AD4" w:rsidRDefault="00A04AD4" w:rsidP="00F6385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Байківці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F3C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03102</w:t>
            </w:r>
          </w:p>
        </w:tc>
      </w:tr>
      <w:tr w:rsidR="00A04AD4" w:rsidRPr="00A04AD4" w14:paraId="2428DC3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95409" w14:textId="2425211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9338" w14:textId="04933C3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Ківерці (з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ал.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вокзал)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19CC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03103</w:t>
            </w:r>
          </w:p>
        </w:tc>
      </w:tr>
      <w:tr w:rsidR="00A04AD4" w:rsidRPr="00A04AD4" w14:paraId="4BA51FF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9E05" w14:textId="3F73AC1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C16CF" w14:textId="2773F8F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Кульчин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D9B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03104</w:t>
            </w:r>
          </w:p>
        </w:tc>
      </w:tr>
      <w:tr w:rsidR="00A04AD4" w:rsidRPr="00A04AD4" w14:paraId="7DCC6BF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488B" w14:textId="539E2A2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AAE0" w14:textId="37E3A16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шахта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«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Бужанська</w:t>
            </w:r>
            <w:proofErr w:type="spellEnd"/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»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Нововолинськ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83DE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03105</w:t>
            </w:r>
          </w:p>
        </w:tc>
      </w:tr>
      <w:tr w:rsidR="00A04AD4" w:rsidRPr="00A04AD4" w14:paraId="7EF6FF9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6A56B" w14:textId="75C2EEC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C6D2" w14:textId="1B80726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Гончий Брід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C550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03106</w:t>
            </w:r>
          </w:p>
        </w:tc>
      </w:tr>
      <w:tr w:rsidR="00A04AD4" w:rsidRPr="00A04AD4" w14:paraId="4A7C7A9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7AB47" w14:textId="5250453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ACD0" w14:textId="1E20403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Ківерці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A89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03107</w:t>
            </w:r>
          </w:p>
        </w:tc>
      </w:tr>
      <w:tr w:rsidR="00A04AD4" w:rsidRPr="00A04AD4" w14:paraId="1BF5C42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8464E" w14:textId="6C7CAD9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E871" w14:textId="471D242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Гірка Полонка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Ківерці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B032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03107а</w:t>
            </w:r>
          </w:p>
        </w:tc>
      </w:tr>
      <w:tr w:rsidR="00A04AD4" w:rsidRPr="00A04AD4" w14:paraId="0B50343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71E6" w14:textId="061C6CC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5AF2" w14:textId="6E496D6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шахта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«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Бужанська</w:t>
            </w:r>
            <w:proofErr w:type="spellEnd"/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»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Низкиничі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EE05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03108</w:t>
            </w:r>
          </w:p>
        </w:tc>
      </w:tr>
      <w:tr w:rsidR="00A04AD4" w:rsidRPr="00A04AD4" w14:paraId="2CA9C90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F923F" w14:textId="0B869A2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A4F2E" w14:textId="43154CC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Гряди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шахта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«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Бужанська</w:t>
            </w:r>
            <w:proofErr w:type="spellEnd"/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7ED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03109</w:t>
            </w:r>
          </w:p>
        </w:tc>
      </w:tr>
      <w:tr w:rsidR="00A04AD4" w:rsidRPr="00A04AD4" w14:paraId="5C0EE2F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1043B" w14:textId="45D4FEB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C0F3E" w14:textId="59B2360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Ворона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1A61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03110</w:t>
            </w:r>
          </w:p>
        </w:tc>
      </w:tr>
      <w:tr w:rsidR="00A04AD4" w:rsidRPr="00A04AD4" w14:paraId="6FF12ED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68A6E" w14:textId="173DB5C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9703B" w14:textId="5089209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Зелена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723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03111</w:t>
            </w:r>
          </w:p>
        </w:tc>
      </w:tr>
      <w:tr w:rsidR="00A04AD4" w:rsidRPr="00A04AD4" w14:paraId="47BDE58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1621" w14:textId="3573B60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D9FDF" w14:textId="74EEEFB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Черкаси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E41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03112</w:t>
            </w:r>
          </w:p>
        </w:tc>
      </w:tr>
      <w:tr w:rsidR="00A04AD4" w:rsidRPr="00A04AD4" w14:paraId="4BD7A77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C5B31" w14:textId="331B653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34223" w14:textId="79539A2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Стеблі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D22A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03113</w:t>
            </w:r>
          </w:p>
        </w:tc>
      </w:tr>
      <w:tr w:rsidR="00A04AD4" w:rsidRPr="00A04AD4" w14:paraId="0A5C9B5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E2DC" w14:textId="3D05CE2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E3F8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Ковель – Борщівка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C76F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03114</w:t>
            </w:r>
          </w:p>
        </w:tc>
      </w:tr>
      <w:tr w:rsidR="00A04AD4" w:rsidRPr="00A04AD4" w14:paraId="2E976E3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9953" w14:textId="22C3C28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BF87" w14:textId="245B4B2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Дубове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3E4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03115</w:t>
            </w:r>
          </w:p>
        </w:tc>
      </w:tr>
      <w:tr w:rsidR="00A04AD4" w:rsidRPr="00A04AD4" w14:paraId="20F3F43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7CDE" w14:textId="4B0BA77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034E" w14:textId="1221D7B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Колодяжне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E72B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03116</w:t>
            </w:r>
          </w:p>
        </w:tc>
      </w:tr>
      <w:tr w:rsidR="00A04AD4" w:rsidRPr="00A04AD4" w14:paraId="6BB273F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C564B" w14:textId="1925417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4833" w14:textId="178794A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Будище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94E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03116а</w:t>
            </w:r>
          </w:p>
        </w:tc>
      </w:tr>
      <w:tr w:rsidR="00A04AD4" w:rsidRPr="00A04AD4" w14:paraId="37591CF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73228" w14:textId="454CA6D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EC30" w14:textId="7F30FA5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Тойкут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EE7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03117</w:t>
            </w:r>
          </w:p>
        </w:tc>
      </w:tr>
      <w:tr w:rsidR="00A04AD4" w:rsidRPr="00A04AD4" w14:paraId="3D6DD46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9832D" w14:textId="28A9DD6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A45D1" w14:textId="00A9AB0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Доротище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52F2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03118</w:t>
            </w:r>
          </w:p>
        </w:tc>
      </w:tr>
      <w:tr w:rsidR="00A04AD4" w:rsidRPr="00A04AD4" w14:paraId="06D9957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AAEAA" w14:textId="179E801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B8687" w14:textId="389792D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Діброва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4A98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03119</w:t>
            </w:r>
          </w:p>
        </w:tc>
      </w:tr>
      <w:tr w:rsidR="00A04AD4" w:rsidRPr="00A04AD4" w14:paraId="2D6A01D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89B46" w14:textId="36A4F8D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B57A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– Стара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Лішня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FC7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03120</w:t>
            </w:r>
          </w:p>
        </w:tc>
      </w:tr>
      <w:tr w:rsidR="00A04AD4" w:rsidRPr="00A04AD4" w14:paraId="5619B45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FC1C" w14:textId="71EB9EC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597EF" w14:textId="25C7687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Поворськ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29CE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03121</w:t>
            </w:r>
          </w:p>
        </w:tc>
      </w:tr>
      <w:tr w:rsidR="00A04AD4" w:rsidRPr="00A04AD4" w14:paraId="790B906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3B75" w14:textId="773650F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C6C8" w14:textId="69AD785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F6385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Гулівка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FA0E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03122</w:t>
            </w:r>
          </w:p>
        </w:tc>
      </w:tr>
      <w:tr w:rsidR="00A04AD4" w:rsidRPr="00A04AD4" w14:paraId="79C48DF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E5BA" w14:textId="79CD017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00097" w14:textId="7087C09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Міжлісся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Бегету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3698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03123</w:t>
            </w:r>
          </w:p>
        </w:tc>
      </w:tr>
      <w:tr w:rsidR="00A04AD4" w:rsidRPr="00A04AD4" w14:paraId="5894245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93C0" w14:textId="48BF696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ED297" w14:textId="3E6608A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Чесний Хрест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1BA4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03124</w:t>
            </w:r>
          </w:p>
        </w:tc>
      </w:tr>
      <w:tr w:rsidR="00A04AD4" w:rsidRPr="00A04AD4" w14:paraId="1E2771C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E7D4" w14:textId="723AC55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96E4" w14:textId="4E143C0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Єлизаветин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91B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03125</w:t>
            </w:r>
          </w:p>
        </w:tc>
      </w:tr>
      <w:tr w:rsidR="00A04AD4" w:rsidRPr="00A04AD4" w14:paraId="61D3098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58828" w14:textId="53B28F2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59B3" w14:textId="08D3037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Люблинець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E27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03126</w:t>
            </w:r>
          </w:p>
        </w:tc>
      </w:tr>
      <w:tr w:rsidR="00A04AD4" w:rsidRPr="00A04AD4" w14:paraId="6F3645A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09A10" w14:textId="042A832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34FDA" w14:textId="6DD4187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Люблинець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Ковель (сад. масив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Дружба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»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B116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03127</w:t>
            </w:r>
          </w:p>
        </w:tc>
      </w:tr>
      <w:tr w:rsidR="00A04AD4" w:rsidRPr="00A04AD4" w14:paraId="5B16B2A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C15D" w14:textId="6DF5C9D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5BEC4" w14:textId="5569AF7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Довгоноси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41E9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03128</w:t>
            </w:r>
          </w:p>
        </w:tc>
      </w:tr>
      <w:tr w:rsidR="00A04AD4" w:rsidRPr="00A04AD4" w14:paraId="71193BB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110DB" w14:textId="094D9ED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lastRenderedPageBreak/>
              <w:t>32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06704" w14:textId="726E241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Калинівка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Ковель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ECE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03129</w:t>
            </w:r>
          </w:p>
        </w:tc>
      </w:tr>
      <w:tr w:rsidR="00A04AD4" w:rsidRPr="00A04AD4" w14:paraId="6196AB1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41D70" w14:textId="01D4691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429B" w14:textId="67169A3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Турія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Туропин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A03F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03130</w:t>
            </w:r>
          </w:p>
        </w:tc>
      </w:tr>
      <w:tr w:rsidR="00A04AD4" w:rsidRPr="00A04AD4" w14:paraId="2DDF6AE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7594" w14:textId="4CCF706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496C5" w14:textId="0C93260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Люблинець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Калинівка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8BB8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03131</w:t>
            </w:r>
          </w:p>
        </w:tc>
      </w:tr>
      <w:tr w:rsidR="00A04AD4" w:rsidRPr="00A04AD4" w14:paraId="0BB98CB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53519" w14:textId="4D18780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2F2BA" w14:textId="635DD0C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Луківка (із заїздом </w:t>
            </w:r>
            <w:r w:rsidR="00BC16E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Шкурат)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79C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03132</w:t>
            </w:r>
          </w:p>
        </w:tc>
      </w:tr>
      <w:tr w:rsidR="00A04AD4" w:rsidRPr="00A04AD4" w14:paraId="2C07093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8641B" w14:textId="3EC1E6D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543EA" w14:textId="0C0AE95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Волошки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354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03133</w:t>
            </w:r>
          </w:p>
        </w:tc>
      </w:tr>
      <w:tr w:rsidR="00A04AD4" w:rsidRPr="00A04AD4" w14:paraId="56855E9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9F7A0" w14:textId="2FC152F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6AC7" w14:textId="300AADA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Ревушки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Турійськ,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Бобли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09D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03134</w:t>
            </w:r>
          </w:p>
        </w:tc>
      </w:tr>
      <w:tr w:rsidR="00A04AD4" w:rsidRPr="00A04AD4" w14:paraId="258B23C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AC7D" w14:textId="2699BD6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101F" w14:textId="246290C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Миляновичі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77D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03135</w:t>
            </w:r>
          </w:p>
        </w:tc>
      </w:tr>
      <w:tr w:rsidR="00A04AD4" w:rsidRPr="00A04AD4" w14:paraId="6DBE752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7DECF" w14:textId="7303FE2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856B" w14:textId="30139BE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Хопнів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01A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03136</w:t>
            </w:r>
          </w:p>
        </w:tc>
      </w:tr>
      <w:tr w:rsidR="00A04AD4" w:rsidRPr="00A04AD4" w14:paraId="0FBB50E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35CF" w14:textId="7B3AAB1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726C7" w14:textId="639D3C2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Бахів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7A5A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03137</w:t>
            </w:r>
          </w:p>
        </w:tc>
      </w:tr>
      <w:tr w:rsidR="00A04AD4" w:rsidRPr="00A04AD4" w14:paraId="4AC7275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ADE1F" w14:textId="14C2416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13F1" w14:textId="60C612B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Мирин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Мельницю)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E5B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03138</w:t>
            </w:r>
          </w:p>
        </w:tc>
      </w:tr>
      <w:tr w:rsidR="00A04AD4" w:rsidRPr="00A04AD4" w14:paraId="1B75E46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C86AC" w14:textId="7B53371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7676E" w14:textId="0450150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Грибовиця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8C8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03139</w:t>
            </w:r>
          </w:p>
        </w:tc>
      </w:tr>
      <w:tr w:rsidR="00A04AD4" w:rsidRPr="00A04AD4" w14:paraId="5F73922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88F27" w14:textId="4274B20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7A12" w14:textId="2B0BEF3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Облапи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FF98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03140</w:t>
            </w:r>
          </w:p>
        </w:tc>
      </w:tr>
      <w:tr w:rsidR="00A04AD4" w:rsidRPr="00A04AD4" w14:paraId="3618642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6052" w14:textId="11DDFC5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2ECA" w14:textId="4356474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Бобичі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BEB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03141</w:t>
            </w:r>
          </w:p>
        </w:tc>
      </w:tr>
      <w:tr w:rsidR="00A04AD4" w:rsidRPr="00A04AD4" w14:paraId="3578FD3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0B6E" w14:textId="0C25D0D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B692D" w14:textId="3303ABE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Іваничі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EEAF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03142</w:t>
            </w:r>
          </w:p>
        </w:tc>
      </w:tr>
      <w:tr w:rsidR="00A04AD4" w:rsidRPr="00A04AD4" w14:paraId="160698E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8027F" w14:textId="21C8EBD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AD35" w14:textId="1199A9B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станція Черкаси-Волинські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B9D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03143</w:t>
            </w:r>
          </w:p>
        </w:tc>
      </w:tr>
      <w:tr w:rsidR="00A04AD4" w:rsidRPr="00A04AD4" w14:paraId="6B8E4A1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1003" w14:textId="340D8CD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70AE0" w14:textId="11D176E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(Київський майдан)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Гаразджа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8E74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03144</w:t>
            </w:r>
          </w:p>
        </w:tc>
      </w:tr>
      <w:tr w:rsidR="00A04AD4" w:rsidRPr="00A04AD4" w14:paraId="4A3F454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D46D8" w14:textId="06E13B9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BB4A" w14:textId="05D2A54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Павлівка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4D22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03145</w:t>
            </w:r>
          </w:p>
        </w:tc>
      </w:tr>
      <w:tr w:rsidR="00A04AD4" w:rsidRPr="00A04AD4" w14:paraId="1C27F17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1EBFD" w14:textId="09B7289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4D61" w14:textId="378B0CC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Стара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Вижівка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087D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03146</w:t>
            </w:r>
          </w:p>
        </w:tc>
      </w:tr>
      <w:tr w:rsidR="00A04AD4" w:rsidRPr="00A04AD4" w14:paraId="03915C4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0C98" w14:textId="529D909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084D" w14:textId="159AC4E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Амбуків (через Нововолинськ)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326B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03147</w:t>
            </w:r>
          </w:p>
        </w:tc>
      </w:tr>
      <w:tr w:rsidR="00A04AD4" w:rsidRPr="00A04AD4" w14:paraId="2AAC95D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E361" w14:textId="01C1836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C022B" w14:textId="710410C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(Братський міст)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Веснянка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BDDE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03148</w:t>
            </w:r>
          </w:p>
        </w:tc>
      </w:tr>
      <w:tr w:rsidR="00A04AD4" w:rsidRPr="00A04AD4" w14:paraId="4C29ACA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8E41" w14:textId="77DA818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A1BD9" w14:textId="690E00A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Озерце (через Кульчин) /через з/в/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B0B3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03149</w:t>
            </w:r>
          </w:p>
        </w:tc>
      </w:tr>
      <w:tr w:rsidR="00A04AD4" w:rsidRPr="00A04AD4" w14:paraId="00D7545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1F36" w14:textId="14A8B91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762AF" w14:textId="4A800D1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Озерце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1CE6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03149а</w:t>
            </w:r>
          </w:p>
        </w:tc>
      </w:tr>
      <w:tr w:rsidR="00A04AD4" w:rsidRPr="00A04AD4" w14:paraId="62EAFA8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D6DC" w14:textId="27D29BF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B1C8" w14:textId="17245AE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Підгайці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70E4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03150</w:t>
            </w:r>
          </w:p>
        </w:tc>
      </w:tr>
      <w:tr w:rsidR="00A04AD4" w:rsidRPr="00A04AD4" w14:paraId="3ABD04D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AE7BC" w14:textId="55B684C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0272" w14:textId="02014BF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Лище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9FA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03151</w:t>
            </w:r>
          </w:p>
        </w:tc>
      </w:tr>
      <w:tr w:rsidR="00A04AD4" w:rsidRPr="00A04AD4" w14:paraId="7D83F99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7BE9" w14:textId="560FF67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37EA" w14:textId="4A0FD4F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Верхівка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F48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03152</w:t>
            </w:r>
          </w:p>
        </w:tc>
      </w:tr>
      <w:tr w:rsidR="00A04AD4" w:rsidRPr="00A04AD4" w14:paraId="25EAC61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C181C" w14:textId="3D702ED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5D1CD" w14:textId="4EAF74A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Крупа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E60F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03153</w:t>
            </w:r>
          </w:p>
        </w:tc>
      </w:tr>
      <w:tr w:rsidR="00A04AD4" w:rsidRPr="00A04AD4" w14:paraId="261EB8F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F0CF8" w14:textId="13C0E91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560B" w14:textId="0CB83ED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Крупа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B69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03153а</w:t>
            </w:r>
          </w:p>
        </w:tc>
      </w:tr>
      <w:tr w:rsidR="00A04AD4" w:rsidRPr="00A04AD4" w14:paraId="45BF823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7882" w14:textId="6ABBA13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DBD1D" w14:textId="4406D08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Ворчин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CC99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03154</w:t>
            </w:r>
          </w:p>
        </w:tc>
      </w:tr>
      <w:tr w:rsidR="00A04AD4" w:rsidRPr="00A04AD4" w14:paraId="0C5DEC4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2A33C" w14:textId="3B240D0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244B" w14:textId="530298F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Ківерці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Жидичин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, Озерце)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0F8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03155</w:t>
            </w:r>
          </w:p>
        </w:tc>
      </w:tr>
      <w:tr w:rsidR="00A04AD4" w:rsidRPr="00A04AD4" w14:paraId="1F12734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D6789" w14:textId="7115784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9B827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Ковель – Карпилівка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A91A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03156</w:t>
            </w:r>
          </w:p>
        </w:tc>
      </w:tr>
      <w:tr w:rsidR="00A04AD4" w:rsidRPr="00A04AD4" w14:paraId="06C2B0B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732A" w14:textId="5FB4EDE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7DC36" w14:textId="5BE3C49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Велика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Глуша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7E82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03157</w:t>
            </w:r>
          </w:p>
        </w:tc>
      </w:tr>
      <w:tr w:rsidR="00A04AD4" w:rsidRPr="00A04AD4" w14:paraId="414E25D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F519" w14:textId="3B16845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C3E2" w14:textId="18243AC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(Київський майдан)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Промінь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27C1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03158</w:t>
            </w:r>
          </w:p>
        </w:tc>
      </w:tr>
      <w:tr w:rsidR="00A04AD4" w:rsidRPr="00A04AD4" w14:paraId="4EC769B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D78A6" w14:textId="69E0C36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5B37" w14:textId="45E3467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Іваничі (через Соснину)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9F77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03159</w:t>
            </w:r>
          </w:p>
        </w:tc>
      </w:tr>
      <w:tr w:rsidR="00A04AD4" w:rsidRPr="00A04AD4" w14:paraId="0D8390F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A702" w14:textId="6EB4CAD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9CD4C" w14:textId="41875EC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Верхівка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5A0B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03160</w:t>
            </w:r>
          </w:p>
        </w:tc>
      </w:tr>
      <w:tr w:rsidR="00A04AD4" w:rsidRPr="00A04AD4" w14:paraId="6584869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BFE1" w14:textId="28D6691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C90C" w14:textId="5CE1B6C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Ботин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28E9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03161</w:t>
            </w:r>
          </w:p>
        </w:tc>
      </w:tr>
      <w:tr w:rsidR="00A04AD4" w:rsidRPr="00A04AD4" w14:paraId="6C3C37E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AB12" w14:textId="448A0F7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A54F" w14:textId="2CC6D3E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Піддубці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A46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03162</w:t>
            </w:r>
          </w:p>
        </w:tc>
      </w:tr>
      <w:tr w:rsidR="00A04AD4" w:rsidRPr="00A04AD4" w14:paraId="3DF0324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8FC12" w14:textId="7F81057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1B13" w14:textId="3B47A53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Олика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Котів)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A8E4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03163</w:t>
            </w:r>
          </w:p>
        </w:tc>
      </w:tr>
      <w:tr w:rsidR="00A04AD4" w:rsidRPr="00A04AD4" w14:paraId="4468EE0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8489" w14:textId="13BBF5B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69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59F5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Нововолинськ – Самоволя (через Соснину, Іваничі)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0CBD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03164</w:t>
            </w:r>
          </w:p>
        </w:tc>
      </w:tr>
      <w:tr w:rsidR="00A04AD4" w:rsidRPr="00A04AD4" w14:paraId="78FEAD6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FF369" w14:textId="2CCDF93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70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9C276" w14:textId="04122F4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Поромів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EF0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03165</w:t>
            </w:r>
          </w:p>
        </w:tc>
      </w:tr>
      <w:tr w:rsidR="00A04AD4" w:rsidRPr="00A04AD4" w14:paraId="1FBD7A1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84BE" w14:textId="74DFAD3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71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4BF4" w14:textId="154FD9A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Іваничі (через Благодатне, Біличі)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BD52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03166</w:t>
            </w:r>
          </w:p>
        </w:tc>
      </w:tr>
      <w:tr w:rsidR="00A04AD4" w:rsidRPr="00A04AD4" w14:paraId="4E1C3D1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5372" w14:textId="4405143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72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1CFF" w14:textId="5616351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Воротнів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41A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03167</w:t>
            </w:r>
          </w:p>
        </w:tc>
      </w:tr>
      <w:tr w:rsidR="00A04AD4" w:rsidRPr="00A04AD4" w14:paraId="3902927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A51F" w14:textId="11E43CF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73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57F9" w14:textId="58CEBC7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Струмівка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1D0C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03168</w:t>
            </w:r>
          </w:p>
        </w:tc>
      </w:tr>
      <w:tr w:rsidR="00A04AD4" w:rsidRPr="00A04AD4" w14:paraId="1FF9690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DAD1" w14:textId="7C04C80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74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651C" w14:textId="0680BDF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Струмівка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Небіжка (через Луцьк)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8AD3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03168а</w:t>
            </w:r>
          </w:p>
        </w:tc>
      </w:tr>
      <w:tr w:rsidR="00A04AD4" w:rsidRPr="00A04AD4" w14:paraId="175E4FB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FE460" w14:textId="5E7A494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75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09BF" w14:textId="112FF84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Новокотів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7BA2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03169</w:t>
            </w:r>
          </w:p>
        </w:tc>
      </w:tr>
      <w:tr w:rsidR="00A04AD4" w:rsidRPr="00A04AD4" w14:paraId="6DF38BD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6452" w14:textId="145ACE9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76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57C8" w14:textId="61BB4F4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Несвіч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841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03170</w:t>
            </w:r>
          </w:p>
        </w:tc>
      </w:tr>
      <w:tr w:rsidR="00A04AD4" w:rsidRPr="00A04AD4" w14:paraId="42FA5CD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1371" w14:textId="7AB4327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lastRenderedPageBreak/>
              <w:t>77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9E34" w14:textId="41CDE51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Ратне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2E0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03171</w:t>
            </w:r>
          </w:p>
        </w:tc>
      </w:tr>
      <w:tr w:rsidR="00A04AD4" w:rsidRPr="00A04AD4" w14:paraId="1C4FFFC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9AF2" w14:textId="6E02227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78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CEC8A" w14:textId="4A1457F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Топільне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2D9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03172</w:t>
            </w:r>
          </w:p>
        </w:tc>
      </w:tr>
      <w:tr w:rsidR="00A04AD4" w:rsidRPr="00A04AD4" w14:paraId="0D3EE9C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51325" w14:textId="62F0A0C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79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4AB4" w14:textId="38C25FF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Цеперів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ADA8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03173</w:t>
            </w:r>
          </w:p>
        </w:tc>
      </w:tr>
      <w:tr w:rsidR="00A04AD4" w:rsidRPr="00A04AD4" w14:paraId="45D60F8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449F" w14:textId="44547D4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80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44C9E" w14:textId="54AF3B6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Городище-2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C46D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03177</w:t>
            </w:r>
          </w:p>
        </w:tc>
      </w:tr>
      <w:tr w:rsidR="00A04AD4" w:rsidRPr="00A04AD4" w14:paraId="42BF33C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7A93" w14:textId="78580E1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81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37E4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Вигуричі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–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2DB2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03178</w:t>
            </w:r>
          </w:p>
        </w:tc>
      </w:tr>
      <w:tr w:rsidR="00A04AD4" w:rsidRPr="00A04AD4" w14:paraId="5EB4F2E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21862" w14:textId="6520C89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82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E3F31" w14:textId="018F4F3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Воютин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219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03179</w:t>
            </w:r>
          </w:p>
        </w:tc>
      </w:tr>
      <w:tr w:rsidR="00A04AD4" w:rsidRPr="00A04AD4" w14:paraId="1DF9B7A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64B9" w14:textId="35BC330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83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2F5E1" w14:textId="0FB7F6A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Забороль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FAF6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03180</w:t>
            </w:r>
          </w:p>
        </w:tc>
      </w:tr>
      <w:tr w:rsidR="00A04AD4" w:rsidRPr="00A04AD4" w14:paraId="61FDF70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726FC" w14:textId="0FFE7C2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84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568D" w14:textId="719D015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Богушівка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86A9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03181</w:t>
            </w:r>
          </w:p>
        </w:tc>
      </w:tr>
      <w:tr w:rsidR="00A04AD4" w:rsidRPr="00A04AD4" w14:paraId="78DB49F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9942A" w14:textId="30ED60C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85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EEF2" w14:textId="12C7DE2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Заболотці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6BA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03182</w:t>
            </w:r>
          </w:p>
        </w:tc>
      </w:tr>
      <w:tr w:rsidR="00A04AD4" w:rsidRPr="00A04AD4" w14:paraId="64D77B8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1C0E8" w14:textId="1DA7454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86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24A0A" w14:textId="45D2946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/залізничний вокзал/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Заболотці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F3F9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03182а</w:t>
            </w:r>
          </w:p>
        </w:tc>
      </w:tr>
      <w:tr w:rsidR="00A04AD4" w:rsidRPr="00A04AD4" w14:paraId="28293FE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A53DD" w14:textId="3519A67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87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281D" w14:textId="0AA5FE9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Шепель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D0C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03183</w:t>
            </w:r>
          </w:p>
        </w:tc>
      </w:tr>
      <w:tr w:rsidR="00A04AD4" w:rsidRPr="00A04AD4" w14:paraId="11DA24E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46F8E" w14:textId="3413C56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88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8C1A" w14:textId="44F639C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Торчин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A26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03184</w:t>
            </w:r>
          </w:p>
        </w:tc>
      </w:tr>
      <w:tr w:rsidR="00A04AD4" w:rsidRPr="00A04AD4" w14:paraId="42B007A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A9CD" w14:textId="7588AD4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89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0F49" w14:textId="4E01CE1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Дубичанське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(із заїздом у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с.Смолигів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606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03184а</w:t>
            </w:r>
          </w:p>
        </w:tc>
      </w:tr>
      <w:tr w:rsidR="00A04AD4" w:rsidRPr="00A04AD4" w14:paraId="5CF25AA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21ACE" w14:textId="176D353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90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B572F" w14:textId="362F9ED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Веселе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C73C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03185</w:t>
            </w:r>
          </w:p>
        </w:tc>
      </w:tr>
      <w:tr w:rsidR="00A04AD4" w:rsidRPr="00A04AD4" w14:paraId="3C63E1C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BBB50" w14:textId="53A0767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91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DCA54" w14:textId="503C370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Верхи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98F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03185а</w:t>
            </w:r>
          </w:p>
        </w:tc>
      </w:tr>
      <w:tr w:rsidR="00A04AD4" w:rsidRPr="00A04AD4" w14:paraId="79D254F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A0D13" w14:textId="4DECD4F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92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4740E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-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Хорохорин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Торчин)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3B5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03186</w:t>
            </w:r>
          </w:p>
        </w:tc>
      </w:tr>
      <w:tr w:rsidR="00A04AD4" w:rsidRPr="00A04AD4" w14:paraId="3E64D06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36CC4" w14:textId="11B31AF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93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0629D" w14:textId="58C1364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Смолигів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D87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03187</w:t>
            </w:r>
          </w:p>
        </w:tc>
      </w:tr>
      <w:tr w:rsidR="00A04AD4" w:rsidRPr="00A04AD4" w14:paraId="7AFDC05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C0AEF" w14:textId="1F1E4CA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94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C54E8" w14:textId="29FEC2C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Кошів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193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03188</w:t>
            </w:r>
          </w:p>
        </w:tc>
      </w:tr>
      <w:tr w:rsidR="00A04AD4" w:rsidRPr="00A04AD4" w14:paraId="74F2CFC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014C" w14:textId="686F4AC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95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B605" w14:textId="284D02E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Малий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Окорськ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CFE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03189</w:t>
            </w:r>
          </w:p>
        </w:tc>
      </w:tr>
      <w:tr w:rsidR="00A04AD4" w:rsidRPr="00A04AD4" w14:paraId="7015731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ACC5B" w14:textId="1093AEC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96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E93A6" w14:textId="1042C40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Садів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Горзвин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34A4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03190</w:t>
            </w:r>
          </w:p>
        </w:tc>
      </w:tr>
      <w:tr w:rsidR="00A04AD4" w:rsidRPr="00A04AD4" w14:paraId="486936A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F9E7" w14:textId="0CA4A18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97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C8CB" w14:textId="7176919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Горзвин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BDE3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03190а</w:t>
            </w:r>
          </w:p>
        </w:tc>
      </w:tr>
      <w:tr w:rsidR="00A04AD4" w:rsidRPr="00A04AD4" w14:paraId="78E3C35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3825D" w14:textId="22D6338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98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D266" w14:textId="2313807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Торчин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Горзвин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057C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03191</w:t>
            </w:r>
          </w:p>
        </w:tc>
      </w:tr>
      <w:tr w:rsidR="00A04AD4" w:rsidRPr="00A04AD4" w14:paraId="33AFA74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7882" w14:textId="0E82A5D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99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EAF8" w14:textId="6CC2C38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Ківерці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Колки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(із заїздом </w:t>
            </w:r>
            <w:r w:rsidR="00BC16E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25140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Омельне)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2FA7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03192</w:t>
            </w:r>
          </w:p>
        </w:tc>
      </w:tr>
      <w:tr w:rsidR="00A04AD4" w:rsidRPr="00A04AD4" w14:paraId="7F3ADA7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15F40" w14:textId="4520277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100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223E" w14:textId="074BAD6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4786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Кременець (через Рожище)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987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03193</w:t>
            </w:r>
          </w:p>
        </w:tc>
      </w:tr>
      <w:tr w:rsidR="00A04AD4" w:rsidRPr="00A04AD4" w14:paraId="51529A6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B5ED9" w14:textId="7D976A6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101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620D" w14:textId="1FF30DC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Острів (через Ківерці)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887E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03194</w:t>
            </w:r>
          </w:p>
        </w:tc>
      </w:tr>
      <w:tr w:rsidR="00A04AD4" w:rsidRPr="00A04AD4" w14:paraId="4F16F5A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B7547" w14:textId="34D8FD2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102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26A6" w14:textId="73B18B0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Острів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Рованці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Ківерці)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A597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03194а</w:t>
            </w:r>
          </w:p>
        </w:tc>
      </w:tr>
      <w:tr w:rsidR="00A04AD4" w:rsidRPr="00A04AD4" w14:paraId="3760588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110B" w14:textId="0373B86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103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9E00" w14:textId="10B2EDE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Торчин (із заїздом </w:t>
            </w:r>
            <w:r w:rsidR="00BC16E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Усичі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8390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03195</w:t>
            </w:r>
          </w:p>
        </w:tc>
      </w:tr>
      <w:tr w:rsidR="00A04AD4" w:rsidRPr="00A04AD4" w14:paraId="69892A8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1C3A3" w14:textId="0976F47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104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F059" w14:textId="3F9823F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Усичі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5FA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03196</w:t>
            </w:r>
          </w:p>
        </w:tc>
      </w:tr>
      <w:tr w:rsidR="00A04AD4" w:rsidRPr="00A04AD4" w14:paraId="4448796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2A62F" w14:textId="338DE61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105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E4B0B" w14:textId="17DF2D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Страра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Вижівка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Яревище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1A30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03197</w:t>
            </w:r>
          </w:p>
        </w:tc>
      </w:tr>
      <w:tr w:rsidR="00A04AD4" w:rsidRPr="00A04AD4" w14:paraId="3BCFD2D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5EB76" w14:textId="65C06D7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106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EA8F" w14:textId="60DA205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Грушівка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178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03198</w:t>
            </w:r>
          </w:p>
        </w:tc>
      </w:tr>
      <w:tr w:rsidR="00A04AD4" w:rsidRPr="00A04AD4" w14:paraId="032143B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1F7B" w14:textId="7B13F85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107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C6CF4" w14:textId="1233565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Любитів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9A1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03199</w:t>
            </w:r>
          </w:p>
        </w:tc>
      </w:tr>
      <w:tr w:rsidR="00A04AD4" w:rsidRPr="00A04AD4" w14:paraId="1617C19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ED27D" w14:textId="482BDB1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108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E28C" w14:textId="00E1EFC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Лучиці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8FD3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03200</w:t>
            </w:r>
          </w:p>
        </w:tc>
      </w:tr>
      <w:tr w:rsidR="00A04AD4" w:rsidRPr="00A04AD4" w14:paraId="3C45189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B5D35" w14:textId="5581740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109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3846F" w14:textId="0F08E44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Промінь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696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03201</w:t>
            </w:r>
          </w:p>
        </w:tc>
      </w:tr>
      <w:tr w:rsidR="00A04AD4" w:rsidRPr="00A04AD4" w14:paraId="4FE71E4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65B1" w14:textId="624DD70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110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0A2C" w14:textId="6C75E3E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Промінь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10FC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03201а</w:t>
            </w:r>
          </w:p>
        </w:tc>
      </w:tr>
      <w:tr w:rsidR="00A04AD4" w:rsidRPr="00A04AD4" w14:paraId="35E7E62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8E71" w14:textId="5F3E621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111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8BC5" w14:textId="0FCED89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Лаврів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1F53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03202</w:t>
            </w:r>
          </w:p>
        </w:tc>
      </w:tr>
      <w:tr w:rsidR="00A04AD4" w:rsidRPr="00A04AD4" w14:paraId="264AAED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B34B" w14:textId="7745B13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112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1146" w14:textId="53BAF48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Озеряни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79C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03203</w:t>
            </w:r>
          </w:p>
        </w:tc>
      </w:tr>
      <w:tr w:rsidR="00A04AD4" w:rsidRPr="00A04AD4" w14:paraId="0C507DF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26F5C" w14:textId="47AC994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113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6DC90" w14:textId="4F97518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Суховоля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8465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03204</w:t>
            </w:r>
          </w:p>
        </w:tc>
      </w:tr>
      <w:tr w:rsidR="00A04AD4" w:rsidRPr="00A04AD4" w14:paraId="08290FD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ED5D" w14:textId="4380C38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114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C0D5" w14:textId="60E912D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Коршовець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802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03205</w:t>
            </w:r>
          </w:p>
        </w:tc>
      </w:tr>
      <w:tr w:rsidR="00A04AD4" w:rsidRPr="00A04AD4" w14:paraId="6ECBA43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5D47" w14:textId="3DD92B1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115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47E7" w14:textId="257E313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Хворостів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E645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03206</w:t>
            </w:r>
          </w:p>
        </w:tc>
      </w:tr>
      <w:tr w:rsidR="00A04AD4" w:rsidRPr="00A04AD4" w14:paraId="244DBA9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78037" w14:textId="4F56FB8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116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E744E" w14:textId="0FB9D8A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Мощаниця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A24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03207</w:t>
            </w:r>
          </w:p>
        </w:tc>
      </w:tr>
      <w:tr w:rsidR="00A04AD4" w:rsidRPr="00A04AD4" w14:paraId="79E8B28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BC297" w14:textId="56FC52A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117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FA3D" w14:textId="38598DD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Вербка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Ковель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0D8C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03208</w:t>
            </w:r>
          </w:p>
        </w:tc>
      </w:tr>
      <w:tr w:rsidR="00A04AD4" w:rsidRPr="00A04AD4" w14:paraId="5688CCB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4214" w14:textId="28FB4D4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118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1F379" w14:textId="7273500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Велимче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Ковель (через Заріччя)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64CB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03209</w:t>
            </w:r>
          </w:p>
        </w:tc>
      </w:tr>
      <w:tr w:rsidR="00A04AD4" w:rsidRPr="00A04AD4" w14:paraId="76681B8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2349D" w14:textId="4BD12FC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119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9445A" w14:textId="3A11D32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Рованці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F7F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03210</w:t>
            </w:r>
          </w:p>
        </w:tc>
      </w:tr>
      <w:tr w:rsidR="00A04AD4" w:rsidRPr="00A04AD4" w14:paraId="2405EAE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628F" w14:textId="3322D6F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120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5C611" w14:textId="6EF3A13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Новостав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C43E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03211</w:t>
            </w:r>
          </w:p>
        </w:tc>
      </w:tr>
      <w:tr w:rsidR="00A04AD4" w:rsidRPr="00A04AD4" w14:paraId="080ACC1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899A" w14:textId="5A9D63E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121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83F4" w14:textId="1CED2BA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Голишів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Боратин)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0B8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03212</w:t>
            </w:r>
          </w:p>
        </w:tc>
      </w:tr>
      <w:tr w:rsidR="00A04AD4" w:rsidRPr="00A04AD4" w14:paraId="75B984B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4D2AB" w14:textId="630E41C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lastRenderedPageBreak/>
              <w:t>122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C010" w14:textId="26A69A3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Боратин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F0CC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03212а</w:t>
            </w:r>
          </w:p>
        </w:tc>
      </w:tr>
      <w:tr w:rsidR="00A04AD4" w:rsidRPr="00A04AD4" w14:paraId="71B7033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4F4DC" w14:textId="34FF27B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123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8559" w14:textId="7BB68BA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Голишів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Рованці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709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03213</w:t>
            </w:r>
          </w:p>
        </w:tc>
      </w:tr>
      <w:tr w:rsidR="00A04AD4" w:rsidRPr="00A04AD4" w14:paraId="743A186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0A96" w14:textId="3BA48EC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124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6E4A6" w14:textId="4D41429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Вербаїв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8B1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03214</w:t>
            </w:r>
          </w:p>
        </w:tc>
      </w:tr>
      <w:tr w:rsidR="00A04AD4" w:rsidRPr="00A04AD4" w14:paraId="1440E1F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8368" w14:textId="3306FBB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125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1202" w14:textId="4ED5C59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Залаззя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4BFD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03215</w:t>
            </w:r>
          </w:p>
        </w:tc>
      </w:tr>
      <w:tr w:rsidR="00A04AD4" w:rsidRPr="00A04AD4" w14:paraId="0B69382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9D6B" w14:textId="2DF403A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126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DFCD" w14:textId="4FD0BE0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Амбуків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E6B5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03216</w:t>
            </w:r>
          </w:p>
        </w:tc>
      </w:tr>
      <w:tr w:rsidR="00A04AD4" w:rsidRPr="00A04AD4" w14:paraId="7B60947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35EA" w14:textId="053E26B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127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D349D" w14:textId="6B510D0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Нововолинськ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8465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03217</w:t>
            </w:r>
          </w:p>
        </w:tc>
      </w:tr>
      <w:tr w:rsidR="00A04AD4" w:rsidRPr="00A04AD4" w14:paraId="56FBDC6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4690" w14:textId="3C611C8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128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D81C" w14:textId="0AD1459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Черемошне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Кричевичі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Ломачанку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5CD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03218</w:t>
            </w:r>
          </w:p>
        </w:tc>
      </w:tr>
      <w:tr w:rsidR="00A04AD4" w:rsidRPr="00A04AD4" w14:paraId="4FCDAFB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3156A" w14:textId="418B229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129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4D9E" w14:textId="7B6F1A9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Діброва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Ковель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4C2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03219</w:t>
            </w:r>
          </w:p>
        </w:tc>
      </w:tr>
      <w:tr w:rsidR="00A04AD4" w:rsidRPr="00A04AD4" w14:paraId="15DCD58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ACBC2" w14:textId="189C5C3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130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7A7DF" w14:textId="6F95D58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Княгининок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FDA0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03220</w:t>
            </w:r>
          </w:p>
        </w:tc>
      </w:tr>
      <w:tr w:rsidR="00A04AD4" w:rsidRPr="00A04AD4" w14:paraId="512B5C4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772EE" w14:textId="11BAEEE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131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0EFB9" w14:textId="0E1C027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Рожище (від з/в)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6F3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03221</w:t>
            </w:r>
          </w:p>
        </w:tc>
      </w:tr>
      <w:tr w:rsidR="00A04AD4" w:rsidRPr="00A04AD4" w14:paraId="391420B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FEF6" w14:textId="4B6C951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132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D293" w14:textId="262C414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Литовеж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6158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03222</w:t>
            </w:r>
          </w:p>
        </w:tc>
      </w:tr>
      <w:tr w:rsidR="00A04AD4" w:rsidRPr="00A04AD4" w14:paraId="5FBFBA8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75243" w14:textId="1F9FBC5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133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A902" w14:textId="290CD01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Литовеж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Нововолинськ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F954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03223</w:t>
            </w:r>
          </w:p>
        </w:tc>
      </w:tr>
      <w:tr w:rsidR="00A04AD4" w:rsidRPr="00A04AD4" w14:paraId="6C9AA01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F482" w14:textId="4E0A1A0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134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F7CA" w14:textId="24640AA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Рокині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9F50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03224</w:t>
            </w:r>
          </w:p>
        </w:tc>
      </w:tr>
      <w:tr w:rsidR="00A04AD4" w:rsidRPr="00A04AD4" w14:paraId="4452E92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0D7D" w14:textId="7496052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135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E2F62" w14:textId="6F298FF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Любче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C743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03225</w:t>
            </w:r>
          </w:p>
        </w:tc>
      </w:tr>
      <w:tr w:rsidR="00A04AD4" w:rsidRPr="00A04AD4" w14:paraId="6999B32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8279C" w14:textId="3A510F0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136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515C" w14:textId="3469EF6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Краснодуб'я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E70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03226</w:t>
            </w:r>
          </w:p>
        </w:tc>
      </w:tr>
      <w:tr w:rsidR="00A04AD4" w:rsidRPr="00A04AD4" w14:paraId="629C787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A489D" w14:textId="52BB23B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137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09564" w14:textId="42242FB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Боголюби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FD57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03227</w:t>
            </w:r>
          </w:p>
        </w:tc>
      </w:tr>
      <w:tr w:rsidR="00A04AD4" w:rsidRPr="00A04AD4" w14:paraId="2E3FBFE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739D7" w14:textId="7054F91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138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AC33" w14:textId="5A84401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Милушин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4D1C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03228</w:t>
            </w:r>
          </w:p>
        </w:tc>
      </w:tr>
      <w:tr w:rsidR="00A04AD4" w:rsidRPr="00A04AD4" w14:paraId="36871ED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255F0" w14:textId="06E4E59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139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7C189" w14:textId="074317A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Городище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88D7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03229</w:t>
            </w:r>
          </w:p>
        </w:tc>
      </w:tr>
      <w:tr w:rsidR="00A04AD4" w:rsidRPr="00A04AD4" w14:paraId="0357323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5E794" w14:textId="16496E1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140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06AF" w14:textId="1830605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Гаразджа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(дачний масив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Воротнів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536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03230</w:t>
            </w:r>
          </w:p>
        </w:tc>
      </w:tr>
      <w:tr w:rsidR="00A04AD4" w:rsidRPr="00A04AD4" w14:paraId="71E8ED0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E50BB" w14:textId="1A100DD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141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BED39" w14:textId="1899C42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Гаразджа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(дачний масив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Воротнів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950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03230а</w:t>
            </w:r>
          </w:p>
        </w:tc>
      </w:tr>
      <w:tr w:rsidR="00A04AD4" w:rsidRPr="00A04AD4" w14:paraId="63C7A11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AF394" w14:textId="74F0BE0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142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F1EF3" w14:textId="49919DE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Колодниця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3343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03231</w:t>
            </w:r>
          </w:p>
        </w:tc>
      </w:tr>
      <w:tr w:rsidR="00A04AD4" w:rsidRPr="00A04AD4" w14:paraId="565C230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9BAA" w14:textId="52B6540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143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CC98F" w14:textId="55BB1F3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Красноволя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561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03232</w:t>
            </w:r>
          </w:p>
        </w:tc>
      </w:tr>
      <w:tr w:rsidR="00A04AD4" w:rsidRPr="00A04AD4" w14:paraId="4594CC6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43EB" w14:textId="37C3645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144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64B0" w14:textId="59EC165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1F558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Липини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D975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03233</w:t>
            </w:r>
          </w:p>
        </w:tc>
      </w:tr>
      <w:tr w:rsidR="00A04AD4" w:rsidRPr="00A04AD4" w14:paraId="6089CE4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2BB1F" w14:textId="5DED53D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145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9270" w14:textId="5315636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Чаруків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CE6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03234</w:t>
            </w:r>
          </w:p>
        </w:tc>
      </w:tr>
      <w:tr w:rsidR="00A04AD4" w:rsidRPr="00A04AD4" w14:paraId="3FBDF3B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A474" w14:textId="74B6511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146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ADE4" w14:textId="4324009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Великий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Омеляник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2BCB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03235</w:t>
            </w:r>
          </w:p>
        </w:tc>
      </w:tr>
      <w:tr w:rsidR="00A04AD4" w:rsidRPr="00A04AD4" w14:paraId="2AF3C18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D73E" w14:textId="115103F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147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04EB8" w14:textId="19FD0EE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Гірка Полонка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Липини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8E9F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03236</w:t>
            </w:r>
          </w:p>
        </w:tc>
      </w:tr>
      <w:tr w:rsidR="00A04AD4" w:rsidRPr="00A04AD4" w14:paraId="2B447F5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539DA" w14:textId="6C111DA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148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5529" w14:textId="6110CDB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Каливиця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4CE1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03237</w:t>
            </w:r>
          </w:p>
        </w:tc>
      </w:tr>
      <w:tr w:rsidR="00A04AD4" w:rsidRPr="00A04AD4" w14:paraId="2F47CAF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CF40" w14:textId="67AC499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149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9BA7E" w14:textId="4F69C27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Мирне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4518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03238</w:t>
            </w:r>
          </w:p>
        </w:tc>
      </w:tr>
      <w:tr w:rsidR="00A04AD4" w:rsidRPr="00A04AD4" w14:paraId="1062B27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E875" w14:textId="57910F3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150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CB236" w14:textId="0B1488F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Завидів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961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03239</w:t>
            </w:r>
          </w:p>
        </w:tc>
      </w:tr>
      <w:tr w:rsidR="00A04AD4" w:rsidRPr="00A04AD4" w14:paraId="1001FB1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349C" w14:textId="73024CA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151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1E4A" w14:textId="47BA1E3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Кречів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B9A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03240</w:t>
            </w:r>
          </w:p>
        </w:tc>
      </w:tr>
      <w:tr w:rsidR="00A04AD4" w:rsidRPr="00A04AD4" w14:paraId="062632A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93B8D" w14:textId="3A43BD6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152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E6689" w14:textId="45440D1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Волиця-Морозовицька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09F9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03241</w:t>
            </w:r>
          </w:p>
        </w:tc>
      </w:tr>
      <w:tr w:rsidR="00A04AD4" w:rsidRPr="00A04AD4" w14:paraId="683A0AE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1F442" w14:textId="53C5A8F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153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4354E" w14:textId="19F3AB4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Суськ (через Бодячів)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DED6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03242</w:t>
            </w:r>
          </w:p>
        </w:tc>
      </w:tr>
      <w:tr w:rsidR="00A04AD4" w:rsidRPr="00A04AD4" w14:paraId="2F3BD03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CC8A" w14:textId="60F05E2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154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8494" w14:textId="709165F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Словатичі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Бодячів)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AEF5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03243</w:t>
            </w:r>
          </w:p>
        </w:tc>
      </w:tr>
      <w:tr w:rsidR="00A04AD4" w:rsidRPr="00A04AD4" w14:paraId="44D3DAD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B282" w14:textId="0057F3A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155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DC5F" w14:textId="7260A71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Веснянка (через Ківерці)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D1CB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03244</w:t>
            </w:r>
          </w:p>
        </w:tc>
      </w:tr>
      <w:tr w:rsidR="00A04AD4" w:rsidRPr="00A04AD4" w14:paraId="25A9396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F710E" w14:textId="492A209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156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0DEBB" w14:textId="4F67023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Свійчів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D920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03245</w:t>
            </w:r>
          </w:p>
        </w:tc>
      </w:tr>
      <w:tr w:rsidR="00A04AD4" w:rsidRPr="00A04AD4" w14:paraId="0E3511F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9967" w14:textId="7030DDB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157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E9B9" w14:textId="7B1736D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Красностав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B27D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03246</w:t>
            </w:r>
          </w:p>
        </w:tc>
      </w:tr>
      <w:tr w:rsidR="00A04AD4" w:rsidRPr="00A04AD4" w14:paraId="20F7345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11EA" w14:textId="1DB627F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158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0809" w14:textId="0A62E79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Ківерці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Борохів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2CC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03247</w:t>
            </w:r>
          </w:p>
        </w:tc>
      </w:tr>
      <w:tr w:rsidR="00A04AD4" w:rsidRPr="00A04AD4" w14:paraId="7E1F4BD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F200E" w14:textId="702920C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159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9300" w14:textId="2FF74C0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Ківерці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Вишнів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3FA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03248</w:t>
            </w:r>
          </w:p>
        </w:tc>
      </w:tr>
      <w:tr w:rsidR="00A04AD4" w:rsidRPr="00A04AD4" w14:paraId="5CABBBD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D9296" w14:textId="74DC370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160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D345F" w14:textId="65D4824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Стара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Вижівка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Ратне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FCF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03249</w:t>
            </w:r>
          </w:p>
        </w:tc>
      </w:tr>
      <w:tr w:rsidR="00A04AD4" w:rsidRPr="00A04AD4" w14:paraId="58DAF80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09B6" w14:textId="3F3810B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161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6675" w14:textId="6832303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Сапогове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5A1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03250</w:t>
            </w:r>
          </w:p>
        </w:tc>
      </w:tr>
      <w:tr w:rsidR="00A04AD4" w:rsidRPr="00A04AD4" w14:paraId="371EF74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E070" w14:textId="64E6EC9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162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211A" w14:textId="617AEC3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Підгайці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Забороль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F91F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03251</w:t>
            </w:r>
          </w:p>
        </w:tc>
      </w:tr>
      <w:tr w:rsidR="00A04AD4" w:rsidRPr="00A04AD4" w14:paraId="392B86A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930B" w14:textId="0A10279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163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CE55" w14:textId="28E26A2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Сусваль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7BB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03252</w:t>
            </w:r>
          </w:p>
        </w:tc>
      </w:tr>
      <w:tr w:rsidR="00A04AD4" w:rsidRPr="00A04AD4" w14:paraId="423100A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7B79" w14:textId="28CB9C8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164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C3C0" w14:textId="5A9852F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Галинівка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5AB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03253</w:t>
            </w:r>
          </w:p>
        </w:tc>
      </w:tr>
      <w:tr w:rsidR="00A04AD4" w:rsidRPr="00A04AD4" w14:paraId="2135699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451A" w14:textId="2641BF1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165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F91F" w14:textId="3E4AC60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Заріччя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Бубнів (через Володимир)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EBB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03254</w:t>
            </w:r>
          </w:p>
        </w:tc>
      </w:tr>
      <w:tr w:rsidR="00A04AD4" w:rsidRPr="00A04AD4" w14:paraId="3325C38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1389" w14:textId="434D98F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166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73966" w14:textId="6AA4D9A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07423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Устилуг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1D49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03255</w:t>
            </w:r>
          </w:p>
        </w:tc>
      </w:tr>
      <w:tr w:rsidR="00A04AD4" w:rsidRPr="00A04AD4" w14:paraId="228F802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ED7C" w14:textId="12F24F5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lastRenderedPageBreak/>
              <w:t>167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9228" w14:textId="446DC7F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Устилуг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Володимир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DAF6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03255а</w:t>
            </w:r>
          </w:p>
        </w:tc>
      </w:tr>
      <w:tr w:rsidR="00A04AD4" w:rsidRPr="00A04AD4" w14:paraId="4AE4929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326CF" w14:textId="74DA8FF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168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D594" w14:textId="27FE179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Устилуг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2445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03256</w:t>
            </w:r>
          </w:p>
        </w:tc>
      </w:tr>
      <w:tr w:rsidR="00A04AD4" w:rsidRPr="00A04AD4" w14:paraId="6CE4C23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7EAA4" w14:textId="7FD3303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169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17C3B" w14:textId="62FDAFB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Когильне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B76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03257</w:t>
            </w:r>
          </w:p>
        </w:tc>
      </w:tr>
      <w:tr w:rsidR="00A04AD4" w:rsidRPr="00A04AD4" w14:paraId="31079E0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A935E" w14:textId="63ED43C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170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2E3B" w14:textId="5F33609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Коритниця (через Устилуг)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E3FE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03258</w:t>
            </w:r>
          </w:p>
        </w:tc>
      </w:tr>
      <w:tr w:rsidR="00A04AD4" w:rsidRPr="00A04AD4" w14:paraId="5402132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52851" w14:textId="204E4A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171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85562" w14:textId="7ED162D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Полум'яне (із заїздом </w:t>
            </w:r>
            <w:r w:rsidR="00BC16E8" w:rsidRPr="006F512D">
              <w:rPr>
                <w:rFonts w:eastAsia="Times New Roman"/>
                <w:sz w:val="24"/>
                <w:szCs w:val="24"/>
                <w:lang w:eastAsia="uk-UA"/>
              </w:rPr>
              <w:t>у</w:t>
            </w:r>
            <w:r w:rsidRPr="006F512D">
              <w:rPr>
                <w:rFonts w:eastAsia="Times New Roman"/>
                <w:sz w:val="24"/>
                <w:szCs w:val="24"/>
                <w:lang w:eastAsia="uk-UA"/>
              </w:rPr>
              <w:t xml:space="preserve"> с.</w:t>
            </w:r>
            <w:r w:rsidR="00FF096F" w:rsidRPr="006F512D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F512D">
              <w:rPr>
                <w:rFonts w:eastAsia="Times New Roman"/>
                <w:sz w:val="24"/>
                <w:szCs w:val="24"/>
                <w:lang w:eastAsia="uk-UA"/>
              </w:rPr>
              <w:t>Пархоменкове</w:t>
            </w:r>
            <w:proofErr w:type="spellEnd"/>
            <w:r w:rsidRPr="006F512D">
              <w:rPr>
                <w:rFonts w:eastAsia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860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03259</w:t>
            </w:r>
          </w:p>
        </w:tc>
      </w:tr>
      <w:tr w:rsidR="00A04AD4" w:rsidRPr="00A04AD4" w14:paraId="0397A93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4C45C" w14:textId="768B85E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172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E26D" w14:textId="4A64F6E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Стенжаричі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43B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03260</w:t>
            </w:r>
          </w:p>
        </w:tc>
      </w:tr>
      <w:tr w:rsidR="00A04AD4" w:rsidRPr="00A04AD4" w14:paraId="3AF654C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761E" w14:textId="619CE47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173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5B60" w14:textId="0A9AF89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Заріччя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Маркостав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Володимир)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0631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03261</w:t>
            </w:r>
          </w:p>
        </w:tc>
      </w:tr>
      <w:tr w:rsidR="00A04AD4" w:rsidRPr="00A04AD4" w14:paraId="1D4FFC3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02872" w14:textId="5AF61C5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174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6D70" w14:textId="7C70706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Грушів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Нововолинськ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F3B3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03262</w:t>
            </w:r>
          </w:p>
        </w:tc>
      </w:tr>
      <w:tr w:rsidR="00A04AD4" w:rsidRPr="00A04AD4" w14:paraId="1346295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C4D4F" w14:textId="2EAB529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175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9C6D" w14:textId="12530A4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Гряди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Нововолинськ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DB7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03263</w:t>
            </w:r>
          </w:p>
        </w:tc>
      </w:tr>
      <w:tr w:rsidR="00A04AD4" w:rsidRPr="00A04AD4" w14:paraId="64745BC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D87D1" w14:textId="7D8D0C4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176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04C9" w14:textId="7FD84B1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Верхи (із заїздом в с.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Хорохорин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4852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03264</w:t>
            </w:r>
          </w:p>
        </w:tc>
      </w:tr>
      <w:tr w:rsidR="00A04AD4" w:rsidRPr="00A04AD4" w14:paraId="7EFBD1B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1560D" w14:textId="271DD9D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177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F277B" w14:textId="474A136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Цумань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A961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03265</w:t>
            </w:r>
          </w:p>
        </w:tc>
      </w:tr>
      <w:tr w:rsidR="00A04AD4" w:rsidRPr="00A04AD4" w14:paraId="12769FB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9DEAF" w14:textId="3F39D38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178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09AD8" w14:textId="7FFBA40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Павлівку, Білопіль, Горохів)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1DF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03266</w:t>
            </w:r>
          </w:p>
        </w:tc>
      </w:tr>
      <w:tr w:rsidR="00A04AD4" w:rsidRPr="00A04AD4" w14:paraId="51DDE47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D7F0" w14:textId="2873FEF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179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E15B0" w14:textId="18BB866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Колодії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Маневичі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2D26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03267</w:t>
            </w:r>
          </w:p>
        </w:tc>
      </w:tr>
      <w:tr w:rsidR="00A04AD4" w:rsidRPr="00A04AD4" w14:paraId="55BF5DB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1EA5E" w14:textId="050A04C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180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E2C7" w14:textId="26F79D0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Перковичі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C2D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03268</w:t>
            </w:r>
          </w:p>
        </w:tc>
      </w:tr>
      <w:tr w:rsidR="00A04AD4" w:rsidRPr="00A04AD4" w14:paraId="609CDAA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B0462" w14:textId="6C6724F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181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3E157" w14:textId="596E033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Турія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Туропин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8BA3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03269</w:t>
            </w:r>
          </w:p>
        </w:tc>
      </w:tr>
      <w:tr w:rsidR="00A04AD4" w:rsidRPr="00A04AD4" w14:paraId="3D75D59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DAA3" w14:textId="4C01A7D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182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9D79" w14:textId="6A513CD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Горохів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Старий Загорів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AE0F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03270</w:t>
            </w:r>
          </w:p>
        </w:tc>
      </w:tr>
      <w:tr w:rsidR="00A04AD4" w:rsidRPr="00A04AD4" w14:paraId="216356C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4C4F" w14:textId="7690BF0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183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C6AF5" w14:textId="2C13E39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Заставне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Нововолинськ (через Благодатне)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0276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03271</w:t>
            </w:r>
          </w:p>
        </w:tc>
      </w:tr>
      <w:tr w:rsidR="00A04AD4" w:rsidRPr="00A04AD4" w14:paraId="019B5A9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0660" w14:textId="29FDDDF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184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9B45" w14:textId="64D82A7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Білопіль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B6C6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03272</w:t>
            </w:r>
          </w:p>
        </w:tc>
      </w:tr>
      <w:tr w:rsidR="00A04AD4" w:rsidRPr="00A04AD4" w14:paraId="4CCB975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B675" w14:textId="0B3925F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185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866A" w14:textId="4BAC909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Орищі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Іваничі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362A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03273</w:t>
            </w:r>
          </w:p>
        </w:tc>
      </w:tr>
      <w:tr w:rsidR="00A04AD4" w:rsidRPr="00A04AD4" w14:paraId="58D7DA0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92704" w14:textId="2A7281B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186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9273" w14:textId="40C47FC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Гайове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495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03274</w:t>
            </w:r>
          </w:p>
        </w:tc>
      </w:tr>
      <w:tr w:rsidR="00A04AD4" w:rsidRPr="00A04AD4" w14:paraId="0AF4B50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46B07" w14:textId="05E8506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187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ACAA0" w14:textId="36B8984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Мильці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C494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03275</w:t>
            </w:r>
          </w:p>
        </w:tc>
      </w:tr>
      <w:tr w:rsidR="00A04AD4" w:rsidRPr="00A04AD4" w14:paraId="39CCBC8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1FE99" w14:textId="3C608AD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188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115BD" w14:textId="050F765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Дарницьке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CB8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03276</w:t>
            </w:r>
          </w:p>
        </w:tc>
      </w:tr>
      <w:tr w:rsidR="00A04AD4" w:rsidRPr="00A04AD4" w14:paraId="541628A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9A537" w14:textId="5EBACEF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189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19D4" w14:textId="362EDD3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Русів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FB4C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03277</w:t>
            </w:r>
          </w:p>
        </w:tc>
      </w:tr>
      <w:tr w:rsidR="00A04AD4" w:rsidRPr="00A04AD4" w14:paraId="5FBDCDD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369A8" w14:textId="3FA1CAE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190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9590D" w14:textId="0B6D542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Хотячів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2DD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03278</w:t>
            </w:r>
          </w:p>
        </w:tc>
      </w:tr>
      <w:tr w:rsidR="00A04AD4" w:rsidRPr="00A04AD4" w14:paraId="37E2CB9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ECF4" w14:textId="3CF26B4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191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0E6D" w14:textId="1529E4D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Дубище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(з АВ)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57D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03279</w:t>
            </w:r>
          </w:p>
        </w:tc>
      </w:tr>
      <w:tr w:rsidR="00A04AD4" w:rsidRPr="00A04AD4" w14:paraId="633AA00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62CA" w14:textId="3B09FE0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192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928F" w14:textId="7190DE8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Невір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F541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03280</w:t>
            </w:r>
          </w:p>
        </w:tc>
      </w:tr>
      <w:tr w:rsidR="00A04AD4" w:rsidRPr="00A04AD4" w14:paraId="07691F1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B916" w14:textId="096207D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193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5AD5" w14:textId="456902D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Гайки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6F0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03281</w:t>
            </w:r>
          </w:p>
        </w:tc>
      </w:tr>
      <w:tr w:rsidR="00A04AD4" w:rsidRPr="00A04AD4" w14:paraId="0B14F70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69C2" w14:textId="10D4762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194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2999" w14:textId="3C81F92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Промінь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Гаразджа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(дачний масив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Воротнів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783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03282</w:t>
            </w:r>
          </w:p>
        </w:tc>
      </w:tr>
      <w:tr w:rsidR="00A04AD4" w:rsidRPr="00A04AD4" w14:paraId="20ABBB3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65BE1" w14:textId="41C5EAA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195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F9C62" w14:textId="5D62DB0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Коршів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26A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03283</w:t>
            </w:r>
          </w:p>
        </w:tc>
      </w:tr>
      <w:tr w:rsidR="00A04AD4" w:rsidRPr="00A04AD4" w14:paraId="15783E5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97335" w14:textId="60C891E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196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5B6BB" w14:textId="1A8083D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Благодатне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0152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03284</w:t>
            </w:r>
          </w:p>
        </w:tc>
      </w:tr>
      <w:tr w:rsidR="00A04AD4" w:rsidRPr="00A04AD4" w14:paraId="7CCDAF7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BE918" w14:textId="0992982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197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09A0" w14:textId="56C6A19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Ківерці (через Рожище)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F2A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03285</w:t>
            </w:r>
          </w:p>
        </w:tc>
      </w:tr>
      <w:tr w:rsidR="00A04AD4" w:rsidRPr="00A04AD4" w14:paraId="26DA9C2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23AD" w14:textId="57E3B0F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198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98F7" w14:textId="05ABAD4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Щитинь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EB9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03286</w:t>
            </w:r>
          </w:p>
        </w:tc>
      </w:tr>
      <w:tr w:rsidR="00A04AD4" w:rsidRPr="00A04AD4" w14:paraId="6E6CC98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4A3BD" w14:textId="5509A2D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199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45E7" w14:textId="3D6A72A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Колки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Рожище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8A4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03287</w:t>
            </w:r>
          </w:p>
        </w:tc>
      </w:tr>
      <w:tr w:rsidR="00A04AD4" w:rsidRPr="00A04AD4" w14:paraId="54294D0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D6D28" w14:textId="6DB7FBA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200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7B44" w14:textId="782FE4C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Тагачин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28A1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03288</w:t>
            </w:r>
          </w:p>
        </w:tc>
      </w:tr>
      <w:tr w:rsidR="00A04AD4" w:rsidRPr="00A04AD4" w14:paraId="29725EE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0538" w14:textId="463DF35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201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22F8" w14:textId="2234594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Носачевичі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2D9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03289</w:t>
            </w:r>
          </w:p>
        </w:tc>
      </w:tr>
      <w:tr w:rsidR="00A04AD4" w:rsidRPr="00A04AD4" w14:paraId="5D09DC9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FF50D" w14:textId="51ACF09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202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B67C" w14:textId="00D7BF6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Пожарки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86D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03290</w:t>
            </w:r>
          </w:p>
        </w:tc>
      </w:tr>
      <w:tr w:rsidR="00A04AD4" w:rsidRPr="00A04AD4" w14:paraId="025CEBB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40F6" w14:textId="72970CE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203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5F39C" w14:textId="1E60DAB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Дубище (Рожище) (з з/в)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842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03291</w:t>
            </w:r>
          </w:p>
        </w:tc>
      </w:tr>
      <w:tr w:rsidR="00A04AD4" w:rsidRPr="00A04AD4" w14:paraId="535AAD4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6DE7" w14:textId="27D7B6C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204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11242" w14:textId="156F88C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Ківерці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Рожище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6489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03292</w:t>
            </w:r>
          </w:p>
        </w:tc>
      </w:tr>
      <w:tr w:rsidR="00A04AD4" w:rsidRPr="00A04AD4" w14:paraId="20368A8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5FE0" w14:textId="198C435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205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60CB7" w14:textId="49C6DB0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Ківерці (через Сапогове)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710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03293</w:t>
            </w:r>
          </w:p>
        </w:tc>
      </w:tr>
      <w:tr w:rsidR="00A04AD4" w:rsidRPr="00A04AD4" w14:paraId="1D647A7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5D33" w14:textId="35013AC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206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A51C9" w14:textId="1AAD75E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Липляни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40D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03294</w:t>
            </w:r>
          </w:p>
        </w:tc>
      </w:tr>
      <w:tr w:rsidR="00A04AD4" w:rsidRPr="00A04AD4" w14:paraId="655AB5E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B9C9F" w14:textId="0B389EA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207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54BB" w14:textId="34B1E09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Дмитрівка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630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03295</w:t>
            </w:r>
          </w:p>
        </w:tc>
      </w:tr>
      <w:tr w:rsidR="00A04AD4" w:rsidRPr="00A04AD4" w14:paraId="56BA1E3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0EE6D" w14:textId="162BA65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208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BC71" w14:textId="70B0389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Валер'янівка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503A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03296</w:t>
            </w:r>
          </w:p>
        </w:tc>
      </w:tr>
      <w:tr w:rsidR="00A04AD4" w:rsidRPr="00A04AD4" w14:paraId="04CF9F9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7250A" w14:textId="2399357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209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4B56B" w14:textId="561D3D4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Горохів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Привітне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99F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03297</w:t>
            </w:r>
          </w:p>
        </w:tc>
      </w:tr>
      <w:tr w:rsidR="00A04AD4" w:rsidRPr="00A04AD4" w14:paraId="5FA332B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AAEFD" w14:textId="47A5ED1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210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E3CB" w14:textId="72346E8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Любомль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AD25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03298</w:t>
            </w:r>
          </w:p>
        </w:tc>
      </w:tr>
      <w:tr w:rsidR="00A04AD4" w:rsidRPr="00A04AD4" w14:paraId="38A7564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E30D0" w14:textId="4385DF7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211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5F38" w14:textId="3459585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Коритниця </w:t>
            </w:r>
            <w:r w:rsidR="00FF096F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Володимир (через Устилуг, Верба)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E85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03299</w:t>
            </w:r>
          </w:p>
        </w:tc>
      </w:tr>
      <w:tr w:rsidR="00A04AD4" w:rsidRPr="00A04AD4" w14:paraId="5453B05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50257" w14:textId="01DB2DC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lastRenderedPageBreak/>
              <w:t>212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675A" w14:textId="5698B09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санаторій Лісова Пісня </w:t>
            </w:r>
            <w:r w:rsidR="00E04F1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Любомль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48D7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03300</w:t>
            </w:r>
          </w:p>
        </w:tc>
      </w:tr>
      <w:tr w:rsidR="00A04AD4" w:rsidRPr="00A04AD4" w14:paraId="330218D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C6E" w14:textId="5077F8B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213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4E5C" w14:textId="5F41DA9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E04F1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Личани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Дерно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BD1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03301</w:t>
            </w:r>
          </w:p>
        </w:tc>
      </w:tr>
      <w:tr w:rsidR="00A04AD4" w:rsidRPr="00A04AD4" w14:paraId="0B2B751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09EC7" w14:textId="258C907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214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1B3C" w14:textId="2ED1A87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Губин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B46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03302</w:t>
            </w:r>
          </w:p>
        </w:tc>
      </w:tr>
      <w:tr w:rsidR="00A04AD4" w:rsidRPr="00A04AD4" w14:paraId="70C504B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7D5BD" w14:textId="1C901BB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215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7A19" w14:textId="7C73ACF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Заріччя </w:t>
            </w:r>
            <w:r w:rsidR="00E04F12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Нехвороща (через Володимир)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BBAA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03303</w:t>
            </w:r>
          </w:p>
        </w:tc>
      </w:tr>
      <w:tr w:rsidR="00A04AD4" w:rsidRPr="00A04AD4" w14:paraId="74559FF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1F196" w14:textId="5F845BE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216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E7ED" w14:textId="76E8460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Жорнище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402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03304</w:t>
            </w:r>
          </w:p>
        </w:tc>
      </w:tr>
      <w:tr w:rsidR="00A04AD4" w:rsidRPr="00A04AD4" w14:paraId="572E272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79C1B" w14:textId="73C682A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217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8091" w14:textId="0105816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Ружин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CFC7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03305</w:t>
            </w:r>
          </w:p>
        </w:tc>
      </w:tr>
      <w:tr w:rsidR="00A04AD4" w:rsidRPr="00A04AD4" w14:paraId="22434E7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55B0" w14:textId="218E794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218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410F6" w14:textId="78F8E06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Війниця</w:t>
            </w:r>
            <w:proofErr w:type="spellEnd"/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–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Нововолинськ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86E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03306</w:t>
            </w:r>
          </w:p>
        </w:tc>
      </w:tr>
      <w:tr w:rsidR="00A04AD4" w:rsidRPr="00A04AD4" w14:paraId="75C0017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2EEE" w14:textId="71CED54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219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06D3" w14:textId="2ED7549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Чорноплеси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0A67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03307</w:t>
            </w:r>
          </w:p>
        </w:tc>
      </w:tr>
      <w:tr w:rsidR="00A04AD4" w:rsidRPr="00A04AD4" w14:paraId="5BE5098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4BCD" w14:textId="26D9121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220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CEC22" w14:textId="29363FD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Горохів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Коритниця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CD7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03308</w:t>
            </w:r>
          </w:p>
        </w:tc>
      </w:tr>
      <w:tr w:rsidR="00A04AD4" w:rsidRPr="00A04AD4" w14:paraId="7A0C104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FAC0" w14:textId="709885D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221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8F1C" w14:textId="1292CC3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Горохів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Локачі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20CA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03309</w:t>
            </w:r>
          </w:p>
        </w:tc>
      </w:tr>
      <w:tr w:rsidR="00A04AD4" w:rsidRPr="00A04AD4" w14:paraId="6B39A71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2534" w14:textId="2652DEB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222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1FD74" w14:textId="343EF72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Білин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Вербка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Ковель)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5228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03310</w:t>
            </w:r>
          </w:p>
        </w:tc>
      </w:tr>
      <w:tr w:rsidR="00A04AD4" w:rsidRPr="00A04AD4" w14:paraId="23E2E57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3E8F" w14:textId="543633F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223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B5CF" w14:textId="162A9F9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Іваничі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Володимир (через Нововолинськ)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CB97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03311</w:t>
            </w:r>
          </w:p>
        </w:tc>
      </w:tr>
      <w:tr w:rsidR="00A04AD4" w:rsidRPr="00A04AD4" w14:paraId="5E7A0F8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CFA9" w14:textId="3E75959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224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6089" w14:textId="180B78F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Іваничі (ч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ерез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Зимне, Бубнів)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2EF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03312</w:t>
            </w:r>
          </w:p>
        </w:tc>
      </w:tr>
      <w:tr w:rsidR="00A04AD4" w:rsidRPr="00A04AD4" w14:paraId="5FFC2ED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3D96" w14:textId="3FF9183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225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6128" w14:textId="58A2720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Сенкевичівка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282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03313</w:t>
            </w:r>
          </w:p>
        </w:tc>
      </w:tr>
      <w:tr w:rsidR="00A04AD4" w:rsidRPr="00A04AD4" w14:paraId="1F42CA3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F09C2" w14:textId="5223366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226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65522" w14:textId="621CD11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Ковель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CC44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03314</w:t>
            </w:r>
          </w:p>
        </w:tc>
      </w:tr>
      <w:tr w:rsidR="00A04AD4" w:rsidRPr="00A04AD4" w14:paraId="31DFC33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43B2E" w14:textId="2BEAABE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227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2B14" w14:textId="2CE6270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Нововолинськ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702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03315</w:t>
            </w:r>
          </w:p>
        </w:tc>
      </w:tr>
      <w:tr w:rsidR="00A04AD4" w:rsidRPr="00A04AD4" w14:paraId="3E4B05A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F0A9" w14:textId="64D2071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228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076A2" w14:textId="1EAA05F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Стара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Вижівка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Сереховичі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40CC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03316</w:t>
            </w:r>
          </w:p>
        </w:tc>
      </w:tr>
      <w:tr w:rsidR="00A04AD4" w:rsidRPr="00A04AD4" w14:paraId="165FDD4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F64A" w14:textId="6866404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229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632E" w14:textId="52B9AC1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Горохів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Затурці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9D9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03317</w:t>
            </w:r>
          </w:p>
        </w:tc>
      </w:tr>
      <w:tr w:rsidR="00A04AD4" w:rsidRPr="00A04AD4" w14:paraId="37EFF27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D491" w14:textId="35BD2F4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230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FAE78" w14:textId="652C649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Затурці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Локачі, Горохів)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0BB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03318</w:t>
            </w:r>
          </w:p>
        </w:tc>
      </w:tr>
      <w:tr w:rsidR="00A04AD4" w:rsidRPr="00A04AD4" w14:paraId="6F60BAC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21BE" w14:textId="35CC5D5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231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2D52" w14:textId="689C358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Локачі (через Горохів)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C7E9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03319</w:t>
            </w:r>
          </w:p>
        </w:tc>
      </w:tr>
      <w:tr w:rsidR="00A04AD4" w:rsidRPr="00A04AD4" w14:paraId="788BA76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B0570" w14:textId="7C25873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232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9818" w14:textId="3039E7B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Гумнище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94A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03320</w:t>
            </w:r>
          </w:p>
        </w:tc>
      </w:tr>
      <w:tr w:rsidR="00A04AD4" w:rsidRPr="00A04AD4" w14:paraId="35F5F89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14214" w14:textId="46C0C35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233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CD42" w14:textId="743EA6F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Берестечко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F4E9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03321</w:t>
            </w:r>
          </w:p>
        </w:tc>
      </w:tr>
      <w:tr w:rsidR="00A04AD4" w:rsidRPr="00A04AD4" w14:paraId="701209D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0350" w14:textId="6C1388C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234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EE5F5" w14:textId="5FF3E5A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Турійськ (із заїздом </w:t>
            </w:r>
            <w:r w:rsidR="00BC16E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Клюськ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D64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03322</w:t>
            </w:r>
          </w:p>
        </w:tc>
      </w:tr>
      <w:tr w:rsidR="00A04AD4" w:rsidRPr="00A04AD4" w14:paraId="203F171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239D" w14:textId="4473D4E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235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4C53" w14:textId="54AB4FB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Щитинь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Горохів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3E39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03323</w:t>
            </w:r>
          </w:p>
        </w:tc>
      </w:tr>
      <w:tr w:rsidR="00A04AD4" w:rsidRPr="00A04AD4" w14:paraId="71BA0C2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56ACE" w14:textId="2ABC414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236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2312" w14:textId="1564134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Щитинь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1594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03324</w:t>
            </w:r>
          </w:p>
        </w:tc>
      </w:tr>
      <w:tr w:rsidR="00A04AD4" w:rsidRPr="00A04AD4" w14:paraId="51CB4C6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D91C" w14:textId="1320BE4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237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CFC7" w14:textId="753826B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Горохів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Нововолинськ (із заїздом </w:t>
            </w:r>
            <w:r w:rsidR="00BC16E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Грушів)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0DF8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03325</w:t>
            </w:r>
          </w:p>
        </w:tc>
      </w:tr>
      <w:tr w:rsidR="00A04AD4" w:rsidRPr="00A04AD4" w14:paraId="5065ADE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EA05" w14:textId="6A2F49F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238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B848" w14:textId="06B1437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Висоцьк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5C6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03326</w:t>
            </w:r>
          </w:p>
        </w:tc>
      </w:tr>
      <w:tr w:rsidR="00A04AD4" w:rsidRPr="00A04AD4" w14:paraId="0DEEB99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9D3A" w14:textId="33360CE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239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AA04" w14:textId="44436E8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Гряда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1D2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03327</w:t>
            </w:r>
          </w:p>
        </w:tc>
      </w:tr>
      <w:tr w:rsidR="00A04AD4" w:rsidRPr="00A04AD4" w14:paraId="25FD379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192F8" w14:textId="3B9906C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240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FCC6" w14:textId="71640BE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Шацьк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191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03328</w:t>
            </w:r>
          </w:p>
        </w:tc>
      </w:tr>
      <w:tr w:rsidR="00A04AD4" w:rsidRPr="00A04AD4" w14:paraId="314770F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97AD5" w14:textId="78A4ECF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241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3051" w14:textId="468EE31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Торчин (через Рожище)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85D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03329</w:t>
            </w:r>
          </w:p>
        </w:tc>
      </w:tr>
      <w:tr w:rsidR="00A04AD4" w:rsidRPr="00A04AD4" w14:paraId="7328C64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53768" w14:textId="6A24555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242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406F" w14:textId="7D312A5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Синявка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3D03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03330</w:t>
            </w:r>
          </w:p>
        </w:tc>
      </w:tr>
      <w:tr w:rsidR="00A04AD4" w:rsidRPr="00A04AD4" w14:paraId="15B3549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B268B" w14:textId="0EEAC3B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243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2AED7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– Яблунівка (через Рожище,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Березолуки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A29D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03331</w:t>
            </w:r>
          </w:p>
        </w:tc>
      </w:tr>
      <w:tr w:rsidR="00A04AD4" w:rsidRPr="00A04AD4" w14:paraId="2C5D37A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06BD6" w14:textId="5F625C6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244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5C1D1" w14:textId="4BC1BE1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Колки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Рожище)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936E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03332</w:t>
            </w:r>
          </w:p>
        </w:tc>
      </w:tr>
      <w:tr w:rsidR="00A04AD4" w:rsidRPr="00A04AD4" w14:paraId="5A5A0EB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F0CA" w14:textId="5B7ED17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245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372B" w14:textId="4A3DA69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Іваничі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Горохів)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758E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03333</w:t>
            </w:r>
          </w:p>
        </w:tc>
      </w:tr>
      <w:tr w:rsidR="00A04AD4" w:rsidRPr="00A04AD4" w14:paraId="48BF233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3BEA0" w14:textId="2B36FFC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246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4DDC9" w14:textId="56E1D32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Нововолинськ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43C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03334</w:t>
            </w:r>
          </w:p>
        </w:tc>
      </w:tr>
      <w:tr w:rsidR="00A04AD4" w:rsidRPr="00A04AD4" w14:paraId="29BA493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76FC3" w14:textId="7800241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247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78A2C" w14:textId="30ED0A4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Вікторяни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76E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03335</w:t>
            </w:r>
          </w:p>
        </w:tc>
      </w:tr>
      <w:tr w:rsidR="00A04AD4" w:rsidRPr="00A04AD4" w14:paraId="14CD0FB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D1BF" w14:textId="3874ED7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248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380C1" w14:textId="3C2DDCA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Жабче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F22F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03336</w:t>
            </w:r>
          </w:p>
        </w:tc>
      </w:tr>
      <w:tr w:rsidR="00A04AD4" w:rsidRPr="00A04AD4" w14:paraId="523ADA9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7284" w14:textId="78C755D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249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5EAAC" w14:textId="381A743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Старий Загорів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B59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03337</w:t>
            </w:r>
          </w:p>
        </w:tc>
      </w:tr>
      <w:tr w:rsidR="00A04AD4" w:rsidRPr="00A04AD4" w14:paraId="08B25AC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094F1" w14:textId="1234B78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250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C355" w14:textId="7EDCF8B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Ратне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86F4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03338</w:t>
            </w:r>
          </w:p>
        </w:tc>
      </w:tr>
      <w:tr w:rsidR="00A04AD4" w:rsidRPr="00A04AD4" w14:paraId="1840256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3A0C" w14:textId="0B71864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251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B474" w14:textId="61CAB1F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Любомль (через Підгородне)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C94A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03339</w:t>
            </w:r>
          </w:p>
        </w:tc>
      </w:tr>
      <w:tr w:rsidR="00A04AD4" w:rsidRPr="00A04AD4" w14:paraId="1163CD6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0275" w14:textId="1D39B35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252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624E3" w14:textId="411C5E0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Любомль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1DEF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03340</w:t>
            </w:r>
          </w:p>
        </w:tc>
      </w:tr>
      <w:tr w:rsidR="00A04AD4" w:rsidRPr="00A04AD4" w14:paraId="489F215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AA53" w14:textId="49A16D5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253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12CF" w14:textId="33ACC99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Семеринське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F752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03341</w:t>
            </w:r>
          </w:p>
        </w:tc>
      </w:tr>
      <w:tr w:rsidR="00A04AD4" w:rsidRPr="00A04AD4" w14:paraId="7DD5E22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6A04" w14:textId="50EB810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254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2D9A4" w14:textId="0B8B0E9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Рудня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Ковель (через Луків із заїздом </w:t>
            </w:r>
            <w:r w:rsidR="00BC16E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Кукуріки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5FA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03342</w:t>
            </w:r>
          </w:p>
        </w:tc>
      </w:tr>
      <w:tr w:rsidR="00A04AD4" w:rsidRPr="00A04AD4" w14:paraId="40CB850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2E331" w14:textId="75C304F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255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2989B" w14:textId="3F857FD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Стара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Вижівка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Луків)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48E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03343</w:t>
            </w:r>
          </w:p>
        </w:tc>
      </w:tr>
      <w:tr w:rsidR="00A04AD4" w:rsidRPr="00A04AD4" w14:paraId="4FD61F3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9B69" w14:textId="55A2AD3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256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5EF9F" w14:textId="1E3483E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8448C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Четвертня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696D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03344</w:t>
            </w:r>
          </w:p>
        </w:tc>
      </w:tr>
      <w:tr w:rsidR="00A04AD4" w:rsidRPr="00A04AD4" w14:paraId="6321BAC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1150" w14:textId="5CDBA1B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lastRenderedPageBreak/>
              <w:t>257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1AD4" w14:textId="5789F8D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Сільце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Ратне, Ковель)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B1F0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03345</w:t>
            </w:r>
          </w:p>
        </w:tc>
      </w:tr>
      <w:tr w:rsidR="00A04AD4" w:rsidRPr="00A04AD4" w14:paraId="23C4C91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7A529" w14:textId="70D7028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258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7DE33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Прип'ять – Ковель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42F3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03346</w:t>
            </w:r>
          </w:p>
        </w:tc>
      </w:tr>
      <w:tr w:rsidR="00A04AD4" w:rsidRPr="00A04AD4" w14:paraId="62E68D7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27AD3" w14:textId="0388DF3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259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CED7" w14:textId="4CB0D0A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Рожище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(із заїздом </w:t>
            </w:r>
            <w:r w:rsidR="00BC16E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Духче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1CDF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03347</w:t>
            </w:r>
          </w:p>
        </w:tc>
      </w:tr>
      <w:tr w:rsidR="00A04AD4" w:rsidRPr="00A04AD4" w14:paraId="3FF4B78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CBD2" w14:textId="34E829A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260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1CF8" w14:textId="4E1E3AC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Духче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11C3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03348</w:t>
            </w:r>
          </w:p>
        </w:tc>
      </w:tr>
      <w:tr w:rsidR="00A04AD4" w:rsidRPr="00A04AD4" w14:paraId="2B5C1CE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D949" w14:textId="4992E25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261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7DF1" w14:textId="408B6CE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Ржищів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857C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03349</w:t>
            </w:r>
          </w:p>
        </w:tc>
      </w:tr>
      <w:tr w:rsidR="00A04AD4" w:rsidRPr="00A04AD4" w14:paraId="322E935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7DF8" w14:textId="23028C1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262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9363C" w14:textId="61793C7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Личини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Качин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7CE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03350</w:t>
            </w:r>
          </w:p>
        </w:tc>
      </w:tr>
      <w:tr w:rsidR="00A04AD4" w:rsidRPr="00A04AD4" w14:paraId="3B3FEAD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6040" w14:textId="33C5D9D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263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4374" w14:textId="556EE6C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Уляники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889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03351</w:t>
            </w:r>
          </w:p>
        </w:tc>
      </w:tr>
      <w:tr w:rsidR="00A04AD4" w:rsidRPr="00A04AD4" w14:paraId="5464076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C426" w14:textId="4843453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264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1A651" w14:textId="514E1C9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Мочалки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Ковель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65A5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03352</w:t>
            </w:r>
          </w:p>
        </w:tc>
      </w:tr>
      <w:tr w:rsidR="00A04AD4" w:rsidRPr="00A04AD4" w14:paraId="7E981B2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FD4A" w14:textId="57C2C0E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265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CCAF" w14:textId="63F9CB7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Велимче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Сереховичі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366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03353</w:t>
            </w:r>
          </w:p>
        </w:tc>
      </w:tr>
      <w:tr w:rsidR="00A04AD4" w:rsidRPr="00A04AD4" w14:paraId="0E8DD43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80EF" w14:textId="23808E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266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1BAE" w14:textId="48CDC20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Кортеліси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Ковель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BA74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03354</w:t>
            </w:r>
          </w:p>
        </w:tc>
      </w:tr>
      <w:tr w:rsidR="00A04AD4" w:rsidRPr="00A04AD4" w14:paraId="2CF513D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3385D" w14:textId="15E6435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267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47B0" w14:textId="2F552EE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Дідовичі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Рованці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9072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03354а</w:t>
            </w:r>
          </w:p>
        </w:tc>
      </w:tr>
      <w:tr w:rsidR="00A04AD4" w:rsidRPr="00A04AD4" w14:paraId="2B6A82B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674C5" w14:textId="3DB2783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268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91B7" w14:textId="4185004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Ратне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05C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03355</w:t>
            </w:r>
          </w:p>
        </w:tc>
      </w:tr>
      <w:tr w:rsidR="00A04AD4" w:rsidRPr="00A04AD4" w14:paraId="2FF2924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C33B" w14:textId="02B98E8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269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87F9" w14:textId="33750E0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Білопіль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Володимир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379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03356</w:t>
            </w:r>
          </w:p>
        </w:tc>
      </w:tr>
      <w:tr w:rsidR="00A04AD4" w:rsidRPr="00A04AD4" w14:paraId="004B367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5429" w14:textId="239D704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270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5C60" w14:textId="297C2F1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Нововолинськ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7A2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03357</w:t>
            </w:r>
          </w:p>
        </w:tc>
      </w:tr>
      <w:tr w:rsidR="00A04AD4" w:rsidRPr="00A04AD4" w14:paraId="3D7724B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54174" w14:textId="69E996E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271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F143" w14:textId="4E1DD37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Красів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04B5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03358</w:t>
            </w:r>
          </w:p>
        </w:tc>
      </w:tr>
      <w:tr w:rsidR="00A04AD4" w:rsidRPr="00A04AD4" w14:paraId="3B8C88D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77D35" w14:textId="414F32D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272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2B19" w14:textId="3236D88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Красів (через Горохів)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5DE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03359</w:t>
            </w:r>
          </w:p>
        </w:tc>
      </w:tr>
      <w:tr w:rsidR="00A04AD4" w:rsidRPr="00A04AD4" w14:paraId="3D8C8C0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A67BD" w14:textId="165D9BC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273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8A04" w14:textId="671EC59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Красів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Нововолинськ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727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03360</w:t>
            </w:r>
          </w:p>
        </w:tc>
      </w:tr>
      <w:tr w:rsidR="00A04AD4" w:rsidRPr="00A04AD4" w14:paraId="49B9082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CCAD" w14:textId="202CD91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274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9EFA7" w14:textId="71486D0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Любохини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953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03361</w:t>
            </w:r>
          </w:p>
        </w:tc>
      </w:tr>
      <w:tr w:rsidR="00A04AD4" w:rsidRPr="00A04AD4" w14:paraId="4CE7A68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5C44" w14:textId="7390EDA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275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7AF7" w14:textId="45FA418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Прип'ять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1C8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03362</w:t>
            </w:r>
          </w:p>
        </w:tc>
      </w:tr>
      <w:tr w:rsidR="00A04AD4" w:rsidRPr="00A04AD4" w14:paraId="541694A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A047" w14:textId="19F9A5D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276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AA5F3" w14:textId="207F287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Любохини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D335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03363</w:t>
            </w:r>
          </w:p>
        </w:tc>
      </w:tr>
      <w:tr w:rsidR="00A04AD4" w:rsidRPr="00A04AD4" w14:paraId="0C05EF7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7A0F" w14:textId="195AF28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277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3052" w14:textId="6CA586E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Мишів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Горохів, Іваничі)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8D5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03364</w:t>
            </w:r>
          </w:p>
        </w:tc>
      </w:tr>
      <w:tr w:rsidR="00A04AD4" w:rsidRPr="00A04AD4" w14:paraId="550AA05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60AE" w14:textId="511625D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278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DDFC" w14:textId="4984464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Володимир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Купичів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Озютичі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E02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03365</w:t>
            </w:r>
          </w:p>
        </w:tc>
      </w:tr>
      <w:tr w:rsidR="00A04AD4" w:rsidRPr="00A04AD4" w14:paraId="3DCA416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732AF" w14:textId="59B58C6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279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12B3" w14:textId="105F161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Михайлівка (із заїздом 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0C733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Хорохорин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66E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03366</w:t>
            </w:r>
          </w:p>
        </w:tc>
      </w:tr>
      <w:tr w:rsidR="00A04AD4" w:rsidRPr="00A04AD4" w14:paraId="3ABD4F8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CAB19" w14:textId="24D9391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280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C8FE9" w14:textId="540F615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Богунівка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Горохів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9AF7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03367</w:t>
            </w:r>
          </w:p>
        </w:tc>
      </w:tr>
      <w:tr w:rsidR="00A04AD4" w:rsidRPr="00A04AD4" w14:paraId="5EC3EBD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E6F0" w14:textId="3C6F2A9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281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2B53" w14:textId="6490FB8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Богунівка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Нововолинськ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BFA7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03368</w:t>
            </w:r>
          </w:p>
        </w:tc>
      </w:tr>
      <w:tr w:rsidR="00A04AD4" w:rsidRPr="00A04AD4" w14:paraId="59B0658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62E8" w14:textId="0FC21F3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282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17AD" w14:textId="3C6A659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Іваничі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626E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03369</w:t>
            </w:r>
          </w:p>
        </w:tc>
      </w:tr>
      <w:tr w:rsidR="00A04AD4" w:rsidRPr="00A04AD4" w14:paraId="19FCB06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4E468" w14:textId="2534C04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283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523C" w14:textId="1ABD7B1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Льотниче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1F558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Ковель (через Володимир, Ставки,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Овлочин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833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03370</w:t>
            </w:r>
          </w:p>
        </w:tc>
      </w:tr>
      <w:tr w:rsidR="00A04AD4" w:rsidRPr="00A04AD4" w14:paraId="006730E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7DD40" w14:textId="73C10CD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284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8976" w14:textId="224FA46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Льотниче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Турійськ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49F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03371</w:t>
            </w:r>
          </w:p>
        </w:tc>
      </w:tr>
      <w:tr w:rsidR="00A04AD4" w:rsidRPr="00A04AD4" w14:paraId="303DEF7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B8275" w14:textId="5016F5B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285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87E00" w14:textId="092B7FF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Іваничі, Локачі)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6906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03372</w:t>
            </w:r>
          </w:p>
        </w:tc>
      </w:tr>
      <w:tr w:rsidR="00A04AD4" w:rsidRPr="00A04AD4" w14:paraId="00A6A19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AFB3" w14:textId="1BDD445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286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94F73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Новий Загорів – Луцьк (через Локачі)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DE6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03373</w:t>
            </w:r>
          </w:p>
        </w:tc>
      </w:tr>
      <w:tr w:rsidR="00A04AD4" w:rsidRPr="00A04AD4" w14:paraId="455BAFE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D4DB" w14:textId="1292EBA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287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9579" w14:textId="2DF9FF6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Пансіонат 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Шацькі Озера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»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Володимир)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25F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03374</w:t>
            </w:r>
          </w:p>
        </w:tc>
      </w:tr>
      <w:tr w:rsidR="00A04AD4" w:rsidRPr="00A04AD4" w14:paraId="7079A69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800DD" w14:textId="29668AA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288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61738" w14:textId="71CA0BC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Рожище (від АС)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59FA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03375</w:t>
            </w:r>
          </w:p>
        </w:tc>
      </w:tr>
      <w:tr w:rsidR="00A04AD4" w:rsidRPr="00A04AD4" w14:paraId="394C2D5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1861" w14:textId="5DE1281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289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E307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Луцьк – Тростянець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80A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03376</w:t>
            </w:r>
          </w:p>
        </w:tc>
      </w:tr>
      <w:tr w:rsidR="00A04AD4" w:rsidRPr="00A04AD4" w14:paraId="05AE79A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50B52" w14:textId="21CBDFE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290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02E05" w14:textId="275D873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Клепачів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388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03377</w:t>
            </w:r>
          </w:p>
        </w:tc>
      </w:tr>
      <w:tr w:rsidR="00A04AD4" w:rsidRPr="00A04AD4" w14:paraId="0B30517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E4F91" w14:textId="2558BFA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291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3B3A" w14:textId="1CB34A1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Кобче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F9D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03378</w:t>
            </w:r>
          </w:p>
        </w:tc>
      </w:tr>
      <w:tr w:rsidR="00A04AD4" w:rsidRPr="00A04AD4" w14:paraId="53E52AC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5FEC" w14:textId="58BD991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292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9D4F3" w14:textId="69F663D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Локачі 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Нововолинськ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B3D8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03379</w:t>
            </w:r>
          </w:p>
        </w:tc>
      </w:tr>
      <w:tr w:rsidR="00A04AD4" w:rsidRPr="00A04AD4" w14:paraId="2E74E6F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7FFD9" w14:textId="7CA6503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293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E798" w14:textId="511A5AC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Локачі 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Іваничі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7A22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03380</w:t>
            </w:r>
          </w:p>
        </w:tc>
      </w:tr>
      <w:tr w:rsidR="00A04AD4" w:rsidRPr="00A04AD4" w14:paraId="11CCBC4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D9D65" w14:textId="135FE71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294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1BB5" w14:textId="190114E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Михалє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FDDC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03381</w:t>
            </w:r>
          </w:p>
        </w:tc>
      </w:tr>
      <w:tr w:rsidR="00A04AD4" w:rsidRPr="00A04AD4" w14:paraId="7200907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05359" w14:textId="6130E4C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295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6FD2" w14:textId="32E211A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Конопелька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0BA1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03382</w:t>
            </w:r>
          </w:p>
        </w:tc>
      </w:tr>
      <w:tr w:rsidR="00A04AD4" w:rsidRPr="00A04AD4" w14:paraId="3AD6A84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2622C" w14:textId="2BC5591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296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CF618" w14:textId="7F05B5B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Рованці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Конопелька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9D4D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03382а</w:t>
            </w:r>
          </w:p>
        </w:tc>
      </w:tr>
      <w:tr w:rsidR="00A04AD4" w:rsidRPr="00A04AD4" w14:paraId="3331F30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173EB" w14:textId="4CF7CD6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297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E1F3" w14:textId="781B2C6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пансіонат 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Шацькі озера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1107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03383</w:t>
            </w:r>
          </w:p>
        </w:tc>
      </w:tr>
      <w:tr w:rsidR="00A04AD4" w:rsidRPr="00A04AD4" w14:paraId="05B3999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5F04" w14:textId="598FC08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298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EAC2" w14:textId="2E5022A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Коршів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Вікторяни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C0D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03384</w:t>
            </w:r>
          </w:p>
        </w:tc>
      </w:tr>
      <w:tr w:rsidR="00A04AD4" w:rsidRPr="00A04AD4" w14:paraId="10626DC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863D7" w14:textId="7ADA129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299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B001B" w14:textId="09C036C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Глухи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Ковель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CCD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03385</w:t>
            </w:r>
          </w:p>
        </w:tc>
      </w:tr>
      <w:tr w:rsidR="00A04AD4" w:rsidRPr="00A04AD4" w14:paraId="31C70CC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A8BE7" w14:textId="1B09493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300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5F0E0" w14:textId="06C20C8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Ватин 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Луцьк (через Пустомити)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9C4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03386</w:t>
            </w:r>
          </w:p>
        </w:tc>
      </w:tr>
      <w:tr w:rsidR="00A04AD4" w:rsidRPr="00A04AD4" w14:paraId="30C4450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0579" w14:textId="4E4A626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301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C69D" w14:textId="60EA27B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Стара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Вижівка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75F10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Шацьк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5A7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03387</w:t>
            </w:r>
          </w:p>
        </w:tc>
      </w:tr>
      <w:tr w:rsidR="00A04AD4" w:rsidRPr="00A04AD4" w14:paraId="2A66DCC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7F7CC" w14:textId="16ACDAD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lastRenderedPageBreak/>
              <w:t>302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5568" w14:textId="1BB3D17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Шацьк </w:t>
            </w:r>
            <w:r w:rsidR="0007484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Ковель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B39D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03388</w:t>
            </w:r>
          </w:p>
        </w:tc>
      </w:tr>
      <w:tr w:rsidR="00A04AD4" w:rsidRPr="00A04AD4" w14:paraId="2EF5890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7E1A" w14:textId="0054150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303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88CF" w14:textId="34F7910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Студині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E2D1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03389</w:t>
            </w:r>
          </w:p>
        </w:tc>
      </w:tr>
      <w:tr w:rsidR="00A04AD4" w:rsidRPr="00A04AD4" w14:paraId="1064A3B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978F" w14:textId="34B7FD8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304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E08A3" w14:textId="763BF44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Береськ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E3E3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03390</w:t>
            </w:r>
          </w:p>
        </w:tc>
      </w:tr>
      <w:tr w:rsidR="00A04AD4" w:rsidRPr="00A04AD4" w14:paraId="4BD44F4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942A6" w14:textId="1186A05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305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EC9B9" w14:textId="2AA1EA7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Башова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Рожище)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D9BF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03391</w:t>
            </w:r>
          </w:p>
        </w:tc>
      </w:tr>
      <w:tr w:rsidR="00A04AD4" w:rsidRPr="00A04AD4" w14:paraId="6AD0BFA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34CC3" w14:textId="74C18EC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306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49E1E" w14:textId="1D03465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Криничне (через Рожище)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2D77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03392</w:t>
            </w:r>
          </w:p>
        </w:tc>
      </w:tr>
      <w:tr w:rsidR="00A04AD4" w:rsidRPr="00A04AD4" w14:paraId="2647FEF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582F" w14:textId="408F677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307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0048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Забужжя – Луцьк (через Ковель)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91A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03393</w:t>
            </w:r>
          </w:p>
        </w:tc>
      </w:tr>
      <w:tr w:rsidR="00A04AD4" w:rsidRPr="00A04AD4" w14:paraId="74BF03F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E3BE1" w14:textId="588063B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308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E5E7" w14:textId="42C311F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Датинь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AD7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03394</w:t>
            </w:r>
          </w:p>
        </w:tc>
      </w:tr>
      <w:tr w:rsidR="00A04AD4" w:rsidRPr="00A04AD4" w14:paraId="18A2D9C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95661" w14:textId="507D70F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309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B41D" w14:textId="1D0F0ED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Вишеньки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16D1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03395</w:t>
            </w:r>
          </w:p>
        </w:tc>
      </w:tr>
      <w:tr w:rsidR="00A04AD4" w:rsidRPr="00A04AD4" w14:paraId="4748AA6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A947E" w14:textId="7764852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310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F8BC0" w14:textId="5AF8926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Іваничі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Орищі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, Володимир)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26C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03396</w:t>
            </w:r>
          </w:p>
        </w:tc>
      </w:tr>
      <w:tr w:rsidR="00A04AD4" w:rsidRPr="00A04AD4" w14:paraId="2318A79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2284" w14:textId="6654406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311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F2A7" w14:textId="5EE3FF6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Ковель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BC3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03397</w:t>
            </w:r>
          </w:p>
        </w:tc>
      </w:tr>
      <w:tr w:rsidR="00A04AD4" w:rsidRPr="00A04AD4" w14:paraId="0836FC3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85D5" w14:textId="4938256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312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4E96A" w14:textId="01C10F5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Великий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Обзир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Ковель)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415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03398</w:t>
            </w:r>
          </w:p>
        </w:tc>
      </w:tr>
      <w:tr w:rsidR="00A04AD4" w:rsidRPr="00A04AD4" w14:paraId="7FAED75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71171" w14:textId="09FFED2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313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E3C2" w14:textId="763323E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Залухів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25CC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03399</w:t>
            </w:r>
          </w:p>
        </w:tc>
      </w:tr>
      <w:tr w:rsidR="00A04AD4" w:rsidRPr="00A04AD4" w14:paraId="1E5E59C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857FB" w14:textId="3A390FD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314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432B2" w14:textId="6688496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Крушинець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Володимир)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898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03400</w:t>
            </w:r>
          </w:p>
        </w:tc>
      </w:tr>
      <w:tr w:rsidR="00A04AD4" w:rsidRPr="00A04AD4" w14:paraId="3D59311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74804" w14:textId="3A21607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315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28CAE" w14:textId="0A66A4A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пансіонат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Шацькі озера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D72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03401</w:t>
            </w:r>
          </w:p>
        </w:tc>
      </w:tr>
      <w:tr w:rsidR="00A04AD4" w:rsidRPr="00A04AD4" w14:paraId="4E8264D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C4AD" w14:textId="2D7E289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316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1F6B7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Пулемець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–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AA7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03402</w:t>
            </w:r>
          </w:p>
        </w:tc>
      </w:tr>
      <w:tr w:rsidR="00A04AD4" w:rsidRPr="00A04AD4" w14:paraId="572D7AF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4064A" w14:textId="5BE7282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317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31D4" w14:textId="37AB64A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Залисиця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E700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03403</w:t>
            </w:r>
          </w:p>
        </w:tc>
      </w:tr>
      <w:tr w:rsidR="00A04AD4" w:rsidRPr="00A04AD4" w14:paraId="6863458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414B4" w14:textId="4DFB519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318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FA3C" w14:textId="775EEDA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Оленіно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962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03404</w:t>
            </w:r>
          </w:p>
        </w:tc>
      </w:tr>
      <w:tr w:rsidR="00A04AD4" w:rsidRPr="00A04AD4" w14:paraId="6130C13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8948" w14:textId="3D75819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319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56F12" w14:textId="33A1BBA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Седлище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, Маневичі)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A5D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03405</w:t>
            </w:r>
          </w:p>
        </w:tc>
      </w:tr>
      <w:tr w:rsidR="00A04AD4" w:rsidRPr="00A04AD4" w14:paraId="7849740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1F802" w14:textId="5FF8799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320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3D10" w14:textId="0DA35A9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Башлики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794E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03406</w:t>
            </w:r>
          </w:p>
        </w:tc>
      </w:tr>
      <w:tr w:rsidR="00A04AD4" w:rsidRPr="00A04AD4" w14:paraId="33D773D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6381F" w14:textId="5A5E18A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321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BAA0" w14:textId="38F5B17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Дубище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B834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03407</w:t>
            </w:r>
          </w:p>
        </w:tc>
      </w:tr>
      <w:tr w:rsidR="00A04AD4" w:rsidRPr="00A04AD4" w14:paraId="68FFCEF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B20E" w14:textId="66E4CDB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322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B0B5" w14:textId="1CC43F8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DFB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03408</w:t>
            </w:r>
          </w:p>
        </w:tc>
      </w:tr>
      <w:tr w:rsidR="00A04AD4" w:rsidRPr="00A04AD4" w14:paraId="3252571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93A7" w14:textId="72B4691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323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30CD" w14:textId="4E5502E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Синове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1F1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03409</w:t>
            </w:r>
          </w:p>
        </w:tc>
      </w:tr>
      <w:tr w:rsidR="00A04AD4" w:rsidRPr="00A04AD4" w14:paraId="3802353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43B4" w14:textId="0E2FF35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324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91506" w14:textId="1C2F9D2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Колпитів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6FB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03410</w:t>
            </w:r>
          </w:p>
        </w:tc>
      </w:tr>
      <w:tr w:rsidR="00A04AD4" w:rsidRPr="00A04AD4" w14:paraId="51FF83A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5D3D" w14:textId="6096362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325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5DA55" w14:textId="5E0A96A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Тур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Жиричі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Ратне)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BB4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03411</w:t>
            </w:r>
          </w:p>
        </w:tc>
      </w:tr>
      <w:tr w:rsidR="00A04AD4" w:rsidRPr="00A04AD4" w14:paraId="73096F5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F2FD" w14:textId="7DA94EA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326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8B2C4" w14:textId="25266F6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Лобна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Любешів)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F07C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03412</w:t>
            </w:r>
          </w:p>
        </w:tc>
      </w:tr>
      <w:tr w:rsidR="00A04AD4" w:rsidRPr="00A04AD4" w14:paraId="461721B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7DCE" w14:textId="633C96D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327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13010" w14:textId="59FB7DD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Берестечко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DA2B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03413</w:t>
            </w:r>
          </w:p>
        </w:tc>
      </w:tr>
      <w:tr w:rsidR="00A04AD4" w:rsidRPr="00A04AD4" w14:paraId="775D0B4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32EA" w14:textId="2672CAE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328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EEC9" w14:textId="2BCC4E4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Краснилівка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5C3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03414</w:t>
            </w:r>
          </w:p>
        </w:tc>
      </w:tr>
      <w:tr w:rsidR="00A04AD4" w:rsidRPr="00A04AD4" w14:paraId="63035E3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74105" w14:textId="1CDE1CB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329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63190" w14:textId="4B3C3DF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Любешів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Велику Глушу, 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, Ковель)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257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03415</w:t>
            </w:r>
          </w:p>
        </w:tc>
      </w:tr>
      <w:tr w:rsidR="00A04AD4" w:rsidRPr="00A04AD4" w14:paraId="7E38246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23F2C" w14:textId="10005F7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330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E30A1" w14:textId="0056C89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Муравище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92C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03416</w:t>
            </w:r>
          </w:p>
        </w:tc>
      </w:tr>
      <w:tr w:rsidR="00A04AD4" w:rsidRPr="00A04AD4" w14:paraId="14BAE16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A49A8" w14:textId="795A260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331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86C7" w14:textId="62B8C99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Дідовичі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447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03417</w:t>
            </w:r>
          </w:p>
        </w:tc>
      </w:tr>
      <w:tr w:rsidR="00A04AD4" w:rsidRPr="00A04AD4" w14:paraId="66245F0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E12B" w14:textId="12729CD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332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1208" w14:textId="3FFE43A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Залазько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CA00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03418</w:t>
            </w:r>
          </w:p>
        </w:tc>
      </w:tr>
      <w:tr w:rsidR="00A04AD4" w:rsidRPr="00A04AD4" w14:paraId="50D2303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3649" w14:textId="51F6942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333</w:t>
            </w:r>
            <w:r w:rsidR="004A47B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53E79" w14:textId="7639EE5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Турійськ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A8B6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03419</w:t>
            </w:r>
          </w:p>
        </w:tc>
      </w:tr>
      <w:tr w:rsidR="00A04AD4" w:rsidRPr="00A04AD4" w14:paraId="3B7162E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1040D" w14:textId="2D91F18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334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3E8B" w14:textId="2155C31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Рудня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(через Стару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Вижівку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097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03420</w:t>
            </w:r>
          </w:p>
        </w:tc>
      </w:tr>
      <w:tr w:rsidR="00A04AD4" w:rsidRPr="00A04AD4" w14:paraId="203B123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B88F1" w14:textId="52EBA48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335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13D4B" w14:textId="0EC997E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Пульмо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Нововолинськ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96BD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03421</w:t>
            </w:r>
          </w:p>
        </w:tc>
      </w:tr>
      <w:tr w:rsidR="00A04AD4" w:rsidRPr="00A04AD4" w14:paraId="6D99EA1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68C2B" w14:textId="3512C83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336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0C55" w14:textId="3008B74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Незвір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1A5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03422</w:t>
            </w:r>
          </w:p>
        </w:tc>
      </w:tr>
      <w:tr w:rsidR="00A04AD4" w:rsidRPr="00A04AD4" w14:paraId="1E35DEA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C781" w14:textId="2C98FB7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337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749C" w14:textId="065D7EF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Головне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Володимир)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648D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03423</w:t>
            </w:r>
          </w:p>
        </w:tc>
      </w:tr>
      <w:tr w:rsidR="00A04AD4" w:rsidRPr="00A04AD4" w14:paraId="0452205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EE55" w14:textId="03F4EC1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338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E190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–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П’ятидні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0B0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03424</w:t>
            </w:r>
          </w:p>
        </w:tc>
      </w:tr>
      <w:tr w:rsidR="00A04AD4" w:rsidRPr="00A04AD4" w14:paraId="7A73BD7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C679" w14:textId="6612D81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339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0440" w14:textId="7146FB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Линів </w:t>
            </w:r>
            <w:r w:rsidR="006162E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Локачі)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CBB2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03425</w:t>
            </w:r>
          </w:p>
        </w:tc>
      </w:tr>
      <w:tr w:rsidR="00A04AD4" w:rsidRPr="00A04AD4" w14:paraId="23BEFD9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7C429" w14:textId="7BF9F0F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340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3B94" w14:textId="262A0B2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Пансіонат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Шацькі озера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58B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03426</w:t>
            </w:r>
          </w:p>
        </w:tc>
      </w:tr>
      <w:tr w:rsidR="00A04AD4" w:rsidRPr="00A04AD4" w14:paraId="05F52EB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31132" w14:textId="3E9DBCB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341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A3BA" w14:textId="7067C8B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Війниця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0D41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03427</w:t>
            </w:r>
          </w:p>
        </w:tc>
      </w:tr>
      <w:tr w:rsidR="00A04AD4" w:rsidRPr="00A04AD4" w14:paraId="6D46D79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79A5" w14:textId="445DD74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342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8901" w14:textId="2EE6370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Ківерці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4D1F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03428</w:t>
            </w:r>
          </w:p>
        </w:tc>
      </w:tr>
      <w:tr w:rsidR="00A04AD4" w:rsidRPr="00A04AD4" w14:paraId="7C6F8E2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181D" w14:textId="5F17AE7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343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F82A" w14:textId="122A2F7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Маковичі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(із заїздом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 Липа)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31EC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03429</w:t>
            </w:r>
          </w:p>
        </w:tc>
      </w:tr>
      <w:tr w:rsidR="00A04AD4" w:rsidRPr="00A04AD4" w14:paraId="3020080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C74C8" w14:textId="2A8D84A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344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12F9" w14:textId="12F1960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Ситниця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Колки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Криничне)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86A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03430</w:t>
            </w:r>
          </w:p>
        </w:tc>
      </w:tr>
      <w:tr w:rsidR="00A04AD4" w:rsidRPr="00A04AD4" w14:paraId="5CC2857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5121" w14:textId="122761C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345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5599" w14:textId="79C3041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Колки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ABD0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03431</w:t>
            </w:r>
          </w:p>
        </w:tc>
      </w:tr>
      <w:tr w:rsidR="00A04AD4" w:rsidRPr="00A04AD4" w14:paraId="052CBF0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0559" w14:textId="0BDDBD1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346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E140" w14:textId="0E70559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Ситниця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3DC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03432</w:t>
            </w:r>
          </w:p>
        </w:tc>
      </w:tr>
      <w:tr w:rsidR="00A04AD4" w:rsidRPr="00A04AD4" w14:paraId="148D23B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82B15" w14:textId="54AD14D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lastRenderedPageBreak/>
              <w:t>347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9946D" w14:textId="544419C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Омельне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0049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03433</w:t>
            </w:r>
          </w:p>
        </w:tc>
      </w:tr>
      <w:tr w:rsidR="00A04AD4" w:rsidRPr="00A04AD4" w14:paraId="4F806D4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118C7" w14:textId="0F05805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348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03B39" w14:textId="5C061B0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Ольганівка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C4A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03434</w:t>
            </w:r>
          </w:p>
        </w:tc>
      </w:tr>
      <w:tr w:rsidR="00A04AD4" w:rsidRPr="00A04AD4" w14:paraId="2EE09B3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B18F" w14:textId="6119ED6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349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64FB" w14:textId="5CFF55C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Славне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2ED9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03435</w:t>
            </w:r>
          </w:p>
        </w:tc>
      </w:tr>
      <w:tr w:rsidR="00A04AD4" w:rsidRPr="00A04AD4" w14:paraId="5016DD7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01241" w14:textId="3AB4CFF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350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93010" w14:textId="28DD715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Завітне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B7B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03436</w:t>
            </w:r>
          </w:p>
        </w:tc>
      </w:tr>
      <w:tr w:rsidR="00A04AD4" w:rsidRPr="00A04AD4" w14:paraId="749547D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A4E0F" w14:textId="459C4C1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351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61A8" w14:textId="1B835B0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Маневичі, Броницю)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131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03437</w:t>
            </w:r>
          </w:p>
        </w:tc>
      </w:tr>
      <w:tr w:rsidR="00A04AD4" w:rsidRPr="00A04AD4" w14:paraId="1BF7247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3338" w14:textId="1820021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352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B2E7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–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Чорників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Устилуг)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C0D4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03438</w:t>
            </w:r>
          </w:p>
        </w:tc>
      </w:tr>
      <w:tr w:rsidR="00A04AD4" w:rsidRPr="00A04AD4" w14:paraId="07C3340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E5C0A" w14:textId="1EFE2B1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353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D09" w14:textId="0723C57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Чорників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Володимир)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406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03439</w:t>
            </w:r>
          </w:p>
        </w:tc>
      </w:tr>
      <w:tr w:rsidR="00A04AD4" w:rsidRPr="00A04AD4" w14:paraId="367D359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F73EA" w14:textId="17C7E44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354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B883" w14:textId="6DE194E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Володимир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77F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03440</w:t>
            </w:r>
          </w:p>
        </w:tc>
      </w:tr>
      <w:tr w:rsidR="00A04AD4" w:rsidRPr="00A04AD4" w14:paraId="12CA3B6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FEC0" w14:textId="6A8E3AB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355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1998" w14:textId="5185111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Ратнів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989D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03441</w:t>
            </w:r>
          </w:p>
        </w:tc>
      </w:tr>
      <w:tr w:rsidR="00A04AD4" w:rsidRPr="00A04AD4" w14:paraId="6C6611D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68628" w14:textId="6D70133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356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AA42" w14:textId="0E5A35D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Горохів)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19E6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03442</w:t>
            </w:r>
          </w:p>
        </w:tc>
      </w:tr>
      <w:tr w:rsidR="00A04AD4" w:rsidRPr="00A04AD4" w14:paraId="322BD13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6F85D" w14:textId="7F9D10E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357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2D57C" w14:textId="5CCA9B7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Тростянка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DDC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03443</w:t>
            </w:r>
          </w:p>
        </w:tc>
      </w:tr>
      <w:tr w:rsidR="00A04AD4" w:rsidRPr="00A04AD4" w14:paraId="331B77D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E2E0" w14:textId="479F0A9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358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988C" w14:textId="6823993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Вощатин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1FF4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03444</w:t>
            </w:r>
          </w:p>
        </w:tc>
      </w:tr>
      <w:tr w:rsidR="00A04AD4" w:rsidRPr="00A04AD4" w14:paraId="7C2E627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1A1FD" w14:textId="3B655EF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359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3ECD" w14:textId="79F0F18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Романів (через Городині)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1AC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03445</w:t>
            </w:r>
          </w:p>
        </w:tc>
      </w:tr>
      <w:tr w:rsidR="00A04AD4" w:rsidRPr="00A04AD4" w14:paraId="0EE6AAC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5A15" w14:textId="3AF971C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360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8C01" w14:textId="34BC92F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Стара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Вижівка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Мизове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7DAE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03446</w:t>
            </w:r>
          </w:p>
        </w:tc>
      </w:tr>
      <w:tr w:rsidR="00A04AD4" w:rsidRPr="00A04AD4" w14:paraId="4CB2DFF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CDA3" w14:textId="0E8F2B7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361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B50B" w14:textId="457AF1D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Угли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01DC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03447</w:t>
            </w:r>
          </w:p>
        </w:tc>
      </w:tr>
      <w:tr w:rsidR="00A04AD4" w:rsidRPr="00A04AD4" w14:paraId="4DE6D2E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5DE12" w14:textId="258399A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362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10E2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–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Чемерин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Котів)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9EB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03448</w:t>
            </w:r>
          </w:p>
        </w:tc>
      </w:tr>
      <w:tr w:rsidR="00A04AD4" w:rsidRPr="00A04AD4" w14:paraId="41CD3EA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F4DC" w14:textId="44AB37B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363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68F3" w14:textId="1EA5B04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Володимир (із заїздом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Вощатин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A01A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03449</w:t>
            </w:r>
          </w:p>
        </w:tc>
      </w:tr>
      <w:tr w:rsidR="00A04AD4" w:rsidRPr="00A04AD4" w14:paraId="66E69DE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4DBC" w14:textId="77857EA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364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0BCD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Володимир – Новосілки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7D8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03450</w:t>
            </w:r>
          </w:p>
        </w:tc>
      </w:tr>
      <w:tr w:rsidR="00A04AD4" w:rsidRPr="00A04AD4" w14:paraId="4AAE3CC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3818D" w14:textId="5759EE8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365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DCA3" w14:textId="38E5ACC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Берестечко (через Новосілки,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Смоляву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6079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03451</w:t>
            </w:r>
          </w:p>
        </w:tc>
      </w:tr>
      <w:tr w:rsidR="00A04AD4" w:rsidRPr="00A04AD4" w14:paraId="63BBEB3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1049" w14:textId="302124C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366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37545" w14:textId="581EEF9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Цумань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Ківерці (із заїздом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Дубище)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6AD1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03452</w:t>
            </w:r>
          </w:p>
        </w:tc>
      </w:tr>
      <w:tr w:rsidR="00A04AD4" w:rsidRPr="00A04AD4" w14:paraId="35E44EC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0B07" w14:textId="028D082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367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FE828" w14:textId="045B888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Ківерці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Дубище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0D7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03453</w:t>
            </w:r>
          </w:p>
        </w:tc>
      </w:tr>
      <w:tr w:rsidR="00A04AD4" w:rsidRPr="00A04AD4" w14:paraId="1199D48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DE05" w14:textId="777E0DB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368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225B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Цумань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– Луцьк (через Дубище,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Ромашківку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AF44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03454</w:t>
            </w:r>
          </w:p>
        </w:tc>
      </w:tr>
      <w:tr w:rsidR="00A04AD4" w:rsidRPr="00A04AD4" w14:paraId="1370435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3A99" w14:textId="39E2028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369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ED93" w14:textId="22D834A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Санаторій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Пролісок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»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131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03455</w:t>
            </w:r>
          </w:p>
        </w:tc>
      </w:tr>
      <w:tr w:rsidR="00A04AD4" w:rsidRPr="00A04AD4" w14:paraId="74E5C4B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40120" w14:textId="2E86B63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370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BFC05" w14:textId="63187DE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Липне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2C0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03456</w:t>
            </w:r>
          </w:p>
        </w:tc>
      </w:tr>
      <w:tr w:rsidR="00A04AD4" w:rsidRPr="00A04AD4" w14:paraId="6C1D22A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4E90" w14:textId="0108AA3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371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AB911" w14:textId="7EF0BAE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Цумань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Олику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A70F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03457</w:t>
            </w:r>
          </w:p>
        </w:tc>
      </w:tr>
      <w:tr w:rsidR="00A04AD4" w:rsidRPr="00A04AD4" w14:paraId="1223C95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82A5A" w14:textId="44775BE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372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DA0EC" w14:textId="344EEB2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Цумань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Ківерці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382F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03458</w:t>
            </w:r>
          </w:p>
        </w:tc>
      </w:tr>
      <w:tr w:rsidR="00A04AD4" w:rsidRPr="00A04AD4" w14:paraId="5BE564D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014CE" w14:textId="320D3E7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373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E286" w14:textId="22E4505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Котуш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117A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03459</w:t>
            </w:r>
          </w:p>
        </w:tc>
      </w:tr>
      <w:tr w:rsidR="00A04AD4" w:rsidRPr="00A04AD4" w14:paraId="0D7B958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7484" w14:textId="4121BA6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374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9396" w14:textId="4712802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7E51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03460</w:t>
            </w:r>
          </w:p>
        </w:tc>
      </w:tr>
      <w:tr w:rsidR="00A04AD4" w:rsidRPr="00A04AD4" w14:paraId="1D38B1C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3C8C9" w14:textId="45F938E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375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AAD12" w14:textId="5091F20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Олександрія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748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03461</w:t>
            </w:r>
          </w:p>
        </w:tc>
      </w:tr>
      <w:tr w:rsidR="00A04AD4" w:rsidRPr="00A04AD4" w14:paraId="1061D6E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50F3" w14:textId="050962F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376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4774" w14:textId="3A7D22B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Скреготівка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0A6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03462</w:t>
            </w:r>
          </w:p>
        </w:tc>
      </w:tr>
      <w:tr w:rsidR="00A04AD4" w:rsidRPr="00A04AD4" w14:paraId="2551C51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5DEC" w14:textId="5427790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377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DFD4" w14:textId="37A7E4E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Яківці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8B19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03463</w:t>
            </w:r>
          </w:p>
        </w:tc>
      </w:tr>
      <w:tr w:rsidR="00A04AD4" w:rsidRPr="00A04AD4" w14:paraId="16B3831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2DDD" w14:textId="095AB15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378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64775" w14:textId="6B4C8D6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Проходи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3AF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03464</w:t>
            </w:r>
          </w:p>
        </w:tc>
      </w:tr>
      <w:tr w:rsidR="00A04AD4" w:rsidRPr="00A04AD4" w14:paraId="0D2BE03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96711" w14:textId="775278D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379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E33A" w14:textId="3B6E41F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Хрипськ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D8D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03465</w:t>
            </w:r>
          </w:p>
        </w:tc>
      </w:tr>
      <w:tr w:rsidR="00A04AD4" w:rsidRPr="00A04AD4" w14:paraId="19C89CF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465BB" w14:textId="31F21A2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380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9E09" w14:textId="0E389E9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Хабарище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96B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03466</w:t>
            </w:r>
          </w:p>
        </w:tc>
      </w:tr>
      <w:tr w:rsidR="00A04AD4" w:rsidRPr="00A04AD4" w14:paraId="4638875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3382" w14:textId="2FE252C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381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D267" w14:textId="2AA38A1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Височне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7A8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03467</w:t>
            </w:r>
          </w:p>
        </w:tc>
      </w:tr>
      <w:tr w:rsidR="00A04AD4" w:rsidRPr="00A04AD4" w14:paraId="591198F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65C8" w14:textId="188DE1B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382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948FA" w14:textId="1FB8377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Хабарище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(із заїздом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Почапи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175D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03468</w:t>
            </w:r>
          </w:p>
        </w:tc>
      </w:tr>
      <w:tr w:rsidR="00A04AD4" w:rsidRPr="00A04AD4" w14:paraId="78E71D4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CF05" w14:textId="1618683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383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B3A1" w14:textId="1702B7E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Межисить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805E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03469</w:t>
            </w:r>
          </w:p>
        </w:tc>
      </w:tr>
      <w:tr w:rsidR="00A04AD4" w:rsidRPr="00A04AD4" w14:paraId="64D1A4D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BD728" w14:textId="4162FE2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384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FEC2" w14:textId="0C134E3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Березники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F418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03470</w:t>
            </w:r>
          </w:p>
        </w:tc>
      </w:tr>
      <w:tr w:rsidR="00A04AD4" w:rsidRPr="00A04AD4" w14:paraId="2D52644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D35A" w14:textId="0DBD789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385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1F836" w14:textId="7F2C37E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Немир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2BA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03471</w:t>
            </w:r>
          </w:p>
        </w:tc>
      </w:tr>
      <w:tr w:rsidR="00A04AD4" w:rsidRPr="00A04AD4" w14:paraId="3C20A70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D8C0" w14:textId="38C7D87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386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193C" w14:textId="1C22AFE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Берегове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20AA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03472</w:t>
            </w:r>
          </w:p>
        </w:tc>
      </w:tr>
      <w:tr w:rsidR="00A04AD4" w:rsidRPr="00A04AD4" w14:paraId="3CF0D99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48E16" w14:textId="65C88CD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387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B3F6" w14:textId="26B1476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Любешів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3D9A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03473</w:t>
            </w:r>
          </w:p>
        </w:tc>
      </w:tr>
      <w:tr w:rsidR="00A04AD4" w:rsidRPr="00A04AD4" w14:paraId="44F15F9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86977" w14:textId="59CF3F9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388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04D9" w14:textId="70EFEB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Щитинь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Ковель)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DD42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03474</w:t>
            </w:r>
          </w:p>
        </w:tc>
      </w:tr>
      <w:tr w:rsidR="00A04AD4" w:rsidRPr="00A04AD4" w14:paraId="4B23885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37BB" w14:textId="7EC73B8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389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FD04" w14:textId="659AB97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Щитинь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548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03475</w:t>
            </w:r>
          </w:p>
        </w:tc>
      </w:tr>
      <w:tr w:rsidR="00A04AD4" w:rsidRPr="00A04AD4" w14:paraId="79B3B72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5E22" w14:textId="3C43824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390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F1A5E" w14:textId="6FE5133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Підбороччя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33DB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03476</w:t>
            </w:r>
          </w:p>
        </w:tc>
      </w:tr>
      <w:tr w:rsidR="00A04AD4" w:rsidRPr="00A04AD4" w14:paraId="33AC434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7126F" w14:textId="04EAE9A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391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B2B7B" w14:textId="6BFD51D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Верхи)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FCA9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03477</w:t>
            </w:r>
          </w:p>
        </w:tc>
      </w:tr>
      <w:tr w:rsidR="00A04AD4" w:rsidRPr="00A04AD4" w14:paraId="06D491E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9949" w14:textId="4312035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lastRenderedPageBreak/>
              <w:t>392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82F4" w14:textId="58C7B40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Коритниця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80C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03478</w:t>
            </w:r>
          </w:p>
        </w:tc>
      </w:tr>
      <w:tr w:rsidR="00A04AD4" w:rsidRPr="00A04AD4" w14:paraId="1766C7D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9CA5" w14:textId="25179E8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393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293B" w14:textId="459FD2C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Охлопів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6744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03479</w:t>
            </w:r>
          </w:p>
        </w:tc>
      </w:tr>
      <w:tr w:rsidR="00A04AD4" w:rsidRPr="00A04AD4" w14:paraId="5EC9D44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6D79" w14:textId="1629DDD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394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9EE9" w14:textId="6CB5090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Бережниця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Городок (через Маневичі)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365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03480</w:t>
            </w:r>
          </w:p>
        </w:tc>
      </w:tr>
      <w:tr w:rsidR="00A04AD4" w:rsidRPr="00A04AD4" w14:paraId="3F0A64C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1CEF4" w14:textId="5F3136E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395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7010" w14:textId="173B2DD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Городок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Маневичі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0CE6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03481</w:t>
            </w:r>
          </w:p>
        </w:tc>
      </w:tr>
      <w:tr w:rsidR="00A04AD4" w:rsidRPr="00A04AD4" w14:paraId="596E6C3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5A8B" w14:textId="7E154BE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396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47D5" w14:textId="2C82BC6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Благодатне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9F3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03482</w:t>
            </w:r>
          </w:p>
        </w:tc>
      </w:tr>
      <w:tr w:rsidR="00A04AD4" w:rsidRPr="00A04AD4" w14:paraId="79C8957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ABAD8" w14:textId="120D0DD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397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DF23" w14:textId="637276F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Вітоніж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(із заїздом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Раймісто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3267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03483</w:t>
            </w:r>
          </w:p>
        </w:tc>
      </w:tr>
      <w:tr w:rsidR="00A04AD4" w:rsidRPr="00A04AD4" w14:paraId="0DCFBF2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A4947" w14:textId="19D9E5B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398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DCDE" w14:textId="2923E1E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Піски-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Річицькі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13B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03484</w:t>
            </w:r>
          </w:p>
        </w:tc>
      </w:tr>
      <w:tr w:rsidR="00A04AD4" w:rsidRPr="00A04AD4" w14:paraId="1D337C1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5F291" w14:textId="574ECF8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399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7A0FC" w14:textId="3D66F1D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Синявка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7A43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03485</w:t>
            </w:r>
          </w:p>
        </w:tc>
      </w:tr>
      <w:tr w:rsidR="00A04AD4" w:rsidRPr="00A04AD4" w14:paraId="75E43B5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5B57" w14:textId="057B9E4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400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90DE8" w14:textId="5EC5DF0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Кримне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751A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03486</w:t>
            </w:r>
          </w:p>
        </w:tc>
      </w:tr>
      <w:tr w:rsidR="00A04AD4" w:rsidRPr="00A04AD4" w14:paraId="181B4C8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6A532" w14:textId="72729F9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401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4868" w14:textId="3C98F5E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Горохів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27E1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03487</w:t>
            </w:r>
          </w:p>
        </w:tc>
      </w:tr>
      <w:tr w:rsidR="00A04AD4" w:rsidRPr="00A04AD4" w14:paraId="5C65F81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3EEFF" w14:textId="32605ED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402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9490" w14:textId="163567D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Головне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42FA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03488</w:t>
            </w:r>
          </w:p>
        </w:tc>
      </w:tr>
      <w:tr w:rsidR="00A04AD4" w:rsidRPr="00A04AD4" w14:paraId="1B26673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121A" w14:textId="3623E80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403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57AB" w14:textId="415947F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Велимче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Нововолинськ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Сереховичі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2E5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03489</w:t>
            </w:r>
          </w:p>
        </w:tc>
      </w:tr>
      <w:tr w:rsidR="00A04AD4" w:rsidRPr="00A04AD4" w14:paraId="1B499E2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1D8F5" w14:textId="1A8920A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404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0924" w14:textId="5190540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Стара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Вижівка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979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03490</w:t>
            </w:r>
          </w:p>
        </w:tc>
      </w:tr>
      <w:tr w:rsidR="00A04AD4" w:rsidRPr="00A04AD4" w14:paraId="45D724A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2872" w14:textId="19B72EF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405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802C" w14:textId="0E65AE3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Стара Гута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DB0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03491</w:t>
            </w:r>
          </w:p>
        </w:tc>
      </w:tr>
      <w:tr w:rsidR="00A04AD4" w:rsidRPr="00A04AD4" w14:paraId="0A7455C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573C7" w14:textId="23909FD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406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8F15" w14:textId="6D33648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Ратне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Стару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Вижівку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8E0C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03492</w:t>
            </w:r>
          </w:p>
        </w:tc>
      </w:tr>
      <w:tr w:rsidR="00A04AD4" w:rsidRPr="00A04AD4" w14:paraId="12CEE02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BE6E6" w14:textId="7E505E6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407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C817" w14:textId="49A6206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Стара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Вижівка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Луків, із заїздом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Паридуби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FF9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03493</w:t>
            </w:r>
          </w:p>
        </w:tc>
      </w:tr>
      <w:tr w:rsidR="00A04AD4" w:rsidRPr="00A04AD4" w14:paraId="5464198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B11AA" w14:textId="6C42A62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408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6F23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Каливиця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–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7D6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03494</w:t>
            </w:r>
          </w:p>
        </w:tc>
      </w:tr>
      <w:tr w:rsidR="00A04AD4" w:rsidRPr="00A04AD4" w14:paraId="5F0FDA9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52738" w14:textId="53EE09D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409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E3F86" w14:textId="1600B93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Романів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C9A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03495</w:t>
            </w:r>
          </w:p>
        </w:tc>
      </w:tr>
      <w:tr w:rsidR="00A04AD4" w:rsidRPr="00A04AD4" w14:paraId="7B2E07D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0D0C7" w14:textId="6DFCD39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410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655E9" w14:textId="4E68A0D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Диковини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Берестечко, Горохів)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A899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03496</w:t>
            </w:r>
          </w:p>
        </w:tc>
      </w:tr>
      <w:tr w:rsidR="00A04AD4" w:rsidRPr="00A04AD4" w14:paraId="012C09E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280F" w14:textId="174F7C6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411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8B6A" w14:textId="1353431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Боровичі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Горохів (через Рожище, Луцьк)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10B5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03497</w:t>
            </w:r>
          </w:p>
        </w:tc>
      </w:tr>
      <w:tr w:rsidR="00A04AD4" w:rsidRPr="00A04AD4" w14:paraId="0A4EF78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4B6D7" w14:textId="5F63C51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412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1A5E" w14:textId="2AB738A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="001F558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Горохів (із заїздом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м.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Берестечко)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B595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03498</w:t>
            </w:r>
          </w:p>
        </w:tc>
      </w:tr>
      <w:tr w:rsidR="00A04AD4" w:rsidRPr="00A04AD4" w14:paraId="728E488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7F26" w14:textId="118D0F7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413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C9E20" w14:textId="4FF9E03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Горохів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Володимир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EE2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03499</w:t>
            </w:r>
          </w:p>
        </w:tc>
      </w:tr>
      <w:tr w:rsidR="00A04AD4" w:rsidRPr="00A04AD4" w14:paraId="6138255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1839D" w14:textId="6B97620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414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01C4" w14:textId="07CFD28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Заболотці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Локачі (через Нововолинськ)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8CF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03500</w:t>
            </w:r>
          </w:p>
        </w:tc>
      </w:tr>
      <w:tr w:rsidR="00A04AD4" w:rsidRPr="00A04AD4" w14:paraId="5482A1B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6DD1" w14:textId="2999AFC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415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DB928" w14:textId="737B226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Заставне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Іваничі (через Нововолинськ)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D8E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03501</w:t>
            </w:r>
          </w:p>
        </w:tc>
      </w:tr>
      <w:tr w:rsidR="00A04AD4" w:rsidRPr="00A04AD4" w14:paraId="6D4E277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2A400" w14:textId="07F8D5A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416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A6885" w14:textId="2C52C9A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Гораймівка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Колки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88BF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03502</w:t>
            </w:r>
          </w:p>
        </w:tc>
      </w:tr>
      <w:tr w:rsidR="00A04AD4" w:rsidRPr="00A04AD4" w14:paraId="029E912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1A67" w14:textId="7028831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417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DC11B" w14:textId="74D59CB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Журавичі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(із заїздом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Омельне)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5DA9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03503</w:t>
            </w:r>
          </w:p>
        </w:tc>
      </w:tr>
      <w:tr w:rsidR="00A04AD4" w:rsidRPr="00A04AD4" w14:paraId="2C6EF60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3E3B5" w14:textId="5D3AD28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418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5C5E" w14:textId="2ADF513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Бірки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(із заїздом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Деревок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42D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03504</w:t>
            </w:r>
          </w:p>
        </w:tc>
      </w:tr>
      <w:tr w:rsidR="00A04AD4" w:rsidRPr="00A04AD4" w14:paraId="1B8C19A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19442" w14:textId="34AAE9D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419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6B69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–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Дольськ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2874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03505</w:t>
            </w:r>
          </w:p>
        </w:tc>
      </w:tr>
      <w:tr w:rsidR="00A04AD4" w:rsidRPr="00A04AD4" w14:paraId="65CB177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1600E" w14:textId="1BD9DFC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420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D5FF" w14:textId="274FF0D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Щитинь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47A7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03506</w:t>
            </w:r>
          </w:p>
        </w:tc>
      </w:tr>
      <w:tr w:rsidR="00A04AD4" w:rsidRPr="00A04AD4" w14:paraId="0199F7B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5A8B" w14:textId="106ACD1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421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5B51" w14:textId="7C17EE0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Гірки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, Ковель)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1FD9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03507</w:t>
            </w:r>
          </w:p>
        </w:tc>
      </w:tr>
      <w:tr w:rsidR="00A04AD4" w:rsidRPr="00A04AD4" w14:paraId="45B1E2D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14FD9" w14:textId="6C4B494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422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F0EE" w14:textId="67D1546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Великий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Обзир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7A92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03508</w:t>
            </w:r>
          </w:p>
        </w:tc>
      </w:tr>
      <w:tr w:rsidR="00A04AD4" w:rsidRPr="00A04AD4" w14:paraId="0604749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8987" w14:textId="1F479CD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423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0F30E" w14:textId="2BBD627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Залаззя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Любешів)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9595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03509</w:t>
            </w:r>
          </w:p>
        </w:tc>
      </w:tr>
      <w:tr w:rsidR="00A04AD4" w:rsidRPr="00A04AD4" w14:paraId="6D39031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95124" w14:textId="1958887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424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ACA30" w14:textId="14EB3F3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Залаззя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226B15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73D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03510</w:t>
            </w:r>
          </w:p>
        </w:tc>
      </w:tr>
      <w:tr w:rsidR="00A04AD4" w:rsidRPr="00A04AD4" w14:paraId="7EAFAD6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2B00" w14:textId="74775AE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425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67E7" w14:textId="2E6560A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Козлиничі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CFF0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03511</w:t>
            </w:r>
          </w:p>
        </w:tc>
      </w:tr>
      <w:tr w:rsidR="00A04AD4" w:rsidRPr="00A04AD4" w14:paraId="7AE1B61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C1FA" w14:textId="21E803F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426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55FB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–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Цміни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66E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03512</w:t>
            </w:r>
          </w:p>
        </w:tc>
      </w:tr>
      <w:tr w:rsidR="00A04AD4" w:rsidRPr="00A04AD4" w14:paraId="3CCBDCF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467D4" w14:textId="5CEC50A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427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FC11" w14:textId="2963F94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Цир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000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03513</w:t>
            </w:r>
          </w:p>
        </w:tc>
      </w:tr>
      <w:tr w:rsidR="00A04AD4" w:rsidRPr="00A04AD4" w14:paraId="3695B21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7DF91" w14:textId="70DDF1A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428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AB99" w14:textId="00D3DC4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Маневичі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BD20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03514</w:t>
            </w:r>
          </w:p>
        </w:tc>
      </w:tr>
      <w:tr w:rsidR="00A04AD4" w:rsidRPr="00A04AD4" w14:paraId="7568808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DB16A" w14:textId="0D8D54B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429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E48E" w14:textId="1AEF716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Городок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C0C8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03515</w:t>
            </w:r>
          </w:p>
        </w:tc>
      </w:tr>
      <w:tr w:rsidR="00A04AD4" w:rsidRPr="00A04AD4" w14:paraId="7216613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FEA7" w14:textId="01F896E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430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1739" w14:textId="3E5ECBA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Любешів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B54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03516</w:t>
            </w:r>
          </w:p>
        </w:tc>
      </w:tr>
      <w:tr w:rsidR="00A04AD4" w:rsidRPr="00A04AD4" w14:paraId="03354B7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A2C6" w14:textId="38C0DC6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431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A6D8E" w14:textId="08A1717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Любешів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Мукошин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9C27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03517</w:t>
            </w:r>
          </w:p>
        </w:tc>
      </w:tr>
      <w:tr w:rsidR="00A04AD4" w:rsidRPr="00A04AD4" w14:paraId="524C073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BA7C2" w14:textId="59D42AC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432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8D6E" w14:textId="3C9529C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Любешів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Невір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782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03518</w:t>
            </w:r>
          </w:p>
        </w:tc>
      </w:tr>
      <w:tr w:rsidR="00A04AD4" w:rsidRPr="00A04AD4" w14:paraId="6C3EC71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D19DA" w14:textId="3B799FC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433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5905E" w14:textId="6F239D2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Невір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Маневичі, Любешів, 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4D9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03519</w:t>
            </w:r>
          </w:p>
        </w:tc>
      </w:tr>
      <w:tr w:rsidR="00A04AD4" w:rsidRPr="00A04AD4" w14:paraId="016F669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9BB7D" w14:textId="43F2A74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434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A9256" w14:textId="7174E22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Любешів (через Велику Глушу)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C49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03520</w:t>
            </w:r>
          </w:p>
        </w:tc>
      </w:tr>
      <w:tr w:rsidR="00A04AD4" w:rsidRPr="00A04AD4" w14:paraId="3EC44BA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B6F9" w14:textId="4F08F5E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435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3053" w14:textId="1832E4D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Любешів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Залаззя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0922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03521</w:t>
            </w:r>
          </w:p>
        </w:tc>
      </w:tr>
      <w:tr w:rsidR="00A04AD4" w:rsidRPr="00A04AD4" w14:paraId="3768EC7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84275" w14:textId="25CFBE2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436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39B9" w14:textId="092F68C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Любешів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Велику Глушу)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696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03522</w:t>
            </w:r>
          </w:p>
        </w:tc>
      </w:tr>
      <w:tr w:rsidR="00A04AD4" w:rsidRPr="00A04AD4" w14:paraId="09D2C57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50BA4" w14:textId="2DBF6A7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lastRenderedPageBreak/>
              <w:t>437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6E11" w14:textId="44F8519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Пульмо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753B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03523</w:t>
            </w:r>
          </w:p>
        </w:tc>
      </w:tr>
      <w:tr w:rsidR="00A04AD4" w:rsidRPr="00A04AD4" w14:paraId="3E22220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D639" w14:textId="2365025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438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D410A" w14:textId="1372FD3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Ветли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5120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03524</w:t>
            </w:r>
          </w:p>
        </w:tc>
      </w:tr>
      <w:tr w:rsidR="00A04AD4" w:rsidRPr="00A04AD4" w14:paraId="1EC32C9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9EA4" w14:textId="7517C80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439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DE94" w14:textId="2AB761A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Ветли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Невір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CE4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03525</w:t>
            </w:r>
          </w:p>
        </w:tc>
      </w:tr>
      <w:tr w:rsidR="00A04AD4" w:rsidRPr="00A04AD4" w14:paraId="52F4151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A30D" w14:textId="2C60A6A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440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0FC6" w14:textId="1942CE2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Любомль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07E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03526</w:t>
            </w:r>
          </w:p>
        </w:tc>
      </w:tr>
      <w:tr w:rsidR="00A04AD4" w:rsidRPr="00A04AD4" w14:paraId="47DA7A4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ADE76" w14:textId="12E5476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441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4867" w14:textId="3C934D5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Любомль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9B3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03527</w:t>
            </w:r>
          </w:p>
        </w:tc>
      </w:tr>
      <w:tr w:rsidR="00A04AD4" w:rsidRPr="00A04AD4" w14:paraId="579B7A1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B657" w14:textId="00F211B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442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9DD54" w14:textId="7D0A6A0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Майдан-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Липненський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C26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03528</w:t>
            </w:r>
          </w:p>
        </w:tc>
      </w:tr>
      <w:tr w:rsidR="00A04AD4" w:rsidRPr="00A04AD4" w14:paraId="508218E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5119" w14:textId="619F642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443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DAE9" w14:textId="5C070ED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Вітоніж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0AA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03529</w:t>
            </w:r>
          </w:p>
        </w:tc>
      </w:tr>
      <w:tr w:rsidR="00A04AD4" w:rsidRPr="00A04AD4" w14:paraId="29FA6A5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5D45" w14:textId="3AD182C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444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DEEBD" w14:textId="209A38E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Невір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(із заїздом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Дольськ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, с.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Люботин)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BE3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03530</w:t>
            </w:r>
          </w:p>
        </w:tc>
      </w:tr>
      <w:tr w:rsidR="00A04AD4" w:rsidRPr="00A04AD4" w14:paraId="4A4118E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AEEC" w14:textId="12941A5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445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C5320" w14:textId="79A13DD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пансіонат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Шацькі озера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»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(із заїздом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Гряду)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DBFB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03531</w:t>
            </w:r>
          </w:p>
        </w:tc>
      </w:tr>
      <w:tr w:rsidR="00A04AD4" w:rsidRPr="00A04AD4" w14:paraId="5403351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49FE5" w14:textId="56C2441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446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EF74" w14:textId="582E51D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Локачі (через Володимир)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181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03532</w:t>
            </w:r>
          </w:p>
        </w:tc>
      </w:tr>
      <w:tr w:rsidR="00A04AD4" w:rsidRPr="00A04AD4" w14:paraId="2F6909F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8159D" w14:textId="75BB9FD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447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D73E" w14:textId="430E9F4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санаторій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Лісова Пісня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B29A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03533</w:t>
            </w:r>
          </w:p>
        </w:tc>
      </w:tr>
      <w:tr w:rsidR="00A04AD4" w:rsidRPr="00A04AD4" w14:paraId="36D1DEF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00199" w14:textId="39F0DC3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448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459D" w14:textId="756717F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Столинські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Смоляри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Нововолинськ (із заїздом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Олеськ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D7BC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03534</w:t>
            </w:r>
          </w:p>
        </w:tc>
      </w:tr>
      <w:tr w:rsidR="00A04AD4" w:rsidRPr="00A04AD4" w14:paraId="42E9610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3EF51" w14:textId="683E133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449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0CFBE" w14:textId="45560A7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Антонівка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734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03535</w:t>
            </w:r>
          </w:p>
        </w:tc>
      </w:tr>
      <w:tr w:rsidR="00A04AD4" w:rsidRPr="00A04AD4" w14:paraId="00C15DC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C3B83" w14:textId="3073CC8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450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CEA2" w14:textId="547F83D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Горохів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Антонівка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ADF9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03536</w:t>
            </w:r>
          </w:p>
        </w:tc>
      </w:tr>
      <w:tr w:rsidR="00A04AD4" w:rsidRPr="00A04AD4" w14:paraId="68D3B03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884AD" w14:textId="657AC6B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451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9659" w14:textId="00660C8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Любомль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Забужжя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Згорани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ADD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03537</w:t>
            </w:r>
          </w:p>
        </w:tc>
      </w:tr>
      <w:tr w:rsidR="00A04AD4" w:rsidRPr="00A04AD4" w14:paraId="6DFE8B9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CECEA" w14:textId="32271D1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452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9996" w14:textId="585FE4C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Конюхи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DB6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03538</w:t>
            </w:r>
          </w:p>
        </w:tc>
      </w:tr>
      <w:tr w:rsidR="00A04AD4" w:rsidRPr="00A04AD4" w14:paraId="412F31F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E91F3" w14:textId="21950DA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453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EC9F" w14:textId="46E8834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Крушинець</w:t>
            </w:r>
            <w:proofErr w:type="spellEnd"/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–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F655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03539</w:t>
            </w:r>
          </w:p>
        </w:tc>
      </w:tr>
      <w:tr w:rsidR="00A04AD4" w:rsidRPr="00A04AD4" w14:paraId="6E94EAE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9505" w14:textId="6E39558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454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C00E" w14:textId="2806854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Грабове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Володимир)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876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03540</w:t>
            </w:r>
          </w:p>
        </w:tc>
      </w:tr>
      <w:tr w:rsidR="00A04AD4" w:rsidRPr="00A04AD4" w14:paraId="6F05CDC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AF7B" w14:textId="2893B73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455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DC6B" w14:textId="0F3FBE3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Грабове (через Ковель)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0F3C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03541</w:t>
            </w:r>
          </w:p>
        </w:tc>
      </w:tr>
      <w:tr w:rsidR="00A04AD4" w:rsidRPr="00A04AD4" w14:paraId="73C85A2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3F7A6" w14:textId="45E7E33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456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08987" w14:textId="511548F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Хотешів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BAE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03542</w:t>
            </w:r>
          </w:p>
        </w:tc>
      </w:tr>
      <w:tr w:rsidR="00A04AD4" w:rsidRPr="00A04AD4" w14:paraId="36946CF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A48C" w14:textId="6C03831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457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8937" w14:textId="71B6AAF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Острів'я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F49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03543</w:t>
            </w:r>
          </w:p>
        </w:tc>
      </w:tr>
      <w:tr w:rsidR="00A04AD4" w:rsidRPr="00A04AD4" w14:paraId="62D1713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51719" w14:textId="5DC94E0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458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02FB" w14:textId="22EA770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Тур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33C6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03544</w:t>
            </w:r>
          </w:p>
        </w:tc>
      </w:tr>
      <w:tr w:rsidR="00A04AD4" w:rsidRPr="00A04AD4" w14:paraId="5F8BE46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57F8" w14:textId="0EC3CE7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459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8DEC" w14:textId="50EC45F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Датинь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Ковель (через Запілля)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085D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03545</w:t>
            </w:r>
          </w:p>
        </w:tc>
      </w:tr>
      <w:tr w:rsidR="00A04AD4" w:rsidRPr="00A04AD4" w14:paraId="7ADD31E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6D01D" w14:textId="08D5911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460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A9F3" w14:textId="70C259B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Щедрогір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98B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03546</w:t>
            </w:r>
          </w:p>
        </w:tc>
      </w:tr>
      <w:tr w:rsidR="00A04AD4" w:rsidRPr="00A04AD4" w14:paraId="23EE250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E560" w14:textId="042BE69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461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5CEE" w14:textId="74EF0A3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Щедрогір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Ратне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F42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03547</w:t>
            </w:r>
          </w:p>
        </w:tc>
      </w:tr>
      <w:tr w:rsidR="00A04AD4" w:rsidRPr="00A04AD4" w14:paraId="5274638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2AC2" w14:textId="233AE4E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462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0F72" w14:textId="7516FA0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Пересіка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Турійськ)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606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03548</w:t>
            </w:r>
          </w:p>
        </w:tc>
      </w:tr>
      <w:tr w:rsidR="00A04AD4" w:rsidRPr="00A04AD4" w14:paraId="3AC864C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ACFF0" w14:textId="256C8A4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463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163C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–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Пересіка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Турійськ)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9D2C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03549</w:t>
            </w:r>
          </w:p>
        </w:tc>
      </w:tr>
      <w:tr w:rsidR="00A04AD4" w:rsidRPr="00A04AD4" w14:paraId="54D6827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FE903" w14:textId="5000774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464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D815" w14:textId="656AB8A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Луків (через Турійськ)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55C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03550</w:t>
            </w:r>
          </w:p>
        </w:tc>
      </w:tr>
      <w:tr w:rsidR="00A04AD4" w:rsidRPr="00A04AD4" w14:paraId="5D45134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7CF4B" w14:textId="3CED3B0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465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55B2" w14:textId="5550813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Смідин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Турійськ)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C8B9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03551</w:t>
            </w:r>
          </w:p>
        </w:tc>
      </w:tr>
      <w:tr w:rsidR="00A04AD4" w:rsidRPr="00A04AD4" w14:paraId="2DEFA3E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14D68" w14:textId="73FD8F7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466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3549D" w14:textId="5A55062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Жиричі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1EFF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03552</w:t>
            </w:r>
          </w:p>
        </w:tc>
      </w:tr>
      <w:tr w:rsidR="00A04AD4" w:rsidRPr="00A04AD4" w14:paraId="3C20068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D891" w14:textId="6176D7D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467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11FD" w14:textId="7C430E3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санаторій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Лісова Пісня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2CC2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03553</w:t>
            </w:r>
          </w:p>
        </w:tc>
      </w:tr>
      <w:tr w:rsidR="00A04AD4" w:rsidRPr="00A04AD4" w14:paraId="0A324C6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778FB" w14:textId="274287A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468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90C67" w14:textId="4121CC0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санаторій 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Лісова Пісня</w:t>
            </w:r>
            <w:r w:rsidR="0069076A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8F6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03554</w:t>
            </w:r>
          </w:p>
        </w:tc>
      </w:tr>
      <w:tr w:rsidR="00A04AD4" w:rsidRPr="00A04AD4" w14:paraId="09821A6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A3F9F" w14:textId="3E5AEEE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469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78AAF" w14:textId="7C26E27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4D355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Відути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Перевали)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01FD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03555</w:t>
            </w:r>
          </w:p>
        </w:tc>
      </w:tr>
      <w:tr w:rsidR="00A04AD4" w:rsidRPr="00A04AD4" w14:paraId="6277FB1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C9E96" w14:textId="418B061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470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DC46" w14:textId="5883ADB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4D355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Городище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B45F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03556</w:t>
            </w:r>
          </w:p>
        </w:tc>
      </w:tr>
      <w:tr w:rsidR="00A04AD4" w:rsidRPr="00A04AD4" w14:paraId="6367509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8331D" w14:textId="0D750D0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471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DBB3F" w14:textId="186F0FB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4D355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Світле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5465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03557</w:t>
            </w:r>
          </w:p>
        </w:tc>
      </w:tr>
      <w:tr w:rsidR="00A04AD4" w:rsidRPr="00A04AD4" w14:paraId="16BFBDD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B8F6B" w14:textId="5E817E4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472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B830" w14:textId="6FC3D2A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4D355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Ситовичі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BEBB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03558</w:t>
            </w:r>
          </w:p>
        </w:tc>
      </w:tr>
      <w:tr w:rsidR="00A04AD4" w:rsidRPr="00A04AD4" w14:paraId="5A0B0A2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2844" w14:textId="28D5BD7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473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8AE7" w14:textId="5D76709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4D355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Кашівка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(із заїздом 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Пісочне)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97D5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03559</w:t>
            </w:r>
          </w:p>
        </w:tc>
      </w:tr>
      <w:tr w:rsidR="00A04AD4" w:rsidRPr="00A04AD4" w14:paraId="4D9397E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1BBA1" w14:textId="2AD1372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474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80F8B" w14:textId="0F296E1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Угли </w:t>
            </w:r>
            <w:r w:rsidR="004D355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Ковель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90B4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03560</w:t>
            </w:r>
          </w:p>
        </w:tc>
      </w:tr>
      <w:tr w:rsidR="00A04AD4" w:rsidRPr="00A04AD4" w14:paraId="5FDE232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9B8B" w14:textId="373D6EE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475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F6AB" w14:textId="74877FB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Борове </w:t>
            </w:r>
            <w:r w:rsidR="004D355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AC96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03561</w:t>
            </w:r>
          </w:p>
        </w:tc>
      </w:tr>
      <w:tr w:rsidR="00A04AD4" w:rsidRPr="00A04AD4" w14:paraId="16B3D7F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67C3B" w14:textId="4AD4029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476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8DC11" w14:textId="62AAAA0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Чорноплеси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4D355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Любомль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F62F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03562</w:t>
            </w:r>
          </w:p>
        </w:tc>
      </w:tr>
      <w:tr w:rsidR="00A04AD4" w:rsidRPr="00A04AD4" w14:paraId="0AC5BB1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412E" w14:textId="4274F61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477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E2D64" w14:textId="409C82F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Бережці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4D355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Пулемець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Любомль, Шацьк)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0518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03563</w:t>
            </w:r>
          </w:p>
        </w:tc>
      </w:tr>
      <w:tr w:rsidR="00A04AD4" w:rsidRPr="00A04AD4" w14:paraId="1280D89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6F031" w14:textId="1C11748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478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604B" w14:textId="395FE49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4D355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Колки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Гораймівку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FE49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03564</w:t>
            </w:r>
          </w:p>
        </w:tc>
      </w:tr>
      <w:tr w:rsidR="00A04AD4" w:rsidRPr="00A04AD4" w14:paraId="53A42E5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2A027" w14:textId="64B0EE6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479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DCF3" w14:textId="4B35ECC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4D355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Маневичі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Гораймівку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7159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03565</w:t>
            </w:r>
          </w:p>
        </w:tc>
      </w:tr>
      <w:tr w:rsidR="00A04AD4" w:rsidRPr="00A04AD4" w14:paraId="622503E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30D22" w14:textId="72B7EE6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480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BB469" w14:textId="4B4608C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4D355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Бережанка (із заїздом </w:t>
            </w:r>
            <w:r w:rsidR="004D355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4D355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Городище-2)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4D89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03566</w:t>
            </w:r>
          </w:p>
        </w:tc>
      </w:tr>
      <w:tr w:rsidR="00A04AD4" w:rsidRPr="00A04AD4" w14:paraId="60DBE30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647F" w14:textId="15424D6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481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4317" w14:textId="79C6E78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Корсині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4D355D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92D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03567</w:t>
            </w:r>
          </w:p>
        </w:tc>
      </w:tr>
      <w:tr w:rsidR="00A04AD4" w:rsidRPr="00A04AD4" w14:paraId="4E15886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16CF7" w14:textId="2BA0035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lastRenderedPageBreak/>
              <w:t>482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2F60" w14:textId="6449A85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Дошне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C423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03568</w:t>
            </w:r>
          </w:p>
        </w:tc>
      </w:tr>
      <w:tr w:rsidR="00A04AD4" w:rsidRPr="00A04AD4" w14:paraId="29871A5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FCA3D" w14:textId="34AC1C4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483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5DAC" w14:textId="65EE892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Велимче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Сереховичі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95A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03569</w:t>
            </w:r>
          </w:p>
        </w:tc>
      </w:tr>
      <w:tr w:rsidR="00A04AD4" w:rsidRPr="00A04AD4" w14:paraId="1D67FAD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452F" w14:textId="49C5D88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484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D0427" w14:textId="0BE71C2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Ковель (через Ратне)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50B1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03570</w:t>
            </w:r>
          </w:p>
        </w:tc>
      </w:tr>
      <w:tr w:rsidR="00A04AD4" w:rsidRPr="00A04AD4" w14:paraId="142A19B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5FC6" w14:textId="4610EC9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485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CF0B7" w14:textId="3BD4D73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Рованці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Яромель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B88C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03571</w:t>
            </w:r>
          </w:p>
        </w:tc>
      </w:tr>
      <w:tr w:rsidR="00A04AD4" w:rsidRPr="00A04AD4" w14:paraId="2A1DD94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99E3B" w14:textId="125046A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486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16FA" w14:textId="469F878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Словатичі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Завітне)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2A9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03572</w:t>
            </w:r>
          </w:p>
        </w:tc>
      </w:tr>
      <w:tr w:rsidR="00A04AD4" w:rsidRPr="00A04AD4" w14:paraId="07312D7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51F28" w14:textId="2CB23AB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487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91B5E" w14:textId="38B0535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Рованці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Словатичі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Завітне)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BDD2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03573</w:t>
            </w:r>
          </w:p>
        </w:tc>
      </w:tr>
      <w:tr w:rsidR="00A04AD4" w:rsidRPr="00A04AD4" w14:paraId="436EE48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FC76" w14:textId="4C829EF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488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6E043" w14:textId="6B5A8FC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Горохів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60FF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03574</w:t>
            </w:r>
          </w:p>
        </w:tc>
      </w:tr>
      <w:tr w:rsidR="00A04AD4" w:rsidRPr="00A04AD4" w14:paraId="2CE2B1C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1BD34" w14:textId="4A18936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489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232C" w14:textId="4140E69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Стрільче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Горохів)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1A1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03575</w:t>
            </w:r>
          </w:p>
        </w:tc>
      </w:tr>
      <w:tr w:rsidR="00A04AD4" w:rsidRPr="00A04AD4" w14:paraId="388337C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E516" w14:textId="2BDC19C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490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027C7" w14:textId="1DBB354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Личани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Покашів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CC4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03576</w:t>
            </w:r>
          </w:p>
        </w:tc>
      </w:tr>
      <w:tr w:rsidR="00A04AD4" w:rsidRPr="00A04AD4" w14:paraId="1B4A320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F966D" w14:textId="35D4EF8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491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91DE" w14:textId="3C867ED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Ківерці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Олика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Луцьк)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AA2F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03577</w:t>
            </w:r>
          </w:p>
        </w:tc>
      </w:tr>
      <w:tr w:rsidR="00A04AD4" w:rsidRPr="00A04AD4" w14:paraId="3FD4BF5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D42C" w14:textId="44F710B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492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5F59" w14:textId="245FDBB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Брани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981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03578</w:t>
            </w:r>
          </w:p>
        </w:tc>
      </w:tr>
      <w:tr w:rsidR="00A04AD4" w:rsidRPr="00A04AD4" w14:paraId="0F521BC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D63F7" w14:textId="554A5A6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493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0E221" w14:textId="28DEBF7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Маневичі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Серхів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FFF4E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03579</w:t>
            </w:r>
          </w:p>
        </w:tc>
      </w:tr>
      <w:tr w:rsidR="00A04AD4" w:rsidRPr="00A04AD4" w14:paraId="24F51DD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0706" w14:textId="207A4A2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494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4793" w14:textId="02ECCEC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Маневичі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Галузія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967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03580</w:t>
            </w:r>
          </w:p>
        </w:tc>
      </w:tr>
      <w:tr w:rsidR="00A04AD4" w:rsidRPr="00A04AD4" w14:paraId="7A4BE4A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6315E" w14:textId="0E7A966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495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0DDCF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Конюхи – Володимир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A0EF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03581</w:t>
            </w:r>
          </w:p>
        </w:tc>
      </w:tr>
      <w:tr w:rsidR="00A04AD4" w:rsidRPr="00A04AD4" w14:paraId="1711A46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CD5A" w14:textId="0FE7B82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496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E005" w14:textId="08C63C6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Зимне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EFF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03582</w:t>
            </w:r>
          </w:p>
        </w:tc>
      </w:tr>
      <w:tr w:rsidR="00A04AD4" w:rsidRPr="00A04AD4" w14:paraId="77B0BE9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3DE3" w14:textId="4791148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497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EF1BA" w14:textId="2BE496F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Тур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Ковель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324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03583</w:t>
            </w:r>
          </w:p>
        </w:tc>
      </w:tr>
      <w:tr w:rsidR="00A04AD4" w:rsidRPr="00A04AD4" w14:paraId="4217F26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15BA" w14:textId="23CE314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498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5D1C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Рованці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- Ківерці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BB2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03584</w:t>
            </w:r>
          </w:p>
        </w:tc>
      </w:tr>
      <w:tr w:rsidR="00A04AD4" w:rsidRPr="00A04AD4" w14:paraId="06F8321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A4EF4" w14:textId="3845324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499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A6B5" w14:textId="045FF79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Локачі (через Шельвів)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F2CD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03585</w:t>
            </w:r>
          </w:p>
        </w:tc>
      </w:tr>
      <w:tr w:rsidR="00A04AD4" w:rsidRPr="00A04AD4" w14:paraId="008C6F0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5503F" w14:textId="51A6C48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500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892F" w14:textId="2B31030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Бережанка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932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03586</w:t>
            </w:r>
          </w:p>
        </w:tc>
      </w:tr>
      <w:tr w:rsidR="00A04AD4" w:rsidRPr="00A04AD4" w14:paraId="6BF9E34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F8D7" w14:textId="05CF519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501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1F88" w14:textId="7DC6D95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Вишнів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B781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03587</w:t>
            </w:r>
          </w:p>
        </w:tc>
      </w:tr>
      <w:tr w:rsidR="00A04AD4" w:rsidRPr="00A04AD4" w14:paraId="2F1D3F1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7F4B" w14:textId="7D7A6ED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502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471F" w14:textId="7D76182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Любешів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Ковель)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593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03588</w:t>
            </w:r>
          </w:p>
        </w:tc>
      </w:tr>
      <w:tr w:rsidR="00A04AD4" w:rsidRPr="00A04AD4" w14:paraId="608A498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95B13" w14:textId="5CFC000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503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B0F5" w14:textId="5E2BD56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Рожище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Маневичі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84A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03589</w:t>
            </w:r>
          </w:p>
        </w:tc>
      </w:tr>
      <w:tr w:rsidR="00A04AD4" w:rsidRPr="00A04AD4" w14:paraId="57FD313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446E4" w14:textId="4A9A148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504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7A29" w14:textId="78CA9F0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Маневичі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Колки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Четвертню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B4ED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03590</w:t>
            </w:r>
          </w:p>
        </w:tc>
      </w:tr>
      <w:tr w:rsidR="00A04AD4" w:rsidRPr="00A04AD4" w14:paraId="360B3A6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56538" w14:textId="1412BF9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505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8DA35" w14:textId="0DD67AA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Брониця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7D3F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03591</w:t>
            </w:r>
          </w:p>
        </w:tc>
      </w:tr>
      <w:tr w:rsidR="00A04AD4" w:rsidRPr="00A04AD4" w14:paraId="4B51689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E6BE" w14:textId="2E4D967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506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EDC1" w14:textId="31DBC64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Любомль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Ковель (із заїздом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Машів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, Хворостів, Руду)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B9B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03592</w:t>
            </w:r>
          </w:p>
        </w:tc>
      </w:tr>
      <w:tr w:rsidR="00A04AD4" w:rsidRPr="00A04AD4" w14:paraId="30A5A86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2ACC" w14:textId="7192486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507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48198" w14:textId="42BBCE8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Михалє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Нововолинськ, Володимир)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C618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03593</w:t>
            </w:r>
          </w:p>
        </w:tc>
      </w:tr>
      <w:tr w:rsidR="00A04AD4" w:rsidRPr="00A04AD4" w14:paraId="0F2019B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A014F" w14:textId="13F10E0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508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0CA3" w14:textId="41FA184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Орищі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BA5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03594</w:t>
            </w:r>
          </w:p>
        </w:tc>
      </w:tr>
      <w:tr w:rsidR="00A04AD4" w:rsidRPr="00A04AD4" w14:paraId="79B8279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64C9A" w14:textId="21B3342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509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9DB8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Орищі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- Нововолинськ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534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03595</w:t>
            </w:r>
          </w:p>
        </w:tc>
      </w:tr>
      <w:tr w:rsidR="00A04AD4" w:rsidRPr="00A04AD4" w14:paraId="168A49E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4A77" w14:textId="72E566D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510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97318" w14:textId="212EBC3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Будятичі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164F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03596</w:t>
            </w:r>
          </w:p>
        </w:tc>
      </w:tr>
      <w:tr w:rsidR="00A04AD4" w:rsidRPr="00A04AD4" w14:paraId="28CC942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18FA9" w14:textId="65A6D3F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511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2C73" w14:textId="3D49C33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Датинь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Ратне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2FA6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03597</w:t>
            </w:r>
          </w:p>
        </w:tc>
      </w:tr>
      <w:tr w:rsidR="00A04AD4" w:rsidRPr="00A04AD4" w14:paraId="0032474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CCDD3" w14:textId="4C1E9BC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512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E4D4" w14:textId="1617A68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Ратне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Датинь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(із заїздом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Адамівку)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7764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03598</w:t>
            </w:r>
          </w:p>
        </w:tc>
      </w:tr>
      <w:tr w:rsidR="00A04AD4" w:rsidRPr="00A04AD4" w14:paraId="09DC0A9F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70CC" w14:textId="4D4BBE9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513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FB35" w14:textId="2671B3B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Колки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(із заїздом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Куликовичі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5F1D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03599</w:t>
            </w:r>
          </w:p>
        </w:tc>
      </w:tr>
      <w:tr w:rsidR="00A04AD4" w:rsidRPr="00A04AD4" w14:paraId="45AD5D8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021BE" w14:textId="6DDCA79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514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67C5" w14:textId="7D6BA8F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Боровичі (через Рожище, Навіз)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899B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03600</w:t>
            </w:r>
          </w:p>
        </w:tc>
      </w:tr>
      <w:tr w:rsidR="00A04AD4" w:rsidRPr="00A04AD4" w14:paraId="40DDD61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639A" w14:textId="4517014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515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CBD5" w14:textId="471378C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санаторій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Лісова Пісня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E8FC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03601</w:t>
            </w:r>
          </w:p>
        </w:tc>
      </w:tr>
      <w:tr w:rsidR="00A04AD4" w:rsidRPr="00A04AD4" w14:paraId="3DBF05B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B6802" w14:textId="1E9A146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516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1DB62" w14:textId="67C23F7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Камінь-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Каширський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(із заїздом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Хотешів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237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03602</w:t>
            </w:r>
          </w:p>
        </w:tc>
      </w:tr>
      <w:tr w:rsidR="00A04AD4" w:rsidRPr="00A04AD4" w14:paraId="3AEDFCD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AF886" w14:textId="180EACE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517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D0B9E" w14:textId="48DB494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Млинище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3653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03603</w:t>
            </w:r>
          </w:p>
        </w:tc>
      </w:tr>
      <w:tr w:rsidR="00A04AD4" w:rsidRPr="00A04AD4" w14:paraId="0C6D15F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A920F" w14:textId="060C1E2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518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393E" w14:textId="5525F80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Колки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Рожище,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Четвертню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AD9A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03604</w:t>
            </w:r>
          </w:p>
        </w:tc>
      </w:tr>
      <w:tr w:rsidR="00A04AD4" w:rsidRPr="00A04AD4" w14:paraId="75F687B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8775" w14:textId="19EE21F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519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633B" w14:textId="42A33E3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Колки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Рожище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Четвертню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8C1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03605</w:t>
            </w:r>
          </w:p>
        </w:tc>
      </w:tr>
      <w:tr w:rsidR="00A04AD4" w:rsidRPr="00A04AD4" w14:paraId="390E4AE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D2F3" w14:textId="5F99484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520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668CD" w14:textId="54A4BF9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Дольськ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Луцьк)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F66F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03606</w:t>
            </w:r>
          </w:p>
        </w:tc>
      </w:tr>
      <w:tr w:rsidR="00A04AD4" w:rsidRPr="00A04AD4" w14:paraId="28EA5C34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B6D35" w14:textId="1677E12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521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716D" w14:textId="1A45A15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Нововолинськ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Любешів (через Луцьк)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16772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03607</w:t>
            </w:r>
          </w:p>
        </w:tc>
      </w:tr>
      <w:tr w:rsidR="00A04AD4" w:rsidRPr="00A04AD4" w14:paraId="7EEE045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FDEC" w14:textId="100588E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522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D2811" w14:textId="17BC5D1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Стара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Вижівка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Любохини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EC2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03608</w:t>
            </w:r>
          </w:p>
        </w:tc>
      </w:tr>
      <w:tr w:rsidR="00A04AD4" w:rsidRPr="00A04AD4" w14:paraId="102F702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0AD4" w14:textId="3F6304A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523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E0C8E" w14:textId="6CE529B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Стара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Вижівка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Залюття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47D81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03609</w:t>
            </w:r>
          </w:p>
        </w:tc>
      </w:tr>
      <w:tr w:rsidR="00A04AD4" w:rsidRPr="00A04AD4" w14:paraId="01FC61D3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EA5A" w14:textId="54B64D9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524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426EE" w14:textId="5D44DC6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Ржищів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Горохів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670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03610</w:t>
            </w:r>
          </w:p>
        </w:tc>
      </w:tr>
      <w:tr w:rsidR="00A04AD4" w:rsidRPr="00A04AD4" w14:paraId="29BA8D3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980C" w14:textId="70CC5CC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525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2D2C5" w14:textId="0715C66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Горохів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–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Берестечко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CA8F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03611</w:t>
            </w:r>
          </w:p>
        </w:tc>
      </w:tr>
      <w:tr w:rsidR="00A04AD4" w:rsidRPr="00A04AD4" w14:paraId="08CD589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DC2F" w14:textId="6B10D30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526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E96A" w14:textId="54E394B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Годомичі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688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03612</w:t>
            </w:r>
          </w:p>
        </w:tc>
      </w:tr>
      <w:tr w:rsidR="00A04AD4" w:rsidRPr="00A04AD4" w14:paraId="3900876B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C6642" w14:textId="7F7B9F8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lastRenderedPageBreak/>
              <w:t>527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BDCD" w14:textId="2275249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Личани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(через Ківерці)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D5AC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03613</w:t>
            </w:r>
          </w:p>
        </w:tc>
      </w:tr>
      <w:tr w:rsidR="00A04AD4" w:rsidRPr="00A04AD4" w14:paraId="1F89032E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7E8EA" w14:textId="44A514D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528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F3912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Луцьк – Самари (через Броди)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15C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03614</w:t>
            </w:r>
          </w:p>
        </w:tc>
      </w:tr>
      <w:tr w:rsidR="00A04AD4" w:rsidRPr="00A04AD4" w14:paraId="74969C4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BC2AB" w14:textId="0C1CE7C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529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F47D" w14:textId="75E7512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Гута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Ратне (із заїздом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Тур)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1523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03615</w:t>
            </w:r>
          </w:p>
        </w:tc>
      </w:tr>
      <w:tr w:rsidR="00A04AD4" w:rsidRPr="00A04AD4" w14:paraId="0B67666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560D3" w14:textId="4BF574B2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530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5830" w14:textId="5D0E1EA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Ратне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Тур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2BF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03616</w:t>
            </w:r>
          </w:p>
        </w:tc>
      </w:tr>
      <w:tr w:rsidR="00A04AD4" w:rsidRPr="00A04AD4" w14:paraId="77830AF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FE512" w14:textId="228AA69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531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95BD" w14:textId="538680B0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Ратне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Заболоття (із заїздом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Тур)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4685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03617</w:t>
            </w:r>
          </w:p>
        </w:tc>
      </w:tr>
      <w:tr w:rsidR="00A04AD4" w:rsidRPr="00A04AD4" w14:paraId="0E46FC4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DB19" w14:textId="3C266F4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532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5195" w14:textId="69E277C6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Заболоття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Ратне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F929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03618</w:t>
            </w:r>
          </w:p>
        </w:tc>
      </w:tr>
      <w:tr w:rsidR="00A04AD4" w:rsidRPr="00A04AD4" w14:paraId="083F471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7FDD6" w14:textId="298726D9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533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EBBB" w14:textId="2A968001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Гута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Ратне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D61D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03619</w:t>
            </w:r>
          </w:p>
        </w:tc>
      </w:tr>
      <w:tr w:rsidR="00A04AD4" w:rsidRPr="00A04AD4" w14:paraId="240ECA9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9929" w14:textId="40EA0D9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534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C45C" w14:textId="6CD8F41E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Ратне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Адамівка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FF10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03620</w:t>
            </w:r>
          </w:p>
        </w:tc>
      </w:tr>
      <w:tr w:rsidR="00A04AD4" w:rsidRPr="00A04AD4" w14:paraId="5120313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F31BC" w14:textId="6E17A9D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535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F78D" w14:textId="335D80A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Ратне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Якушів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CB88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03621</w:t>
            </w:r>
          </w:p>
        </w:tc>
      </w:tr>
      <w:tr w:rsidR="00A04AD4" w:rsidRPr="00A04AD4" w14:paraId="0DF2E1B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CF5D4" w14:textId="1CDAF34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536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A09B" w14:textId="20FBBBD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Ратне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Замшани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124E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03622</w:t>
            </w:r>
          </w:p>
        </w:tc>
      </w:tr>
      <w:tr w:rsidR="00A04AD4" w:rsidRPr="00A04AD4" w14:paraId="69CE666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A94FB" w14:textId="16B476F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537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370E" w14:textId="5AD15BA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Ратне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Щедрогір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CDB4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03623</w:t>
            </w:r>
          </w:p>
        </w:tc>
      </w:tr>
      <w:tr w:rsidR="00A04AD4" w:rsidRPr="00A04AD4" w14:paraId="3891E3A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77F9" w14:textId="244498B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538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9520B" w14:textId="60FBD77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Ратне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Піски-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Річицькі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D278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03624</w:t>
            </w:r>
          </w:p>
        </w:tc>
      </w:tr>
      <w:tr w:rsidR="00A04AD4" w:rsidRPr="00A04AD4" w14:paraId="6542C4F8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11F9" w14:textId="76A3FDD8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539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5FEB" w14:textId="47954815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Головне </w:t>
            </w:r>
            <w:r w:rsidR="00633BE3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Бережці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(із заїздом </w:t>
            </w:r>
            <w:r w:rsidR="00F80BB7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с.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Старовойтове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616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03625</w:t>
            </w:r>
          </w:p>
        </w:tc>
      </w:tr>
      <w:tr w:rsidR="00A04AD4" w:rsidRPr="00A04AD4" w14:paraId="54C8A08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5767" w14:textId="0C4E455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540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E72D" w14:textId="1B1997A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Любомль 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Новоугрузьке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(із заїздом у с. Забужжя)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A49B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03626</w:t>
            </w:r>
          </w:p>
        </w:tc>
      </w:tr>
      <w:tr w:rsidR="00A04AD4" w:rsidRPr="00A04AD4" w14:paraId="17771016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58AB" w14:textId="31C7472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541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6FDD" w14:textId="42019E3D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Головне 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Любомль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03FA9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03627</w:t>
            </w:r>
          </w:p>
        </w:tc>
      </w:tr>
      <w:tr w:rsidR="00A04AD4" w:rsidRPr="00A04AD4" w14:paraId="684F04F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DFBA" w14:textId="4501FC4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542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3C434" w14:textId="657FA36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Ковель 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Пульмо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ACC5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03628</w:t>
            </w:r>
          </w:p>
        </w:tc>
      </w:tr>
      <w:tr w:rsidR="00A04AD4" w:rsidRPr="00A04AD4" w14:paraId="610D1ED7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D86D0" w14:textId="78394BAC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543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9BDAA" w14:textId="7777777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Межисить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– Луцьк (через Ратне, Ковель)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E1660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03629</w:t>
            </w:r>
          </w:p>
        </w:tc>
      </w:tr>
      <w:tr w:rsidR="00A04AD4" w:rsidRPr="00A04AD4" w14:paraId="6767E9D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0043" w14:textId="4918F1A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544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E23A" w14:textId="4442350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Велика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Глуша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Луцьк (через Любешів)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CDB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03630</w:t>
            </w:r>
          </w:p>
        </w:tc>
      </w:tr>
      <w:tr w:rsidR="00A04AD4" w:rsidRPr="00A04AD4" w14:paraId="4C882CB9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27B3B" w14:textId="5CFC852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545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3AA8" w14:textId="68F45CF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Локачі 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Кисилин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300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03631</w:t>
            </w:r>
          </w:p>
        </w:tc>
      </w:tr>
      <w:tr w:rsidR="00A04AD4" w:rsidRPr="00A04AD4" w14:paraId="419CD1D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88741" w14:textId="5E8C834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546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9E7A" w14:textId="574372CC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Локачі 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Тумин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B4A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03632</w:t>
            </w:r>
          </w:p>
        </w:tc>
      </w:tr>
      <w:tr w:rsidR="00A04AD4" w:rsidRPr="00A04AD4" w14:paraId="66AB34C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A4CFE" w14:textId="4F9431E6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547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6EBC" w14:textId="486DAE9F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Градиськ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D008F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03633</w:t>
            </w:r>
          </w:p>
        </w:tc>
      </w:tr>
      <w:tr w:rsidR="00A04AD4" w:rsidRPr="00A04AD4" w14:paraId="16B6810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3C2E7" w14:textId="034B23D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548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8FC3E" w14:textId="6929A6E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Маневичі 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Градиськ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1DF0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03634</w:t>
            </w:r>
          </w:p>
        </w:tc>
      </w:tr>
      <w:tr w:rsidR="00A04AD4" w:rsidRPr="00A04AD4" w14:paraId="50A7E86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2084" w14:textId="74ABB0EB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549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5785" w14:textId="125980E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Вербівка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Любомль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74FC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03635</w:t>
            </w:r>
          </w:p>
        </w:tc>
      </w:tr>
      <w:tr w:rsidR="00A04AD4" w:rsidRPr="00A04AD4" w14:paraId="1B4E54C5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6142" w14:textId="79AF2D31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550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BFBA4" w14:textId="476122AA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Любомль 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Сокіл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1942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03636</w:t>
            </w:r>
          </w:p>
        </w:tc>
      </w:tr>
      <w:tr w:rsidR="00A04AD4" w:rsidRPr="00A04AD4" w14:paraId="0031985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DBEA" w14:textId="5065B174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551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6B63" w14:textId="454CF472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Любомль 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Забужжя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78478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03637</w:t>
            </w:r>
          </w:p>
        </w:tc>
      </w:tr>
      <w:tr w:rsidR="00A04AD4" w:rsidRPr="00A04AD4" w14:paraId="2B05EBD0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EADB5" w14:textId="68558455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552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B9A6" w14:textId="74CE60B8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Гуменці 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Любомль (із заїздом у с.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Полапи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0BC5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03638</w:t>
            </w:r>
          </w:p>
        </w:tc>
      </w:tr>
      <w:tr w:rsidR="00A04AD4" w:rsidRPr="00A04AD4" w14:paraId="63A558A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462D2" w14:textId="33C29EE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553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DBD4" w14:textId="55C4AA8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Любомль 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Борове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4BC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03639</w:t>
            </w:r>
          </w:p>
        </w:tc>
      </w:tr>
      <w:tr w:rsidR="00A04AD4" w:rsidRPr="00A04AD4" w14:paraId="5460E8E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7CBF3" w14:textId="4C55C3BA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554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800B8" w14:textId="7B6588B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Любомль 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Забужжя (через Гущу)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6BB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03640</w:t>
            </w:r>
          </w:p>
        </w:tc>
      </w:tr>
      <w:tr w:rsidR="00A04AD4" w:rsidRPr="00A04AD4" w14:paraId="3E81B13C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4B4B3" w14:textId="114293EF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555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0063" w14:textId="5C487123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Любомль 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Старовойтове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82C6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03641</w:t>
            </w:r>
          </w:p>
        </w:tc>
      </w:tr>
      <w:tr w:rsidR="00A04AD4" w:rsidRPr="00A04AD4" w14:paraId="29A6EBF2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91355" w14:textId="4231F7BD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556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50C4" w14:textId="6321CCB9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Луцьк 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Мстишин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1B1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03642</w:t>
            </w:r>
          </w:p>
        </w:tc>
      </w:tr>
      <w:tr w:rsidR="00A04AD4" w:rsidRPr="00A04AD4" w14:paraId="4789728A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768A" w14:textId="11F9E52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557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E3486" w14:textId="264D925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Овлочин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A87D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03643</w:t>
            </w:r>
          </w:p>
        </w:tc>
      </w:tr>
      <w:tr w:rsidR="00A04AD4" w:rsidRPr="00A04AD4" w14:paraId="6BD5C77D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FBA2" w14:textId="3AD9CF2E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558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7E73" w14:textId="7FF080EB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Горохів 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Скригове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BA5A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03644</w:t>
            </w:r>
          </w:p>
        </w:tc>
      </w:tr>
      <w:tr w:rsidR="00A04AD4" w:rsidRPr="00A04AD4" w14:paraId="3B84574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2FA7B" w14:textId="50EDFDC3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559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FF2AA" w14:textId="0EFD7634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Ковель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Турію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1D27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03645</w:t>
            </w:r>
          </w:p>
        </w:tc>
      </w:tr>
      <w:tr w:rsidR="00A04AD4" w:rsidRPr="00A04AD4" w14:paraId="3F237371" w14:textId="77777777" w:rsidTr="007A27A9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3CA4" w14:textId="552D0AD0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560</w:t>
            </w:r>
            <w:r w:rsidR="00C40088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4C3A" w14:textId="6D6E5C27" w:rsidR="00A04AD4" w:rsidRPr="00A04AD4" w:rsidRDefault="00A04AD4" w:rsidP="00A04AD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Володимир </w:t>
            </w:r>
            <w:r w:rsidR="008E41F9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 xml:space="preserve"> Локачі (через </w:t>
            </w:r>
            <w:proofErr w:type="spellStart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Тумин</w:t>
            </w:r>
            <w:proofErr w:type="spellEnd"/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0F15" w14:textId="77777777" w:rsidR="00A04AD4" w:rsidRPr="00A04AD4" w:rsidRDefault="00A04AD4" w:rsidP="00A04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uk-UA"/>
              </w:rPr>
            </w:pPr>
            <w:r w:rsidRPr="00A04AD4">
              <w:rPr>
                <w:rFonts w:eastAsia="Times New Roman"/>
                <w:color w:val="000000"/>
                <w:sz w:val="24"/>
                <w:szCs w:val="24"/>
                <w:lang w:eastAsia="uk-UA"/>
              </w:rPr>
              <w:t>03646</w:t>
            </w:r>
          </w:p>
        </w:tc>
      </w:tr>
    </w:tbl>
    <w:p w14:paraId="051395AB" w14:textId="1C572C68" w:rsidR="001706B1" w:rsidRDefault="001706B1">
      <w:pPr>
        <w:rPr>
          <w:sz w:val="24"/>
          <w:szCs w:val="24"/>
        </w:rPr>
      </w:pPr>
    </w:p>
    <w:p w14:paraId="6719DACC" w14:textId="795DC355" w:rsidR="00AA2C9B" w:rsidRPr="00A04AD4" w:rsidRDefault="00AA2C9B" w:rsidP="00AA2C9B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</w:t>
      </w:r>
    </w:p>
    <w:sectPr w:rsidR="00AA2C9B" w:rsidRPr="00A04AD4" w:rsidSect="0024786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77337" w14:textId="77777777" w:rsidR="00441F7B" w:rsidRDefault="00441F7B" w:rsidP="00247868">
      <w:pPr>
        <w:spacing w:after="0" w:line="240" w:lineRule="auto"/>
      </w:pPr>
      <w:r>
        <w:separator/>
      </w:r>
    </w:p>
  </w:endnote>
  <w:endnote w:type="continuationSeparator" w:id="0">
    <w:p w14:paraId="3124E89B" w14:textId="77777777" w:rsidR="00441F7B" w:rsidRDefault="00441F7B" w:rsidP="00247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31BFC" w14:textId="77777777" w:rsidR="00441F7B" w:rsidRDefault="00441F7B" w:rsidP="00247868">
      <w:pPr>
        <w:spacing w:after="0" w:line="240" w:lineRule="auto"/>
      </w:pPr>
      <w:r>
        <w:separator/>
      </w:r>
    </w:p>
  </w:footnote>
  <w:footnote w:type="continuationSeparator" w:id="0">
    <w:p w14:paraId="38DC23F4" w14:textId="77777777" w:rsidR="00441F7B" w:rsidRDefault="00441F7B" w:rsidP="00247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641613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233E52D" w14:textId="77777777" w:rsidR="00247868" w:rsidRPr="00247868" w:rsidRDefault="00247868">
        <w:pPr>
          <w:pStyle w:val="af1"/>
          <w:jc w:val="center"/>
          <w:rPr>
            <w:sz w:val="24"/>
            <w:szCs w:val="24"/>
          </w:rPr>
        </w:pPr>
        <w:r w:rsidRPr="00247868">
          <w:rPr>
            <w:sz w:val="24"/>
            <w:szCs w:val="24"/>
          </w:rPr>
          <w:fldChar w:fldCharType="begin"/>
        </w:r>
        <w:r w:rsidRPr="00247868">
          <w:rPr>
            <w:sz w:val="24"/>
            <w:szCs w:val="24"/>
          </w:rPr>
          <w:instrText>PAGE   \* MERGEFORMAT</w:instrText>
        </w:r>
        <w:r w:rsidRPr="00247868">
          <w:rPr>
            <w:sz w:val="24"/>
            <w:szCs w:val="24"/>
          </w:rPr>
          <w:fldChar w:fldCharType="separate"/>
        </w:r>
        <w:r w:rsidRPr="00247868">
          <w:rPr>
            <w:sz w:val="24"/>
            <w:szCs w:val="24"/>
          </w:rPr>
          <w:t>2</w:t>
        </w:r>
        <w:r w:rsidRPr="00247868">
          <w:rPr>
            <w:sz w:val="24"/>
            <w:szCs w:val="24"/>
          </w:rPr>
          <w:fldChar w:fldCharType="end"/>
        </w:r>
      </w:p>
      <w:p w14:paraId="6A7E2579" w14:textId="7886B2ED" w:rsidR="00247868" w:rsidRPr="00247868" w:rsidRDefault="00247868" w:rsidP="00247868">
        <w:pPr>
          <w:pStyle w:val="af1"/>
          <w:jc w:val="right"/>
          <w:rPr>
            <w:sz w:val="24"/>
            <w:szCs w:val="24"/>
          </w:rPr>
        </w:pPr>
        <w:r w:rsidRPr="00247868">
          <w:rPr>
            <w:sz w:val="24"/>
            <w:szCs w:val="24"/>
          </w:rPr>
          <w:t>Про</w:t>
        </w:r>
        <w:r>
          <w:rPr>
            <w:sz w:val="24"/>
            <w:szCs w:val="24"/>
          </w:rPr>
          <w:t>довження маршрутної мережі</w:t>
        </w:r>
      </w:p>
    </w:sdtContent>
  </w:sdt>
  <w:tbl>
    <w:tblPr>
      <w:tblStyle w:val="af5"/>
      <w:tblW w:w="9634" w:type="dxa"/>
      <w:tblLook w:val="04A0" w:firstRow="1" w:lastRow="0" w:firstColumn="1" w:lastColumn="0" w:noHBand="0" w:noVBand="1"/>
    </w:tblPr>
    <w:tblGrid>
      <w:gridCol w:w="704"/>
      <w:gridCol w:w="7513"/>
      <w:gridCol w:w="1417"/>
    </w:tblGrid>
    <w:tr w:rsidR="00247868" w:rsidRPr="00247868" w14:paraId="503D046A" w14:textId="77777777" w:rsidTr="00247868">
      <w:tc>
        <w:tcPr>
          <w:tcW w:w="704" w:type="dxa"/>
        </w:tcPr>
        <w:p w14:paraId="1B520914" w14:textId="4D5BD529" w:rsidR="00247868" w:rsidRPr="00247868" w:rsidRDefault="00247868" w:rsidP="00247868">
          <w:pPr>
            <w:pStyle w:val="af1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1</w:t>
          </w:r>
        </w:p>
      </w:tc>
      <w:tc>
        <w:tcPr>
          <w:tcW w:w="7513" w:type="dxa"/>
        </w:tcPr>
        <w:p w14:paraId="3532FDA9" w14:textId="33EE1615" w:rsidR="00247868" w:rsidRPr="00247868" w:rsidRDefault="00247868" w:rsidP="00247868">
          <w:pPr>
            <w:pStyle w:val="af1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2</w:t>
          </w:r>
        </w:p>
      </w:tc>
      <w:tc>
        <w:tcPr>
          <w:tcW w:w="1417" w:type="dxa"/>
        </w:tcPr>
        <w:p w14:paraId="003A1B7C" w14:textId="672E2001" w:rsidR="00247868" w:rsidRPr="00247868" w:rsidRDefault="00247868" w:rsidP="00247868">
          <w:pPr>
            <w:pStyle w:val="af1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3</w:t>
          </w:r>
        </w:p>
      </w:tc>
    </w:tr>
  </w:tbl>
  <w:p w14:paraId="504B24F1" w14:textId="77777777" w:rsidR="00247868" w:rsidRPr="00247868" w:rsidRDefault="00247868" w:rsidP="00247868">
    <w:pPr>
      <w:pStyle w:val="af1"/>
      <w:jc w:val="center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BA"/>
    <w:rsid w:val="00046563"/>
    <w:rsid w:val="0007423A"/>
    <w:rsid w:val="00074848"/>
    <w:rsid w:val="0008448C"/>
    <w:rsid w:val="000C7333"/>
    <w:rsid w:val="00106F58"/>
    <w:rsid w:val="00154708"/>
    <w:rsid w:val="001706B1"/>
    <w:rsid w:val="001F5587"/>
    <w:rsid w:val="00226B15"/>
    <w:rsid w:val="00247868"/>
    <w:rsid w:val="0025140D"/>
    <w:rsid w:val="002B56BA"/>
    <w:rsid w:val="00441F7B"/>
    <w:rsid w:val="004A47B3"/>
    <w:rsid w:val="004D355D"/>
    <w:rsid w:val="00512CB5"/>
    <w:rsid w:val="00521D9F"/>
    <w:rsid w:val="005D6E18"/>
    <w:rsid w:val="006162E9"/>
    <w:rsid w:val="00633BE3"/>
    <w:rsid w:val="0069076A"/>
    <w:rsid w:val="00693616"/>
    <w:rsid w:val="006F512D"/>
    <w:rsid w:val="007A27A9"/>
    <w:rsid w:val="008E41F9"/>
    <w:rsid w:val="00A04AD4"/>
    <w:rsid w:val="00A06914"/>
    <w:rsid w:val="00AA2C9B"/>
    <w:rsid w:val="00BC0A33"/>
    <w:rsid w:val="00BC0C27"/>
    <w:rsid w:val="00BC16E8"/>
    <w:rsid w:val="00C40088"/>
    <w:rsid w:val="00D7782F"/>
    <w:rsid w:val="00E04F12"/>
    <w:rsid w:val="00E75F10"/>
    <w:rsid w:val="00E903F1"/>
    <w:rsid w:val="00F51B4D"/>
    <w:rsid w:val="00F63852"/>
    <w:rsid w:val="00F80BB7"/>
    <w:rsid w:val="00FF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A0A8A"/>
  <w15:chartTrackingRefBased/>
  <w15:docId w15:val="{3DFB42AC-5B0A-4AC2-9979-1C0D7D56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56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56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56B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56B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56B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56B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56B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56B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56B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56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B56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B56B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2B56B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B56B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B56B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B56B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B56B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B56BA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B56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2B56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56B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character" w:customStyle="1" w:styleId="a6">
    <w:name w:val="Підзаголовок Знак"/>
    <w:basedOn w:val="a0"/>
    <w:link w:val="a5"/>
    <w:uiPriority w:val="11"/>
    <w:rsid w:val="002B56BA"/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paragraph" w:styleId="a7">
    <w:name w:val="Quote"/>
    <w:basedOn w:val="a"/>
    <w:next w:val="a"/>
    <w:link w:val="a8"/>
    <w:uiPriority w:val="29"/>
    <w:qFormat/>
    <w:rsid w:val="002B56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2B56B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B56B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B56B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B56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2B56B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B56BA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semiHidden/>
    <w:unhideWhenUsed/>
    <w:rsid w:val="001706B1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706B1"/>
    <w:rPr>
      <w:color w:val="800080"/>
      <w:u w:val="single"/>
    </w:rPr>
  </w:style>
  <w:style w:type="paragraph" w:customStyle="1" w:styleId="msonormal0">
    <w:name w:val="msonormal"/>
    <w:basedOn w:val="a"/>
    <w:rsid w:val="001706B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xl65">
    <w:name w:val="xl65"/>
    <w:basedOn w:val="a"/>
    <w:rsid w:val="001706B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xl66">
    <w:name w:val="xl66"/>
    <w:basedOn w:val="a"/>
    <w:rsid w:val="001706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xl67">
    <w:name w:val="xl67"/>
    <w:basedOn w:val="a"/>
    <w:rsid w:val="001706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uk-UA"/>
    </w:rPr>
  </w:style>
  <w:style w:type="paragraph" w:customStyle="1" w:styleId="xl68">
    <w:name w:val="xl68"/>
    <w:basedOn w:val="a"/>
    <w:rsid w:val="001706B1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uk-UA"/>
    </w:rPr>
  </w:style>
  <w:style w:type="paragraph" w:customStyle="1" w:styleId="xl69">
    <w:name w:val="xl69"/>
    <w:basedOn w:val="a"/>
    <w:rsid w:val="001706B1"/>
    <w:pP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uk-UA"/>
    </w:rPr>
  </w:style>
  <w:style w:type="paragraph" w:customStyle="1" w:styleId="xl70">
    <w:name w:val="xl70"/>
    <w:basedOn w:val="a"/>
    <w:rsid w:val="001706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uk-UA"/>
    </w:rPr>
  </w:style>
  <w:style w:type="character" w:styleId="af0">
    <w:name w:val="Strong"/>
    <w:uiPriority w:val="22"/>
    <w:qFormat/>
    <w:rsid w:val="00F63852"/>
    <w:rPr>
      <w:b/>
      <w:bCs/>
    </w:rPr>
  </w:style>
  <w:style w:type="paragraph" w:styleId="af1">
    <w:name w:val="header"/>
    <w:basedOn w:val="a"/>
    <w:link w:val="af2"/>
    <w:uiPriority w:val="99"/>
    <w:unhideWhenUsed/>
    <w:rsid w:val="002478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ій колонтитул Знак"/>
    <w:basedOn w:val="a0"/>
    <w:link w:val="af1"/>
    <w:uiPriority w:val="99"/>
    <w:rsid w:val="00247868"/>
  </w:style>
  <w:style w:type="paragraph" w:styleId="af3">
    <w:name w:val="footer"/>
    <w:basedOn w:val="a"/>
    <w:link w:val="af4"/>
    <w:uiPriority w:val="99"/>
    <w:unhideWhenUsed/>
    <w:rsid w:val="002478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4">
    <w:name w:val="Нижній колонтитул Знак"/>
    <w:basedOn w:val="a0"/>
    <w:link w:val="af3"/>
    <w:uiPriority w:val="99"/>
    <w:rsid w:val="00247868"/>
  </w:style>
  <w:style w:type="table" w:styleId="af5">
    <w:name w:val="Table Grid"/>
    <w:basedOn w:val="a1"/>
    <w:uiPriority w:val="39"/>
    <w:rsid w:val="00247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6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13</Pages>
  <Words>13533</Words>
  <Characters>7715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 Gorbach</dc:creator>
  <cp:keywords/>
  <dc:description/>
  <cp:lastModifiedBy>Пользователь Windows</cp:lastModifiedBy>
  <cp:revision>26</cp:revision>
  <dcterms:created xsi:type="dcterms:W3CDTF">2025-02-06T09:43:00Z</dcterms:created>
  <dcterms:modified xsi:type="dcterms:W3CDTF">2025-02-17T07:22:00Z</dcterms:modified>
</cp:coreProperties>
</file>