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95966" w14:textId="77777777" w:rsidR="00065B91" w:rsidRPr="00065B91" w:rsidRDefault="00065B91" w:rsidP="00EE3E8D">
      <w:pPr>
        <w:spacing w:after="0" w:line="276" w:lineRule="auto"/>
        <w:jc w:val="center"/>
        <w:rPr>
          <w:rFonts w:ascii="Times New Roman" w:eastAsia="Calibri" w:hAnsi="Times New Roman" w:cs="Times New Roman"/>
          <w:snapToGrid w:val="0"/>
          <w:spacing w:val="8"/>
          <w:sz w:val="28"/>
          <w:szCs w:val="28"/>
          <w:lang w:val="ru-RU"/>
          <w14:ligatures w14:val="none"/>
        </w:rPr>
      </w:pPr>
      <w:r w:rsidRPr="00065B91">
        <w:rPr>
          <w:rFonts w:ascii="Times New Roman" w:eastAsia="Calibri" w:hAnsi="Times New Roman" w:cs="Times New Roman"/>
          <w:noProof/>
          <w:spacing w:val="8"/>
          <w:sz w:val="28"/>
          <w:szCs w:val="28"/>
          <w:lang w:eastAsia="uk-UA"/>
          <w14:ligatures w14:val="none"/>
        </w:rPr>
        <w:drawing>
          <wp:inline distT="0" distB="0" distL="0" distR="0" wp14:anchorId="79F413E6" wp14:editId="4BAFBA3C">
            <wp:extent cx="432000" cy="601200"/>
            <wp:effectExtent l="0" t="0" r="6350" b="889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012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75AD1" w14:textId="77777777" w:rsidR="00065B91" w:rsidRPr="00D1387F" w:rsidRDefault="00065B91" w:rsidP="00EE3E8D">
      <w:pPr>
        <w:spacing w:after="0" w:line="276" w:lineRule="auto"/>
        <w:jc w:val="center"/>
        <w:rPr>
          <w:rFonts w:ascii="Times New Roman" w:eastAsia="Calibri" w:hAnsi="Times New Roman" w:cs="Times New Roman"/>
          <w:spacing w:val="8"/>
          <w:sz w:val="12"/>
          <w:szCs w:val="12"/>
          <w:lang w:val="ru-RU"/>
          <w14:ligatures w14:val="none"/>
        </w:rPr>
      </w:pPr>
    </w:p>
    <w:p w14:paraId="4CB4100B" w14:textId="64662BB4" w:rsidR="00065B91" w:rsidRPr="00C21D92" w:rsidRDefault="00065B91" w:rsidP="00EE3E8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  <w14:ligatures w14:val="none"/>
        </w:rPr>
      </w:pPr>
      <w:r w:rsidRPr="00C21D9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  <w14:ligatures w14:val="none"/>
        </w:rPr>
        <w:t>ВОЛИНСЬКА ОБЛАСНА ДЕРЖАВНА АДМІНІСТРАЦІЯ</w:t>
      </w:r>
    </w:p>
    <w:p w14:paraId="3EA773BB" w14:textId="77777777" w:rsidR="00C21D92" w:rsidRPr="00C21D92" w:rsidRDefault="00C21D92" w:rsidP="00C21D9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16"/>
          <w:szCs w:val="16"/>
          <w:lang w:eastAsia="ru-RU"/>
          <w14:ligatures w14:val="none"/>
        </w:rPr>
      </w:pPr>
    </w:p>
    <w:p w14:paraId="13C989C9" w14:textId="334DE051" w:rsidR="00EE3E8D" w:rsidRPr="00C21D92" w:rsidRDefault="00EE3E8D" w:rsidP="00EE3E8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  <w14:ligatures w14:val="none"/>
        </w:rPr>
      </w:pPr>
      <w:r w:rsidRPr="00C21D9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  <w14:ligatures w14:val="none"/>
        </w:rPr>
        <w:t>ВОЛИНСЬКА ОБЛАСНА ВІЙСЬКОВА АДМІНІСТРАЦІЯ</w:t>
      </w:r>
    </w:p>
    <w:p w14:paraId="5ACDEE1F" w14:textId="77777777" w:rsidR="00EC701B" w:rsidRPr="00C21D92" w:rsidRDefault="00EC701B" w:rsidP="00EC701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  <w14:ligatures w14:val="none"/>
        </w:rPr>
      </w:pPr>
    </w:p>
    <w:p w14:paraId="71CAFFAC" w14:textId="41013ADE" w:rsidR="00EC701B" w:rsidRPr="00C21D92" w:rsidRDefault="00065B91" w:rsidP="00EC70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  <w14:ligatures w14:val="none"/>
        </w:rPr>
      </w:pPr>
      <w:r w:rsidRPr="00C21D92">
        <w:rPr>
          <w:rFonts w:ascii="Times New Roman" w:eastAsia="Calibri" w:hAnsi="Times New Roman" w:cs="Times New Roman"/>
          <w:b/>
          <w:sz w:val="32"/>
          <w:szCs w:val="32"/>
          <w:lang w:val="ru-RU"/>
          <w14:ligatures w14:val="none"/>
        </w:rPr>
        <w:t>РОЗПОРЯДЖЕННЯ</w:t>
      </w:r>
    </w:p>
    <w:p w14:paraId="5510BC44" w14:textId="77777777" w:rsidR="00065B91" w:rsidRPr="00065B91" w:rsidRDefault="00065B91" w:rsidP="00EE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</w:pPr>
    </w:p>
    <w:p w14:paraId="7E1358B6" w14:textId="04B70C9C" w:rsidR="00065B91" w:rsidRPr="002A18A3" w:rsidRDefault="00B54021" w:rsidP="00EE3E8D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sz w:val="28"/>
          <w:szCs w:val="28"/>
          <w14:ligatures w14:val="none"/>
        </w:rPr>
        <w:t>10</w:t>
      </w:r>
      <w:r w:rsidR="00BF571D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</w:t>
      </w:r>
      <w:r w:rsidR="00A9614B">
        <w:rPr>
          <w:rFonts w:ascii="Times New Roman" w:eastAsia="Calibri" w:hAnsi="Times New Roman" w:cs="Times New Roman"/>
          <w:sz w:val="28"/>
          <w:szCs w:val="28"/>
          <w14:ligatures w14:val="none"/>
        </w:rPr>
        <w:t>л</w:t>
      </w:r>
      <w:r w:rsidR="00F541FD">
        <w:rPr>
          <w:rFonts w:ascii="Times New Roman" w:eastAsia="Calibri" w:hAnsi="Times New Roman" w:cs="Times New Roman"/>
          <w:sz w:val="28"/>
          <w:szCs w:val="28"/>
          <w14:ligatures w14:val="none"/>
        </w:rPr>
        <w:t>ютого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>20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>2</w:t>
      </w:r>
      <w:r w:rsidR="00F541FD">
        <w:rPr>
          <w:rFonts w:ascii="Times New Roman" w:eastAsia="Calibri" w:hAnsi="Times New Roman" w:cs="Times New Roman"/>
          <w:sz w:val="28"/>
          <w:szCs w:val="28"/>
          <w14:ligatures w14:val="none"/>
        </w:rPr>
        <w:t>5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 xml:space="preserve"> року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</w:r>
      <w:r w:rsidR="00D1387F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 xml:space="preserve">          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>м.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>Луцьк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ab/>
        <w:t xml:space="preserve">            </w:t>
      </w:r>
      <w:r w:rsidR="00377224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 xml:space="preserve"> 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</w:t>
      </w:r>
      <w:r w:rsidR="00027A54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   </w:t>
      </w:r>
      <w:r w:rsidR="00C21D92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</w:t>
      </w:r>
      <w:r w:rsidR="00377224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</w:t>
      </w:r>
      <w:r w:rsidR="00065B91" w:rsidRPr="002A18A3">
        <w:rPr>
          <w:rFonts w:ascii="Times New Roman" w:eastAsia="Calibri" w:hAnsi="Times New Roman" w:cs="Times New Roman"/>
          <w:sz w:val="28"/>
          <w:szCs w:val="28"/>
          <w:lang w:val="ru-RU"/>
          <w14:ligatures w14:val="none"/>
        </w:rPr>
        <w:t>№</w:t>
      </w:r>
      <w:r w:rsidR="00065B91" w:rsidRPr="002A18A3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14:ligatures w14:val="none"/>
        </w:rPr>
        <w:t>107</w:t>
      </w:r>
    </w:p>
    <w:p w14:paraId="60971DEA" w14:textId="2F98A6DD" w:rsidR="00065B91" w:rsidRPr="00D1387F" w:rsidRDefault="00065B91" w:rsidP="00EE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14:ligatures w14:val="none"/>
        </w:rPr>
      </w:pPr>
    </w:p>
    <w:p w14:paraId="643907AB" w14:textId="1682861D" w:rsidR="00065B91" w:rsidRPr="00BD2F48" w:rsidRDefault="00A9614B" w:rsidP="00FE1C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Про затвердження</w:t>
      </w:r>
      <w:r w:rsidR="0088200F"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 </w:t>
      </w:r>
      <w:r w:rsidR="00065B91"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Положення</w:t>
      </w:r>
      <w:r w:rsidR="00EF24FA"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 </w:t>
      </w:r>
      <w:r w:rsidR="00065B91"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про </w:t>
      </w:r>
      <w:r w:rsidRPr="00BD2F48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>управління</w:t>
      </w:r>
      <w:r w:rsidR="00BF571D" w:rsidRPr="00BD2F48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 xml:space="preserve"> </w:t>
      </w:r>
      <w:r w:rsidRPr="00BD2F48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 xml:space="preserve">з питань </w:t>
      </w:r>
      <w:r w:rsidR="00FE1C9D" w:rsidRPr="00BD2F48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>ветеранської політики</w:t>
      </w:r>
      <w:r w:rsidR="00065B91" w:rsidRPr="00BD2F48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 xml:space="preserve"> </w:t>
      </w:r>
      <w:r w:rsidR="00FE1C9D" w:rsidRPr="00BD2F48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br/>
      </w:r>
      <w:r w:rsidR="00065B91" w:rsidRPr="00BD2F48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>Волинської</w:t>
      </w:r>
      <w:r w:rsidR="00C21D92" w:rsidRPr="00BD2F48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 xml:space="preserve"> </w:t>
      </w:r>
      <w:r w:rsidR="00065B91" w:rsidRPr="00BD2F48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>обласної державної адміністрації</w:t>
      </w:r>
    </w:p>
    <w:p w14:paraId="32274223" w14:textId="37D2DDED" w:rsidR="00065B91" w:rsidRPr="00D1387F" w:rsidRDefault="00065B91" w:rsidP="00EE3E8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  <w14:ligatures w14:val="none"/>
        </w:rPr>
      </w:pPr>
    </w:p>
    <w:p w14:paraId="73D17164" w14:textId="220CD4CD" w:rsidR="00C45D80" w:rsidRDefault="00065B91" w:rsidP="00C45D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Відповідно до </w:t>
      </w:r>
      <w:r w:rsidR="00F541FD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законів У</w:t>
      </w:r>
      <w:r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країни «Про місцеві державні адміністрації», </w:t>
      </w:r>
      <w:r w:rsidR="00EC701B"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«Про правовий режим воєнного стану»,</w:t>
      </w:r>
      <w:r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 постанов Кабінету Міністрів України від</w:t>
      </w:r>
      <w:r w:rsidR="00377224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 </w:t>
      </w:r>
      <w:r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1</w:t>
      </w:r>
      <w:r w:rsidRPr="00BD2F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  <w14:ligatures w14:val="none"/>
        </w:rPr>
        <w:t>8</w:t>
      </w:r>
      <w:r w:rsidR="00D138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  <w14:ligatures w14:val="none"/>
        </w:rPr>
        <w:t> </w:t>
      </w:r>
      <w:r w:rsidRPr="00BD2F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  <w14:ligatures w14:val="none"/>
        </w:rPr>
        <w:t>квітня 2012 року №</w:t>
      </w:r>
      <w:r w:rsidRPr="00BD2F4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  <w14:ligatures w14:val="none"/>
        </w:rPr>
        <w:t> </w:t>
      </w:r>
      <w:r w:rsidRPr="00BD2F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  <w14:ligatures w14:val="none"/>
        </w:rPr>
        <w:t>606</w:t>
      </w:r>
      <w:r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 «</w:t>
      </w:r>
      <w:r w:rsidRPr="00BD2F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  <w14:ligatures w14:val="none"/>
        </w:rPr>
        <w:t>Про затвердження рекомендаційних переліків структурних підрозділів обласної, Київської та Севастопольської міської, районної, районної в мм. Києві та Севастополі державних адміністрацій</w:t>
      </w:r>
      <w:r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» (зі</w:t>
      </w:r>
      <w:r w:rsidR="00377224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 </w:t>
      </w:r>
      <w:r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змінами), від 26 вересня</w:t>
      </w:r>
      <w:r w:rsidR="009D3E9C"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 </w:t>
      </w:r>
      <w:r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2012 року №</w:t>
      </w:r>
      <w:r w:rsidR="00D1387F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 </w:t>
      </w:r>
      <w:r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887 «Про затвердження Типового положення про структурний підрозділ місцевої державної адміністрації» (зі</w:t>
      </w:r>
      <w:r w:rsidR="00377224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 </w:t>
      </w:r>
      <w:r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змінами), </w:t>
      </w:r>
      <w:r w:rsidR="00985D7C"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наказу Міністерства у справах ветеранів Україн</w:t>
      </w:r>
      <w:r w:rsidR="00B86576"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и від 14 серпня </w:t>
      </w:r>
      <w:r w:rsidR="00C45D80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br/>
      </w:r>
      <w:r w:rsidR="00B86576"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2023 року № </w:t>
      </w:r>
      <w:r w:rsidR="00985D7C"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197 «Про затвердження Методичних рекомендацій з розроблення положень про самостійні структурні підрозділи з питань ветеранської політики місц</w:t>
      </w:r>
      <w:r w:rsidR="00A9614B"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евих державних адміністрацій», </w:t>
      </w:r>
      <w:r w:rsidR="00EC4FDA"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розпорядження начальника обласної військової адміністрації від </w:t>
      </w:r>
      <w:r w:rsidR="00F541FD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21 </w:t>
      </w:r>
      <w:r w:rsidR="005E71F1" w:rsidRPr="00F541FD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листопада 2024 року №</w:t>
      </w:r>
      <w:r w:rsidR="00D1387F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 </w:t>
      </w:r>
      <w:r w:rsidR="00F541FD" w:rsidRPr="00F541FD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460 </w:t>
      </w:r>
      <w:r w:rsidR="005E71F1" w:rsidRPr="00F541FD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«</w:t>
      </w:r>
      <w:r w:rsidR="005E71F1" w:rsidRPr="005E71F1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Про утворення управління з питань ветеранської політики Волинської обласної державної адміністрації та перейменування департаменту соціальної та ветеранської політики Волинської обласної державної адміністрації</w:t>
      </w:r>
      <w:r w:rsidR="00C45D80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»:</w:t>
      </w:r>
    </w:p>
    <w:p w14:paraId="11AE98F4" w14:textId="77777777" w:rsidR="00341AF5" w:rsidRDefault="00341AF5" w:rsidP="00C45D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</w:p>
    <w:p w14:paraId="182BA303" w14:textId="770BE0C2" w:rsidR="00065B91" w:rsidRPr="00BD2F48" w:rsidRDefault="00065B91" w:rsidP="00C45D8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1. Затвердити Положення про </w:t>
      </w:r>
      <w:r w:rsidR="00A9614B"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управління з питань</w:t>
      </w:r>
      <w:r w:rsidR="005E1135" w:rsidRPr="00BD2F48">
        <w:rPr>
          <w:rFonts w:ascii="Times New Roman" w:eastAsia="Calibri" w:hAnsi="Times New Roman" w:cs="Times New Roman"/>
          <w:bCs/>
          <w:sz w:val="28"/>
          <w:szCs w:val="28"/>
          <w14:ligatures w14:val="none"/>
        </w:rPr>
        <w:t xml:space="preserve"> ветеранської політики Волинської обласної державної адміністрації</w:t>
      </w:r>
      <w:r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, що додається.</w:t>
      </w:r>
    </w:p>
    <w:p w14:paraId="5D19594B" w14:textId="77777777" w:rsidR="00065B91" w:rsidRPr="00377224" w:rsidRDefault="00065B91" w:rsidP="00EE3E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</w:p>
    <w:p w14:paraId="274A7BE0" w14:textId="527A1754" w:rsidR="00065B91" w:rsidRPr="00BD2F48" w:rsidRDefault="00C45D80" w:rsidP="00D353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2</w:t>
      </w:r>
      <w:r w:rsidR="00710673"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. </w:t>
      </w:r>
      <w:r w:rsidR="00EC701B"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Контроль за виконанням </w:t>
      </w:r>
      <w:r w:rsidR="00377224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 xml:space="preserve">цього </w:t>
      </w:r>
      <w:r w:rsidR="00EC701B" w:rsidRPr="00BD2F48"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  <w:t>розпорядження покласти на заступника голови обласної державної адміністрації відповідно до розподілу обов’язків.</w:t>
      </w:r>
    </w:p>
    <w:p w14:paraId="5E14F34D" w14:textId="19D706CD" w:rsidR="005E1135" w:rsidRPr="00377224" w:rsidRDefault="005E1135" w:rsidP="00EC4F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</w:p>
    <w:p w14:paraId="4F68E83C" w14:textId="77777777" w:rsidR="00F63B4A" w:rsidRPr="00377224" w:rsidRDefault="00F63B4A" w:rsidP="00EC4F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  <w14:ligatures w14:val="none"/>
        </w:rPr>
      </w:pPr>
    </w:p>
    <w:p w14:paraId="02923548" w14:textId="1872C98C" w:rsidR="00E2622C" w:rsidRDefault="00123997" w:rsidP="00F63B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14:ligatures w14:val="none"/>
        </w:rPr>
      </w:pPr>
      <w:r w:rsidRPr="00BD2F48">
        <w:rPr>
          <w:rFonts w:ascii="Times New Roman" w:eastAsia="Calibri" w:hAnsi="Times New Roman" w:cs="Times New Roman"/>
          <w:sz w:val="28"/>
          <w:szCs w:val="28"/>
          <w14:ligatures w14:val="none"/>
        </w:rPr>
        <w:t>Начальник</w:t>
      </w:r>
      <w:r w:rsidR="00065B91" w:rsidRPr="00BD2F48">
        <w:rPr>
          <w:rFonts w:ascii="Times New Roman" w:eastAsia="Calibri" w:hAnsi="Times New Roman" w:cs="Times New Roman"/>
          <w:sz w:val="28"/>
          <w:szCs w:val="28"/>
          <w14:ligatures w14:val="none"/>
        </w:rPr>
        <w:t xml:space="preserve">    </w:t>
      </w:r>
      <w:r w:rsidR="00065B91" w:rsidRPr="00BD2F48">
        <w:rPr>
          <w:rFonts w:ascii="Times New Roman" w:eastAsia="Calibri" w:hAnsi="Times New Roman" w:cs="Times New Roman"/>
          <w:b/>
          <w:sz w:val="28"/>
          <w:szCs w:val="28"/>
          <w14:ligatures w14:val="none"/>
        </w:rPr>
        <w:t xml:space="preserve">                                                            </w:t>
      </w:r>
      <w:r w:rsidR="00FC1C7A" w:rsidRPr="00BD2F48">
        <w:rPr>
          <w:rFonts w:ascii="Times New Roman" w:eastAsia="Calibri" w:hAnsi="Times New Roman" w:cs="Times New Roman"/>
          <w:b/>
          <w:sz w:val="28"/>
          <w:szCs w:val="28"/>
          <w14:ligatures w14:val="none"/>
        </w:rPr>
        <w:t xml:space="preserve">                   </w:t>
      </w:r>
      <w:r w:rsidR="00EC701B" w:rsidRPr="00BD2F48">
        <w:rPr>
          <w:rFonts w:ascii="Times New Roman" w:eastAsia="Calibri" w:hAnsi="Times New Roman" w:cs="Times New Roman"/>
          <w:b/>
          <w:sz w:val="28"/>
          <w:szCs w:val="28"/>
          <w14:ligatures w14:val="none"/>
        </w:rPr>
        <w:t xml:space="preserve">       </w:t>
      </w:r>
      <w:r w:rsidR="00A9614B" w:rsidRPr="00BD2F48">
        <w:rPr>
          <w:rFonts w:ascii="Times New Roman" w:eastAsia="Calibri" w:hAnsi="Times New Roman" w:cs="Times New Roman"/>
          <w:b/>
          <w:sz w:val="28"/>
          <w:szCs w:val="28"/>
          <w14:ligatures w14:val="none"/>
        </w:rPr>
        <w:t>Іван РУДНИЦЬКИЙ</w:t>
      </w:r>
    </w:p>
    <w:p w14:paraId="199F6EA9" w14:textId="77777777" w:rsidR="00C45D80" w:rsidRDefault="00C45D80" w:rsidP="00F63B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14:ligatures w14:val="none"/>
        </w:rPr>
      </w:pPr>
    </w:p>
    <w:p w14:paraId="221E4AEB" w14:textId="77777777" w:rsidR="00C45D80" w:rsidRDefault="00C45D80" w:rsidP="00F63B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14:ligatures w14:val="none"/>
        </w:rPr>
      </w:pPr>
    </w:p>
    <w:p w14:paraId="761A22B9" w14:textId="2A10E56F" w:rsidR="00C45D80" w:rsidRPr="00D1387F" w:rsidRDefault="005228C8" w:rsidP="00F63B4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  <w:t>Віта Прокопчук 098 509 02 96</w:t>
      </w:r>
    </w:p>
    <w:p w14:paraId="39960EFF" w14:textId="67FE97DB" w:rsidR="00872C7B" w:rsidRPr="00BD2F48" w:rsidRDefault="00872C7B" w:rsidP="00F63B4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14:ligatures w14:val="none"/>
        </w:rPr>
      </w:pPr>
    </w:p>
    <w:sectPr w:rsidR="00872C7B" w:rsidRPr="00BD2F48" w:rsidSect="00377224">
      <w:headerReference w:type="default" r:id="rId8"/>
      <w:pgSz w:w="11906" w:h="16838" w:code="9"/>
      <w:pgMar w:top="397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BCCED" w14:textId="77777777" w:rsidR="000A6C38" w:rsidRDefault="000A6C38" w:rsidP="00EC701B">
      <w:pPr>
        <w:spacing w:after="0" w:line="240" w:lineRule="auto"/>
      </w:pPr>
      <w:r>
        <w:separator/>
      </w:r>
    </w:p>
  </w:endnote>
  <w:endnote w:type="continuationSeparator" w:id="0">
    <w:p w14:paraId="25E97D7D" w14:textId="77777777" w:rsidR="000A6C38" w:rsidRDefault="000A6C38" w:rsidP="00EC7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205EB" w14:textId="77777777" w:rsidR="000A6C38" w:rsidRDefault="000A6C38" w:rsidP="00EC701B">
      <w:pPr>
        <w:spacing w:after="0" w:line="240" w:lineRule="auto"/>
      </w:pPr>
      <w:r>
        <w:separator/>
      </w:r>
    </w:p>
  </w:footnote>
  <w:footnote w:type="continuationSeparator" w:id="0">
    <w:p w14:paraId="436E097F" w14:textId="77777777" w:rsidR="000A6C38" w:rsidRDefault="000A6C38" w:rsidP="00EC7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3975585"/>
      <w:docPartObj>
        <w:docPartGallery w:val="Page Numbers (Top of Page)"/>
        <w:docPartUnique/>
      </w:docPartObj>
    </w:sdtPr>
    <w:sdtEndPr/>
    <w:sdtContent>
      <w:p w14:paraId="4463750C" w14:textId="267BBFEF" w:rsidR="00EC701B" w:rsidRDefault="00EC70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14B">
          <w:rPr>
            <w:noProof/>
          </w:rPr>
          <w:t>2</w:t>
        </w:r>
        <w:r>
          <w:fldChar w:fldCharType="end"/>
        </w:r>
      </w:p>
    </w:sdtContent>
  </w:sdt>
  <w:p w14:paraId="01E4C625" w14:textId="77777777" w:rsidR="00EC701B" w:rsidRDefault="00EC70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91"/>
    <w:rsid w:val="00027A54"/>
    <w:rsid w:val="00065B91"/>
    <w:rsid w:val="000A6C38"/>
    <w:rsid w:val="000F0468"/>
    <w:rsid w:val="000F1626"/>
    <w:rsid w:val="00123997"/>
    <w:rsid w:val="00123FFB"/>
    <w:rsid w:val="001B7FDD"/>
    <w:rsid w:val="002316D0"/>
    <w:rsid w:val="002A18A3"/>
    <w:rsid w:val="002F0FAF"/>
    <w:rsid w:val="0032143F"/>
    <w:rsid w:val="00331ED1"/>
    <w:rsid w:val="00341AF5"/>
    <w:rsid w:val="00343BB9"/>
    <w:rsid w:val="00352CB7"/>
    <w:rsid w:val="00377224"/>
    <w:rsid w:val="00394672"/>
    <w:rsid w:val="003A1F3E"/>
    <w:rsid w:val="00416C77"/>
    <w:rsid w:val="005005AD"/>
    <w:rsid w:val="005228C8"/>
    <w:rsid w:val="00570AC2"/>
    <w:rsid w:val="005E0711"/>
    <w:rsid w:val="005E1135"/>
    <w:rsid w:val="005E71F1"/>
    <w:rsid w:val="00680ED9"/>
    <w:rsid w:val="00684C00"/>
    <w:rsid w:val="0071023E"/>
    <w:rsid w:val="00710673"/>
    <w:rsid w:val="00713679"/>
    <w:rsid w:val="007375A2"/>
    <w:rsid w:val="007953F7"/>
    <w:rsid w:val="007B6282"/>
    <w:rsid w:val="007F0054"/>
    <w:rsid w:val="00872C7B"/>
    <w:rsid w:val="0088200F"/>
    <w:rsid w:val="00936C67"/>
    <w:rsid w:val="00985D7C"/>
    <w:rsid w:val="009A4C9A"/>
    <w:rsid w:val="009C15D1"/>
    <w:rsid w:val="009D3E9C"/>
    <w:rsid w:val="00A9614B"/>
    <w:rsid w:val="00AE53DA"/>
    <w:rsid w:val="00B021C9"/>
    <w:rsid w:val="00B24538"/>
    <w:rsid w:val="00B54021"/>
    <w:rsid w:val="00B75D9F"/>
    <w:rsid w:val="00B86576"/>
    <w:rsid w:val="00B9200D"/>
    <w:rsid w:val="00B96D59"/>
    <w:rsid w:val="00BC07C4"/>
    <w:rsid w:val="00BC1B52"/>
    <w:rsid w:val="00BD2F48"/>
    <w:rsid w:val="00BF571D"/>
    <w:rsid w:val="00C21D92"/>
    <w:rsid w:val="00C44976"/>
    <w:rsid w:val="00C45D80"/>
    <w:rsid w:val="00C463BB"/>
    <w:rsid w:val="00C71BF9"/>
    <w:rsid w:val="00CB4D11"/>
    <w:rsid w:val="00D1387F"/>
    <w:rsid w:val="00D3538E"/>
    <w:rsid w:val="00D570ED"/>
    <w:rsid w:val="00E2622C"/>
    <w:rsid w:val="00E42302"/>
    <w:rsid w:val="00E50F5D"/>
    <w:rsid w:val="00E672B1"/>
    <w:rsid w:val="00E73085"/>
    <w:rsid w:val="00E8058D"/>
    <w:rsid w:val="00E92AF9"/>
    <w:rsid w:val="00EC4FDA"/>
    <w:rsid w:val="00EC701B"/>
    <w:rsid w:val="00EE3E8D"/>
    <w:rsid w:val="00EF24FA"/>
    <w:rsid w:val="00F00A67"/>
    <w:rsid w:val="00F541FD"/>
    <w:rsid w:val="00F54E77"/>
    <w:rsid w:val="00F63B4A"/>
    <w:rsid w:val="00FA2909"/>
    <w:rsid w:val="00FC1C7A"/>
    <w:rsid w:val="00FE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2313F"/>
  <w15:chartTrackingRefBased/>
  <w15:docId w15:val="{EC4A17D3-C50F-45E7-9FB2-176E8592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0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C701B"/>
  </w:style>
  <w:style w:type="paragraph" w:styleId="a5">
    <w:name w:val="footer"/>
    <w:basedOn w:val="a"/>
    <w:link w:val="a6"/>
    <w:uiPriority w:val="99"/>
    <w:unhideWhenUsed/>
    <w:rsid w:val="00EC70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C701B"/>
  </w:style>
  <w:style w:type="paragraph" w:styleId="a7">
    <w:name w:val="Balloon Text"/>
    <w:basedOn w:val="a"/>
    <w:link w:val="a8"/>
    <w:uiPriority w:val="99"/>
    <w:semiHidden/>
    <w:unhideWhenUsed/>
    <w:rsid w:val="00882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820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74C0E-8596-4449-91B2-61A7C58F8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vitero</dc:creator>
  <cp:keywords/>
  <dc:description/>
  <cp:lastModifiedBy>Пользователь Windows</cp:lastModifiedBy>
  <cp:revision>8</cp:revision>
  <cp:lastPrinted>2023-09-28T08:25:00Z</cp:lastPrinted>
  <dcterms:created xsi:type="dcterms:W3CDTF">2025-02-04T09:49:00Z</dcterms:created>
  <dcterms:modified xsi:type="dcterms:W3CDTF">2025-02-10T14:48:00Z</dcterms:modified>
</cp:coreProperties>
</file>