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EB5E0" w14:textId="77777777" w:rsidR="005E730E" w:rsidRPr="00250F47" w:rsidRDefault="005E730E" w:rsidP="00250F47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 xml:space="preserve">Додаток </w:t>
      </w:r>
    </w:p>
    <w:p w14:paraId="463C0C87" w14:textId="77E023C0" w:rsidR="005E730E" w:rsidRPr="00250F47" w:rsidRDefault="005E730E" w:rsidP="00250F47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</w:t>
      </w:r>
      <w:r w:rsidR="00250F47" w:rsidRPr="00250F47">
        <w:rPr>
          <w:spacing w:val="-8"/>
          <w:sz w:val="28"/>
          <w:szCs w:val="28"/>
        </w:rPr>
        <w:t xml:space="preserve"> </w:t>
      </w:r>
      <w:r w:rsidRPr="00250F47">
        <w:rPr>
          <w:spacing w:val="-8"/>
          <w:sz w:val="28"/>
          <w:szCs w:val="28"/>
        </w:rPr>
        <w:t>обласної військової адміністрації «</w:t>
      </w:r>
      <w:r w:rsidR="00ED6151" w:rsidRPr="00250F47">
        <w:rPr>
          <w:spacing w:val="-8"/>
          <w:sz w:val="28"/>
          <w:szCs w:val="28"/>
        </w:rPr>
        <w:t>Про затвердження проєктів землеустрою щодо відведення земельних ділянок та надання їх у постійне користування</w:t>
      </w:r>
      <w:r w:rsidRPr="00250F47">
        <w:rPr>
          <w:spacing w:val="-8"/>
          <w:sz w:val="28"/>
          <w:szCs w:val="28"/>
        </w:rPr>
        <w:t>»</w:t>
      </w:r>
    </w:p>
    <w:p w14:paraId="08B96678" w14:textId="77777777" w:rsidR="008B62F8" w:rsidRDefault="008B62F8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5F6C110C" w14:textId="77777777" w:rsidR="00250F47" w:rsidRPr="008A5F70" w:rsidRDefault="00250F47" w:rsidP="008B62F8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14:paraId="0333485A" w14:textId="77777777" w:rsidR="00C7104B" w:rsidRDefault="00C7104B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616B4BE2" w14:textId="56A38DA5" w:rsidR="00C7104B" w:rsidRPr="00133960" w:rsidRDefault="00C7104B" w:rsidP="00C7104B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372453">
        <w:rPr>
          <w:spacing w:val="-6"/>
          <w:sz w:val="28"/>
          <w:szCs w:val="28"/>
        </w:rPr>
        <w:t xml:space="preserve">1637,9823 </w:t>
      </w:r>
      <w:r w:rsidRPr="009F5468">
        <w:rPr>
          <w:spacing w:val="-6"/>
          <w:sz w:val="28"/>
          <w:szCs w:val="28"/>
        </w:rPr>
        <w:t>га</w:t>
      </w:r>
      <w:r w:rsidRPr="009F5468">
        <w:rPr>
          <w:spacing w:val="-6"/>
          <w:sz w:val="28"/>
        </w:rPr>
        <w:t xml:space="preserve"> 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82B7A">
        <w:rPr>
          <w:spacing w:val="-6"/>
          <w:sz w:val="28"/>
          <w:szCs w:val="28"/>
        </w:rPr>
        <w:t xml:space="preserve"> </w:t>
      </w:r>
      <w:r w:rsidRPr="00382B7A">
        <w:rPr>
          <w:spacing w:val="-4"/>
          <w:sz w:val="28"/>
          <w:szCs w:val="28"/>
        </w:rPr>
        <w:t xml:space="preserve">державної власності </w:t>
      </w:r>
      <w:r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Pr="00382B7A">
        <w:rPr>
          <w:spacing w:val="-6"/>
          <w:sz w:val="28"/>
          <w:szCs w:val="28"/>
        </w:rPr>
        <w:t xml:space="preserve">, розташованих на території Ковельського району Волинської області </w:t>
      </w:r>
      <w:r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39D373D5" w14:textId="77777777" w:rsidR="008B62F8" w:rsidRPr="00133960" w:rsidRDefault="008B62F8" w:rsidP="008B62F8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AA2FF9" w:rsidRPr="0007655E" w14:paraId="4A569745" w14:textId="77777777" w:rsidTr="00AA2FF9">
        <w:trPr>
          <w:trHeight w:val="120"/>
          <w:jc w:val="center"/>
        </w:trPr>
        <w:tc>
          <w:tcPr>
            <w:tcW w:w="709" w:type="dxa"/>
            <w:vAlign w:val="center"/>
          </w:tcPr>
          <w:p w14:paraId="22C6B138" w14:textId="77777777" w:rsidR="00AA2FF9" w:rsidRDefault="00AA2FF9" w:rsidP="00AA2FF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3B897C33" w14:textId="77777777" w:rsidR="00AA2FF9" w:rsidRPr="0007655E" w:rsidRDefault="00AA2FF9" w:rsidP="00AA2FF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246E759D" w14:textId="77777777" w:rsidR="00AA2FF9" w:rsidRPr="0007655E" w:rsidRDefault="00AA2FF9" w:rsidP="00AA2FF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3CA2CDA5" w14:textId="77777777" w:rsidR="00AA2FF9" w:rsidRPr="000A56C8" w:rsidRDefault="00AA2FF9" w:rsidP="00AA2FF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4CB802F7" w14:textId="77777777" w:rsidR="00AA2FF9" w:rsidRPr="0007655E" w:rsidRDefault="00AA2FF9" w:rsidP="00AA2FF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AA2FF9" w:rsidRPr="0007655E" w14:paraId="2ABEDD6F" w14:textId="77777777" w:rsidTr="00AA2FF9">
        <w:trPr>
          <w:trHeight w:val="120"/>
          <w:jc w:val="center"/>
        </w:trPr>
        <w:tc>
          <w:tcPr>
            <w:tcW w:w="709" w:type="dxa"/>
          </w:tcPr>
          <w:p w14:paraId="76F60E3A" w14:textId="77777777" w:rsidR="00AA2FF9" w:rsidRPr="0007655E" w:rsidRDefault="00AA2FF9" w:rsidP="00AA2FF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588CB0F1" w14:textId="77777777" w:rsidR="00AA2FF9" w:rsidRPr="0007655E" w:rsidRDefault="00AA2FF9" w:rsidP="00AA2FF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286D00B8" w14:textId="77777777" w:rsidR="00AA2FF9" w:rsidRPr="000A56C8" w:rsidRDefault="00AA2FF9" w:rsidP="00AA2FF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78C14D49" w14:textId="77777777" w:rsidR="00AA2FF9" w:rsidRPr="0007655E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A2FF9" w:rsidRPr="0007655E" w14:paraId="7A26FFEA" w14:textId="77777777" w:rsidTr="00AA2FF9">
        <w:trPr>
          <w:trHeight w:val="617"/>
          <w:jc w:val="center"/>
        </w:trPr>
        <w:tc>
          <w:tcPr>
            <w:tcW w:w="709" w:type="dxa"/>
            <w:vAlign w:val="center"/>
          </w:tcPr>
          <w:p w14:paraId="7741C529" w14:textId="77777777" w:rsidR="00AA2FF9" w:rsidRPr="00114CF3" w:rsidRDefault="00AA2FF9" w:rsidP="00AA2FF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3135ADE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0,2707</w:t>
            </w:r>
          </w:p>
        </w:tc>
        <w:tc>
          <w:tcPr>
            <w:tcW w:w="3532" w:type="dxa"/>
          </w:tcPr>
          <w:p w14:paraId="735E5CFF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622A52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238</w:t>
            </w:r>
          </w:p>
        </w:tc>
      </w:tr>
      <w:tr w:rsidR="00AA2FF9" w:rsidRPr="0007655E" w14:paraId="561F0A3F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534B509" w14:textId="77777777" w:rsidR="00AA2FF9" w:rsidRPr="008029F1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1211EC0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0,6216</w:t>
            </w:r>
          </w:p>
        </w:tc>
        <w:tc>
          <w:tcPr>
            <w:tcW w:w="3544" w:type="dxa"/>
            <w:gridSpan w:val="2"/>
          </w:tcPr>
          <w:p w14:paraId="549835CF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E5536A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494</w:t>
            </w:r>
          </w:p>
        </w:tc>
      </w:tr>
      <w:tr w:rsidR="00AA2FF9" w:rsidRPr="0007655E" w14:paraId="4864CBA6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FD901B4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4323490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0,6288</w:t>
            </w:r>
          </w:p>
        </w:tc>
        <w:tc>
          <w:tcPr>
            <w:tcW w:w="3544" w:type="dxa"/>
            <w:gridSpan w:val="2"/>
          </w:tcPr>
          <w:p w14:paraId="3BB58E73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Сереховичівська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F26A3C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5085502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311</w:t>
            </w:r>
          </w:p>
        </w:tc>
      </w:tr>
      <w:tr w:rsidR="00AA2FF9" w:rsidRPr="0007655E" w14:paraId="579D5A75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DE58368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48EF206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0,6514</w:t>
            </w:r>
          </w:p>
        </w:tc>
        <w:tc>
          <w:tcPr>
            <w:tcW w:w="3544" w:type="dxa"/>
            <w:gridSpan w:val="2"/>
          </w:tcPr>
          <w:p w14:paraId="18BAA6F3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BA36D1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237</w:t>
            </w:r>
          </w:p>
        </w:tc>
      </w:tr>
      <w:tr w:rsidR="00AA2FF9" w:rsidRPr="0007655E" w14:paraId="450FE0E0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AA41671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13FDC20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0,6619</w:t>
            </w:r>
          </w:p>
        </w:tc>
        <w:tc>
          <w:tcPr>
            <w:tcW w:w="3544" w:type="dxa"/>
            <w:gridSpan w:val="2"/>
          </w:tcPr>
          <w:p w14:paraId="090912E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C2726F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156</w:t>
            </w:r>
          </w:p>
        </w:tc>
      </w:tr>
      <w:tr w:rsidR="00AA2FF9" w:rsidRPr="0007655E" w14:paraId="3222E0F5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D32BBDB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14:paraId="6E5D892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0,7161</w:t>
            </w:r>
          </w:p>
        </w:tc>
        <w:tc>
          <w:tcPr>
            <w:tcW w:w="3544" w:type="dxa"/>
            <w:gridSpan w:val="2"/>
          </w:tcPr>
          <w:p w14:paraId="1563EA7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526F21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159</w:t>
            </w:r>
          </w:p>
        </w:tc>
      </w:tr>
      <w:tr w:rsidR="00AA2FF9" w:rsidRPr="0007655E" w14:paraId="752E7912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F1CE719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14:paraId="12DAB0F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0,8107</w:t>
            </w:r>
          </w:p>
        </w:tc>
        <w:tc>
          <w:tcPr>
            <w:tcW w:w="3544" w:type="dxa"/>
            <w:gridSpan w:val="2"/>
          </w:tcPr>
          <w:p w14:paraId="6AC358A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32DF57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0160</w:t>
            </w:r>
          </w:p>
        </w:tc>
      </w:tr>
      <w:tr w:rsidR="00AA2FF9" w:rsidRPr="0007655E" w14:paraId="4BEA5857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2E79324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701" w:type="dxa"/>
            <w:vAlign w:val="center"/>
          </w:tcPr>
          <w:p w14:paraId="5904794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0,9325</w:t>
            </w:r>
          </w:p>
        </w:tc>
        <w:tc>
          <w:tcPr>
            <w:tcW w:w="3544" w:type="dxa"/>
            <w:gridSpan w:val="2"/>
          </w:tcPr>
          <w:p w14:paraId="1BACC72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E5FCA8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0333</w:t>
            </w:r>
          </w:p>
        </w:tc>
      </w:tr>
      <w:tr w:rsidR="00AA2FF9" w:rsidRPr="0007655E" w14:paraId="1DEE397F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84BE8A1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01" w:type="dxa"/>
            <w:vAlign w:val="center"/>
          </w:tcPr>
          <w:p w14:paraId="13285F5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1,1949</w:t>
            </w:r>
          </w:p>
        </w:tc>
        <w:tc>
          <w:tcPr>
            <w:tcW w:w="3544" w:type="dxa"/>
            <w:gridSpan w:val="2"/>
          </w:tcPr>
          <w:p w14:paraId="0EDDD04B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E8C784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236</w:t>
            </w:r>
          </w:p>
        </w:tc>
      </w:tr>
      <w:tr w:rsidR="00AA2FF9" w:rsidRPr="0007655E" w14:paraId="1EB6F03B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720758E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701" w:type="dxa"/>
            <w:vAlign w:val="center"/>
          </w:tcPr>
          <w:p w14:paraId="134AC02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1,3738</w:t>
            </w:r>
          </w:p>
        </w:tc>
        <w:tc>
          <w:tcPr>
            <w:tcW w:w="3544" w:type="dxa"/>
            <w:gridSpan w:val="2"/>
          </w:tcPr>
          <w:p w14:paraId="35BB2DEE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Сереховичівська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8DDC40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065</w:t>
            </w:r>
          </w:p>
        </w:tc>
      </w:tr>
      <w:tr w:rsidR="00AA2FF9" w:rsidRPr="0007655E" w14:paraId="6A42AA9A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B2AC22D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701" w:type="dxa"/>
            <w:vAlign w:val="center"/>
          </w:tcPr>
          <w:p w14:paraId="626821C5" w14:textId="77777777" w:rsidR="00AA2FF9" w:rsidRPr="00B631ED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1,6691</w:t>
            </w:r>
          </w:p>
        </w:tc>
        <w:tc>
          <w:tcPr>
            <w:tcW w:w="3544" w:type="dxa"/>
            <w:gridSpan w:val="2"/>
          </w:tcPr>
          <w:p w14:paraId="4FE4724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A012DB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139</w:t>
            </w:r>
          </w:p>
        </w:tc>
      </w:tr>
      <w:tr w:rsidR="00AA2FF9" w:rsidRPr="0007655E" w14:paraId="5A11177B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A97C4D7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701" w:type="dxa"/>
            <w:vAlign w:val="center"/>
          </w:tcPr>
          <w:p w14:paraId="4B673F5A" w14:textId="741FF670" w:rsidR="00AA2FF9" w:rsidRPr="001066A2" w:rsidRDefault="00372453" w:rsidP="00AA2FF9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,</w:t>
            </w:r>
            <w:r w:rsidR="00AA2FF9">
              <w:rPr>
                <w:color w:val="000000"/>
                <w:sz w:val="28"/>
                <w:szCs w:val="28"/>
                <w:lang w:val="en-US" w:eastAsia="uk-UA"/>
              </w:rPr>
              <w:t>7922</w:t>
            </w:r>
          </w:p>
        </w:tc>
        <w:tc>
          <w:tcPr>
            <w:tcW w:w="3544" w:type="dxa"/>
            <w:gridSpan w:val="2"/>
          </w:tcPr>
          <w:p w14:paraId="52F631F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9E7BB8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165</w:t>
            </w:r>
          </w:p>
        </w:tc>
      </w:tr>
      <w:tr w:rsidR="00AA2FF9" w:rsidRPr="0007655E" w14:paraId="3C34F369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CBEBECC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</w:t>
            </w:r>
          </w:p>
        </w:tc>
        <w:tc>
          <w:tcPr>
            <w:tcW w:w="1701" w:type="dxa"/>
            <w:vAlign w:val="center"/>
          </w:tcPr>
          <w:p w14:paraId="1CAA6E4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1,8280</w:t>
            </w:r>
          </w:p>
        </w:tc>
        <w:tc>
          <w:tcPr>
            <w:tcW w:w="3544" w:type="dxa"/>
            <w:gridSpan w:val="2"/>
          </w:tcPr>
          <w:p w14:paraId="51556F49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59B270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307</w:t>
            </w:r>
          </w:p>
        </w:tc>
      </w:tr>
      <w:tr w:rsidR="00AA2FF9" w:rsidRPr="0007655E" w14:paraId="26147A28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66AE201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701" w:type="dxa"/>
            <w:vAlign w:val="center"/>
          </w:tcPr>
          <w:p w14:paraId="5D6D188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1,8315</w:t>
            </w:r>
          </w:p>
        </w:tc>
        <w:tc>
          <w:tcPr>
            <w:tcW w:w="3544" w:type="dxa"/>
            <w:gridSpan w:val="2"/>
          </w:tcPr>
          <w:p w14:paraId="3D53D168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3956A1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0:1505</w:t>
            </w:r>
          </w:p>
        </w:tc>
      </w:tr>
      <w:tr w:rsidR="00AA2FF9" w:rsidRPr="0007655E" w14:paraId="0DDC5F94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A9F1D08" w14:textId="77777777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1701" w:type="dxa"/>
            <w:vAlign w:val="center"/>
          </w:tcPr>
          <w:p w14:paraId="4529A73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2,2932</w:t>
            </w:r>
          </w:p>
        </w:tc>
        <w:tc>
          <w:tcPr>
            <w:tcW w:w="3544" w:type="dxa"/>
            <w:gridSpan w:val="2"/>
          </w:tcPr>
          <w:p w14:paraId="6A0053EC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9A0835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164</w:t>
            </w:r>
          </w:p>
        </w:tc>
      </w:tr>
      <w:tr w:rsidR="00AA2FF9" w:rsidRPr="0007655E" w14:paraId="55EFEE60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CD7F5B6" w14:textId="17335053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3FA059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2,3395</w:t>
            </w:r>
          </w:p>
        </w:tc>
        <w:tc>
          <w:tcPr>
            <w:tcW w:w="3544" w:type="dxa"/>
            <w:gridSpan w:val="2"/>
          </w:tcPr>
          <w:p w14:paraId="39B5F7E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4F3542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163</w:t>
            </w:r>
          </w:p>
        </w:tc>
      </w:tr>
      <w:tr w:rsidR="00AA2FF9" w:rsidRPr="0007655E" w14:paraId="1C27FC31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098B808" w14:textId="28A13FDC" w:rsidR="00AA2FF9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DD8FEF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2,3885</w:t>
            </w:r>
          </w:p>
        </w:tc>
        <w:tc>
          <w:tcPr>
            <w:tcW w:w="3544" w:type="dxa"/>
            <w:gridSpan w:val="2"/>
          </w:tcPr>
          <w:p w14:paraId="78BA57D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FC9CF7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1000</w:t>
            </w:r>
          </w:p>
        </w:tc>
      </w:tr>
      <w:tr w:rsidR="00AA2FF9" w:rsidRPr="0007655E" w14:paraId="05ECA2CA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502AAFC" w14:textId="5E3F4BE9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71297"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2664E7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2,5210</w:t>
            </w:r>
          </w:p>
        </w:tc>
        <w:tc>
          <w:tcPr>
            <w:tcW w:w="3544" w:type="dxa"/>
            <w:gridSpan w:val="2"/>
          </w:tcPr>
          <w:p w14:paraId="79DC87D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C550D5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155</w:t>
            </w:r>
          </w:p>
        </w:tc>
      </w:tr>
      <w:tr w:rsidR="00AA2FF9" w:rsidRPr="0007655E" w14:paraId="4DB6AE5C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22DC1FF" w14:textId="1445DFDE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07850B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2,5339</w:t>
            </w:r>
          </w:p>
        </w:tc>
        <w:tc>
          <w:tcPr>
            <w:tcW w:w="3544" w:type="dxa"/>
            <w:gridSpan w:val="2"/>
          </w:tcPr>
          <w:p w14:paraId="72BC763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30FBC4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0157</w:t>
            </w:r>
          </w:p>
        </w:tc>
      </w:tr>
      <w:tr w:rsidR="00AA2FF9" w:rsidRPr="0007655E" w14:paraId="36A2DFEE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4BCC98" w14:textId="4984979B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AF4E6D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2,5842</w:t>
            </w:r>
          </w:p>
        </w:tc>
        <w:tc>
          <w:tcPr>
            <w:tcW w:w="3544" w:type="dxa"/>
            <w:gridSpan w:val="2"/>
          </w:tcPr>
          <w:p w14:paraId="4049B20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63FBF8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0329</w:t>
            </w:r>
          </w:p>
        </w:tc>
      </w:tr>
      <w:tr w:rsidR="00AA2FF9" w:rsidRPr="0007655E" w14:paraId="523DE2F8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175710C" w14:textId="63D156A5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17EAD0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2,7034</w:t>
            </w:r>
          </w:p>
        </w:tc>
        <w:tc>
          <w:tcPr>
            <w:tcW w:w="3544" w:type="dxa"/>
            <w:gridSpan w:val="2"/>
          </w:tcPr>
          <w:p w14:paraId="63C1C7C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C1AFBE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0334</w:t>
            </w:r>
          </w:p>
        </w:tc>
      </w:tr>
      <w:tr w:rsidR="00AA2FF9" w:rsidRPr="0007655E" w14:paraId="21E5E414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B392414" w14:textId="4A47CF63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A29E0E4" w14:textId="77777777" w:rsidR="00AA2FF9" w:rsidRPr="00DC75DD" w:rsidRDefault="00AA2FF9" w:rsidP="00AA2FF9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7168</w:t>
            </w:r>
          </w:p>
        </w:tc>
        <w:tc>
          <w:tcPr>
            <w:tcW w:w="3544" w:type="dxa"/>
            <w:gridSpan w:val="2"/>
          </w:tcPr>
          <w:p w14:paraId="43A56B90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C1C39E5" w14:textId="77777777" w:rsidR="00AA2FF9" w:rsidRPr="00DC75DD" w:rsidRDefault="00AA2FF9" w:rsidP="00AA2FF9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1252</w:t>
            </w:r>
          </w:p>
        </w:tc>
      </w:tr>
      <w:tr w:rsidR="00AA2FF9" w:rsidRPr="0007655E" w14:paraId="22B4595C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B6B9D99" w14:textId="0BB34D16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A89B14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2,7880</w:t>
            </w:r>
          </w:p>
        </w:tc>
        <w:tc>
          <w:tcPr>
            <w:tcW w:w="3544" w:type="dxa"/>
            <w:gridSpan w:val="2"/>
          </w:tcPr>
          <w:p w14:paraId="4F61C6B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510DB2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723</w:t>
            </w:r>
          </w:p>
        </w:tc>
      </w:tr>
      <w:tr w:rsidR="00AA2FF9" w:rsidRPr="0007655E" w14:paraId="55B5603B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BD4F15D" w14:textId="7C2C70A6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33C7FE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2,8762</w:t>
            </w:r>
          </w:p>
        </w:tc>
        <w:tc>
          <w:tcPr>
            <w:tcW w:w="3544" w:type="dxa"/>
            <w:gridSpan w:val="2"/>
          </w:tcPr>
          <w:p w14:paraId="3303E2B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71C59F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0331</w:t>
            </w:r>
          </w:p>
        </w:tc>
      </w:tr>
      <w:tr w:rsidR="00AA2FF9" w:rsidRPr="0007655E" w14:paraId="13CBF33E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39940C" w14:textId="1E3AC6F5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DF1575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2,9583</w:t>
            </w:r>
          </w:p>
        </w:tc>
        <w:tc>
          <w:tcPr>
            <w:tcW w:w="3544" w:type="dxa"/>
            <w:gridSpan w:val="2"/>
          </w:tcPr>
          <w:p w14:paraId="2EAF98C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185599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166</w:t>
            </w:r>
          </w:p>
        </w:tc>
      </w:tr>
      <w:tr w:rsidR="00AA2FF9" w:rsidRPr="0007655E" w14:paraId="67EBE1C1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23F5A22" w14:textId="01266D26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3717E3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2,9926</w:t>
            </w:r>
          </w:p>
        </w:tc>
        <w:tc>
          <w:tcPr>
            <w:tcW w:w="3544" w:type="dxa"/>
            <w:gridSpan w:val="2"/>
          </w:tcPr>
          <w:p w14:paraId="54035F0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061EDC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0155</w:t>
            </w:r>
          </w:p>
        </w:tc>
      </w:tr>
      <w:tr w:rsidR="00AA2FF9" w:rsidRPr="0007655E" w14:paraId="5F1A43BD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F40899F" w14:textId="3F875420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9EC70C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3,0743</w:t>
            </w:r>
          </w:p>
        </w:tc>
        <w:tc>
          <w:tcPr>
            <w:tcW w:w="3544" w:type="dxa"/>
            <w:gridSpan w:val="2"/>
          </w:tcPr>
          <w:p w14:paraId="0EB052B9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1D624C6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1251</w:t>
            </w:r>
          </w:p>
        </w:tc>
      </w:tr>
      <w:tr w:rsidR="00AA2FF9" w:rsidRPr="0007655E" w14:paraId="21453C21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DA5A392" w14:textId="34044E8F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1297">
              <w:rPr>
                <w:sz w:val="28"/>
                <w:szCs w:val="28"/>
                <w:lang w:val="en-US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680DFD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3,0958</w:t>
            </w:r>
          </w:p>
        </w:tc>
        <w:tc>
          <w:tcPr>
            <w:tcW w:w="3544" w:type="dxa"/>
            <w:gridSpan w:val="2"/>
          </w:tcPr>
          <w:p w14:paraId="3917559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F3AE3E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AA2FF9" w:rsidRPr="0007655E" w14:paraId="4643CF8B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8208E75" w14:textId="42C9ED78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29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40621D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3,1083</w:t>
            </w:r>
          </w:p>
        </w:tc>
        <w:tc>
          <w:tcPr>
            <w:tcW w:w="3544" w:type="dxa"/>
            <w:gridSpan w:val="2"/>
          </w:tcPr>
          <w:p w14:paraId="4A4D921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CE9894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382</w:t>
            </w:r>
          </w:p>
        </w:tc>
      </w:tr>
      <w:tr w:rsidR="00AA2FF9" w:rsidRPr="0007655E" w14:paraId="12072CB1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27DD92B" w14:textId="368562CF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297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1012003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3,1887</w:t>
            </w:r>
          </w:p>
        </w:tc>
        <w:tc>
          <w:tcPr>
            <w:tcW w:w="3544" w:type="dxa"/>
            <w:gridSpan w:val="2"/>
          </w:tcPr>
          <w:p w14:paraId="4335E15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511AC2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158</w:t>
            </w:r>
          </w:p>
        </w:tc>
      </w:tr>
      <w:tr w:rsidR="00AA2FF9" w:rsidRPr="0007655E" w14:paraId="23FC5BDA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84A3CD2" w14:textId="6DEA7B5C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297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30C18D0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3,2457</w:t>
            </w:r>
          </w:p>
        </w:tc>
        <w:tc>
          <w:tcPr>
            <w:tcW w:w="3544" w:type="dxa"/>
            <w:gridSpan w:val="2"/>
          </w:tcPr>
          <w:p w14:paraId="522092D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6AE338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0328</w:t>
            </w:r>
          </w:p>
        </w:tc>
      </w:tr>
      <w:tr w:rsidR="00AA2FF9" w:rsidRPr="0007655E" w14:paraId="58CAD388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35C7371" w14:textId="492B81A1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29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CC5873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3,4059</w:t>
            </w:r>
          </w:p>
        </w:tc>
        <w:tc>
          <w:tcPr>
            <w:tcW w:w="3544" w:type="dxa"/>
            <w:gridSpan w:val="2"/>
          </w:tcPr>
          <w:p w14:paraId="30E07E8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F61DF9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724</w:t>
            </w:r>
          </w:p>
        </w:tc>
      </w:tr>
      <w:tr w:rsidR="00AA2FF9" w:rsidRPr="0007655E" w14:paraId="3C6B560C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821ED08" w14:textId="025D8032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297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88F49E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3,4827</w:t>
            </w:r>
          </w:p>
        </w:tc>
        <w:tc>
          <w:tcPr>
            <w:tcW w:w="3544" w:type="dxa"/>
            <w:gridSpan w:val="2"/>
          </w:tcPr>
          <w:p w14:paraId="3C1443BF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077BBC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241</w:t>
            </w:r>
          </w:p>
        </w:tc>
      </w:tr>
      <w:tr w:rsidR="00AA2FF9" w:rsidRPr="0007655E" w14:paraId="2C5A4AFC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CD0F055" w14:textId="0855C720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F7129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6A0F53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4,1342</w:t>
            </w:r>
          </w:p>
        </w:tc>
        <w:tc>
          <w:tcPr>
            <w:tcW w:w="3544" w:type="dxa"/>
            <w:gridSpan w:val="2"/>
          </w:tcPr>
          <w:p w14:paraId="17ED623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Смідинська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8DD498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359</w:t>
            </w:r>
          </w:p>
        </w:tc>
      </w:tr>
      <w:tr w:rsidR="00AA2FF9" w:rsidRPr="0007655E" w14:paraId="3BD8D324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3C34CAC" w14:textId="2AE08F4A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297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66142E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5,6391</w:t>
            </w:r>
          </w:p>
        </w:tc>
        <w:tc>
          <w:tcPr>
            <w:tcW w:w="3544" w:type="dxa"/>
            <w:gridSpan w:val="2"/>
          </w:tcPr>
          <w:p w14:paraId="6C510271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AD7976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338</w:t>
            </w:r>
          </w:p>
        </w:tc>
      </w:tr>
      <w:tr w:rsidR="00AA2FF9" w:rsidRPr="0007655E" w14:paraId="00E8D51D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828DBE1" w14:textId="1002737B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297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2880B6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5,7549</w:t>
            </w:r>
          </w:p>
        </w:tc>
        <w:tc>
          <w:tcPr>
            <w:tcW w:w="3544" w:type="dxa"/>
            <w:gridSpan w:val="2"/>
          </w:tcPr>
          <w:p w14:paraId="5829240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D58560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157</w:t>
            </w:r>
          </w:p>
        </w:tc>
      </w:tr>
      <w:tr w:rsidR="00AA2FF9" w:rsidRPr="0007655E" w14:paraId="168B15B8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F445E19" w14:textId="4CC7BAD5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71297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CDAD77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6,0223</w:t>
            </w:r>
          </w:p>
        </w:tc>
        <w:tc>
          <w:tcPr>
            <w:tcW w:w="3544" w:type="dxa"/>
            <w:gridSpan w:val="2"/>
          </w:tcPr>
          <w:p w14:paraId="728A169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691E85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726</w:t>
            </w:r>
          </w:p>
        </w:tc>
      </w:tr>
      <w:tr w:rsidR="00AA2FF9" w:rsidRPr="0007655E" w14:paraId="5405901B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0CCEB96" w14:textId="76FF9CAE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38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076DF1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6,1024</w:t>
            </w:r>
          </w:p>
        </w:tc>
        <w:tc>
          <w:tcPr>
            <w:tcW w:w="3544" w:type="dxa"/>
            <w:gridSpan w:val="2"/>
          </w:tcPr>
          <w:p w14:paraId="6B594A19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B7C8BA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306</w:t>
            </w:r>
          </w:p>
        </w:tc>
      </w:tr>
      <w:tr w:rsidR="00AA2FF9" w:rsidRPr="0007655E" w14:paraId="5E57B517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7635DF" w14:textId="10C319B7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39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5FD9296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6,3665</w:t>
            </w:r>
          </w:p>
        </w:tc>
        <w:tc>
          <w:tcPr>
            <w:tcW w:w="3544" w:type="dxa"/>
            <w:gridSpan w:val="2"/>
          </w:tcPr>
          <w:p w14:paraId="1BED77F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01FC86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164</w:t>
            </w:r>
          </w:p>
        </w:tc>
      </w:tr>
      <w:tr w:rsidR="00AA2FF9" w:rsidRPr="0007655E" w14:paraId="6747102A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5CB0A7F" w14:textId="0D536F0C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95E9BE1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6,5465</w:t>
            </w:r>
          </w:p>
        </w:tc>
        <w:tc>
          <w:tcPr>
            <w:tcW w:w="3544" w:type="dxa"/>
            <w:gridSpan w:val="2"/>
          </w:tcPr>
          <w:p w14:paraId="7D8ED63C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BBDB14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1250</w:t>
            </w:r>
          </w:p>
        </w:tc>
      </w:tr>
      <w:tr w:rsidR="00AA2FF9" w:rsidRPr="0007655E" w14:paraId="4C23E587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C440296" w14:textId="60DE1C86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823FA7A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6,9093</w:t>
            </w:r>
          </w:p>
        </w:tc>
        <w:tc>
          <w:tcPr>
            <w:tcW w:w="3544" w:type="dxa"/>
            <w:gridSpan w:val="2"/>
          </w:tcPr>
          <w:p w14:paraId="274CE6D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C3FF19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725</w:t>
            </w:r>
          </w:p>
        </w:tc>
      </w:tr>
      <w:tr w:rsidR="00AA2FF9" w:rsidRPr="0007655E" w14:paraId="4732B676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8294450" w14:textId="18ABD105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22E637E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6,9859</w:t>
            </w:r>
          </w:p>
        </w:tc>
        <w:tc>
          <w:tcPr>
            <w:tcW w:w="3544" w:type="dxa"/>
            <w:gridSpan w:val="2"/>
          </w:tcPr>
          <w:p w14:paraId="48AB959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99794C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0116</w:t>
            </w:r>
          </w:p>
        </w:tc>
      </w:tr>
      <w:tr w:rsidR="00AA2FF9" w:rsidRPr="0007655E" w14:paraId="2034F1D8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F8E9A90" w14:textId="1D7E83DA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CCC9461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7,2145</w:t>
            </w:r>
          </w:p>
        </w:tc>
        <w:tc>
          <w:tcPr>
            <w:tcW w:w="3544" w:type="dxa"/>
            <w:gridSpan w:val="2"/>
          </w:tcPr>
          <w:p w14:paraId="6F650FB2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1318244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240</w:t>
            </w:r>
          </w:p>
        </w:tc>
      </w:tr>
      <w:tr w:rsidR="00AA2FF9" w:rsidRPr="0007655E" w14:paraId="07FD53DB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2E9F78" w14:textId="30BF294D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9A89AAE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7,9634</w:t>
            </w:r>
          </w:p>
        </w:tc>
        <w:tc>
          <w:tcPr>
            <w:tcW w:w="3544" w:type="dxa"/>
            <w:gridSpan w:val="2"/>
          </w:tcPr>
          <w:p w14:paraId="3442E81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5CF97C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162</w:t>
            </w:r>
          </w:p>
        </w:tc>
      </w:tr>
      <w:tr w:rsidR="00AA2FF9" w:rsidRPr="0007655E" w14:paraId="5C2D181D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C86A764" w14:textId="35D0B423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4D06EF5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8,0019</w:t>
            </w:r>
          </w:p>
        </w:tc>
        <w:tc>
          <w:tcPr>
            <w:tcW w:w="3544" w:type="dxa"/>
            <w:gridSpan w:val="2"/>
          </w:tcPr>
          <w:p w14:paraId="7B3D9FB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625334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0330</w:t>
            </w:r>
          </w:p>
        </w:tc>
      </w:tr>
      <w:tr w:rsidR="00AA2FF9" w:rsidRPr="0007655E" w14:paraId="12682AA9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902EAE6" w14:textId="2DF65A13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FFA55A5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 w:rsidRPr="001066A2">
              <w:rPr>
                <w:color w:val="000000"/>
                <w:sz w:val="28"/>
                <w:szCs w:val="28"/>
                <w:lang w:val="en-US" w:eastAsia="uk-UA"/>
              </w:rPr>
              <w:t>8</w:t>
            </w:r>
            <w:r w:rsidRPr="001066A2">
              <w:rPr>
                <w:color w:val="000000"/>
                <w:sz w:val="28"/>
                <w:szCs w:val="28"/>
                <w:lang w:val="ru-RU" w:eastAsia="uk-UA"/>
              </w:rPr>
              <w:t>,</w:t>
            </w:r>
            <w:r w:rsidRPr="001066A2">
              <w:rPr>
                <w:color w:val="000000"/>
                <w:sz w:val="28"/>
                <w:szCs w:val="28"/>
                <w:lang w:val="en-US" w:eastAsia="uk-UA"/>
              </w:rPr>
              <w:t>1264</w:t>
            </w:r>
          </w:p>
        </w:tc>
        <w:tc>
          <w:tcPr>
            <w:tcW w:w="3544" w:type="dxa"/>
            <w:gridSpan w:val="2"/>
          </w:tcPr>
          <w:p w14:paraId="11B4577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E8D00E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0154</w:t>
            </w:r>
          </w:p>
        </w:tc>
      </w:tr>
      <w:tr w:rsidR="00AA2FF9" w:rsidRPr="0007655E" w14:paraId="44D65CE1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139443A" w14:textId="38EB645D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71297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CFB2CB4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8,6627</w:t>
            </w:r>
          </w:p>
        </w:tc>
        <w:tc>
          <w:tcPr>
            <w:tcW w:w="3544" w:type="dxa"/>
            <w:gridSpan w:val="2"/>
          </w:tcPr>
          <w:p w14:paraId="5AEEC1B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48B736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167</w:t>
            </w:r>
          </w:p>
        </w:tc>
      </w:tr>
      <w:tr w:rsidR="00AA2FF9" w:rsidRPr="0007655E" w14:paraId="393B35FA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EB5FB41" w14:textId="45DCFE17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674CC72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8,7947</w:t>
            </w:r>
          </w:p>
        </w:tc>
        <w:tc>
          <w:tcPr>
            <w:tcW w:w="3544" w:type="dxa"/>
            <w:gridSpan w:val="2"/>
          </w:tcPr>
          <w:p w14:paraId="59D4178A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897F91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0165</w:t>
            </w:r>
          </w:p>
        </w:tc>
      </w:tr>
      <w:tr w:rsidR="00AA2FF9" w:rsidRPr="0007655E" w14:paraId="4758F020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F929D20" w14:textId="7596BC4A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49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6A29E48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9,5481</w:t>
            </w:r>
          </w:p>
        </w:tc>
        <w:tc>
          <w:tcPr>
            <w:tcW w:w="3544" w:type="dxa"/>
            <w:gridSpan w:val="2"/>
          </w:tcPr>
          <w:p w14:paraId="479EF8D6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8BD0AE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0339</w:t>
            </w:r>
          </w:p>
        </w:tc>
      </w:tr>
      <w:tr w:rsidR="00AA2FF9" w:rsidRPr="0007655E" w14:paraId="7F8C00EE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A00E726" w14:textId="1A1B93E7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1297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FB06961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9,9804</w:t>
            </w:r>
          </w:p>
        </w:tc>
        <w:tc>
          <w:tcPr>
            <w:tcW w:w="3544" w:type="dxa"/>
            <w:gridSpan w:val="2"/>
          </w:tcPr>
          <w:p w14:paraId="3DC7A08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E654EC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138</w:t>
            </w:r>
          </w:p>
        </w:tc>
      </w:tr>
      <w:tr w:rsidR="00AA2FF9" w:rsidRPr="0007655E" w14:paraId="58DB5862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90CA618" w14:textId="5AEC110A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1297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54CB578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10,4277</w:t>
            </w:r>
          </w:p>
        </w:tc>
        <w:tc>
          <w:tcPr>
            <w:tcW w:w="3544" w:type="dxa"/>
            <w:gridSpan w:val="2"/>
          </w:tcPr>
          <w:p w14:paraId="5ADA92C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E3D185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2023</w:t>
            </w:r>
          </w:p>
        </w:tc>
      </w:tr>
      <w:tr w:rsidR="00AA2FF9" w:rsidRPr="0007655E" w14:paraId="3F578010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1DA89D4" w14:textId="432A0ED2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129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7E68F3C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10,4547</w:t>
            </w:r>
          </w:p>
        </w:tc>
        <w:tc>
          <w:tcPr>
            <w:tcW w:w="3544" w:type="dxa"/>
            <w:gridSpan w:val="2"/>
          </w:tcPr>
          <w:p w14:paraId="1311EF81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21DE14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0304</w:t>
            </w:r>
          </w:p>
        </w:tc>
      </w:tr>
      <w:tr w:rsidR="00AA2FF9" w:rsidRPr="0007655E" w14:paraId="168E6FF2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AD8AC8C" w14:textId="1003C396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1297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5603C52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10,5487</w:t>
            </w:r>
          </w:p>
        </w:tc>
        <w:tc>
          <w:tcPr>
            <w:tcW w:w="3544" w:type="dxa"/>
            <w:gridSpan w:val="2"/>
          </w:tcPr>
          <w:p w14:paraId="57F6D7E0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3C48E2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0178</w:t>
            </w:r>
          </w:p>
        </w:tc>
      </w:tr>
      <w:tr w:rsidR="00AA2FF9" w:rsidRPr="0007655E" w14:paraId="48CB17A4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1696177" w14:textId="1192E44D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129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2CD082A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10,5613</w:t>
            </w:r>
          </w:p>
        </w:tc>
        <w:tc>
          <w:tcPr>
            <w:tcW w:w="3544" w:type="dxa"/>
            <w:gridSpan w:val="2"/>
          </w:tcPr>
          <w:p w14:paraId="3EBF2FDD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79C0DD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0343</w:t>
            </w:r>
          </w:p>
        </w:tc>
      </w:tr>
      <w:tr w:rsidR="00AA2FF9" w:rsidRPr="0007655E" w14:paraId="09A523EF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256CD10" w14:textId="5D848454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F71297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705BA86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10,9075</w:t>
            </w:r>
          </w:p>
        </w:tc>
        <w:tc>
          <w:tcPr>
            <w:tcW w:w="3544" w:type="dxa"/>
            <w:gridSpan w:val="2"/>
          </w:tcPr>
          <w:p w14:paraId="41D18D1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F1F2A4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0132</w:t>
            </w:r>
          </w:p>
        </w:tc>
      </w:tr>
      <w:tr w:rsidR="00AA2FF9" w:rsidRPr="0007655E" w14:paraId="38923E66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F604844" w14:textId="2502C837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1297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BC11445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11,0682</w:t>
            </w:r>
          </w:p>
        </w:tc>
        <w:tc>
          <w:tcPr>
            <w:tcW w:w="3544" w:type="dxa"/>
            <w:gridSpan w:val="2"/>
          </w:tcPr>
          <w:p w14:paraId="4933846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86BBF2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154</w:t>
            </w:r>
          </w:p>
        </w:tc>
      </w:tr>
      <w:tr w:rsidR="00AA2FF9" w:rsidRPr="0007655E" w14:paraId="09E92F86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D709E1A" w14:textId="2C6031B6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71297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46E3D7C" w14:textId="77777777" w:rsidR="00AA2FF9" w:rsidRPr="001066A2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12,6828</w:t>
            </w:r>
          </w:p>
        </w:tc>
        <w:tc>
          <w:tcPr>
            <w:tcW w:w="3544" w:type="dxa"/>
            <w:gridSpan w:val="2"/>
          </w:tcPr>
          <w:p w14:paraId="5439A96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32552E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0388</w:t>
            </w:r>
          </w:p>
        </w:tc>
      </w:tr>
      <w:tr w:rsidR="00AA2FF9" w:rsidRPr="0007655E" w14:paraId="715CC008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1D0DA7B" w14:textId="5CA65417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58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45A805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12,8516</w:t>
            </w:r>
          </w:p>
        </w:tc>
        <w:tc>
          <w:tcPr>
            <w:tcW w:w="3544" w:type="dxa"/>
            <w:gridSpan w:val="2"/>
          </w:tcPr>
          <w:p w14:paraId="2EFB6E4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EC1F18E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300</w:t>
            </w:r>
          </w:p>
        </w:tc>
      </w:tr>
      <w:tr w:rsidR="00AA2FF9" w:rsidRPr="0007655E" w14:paraId="21C4E5DF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E3FDF08" w14:textId="7B192541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59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35BED9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14,3725</w:t>
            </w:r>
          </w:p>
        </w:tc>
        <w:tc>
          <w:tcPr>
            <w:tcW w:w="3544" w:type="dxa"/>
            <w:gridSpan w:val="2"/>
          </w:tcPr>
          <w:p w14:paraId="38B61F0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DD14EB2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0158</w:t>
            </w:r>
          </w:p>
        </w:tc>
      </w:tr>
      <w:tr w:rsidR="00AA2FF9" w:rsidRPr="0007655E" w14:paraId="2D277FBD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9B3625F" w14:textId="1D70CF91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11D19F7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14,5746</w:t>
            </w:r>
          </w:p>
        </w:tc>
        <w:tc>
          <w:tcPr>
            <w:tcW w:w="3544" w:type="dxa"/>
            <w:gridSpan w:val="2"/>
          </w:tcPr>
          <w:p w14:paraId="31E07B7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BED6424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160</w:t>
            </w:r>
          </w:p>
        </w:tc>
      </w:tr>
      <w:tr w:rsidR="00AA2FF9" w:rsidRPr="0007655E" w14:paraId="5B5AA497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F5C3426" w14:textId="5299E5B3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F49826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14,6740</w:t>
            </w:r>
          </w:p>
        </w:tc>
        <w:tc>
          <w:tcPr>
            <w:tcW w:w="3544" w:type="dxa"/>
            <w:gridSpan w:val="2"/>
          </w:tcPr>
          <w:p w14:paraId="721B7E47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3C86F1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1504</w:t>
            </w:r>
          </w:p>
        </w:tc>
      </w:tr>
      <w:tr w:rsidR="00AA2FF9" w:rsidRPr="0007655E" w14:paraId="3FE8DF8F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F690986" w14:textId="45A5CFE4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B9F3D4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16,7239</w:t>
            </w:r>
          </w:p>
        </w:tc>
        <w:tc>
          <w:tcPr>
            <w:tcW w:w="3544" w:type="dxa"/>
            <w:gridSpan w:val="2"/>
          </w:tcPr>
          <w:p w14:paraId="66FDF62D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37D9F71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239</w:t>
            </w:r>
          </w:p>
        </w:tc>
      </w:tr>
      <w:tr w:rsidR="00AA2FF9" w:rsidRPr="0007655E" w14:paraId="240C14CA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3D53F3F" w14:textId="1989A746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6E84CF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17,8890</w:t>
            </w:r>
          </w:p>
        </w:tc>
        <w:tc>
          <w:tcPr>
            <w:tcW w:w="3544" w:type="dxa"/>
            <w:gridSpan w:val="2"/>
          </w:tcPr>
          <w:p w14:paraId="18DDB45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C5B425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168</w:t>
            </w:r>
          </w:p>
        </w:tc>
      </w:tr>
      <w:tr w:rsidR="00AA2FF9" w:rsidRPr="0007655E" w14:paraId="35E73D87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E864A6B" w14:textId="5108D7CC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00E1DE3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20,6100</w:t>
            </w:r>
          </w:p>
        </w:tc>
        <w:tc>
          <w:tcPr>
            <w:tcW w:w="3544" w:type="dxa"/>
            <w:gridSpan w:val="2"/>
          </w:tcPr>
          <w:p w14:paraId="74159FE4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CA3E07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335</w:t>
            </w:r>
          </w:p>
        </w:tc>
      </w:tr>
      <w:tr w:rsidR="00AA2FF9" w:rsidRPr="0007655E" w14:paraId="254F7A54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330271C" w14:textId="1B2E9014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9590016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23,5416</w:t>
            </w:r>
          </w:p>
        </w:tc>
        <w:tc>
          <w:tcPr>
            <w:tcW w:w="3544" w:type="dxa"/>
            <w:gridSpan w:val="2"/>
          </w:tcPr>
          <w:p w14:paraId="16653E90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451DDA60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342</w:t>
            </w:r>
          </w:p>
        </w:tc>
      </w:tr>
      <w:tr w:rsidR="00AA2FF9" w:rsidRPr="0007655E" w14:paraId="4A805B12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514C01B" w14:textId="3A2D0595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81AB29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24,9643</w:t>
            </w:r>
          </w:p>
        </w:tc>
        <w:tc>
          <w:tcPr>
            <w:tcW w:w="3544" w:type="dxa"/>
            <w:gridSpan w:val="2"/>
          </w:tcPr>
          <w:p w14:paraId="7342EC9A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97BB94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341</w:t>
            </w:r>
          </w:p>
        </w:tc>
      </w:tr>
      <w:tr w:rsidR="00AA2FF9" w:rsidRPr="0007655E" w14:paraId="6ADAD2A8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9329FCD" w14:textId="01458FBA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71297"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629424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27,5797</w:t>
            </w:r>
          </w:p>
        </w:tc>
        <w:tc>
          <w:tcPr>
            <w:tcW w:w="3544" w:type="dxa"/>
            <w:gridSpan w:val="2"/>
          </w:tcPr>
          <w:p w14:paraId="57E09095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D17887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0493</w:t>
            </w:r>
          </w:p>
        </w:tc>
      </w:tr>
      <w:tr w:rsidR="00AA2FF9" w:rsidRPr="0007655E" w14:paraId="3DF53B4B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7D07549" w14:textId="79913C9E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68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43304DE8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35,9345</w:t>
            </w:r>
          </w:p>
        </w:tc>
        <w:tc>
          <w:tcPr>
            <w:tcW w:w="3544" w:type="dxa"/>
            <w:gridSpan w:val="2"/>
          </w:tcPr>
          <w:p w14:paraId="2F2995B3" w14:textId="77777777" w:rsidR="00AA2FF9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Дубівська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960B46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0516</w:t>
            </w:r>
          </w:p>
        </w:tc>
      </w:tr>
      <w:tr w:rsidR="00AA2FF9" w:rsidRPr="0007655E" w14:paraId="02524E6A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3F0735B" w14:textId="7379CB8A" w:rsidR="00AA2FF9" w:rsidRDefault="00F71297" w:rsidP="00AA2F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69</w:t>
            </w:r>
            <w:r w:rsidR="00AA2FF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A862BF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55,9605</w:t>
            </w:r>
          </w:p>
        </w:tc>
        <w:tc>
          <w:tcPr>
            <w:tcW w:w="3544" w:type="dxa"/>
            <w:gridSpan w:val="2"/>
          </w:tcPr>
          <w:p w14:paraId="4852A97B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63CB75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5082500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0332</w:t>
            </w:r>
          </w:p>
        </w:tc>
      </w:tr>
      <w:tr w:rsidR="00AA2FF9" w:rsidRPr="0007655E" w14:paraId="5D6D0ADE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A96E8C3" w14:textId="4C7800E7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71297"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A6C59C7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75,7148</w:t>
            </w:r>
          </w:p>
        </w:tc>
        <w:tc>
          <w:tcPr>
            <w:tcW w:w="3544" w:type="dxa"/>
            <w:gridSpan w:val="2"/>
          </w:tcPr>
          <w:p w14:paraId="29BD2F70" w14:textId="77777777" w:rsidR="00AA2FF9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Дубівська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9D1B72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0517</w:t>
            </w:r>
          </w:p>
        </w:tc>
      </w:tr>
      <w:tr w:rsidR="00AA2FF9" w:rsidRPr="0007655E" w14:paraId="4BB6F5D4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B46D877" w14:textId="53C51E57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71297"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27EB23B3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150,3889</w:t>
            </w:r>
          </w:p>
        </w:tc>
        <w:tc>
          <w:tcPr>
            <w:tcW w:w="3544" w:type="dxa"/>
            <w:gridSpan w:val="2"/>
          </w:tcPr>
          <w:p w14:paraId="02C55509" w14:textId="77777777" w:rsidR="00AA2FF9" w:rsidRPr="00F3531A" w:rsidRDefault="00AA2FF9" w:rsidP="00AA2FF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75BE6ED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071</w:t>
            </w:r>
          </w:p>
        </w:tc>
      </w:tr>
      <w:tr w:rsidR="00AA2FF9" w:rsidRPr="0007655E" w14:paraId="5FB847FE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501ADCB" w14:textId="4FFE9A81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71297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C750E2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166,7557</w:t>
            </w:r>
          </w:p>
        </w:tc>
        <w:tc>
          <w:tcPr>
            <w:tcW w:w="3544" w:type="dxa"/>
            <w:gridSpan w:val="2"/>
          </w:tcPr>
          <w:p w14:paraId="61ADAE7C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F0BB8AA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381</w:t>
            </w:r>
          </w:p>
        </w:tc>
      </w:tr>
      <w:tr w:rsidR="00AA2FF9" w:rsidRPr="0007655E" w14:paraId="6543BB30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BAECD3D" w14:textId="49C3BE40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71297"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3C04819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240,7765</w:t>
            </w:r>
          </w:p>
        </w:tc>
        <w:tc>
          <w:tcPr>
            <w:tcW w:w="3544" w:type="dxa"/>
            <w:gridSpan w:val="2"/>
          </w:tcPr>
          <w:p w14:paraId="13EB5A71" w14:textId="77777777" w:rsidR="00AA2FF9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 xml:space="preserve">Дубівська </w:t>
            </w:r>
            <w:r>
              <w:rPr>
                <w:sz w:val="28"/>
                <w:szCs w:val="28"/>
              </w:rPr>
              <w:t xml:space="preserve">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6F94E75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0109</w:t>
            </w:r>
          </w:p>
        </w:tc>
      </w:tr>
      <w:tr w:rsidR="00AA2FF9" w:rsidRPr="0007655E" w14:paraId="29B576AE" w14:textId="77777777" w:rsidTr="00AA2FF9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7114B9" w14:textId="28C7874A" w:rsidR="00AA2FF9" w:rsidRDefault="00AA2FF9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71297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7734F9CF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1066A2">
              <w:rPr>
                <w:color w:val="000000"/>
                <w:sz w:val="28"/>
                <w:szCs w:val="28"/>
                <w:lang w:eastAsia="uk-UA"/>
              </w:rPr>
              <w:t>26,1168</w:t>
            </w:r>
          </w:p>
        </w:tc>
        <w:tc>
          <w:tcPr>
            <w:tcW w:w="3544" w:type="dxa"/>
            <w:gridSpan w:val="2"/>
          </w:tcPr>
          <w:p w14:paraId="46607D19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</w:rPr>
              <w:t xml:space="preserve">Дубечненська сільська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EAC0E81" w14:textId="77777777" w:rsidR="00AA2FF9" w:rsidRPr="00F3531A" w:rsidRDefault="00AA2FF9" w:rsidP="00AA2FF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161</w:t>
            </w:r>
          </w:p>
        </w:tc>
      </w:tr>
      <w:tr w:rsidR="00F71297" w:rsidRPr="0007655E" w14:paraId="7125AE9F" w14:textId="77777777" w:rsidTr="00A3715D">
        <w:trPr>
          <w:trHeight w:val="617"/>
          <w:jc w:val="center"/>
        </w:trPr>
        <w:tc>
          <w:tcPr>
            <w:tcW w:w="709" w:type="dxa"/>
            <w:vAlign w:val="center"/>
          </w:tcPr>
          <w:p w14:paraId="30E86094" w14:textId="2101FC0C" w:rsidR="00F71297" w:rsidRPr="00F71297" w:rsidRDefault="00F71297" w:rsidP="00F7129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75.</w:t>
            </w:r>
          </w:p>
        </w:tc>
        <w:tc>
          <w:tcPr>
            <w:tcW w:w="1713" w:type="dxa"/>
            <w:gridSpan w:val="2"/>
            <w:vAlign w:val="center"/>
          </w:tcPr>
          <w:p w14:paraId="5DCDD1CD" w14:textId="448C2963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65,9314</w:t>
            </w:r>
          </w:p>
        </w:tc>
        <w:tc>
          <w:tcPr>
            <w:tcW w:w="3532" w:type="dxa"/>
          </w:tcPr>
          <w:p w14:paraId="3BF67C9D" w14:textId="7343577B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A177663" w14:textId="3CEBDF1C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066</w:t>
            </w:r>
          </w:p>
        </w:tc>
      </w:tr>
      <w:tr w:rsidR="00F71297" w:rsidRPr="0007655E" w14:paraId="4A2B2562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DA8F0F0" w14:textId="6A879B8D" w:rsidR="00F71297" w:rsidRPr="008029F1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76.</w:t>
            </w:r>
          </w:p>
        </w:tc>
        <w:tc>
          <w:tcPr>
            <w:tcW w:w="1701" w:type="dxa"/>
            <w:vAlign w:val="center"/>
          </w:tcPr>
          <w:p w14:paraId="653005AC" w14:textId="6014564E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63,8364</w:t>
            </w:r>
          </w:p>
        </w:tc>
        <w:tc>
          <w:tcPr>
            <w:tcW w:w="3544" w:type="dxa"/>
            <w:gridSpan w:val="2"/>
          </w:tcPr>
          <w:p w14:paraId="7E567331" w14:textId="3484DCCE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58E2B97" w14:textId="6DDEB4F9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075</w:t>
            </w:r>
          </w:p>
        </w:tc>
      </w:tr>
      <w:tr w:rsidR="00F71297" w:rsidRPr="0007655E" w14:paraId="63B4A616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45FF28" w14:textId="35B4E94E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77.</w:t>
            </w:r>
          </w:p>
        </w:tc>
        <w:tc>
          <w:tcPr>
            <w:tcW w:w="1701" w:type="dxa"/>
            <w:vAlign w:val="center"/>
          </w:tcPr>
          <w:p w14:paraId="3C5AAA93" w14:textId="6F37A746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3,2501</w:t>
            </w:r>
          </w:p>
        </w:tc>
        <w:tc>
          <w:tcPr>
            <w:tcW w:w="3544" w:type="dxa"/>
            <w:gridSpan w:val="2"/>
          </w:tcPr>
          <w:p w14:paraId="7D4EABC8" w14:textId="6FBA51DF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E210474" w14:textId="12D6BFBB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092</w:t>
            </w:r>
          </w:p>
        </w:tc>
      </w:tr>
      <w:tr w:rsidR="00F71297" w:rsidRPr="0007655E" w14:paraId="5FBEB4B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45492EE" w14:textId="7CE8CC78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78.</w:t>
            </w:r>
          </w:p>
        </w:tc>
        <w:tc>
          <w:tcPr>
            <w:tcW w:w="1701" w:type="dxa"/>
            <w:vAlign w:val="center"/>
          </w:tcPr>
          <w:p w14:paraId="5B956E61" w14:textId="5C474AF1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4,9538</w:t>
            </w:r>
          </w:p>
        </w:tc>
        <w:tc>
          <w:tcPr>
            <w:tcW w:w="3544" w:type="dxa"/>
            <w:gridSpan w:val="2"/>
          </w:tcPr>
          <w:p w14:paraId="0EB868BE" w14:textId="0FD0D8F9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396EAE8" w14:textId="2BAF6C74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0281</w:t>
            </w:r>
          </w:p>
        </w:tc>
      </w:tr>
      <w:tr w:rsidR="00F71297" w:rsidRPr="0007655E" w14:paraId="7858D4F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228135F" w14:textId="547FC96B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79.</w:t>
            </w:r>
          </w:p>
        </w:tc>
        <w:tc>
          <w:tcPr>
            <w:tcW w:w="1701" w:type="dxa"/>
            <w:vAlign w:val="center"/>
          </w:tcPr>
          <w:p w14:paraId="467BE825" w14:textId="543F972D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1,0584</w:t>
            </w:r>
          </w:p>
        </w:tc>
        <w:tc>
          <w:tcPr>
            <w:tcW w:w="3544" w:type="dxa"/>
            <w:gridSpan w:val="2"/>
          </w:tcPr>
          <w:p w14:paraId="1A85BBF8" w14:textId="1B78669F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788DB7C" w14:textId="72BC710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5086000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0059</w:t>
            </w:r>
          </w:p>
        </w:tc>
      </w:tr>
      <w:tr w:rsidR="00F71297" w:rsidRPr="0007655E" w14:paraId="6ED3798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2EF45C1" w14:textId="569D1C7F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80.</w:t>
            </w:r>
          </w:p>
        </w:tc>
        <w:tc>
          <w:tcPr>
            <w:tcW w:w="1701" w:type="dxa"/>
            <w:vAlign w:val="center"/>
          </w:tcPr>
          <w:p w14:paraId="3053A2CE" w14:textId="6D94C6DC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3,2975</w:t>
            </w:r>
          </w:p>
        </w:tc>
        <w:tc>
          <w:tcPr>
            <w:tcW w:w="3544" w:type="dxa"/>
            <w:gridSpan w:val="2"/>
          </w:tcPr>
          <w:p w14:paraId="13997A54" w14:textId="6522678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1F6A98F" w14:textId="6D4B71E0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0136</w:t>
            </w:r>
          </w:p>
        </w:tc>
      </w:tr>
      <w:tr w:rsidR="00F71297" w:rsidRPr="0007655E" w14:paraId="2C18FE8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1EA6B84" w14:textId="6314CDC7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81.</w:t>
            </w:r>
          </w:p>
        </w:tc>
        <w:tc>
          <w:tcPr>
            <w:tcW w:w="1701" w:type="dxa"/>
            <w:vAlign w:val="center"/>
          </w:tcPr>
          <w:p w14:paraId="592B8357" w14:textId="332E88B1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8,3204</w:t>
            </w:r>
          </w:p>
        </w:tc>
        <w:tc>
          <w:tcPr>
            <w:tcW w:w="3544" w:type="dxa"/>
            <w:gridSpan w:val="2"/>
          </w:tcPr>
          <w:p w14:paraId="755A7905" w14:textId="4F0D3E3B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AE19B8B" w14:textId="46923145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5085503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0430</w:t>
            </w:r>
          </w:p>
        </w:tc>
      </w:tr>
      <w:tr w:rsidR="00F71297" w:rsidRPr="0007655E" w14:paraId="1761D421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5E99BD8" w14:textId="7C50679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1701" w:type="dxa"/>
            <w:vAlign w:val="center"/>
          </w:tcPr>
          <w:p w14:paraId="7E0C91A5" w14:textId="4BC826E6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4,3451</w:t>
            </w:r>
          </w:p>
        </w:tc>
        <w:tc>
          <w:tcPr>
            <w:tcW w:w="3544" w:type="dxa"/>
            <w:gridSpan w:val="2"/>
          </w:tcPr>
          <w:p w14:paraId="433C6186" w14:textId="1F91B6D9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E7631CF" w14:textId="5AD2016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0150</w:t>
            </w:r>
          </w:p>
        </w:tc>
      </w:tr>
      <w:tr w:rsidR="00F71297" w:rsidRPr="0007655E" w14:paraId="10E313F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F13A844" w14:textId="15BC07AD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83.</w:t>
            </w:r>
          </w:p>
        </w:tc>
        <w:tc>
          <w:tcPr>
            <w:tcW w:w="1701" w:type="dxa"/>
            <w:vAlign w:val="center"/>
          </w:tcPr>
          <w:p w14:paraId="502B0DF9" w14:textId="249B3D23" w:rsidR="00F71297" w:rsidRPr="00B631ED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5,4188</w:t>
            </w:r>
          </w:p>
        </w:tc>
        <w:tc>
          <w:tcPr>
            <w:tcW w:w="3544" w:type="dxa"/>
            <w:gridSpan w:val="2"/>
          </w:tcPr>
          <w:p w14:paraId="1EC3D80F" w14:textId="799E9F61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5A447FAE" w14:textId="453CD2F8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5055000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0069</w:t>
            </w:r>
          </w:p>
        </w:tc>
      </w:tr>
      <w:tr w:rsidR="00F71297" w:rsidRPr="0007655E" w14:paraId="183D5E11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2810DAB" w14:textId="2CD9F466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84.</w:t>
            </w:r>
          </w:p>
        </w:tc>
        <w:tc>
          <w:tcPr>
            <w:tcW w:w="1701" w:type="dxa"/>
            <w:vAlign w:val="center"/>
          </w:tcPr>
          <w:p w14:paraId="5BF64265" w14:textId="5AA13B1B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3,6585</w:t>
            </w:r>
          </w:p>
        </w:tc>
        <w:tc>
          <w:tcPr>
            <w:tcW w:w="3544" w:type="dxa"/>
            <w:gridSpan w:val="2"/>
          </w:tcPr>
          <w:p w14:paraId="115DFE7A" w14:textId="2C4169E1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DF8435E" w14:textId="41C547DB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0391</w:t>
            </w:r>
          </w:p>
        </w:tc>
      </w:tr>
      <w:tr w:rsidR="00F71297" w:rsidRPr="0007655E" w14:paraId="6636F86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54E81C1" w14:textId="16075116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85.</w:t>
            </w:r>
          </w:p>
        </w:tc>
        <w:tc>
          <w:tcPr>
            <w:tcW w:w="1701" w:type="dxa"/>
            <w:vAlign w:val="center"/>
          </w:tcPr>
          <w:p w14:paraId="2FD478D8" w14:textId="05ACA9FD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5</w:t>
            </w:r>
            <w:r>
              <w:rPr>
                <w:color w:val="000000"/>
                <w:sz w:val="28"/>
                <w:szCs w:val="28"/>
                <w:lang w:eastAsia="uk-UA"/>
              </w:rPr>
              <w:t>,0966</w:t>
            </w:r>
          </w:p>
        </w:tc>
        <w:tc>
          <w:tcPr>
            <w:tcW w:w="3544" w:type="dxa"/>
            <w:gridSpan w:val="2"/>
          </w:tcPr>
          <w:p w14:paraId="052CC4FF" w14:textId="02A6F2B6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18E2BE7" w14:textId="4C5444C5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091</w:t>
            </w:r>
          </w:p>
        </w:tc>
      </w:tr>
      <w:tr w:rsidR="00F71297" w:rsidRPr="0007655E" w14:paraId="2326A58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5E4B686" w14:textId="1567C29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86.</w:t>
            </w:r>
          </w:p>
        </w:tc>
        <w:tc>
          <w:tcPr>
            <w:tcW w:w="1701" w:type="dxa"/>
            <w:vAlign w:val="center"/>
          </w:tcPr>
          <w:p w14:paraId="123B1F7B" w14:textId="25FAD74E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4,4734</w:t>
            </w:r>
          </w:p>
        </w:tc>
        <w:tc>
          <w:tcPr>
            <w:tcW w:w="3544" w:type="dxa"/>
            <w:gridSpan w:val="2"/>
          </w:tcPr>
          <w:p w14:paraId="01335B46" w14:textId="01C5F0EE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A4138A4" w14:textId="4152148B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0201</w:t>
            </w:r>
          </w:p>
        </w:tc>
      </w:tr>
      <w:tr w:rsidR="00F71297" w:rsidRPr="0007655E" w14:paraId="3A3C89FF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CA7EE24" w14:textId="556A4D0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87.</w:t>
            </w:r>
          </w:p>
        </w:tc>
        <w:tc>
          <w:tcPr>
            <w:tcW w:w="1701" w:type="dxa"/>
            <w:vAlign w:val="center"/>
          </w:tcPr>
          <w:p w14:paraId="7167939C" w14:textId="41A23E78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8,6069</w:t>
            </w:r>
          </w:p>
        </w:tc>
        <w:tc>
          <w:tcPr>
            <w:tcW w:w="3544" w:type="dxa"/>
            <w:gridSpan w:val="2"/>
          </w:tcPr>
          <w:p w14:paraId="2D96B688" w14:textId="1C3CB5CF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09E53C07" w14:textId="7FD1B17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0753</w:t>
            </w:r>
          </w:p>
        </w:tc>
      </w:tr>
      <w:tr w:rsidR="00F71297" w:rsidRPr="0007655E" w14:paraId="0BDA332A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F86D0FB" w14:textId="51146776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88.</w:t>
            </w:r>
          </w:p>
        </w:tc>
        <w:tc>
          <w:tcPr>
            <w:tcW w:w="1701" w:type="dxa"/>
            <w:vAlign w:val="center"/>
          </w:tcPr>
          <w:p w14:paraId="320C02C1" w14:textId="4EC99D13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100,0232</w:t>
            </w:r>
          </w:p>
        </w:tc>
        <w:tc>
          <w:tcPr>
            <w:tcW w:w="3544" w:type="dxa"/>
            <w:gridSpan w:val="2"/>
          </w:tcPr>
          <w:p w14:paraId="11D26A3A" w14:textId="279BB779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041EAD1" w14:textId="1BDA611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045</w:t>
            </w:r>
          </w:p>
        </w:tc>
      </w:tr>
      <w:tr w:rsidR="00F71297" w:rsidRPr="0007655E" w14:paraId="4BEF14B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CE98090" w14:textId="3F9CAB3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89.</w:t>
            </w:r>
          </w:p>
        </w:tc>
        <w:tc>
          <w:tcPr>
            <w:tcW w:w="1701" w:type="dxa"/>
            <w:vAlign w:val="center"/>
          </w:tcPr>
          <w:p w14:paraId="34F5F7E5" w14:textId="23CAA74A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54,5055</w:t>
            </w:r>
          </w:p>
        </w:tc>
        <w:tc>
          <w:tcPr>
            <w:tcW w:w="3544" w:type="dxa"/>
            <w:gridSpan w:val="2"/>
          </w:tcPr>
          <w:p w14:paraId="5B33CF07" w14:textId="30807AC1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D9A1A47" w14:textId="4BF212C8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509</w:t>
            </w:r>
          </w:p>
        </w:tc>
      </w:tr>
      <w:tr w:rsidR="00F71297" w:rsidRPr="0007655E" w14:paraId="2EA3D369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DFACBA9" w14:textId="18C744BB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90.</w:t>
            </w:r>
          </w:p>
        </w:tc>
        <w:tc>
          <w:tcPr>
            <w:tcW w:w="1701" w:type="dxa"/>
            <w:vAlign w:val="center"/>
          </w:tcPr>
          <w:p w14:paraId="0963CCB1" w14:textId="20C7663D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8,2543</w:t>
            </w:r>
          </w:p>
        </w:tc>
        <w:tc>
          <w:tcPr>
            <w:tcW w:w="3544" w:type="dxa"/>
            <w:gridSpan w:val="2"/>
          </w:tcPr>
          <w:p w14:paraId="54B061EA" w14:textId="1CA9F500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DA93004" w14:textId="3F28B560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0282</w:t>
            </w:r>
          </w:p>
        </w:tc>
      </w:tr>
      <w:tr w:rsidR="00F71297" w:rsidRPr="0007655E" w14:paraId="794B0D45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DF22155" w14:textId="7CADFBA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91.</w:t>
            </w:r>
          </w:p>
        </w:tc>
        <w:tc>
          <w:tcPr>
            <w:tcW w:w="1701" w:type="dxa"/>
            <w:vAlign w:val="center"/>
          </w:tcPr>
          <w:p w14:paraId="2CF5B0F1" w14:textId="17C2FC71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5,7388</w:t>
            </w:r>
          </w:p>
        </w:tc>
        <w:tc>
          <w:tcPr>
            <w:tcW w:w="3544" w:type="dxa"/>
            <w:gridSpan w:val="2"/>
          </w:tcPr>
          <w:p w14:paraId="6891D914" w14:textId="2E5B495A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3E41B1B4" w14:textId="7F19D46A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5084802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0280</w:t>
            </w:r>
          </w:p>
        </w:tc>
      </w:tr>
      <w:tr w:rsidR="00F71297" w:rsidRPr="0007655E" w14:paraId="2CEA509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F4909D3" w14:textId="725C487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</w:t>
            </w:r>
          </w:p>
        </w:tc>
        <w:tc>
          <w:tcPr>
            <w:tcW w:w="1701" w:type="dxa"/>
            <w:vAlign w:val="center"/>
          </w:tcPr>
          <w:p w14:paraId="400AC3EF" w14:textId="1CF6D4BB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14,6509</w:t>
            </w:r>
          </w:p>
        </w:tc>
        <w:tc>
          <w:tcPr>
            <w:tcW w:w="3544" w:type="dxa"/>
            <w:gridSpan w:val="2"/>
          </w:tcPr>
          <w:p w14:paraId="780B9152" w14:textId="444BC4E7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Дубівська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ED2ED66" w14:textId="29CDA9E3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238</w:t>
            </w:r>
          </w:p>
        </w:tc>
      </w:tr>
      <w:tr w:rsidR="00F71297" w:rsidRPr="0007655E" w14:paraId="65B88D8E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421EE3F" w14:textId="3CFA89F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</w:t>
            </w:r>
          </w:p>
        </w:tc>
        <w:tc>
          <w:tcPr>
            <w:tcW w:w="1701" w:type="dxa"/>
            <w:vAlign w:val="center"/>
          </w:tcPr>
          <w:p w14:paraId="14BDAE5F" w14:textId="51FB2661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6,9365</w:t>
            </w:r>
          </w:p>
        </w:tc>
        <w:tc>
          <w:tcPr>
            <w:tcW w:w="3544" w:type="dxa"/>
            <w:gridSpan w:val="2"/>
          </w:tcPr>
          <w:p w14:paraId="4BD730ED" w14:textId="2AFC4AEE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97CD9B4" w14:textId="2BD3515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0161</w:t>
            </w:r>
          </w:p>
        </w:tc>
      </w:tr>
      <w:tr w:rsidR="00F71297" w:rsidRPr="0007655E" w14:paraId="380666D3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41B5F25" w14:textId="55581A5F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94.</w:t>
            </w:r>
          </w:p>
        </w:tc>
        <w:tc>
          <w:tcPr>
            <w:tcW w:w="1701" w:type="dxa"/>
            <w:vAlign w:val="center"/>
          </w:tcPr>
          <w:p w14:paraId="591DF11F" w14:textId="64E38DDB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11,0775</w:t>
            </w:r>
          </w:p>
        </w:tc>
        <w:tc>
          <w:tcPr>
            <w:tcW w:w="3544" w:type="dxa"/>
            <w:gridSpan w:val="2"/>
          </w:tcPr>
          <w:p w14:paraId="6CB814A4" w14:textId="08C5E6F3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Старовижівська селищна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6CFCC45F" w14:textId="2B39AA55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50829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0065</w:t>
            </w:r>
          </w:p>
        </w:tc>
      </w:tr>
      <w:tr w:rsidR="00F71297" w:rsidRPr="0007655E" w14:paraId="3B610A24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68A37F4C" w14:textId="79C27330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95.</w:t>
            </w:r>
          </w:p>
        </w:tc>
        <w:tc>
          <w:tcPr>
            <w:tcW w:w="1701" w:type="dxa"/>
            <w:vAlign w:val="center"/>
          </w:tcPr>
          <w:p w14:paraId="63576DDC" w14:textId="5E483F3E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10,9431</w:t>
            </w:r>
          </w:p>
        </w:tc>
        <w:tc>
          <w:tcPr>
            <w:tcW w:w="3544" w:type="dxa"/>
            <w:gridSpan w:val="2"/>
          </w:tcPr>
          <w:p w14:paraId="2C1E764D" w14:textId="14AF087D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7AD3899" w14:textId="19E56A85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50818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0231</w:t>
            </w:r>
          </w:p>
        </w:tc>
      </w:tr>
      <w:tr w:rsidR="00F71297" w:rsidRPr="0007655E" w14:paraId="1F4F2290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4CEE8A3" w14:textId="71BBB00D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96.</w:t>
            </w:r>
          </w:p>
        </w:tc>
        <w:tc>
          <w:tcPr>
            <w:tcW w:w="1701" w:type="dxa"/>
            <w:vAlign w:val="center"/>
          </w:tcPr>
          <w:p w14:paraId="60BF7BB8" w14:textId="1134324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10,9377</w:t>
            </w:r>
          </w:p>
        </w:tc>
        <w:tc>
          <w:tcPr>
            <w:tcW w:w="3544" w:type="dxa"/>
            <w:gridSpan w:val="2"/>
          </w:tcPr>
          <w:p w14:paraId="2CFA3F20" w14:textId="1A78BB76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17547D14" w14:textId="24BC5B29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50800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0147</w:t>
            </w:r>
          </w:p>
        </w:tc>
      </w:tr>
      <w:tr w:rsidR="00F71297" w:rsidRPr="0007655E" w14:paraId="4778D442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9EDADED" w14:textId="7979DBF3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97.</w:t>
            </w:r>
          </w:p>
        </w:tc>
        <w:tc>
          <w:tcPr>
            <w:tcW w:w="1701" w:type="dxa"/>
            <w:vAlign w:val="center"/>
          </w:tcPr>
          <w:p w14:paraId="6E363F1A" w14:textId="6901FDB2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3,9869</w:t>
            </w:r>
          </w:p>
        </w:tc>
        <w:tc>
          <w:tcPr>
            <w:tcW w:w="3544" w:type="dxa"/>
            <w:gridSpan w:val="2"/>
          </w:tcPr>
          <w:p w14:paraId="321FB8C4" w14:textId="0C6E92A6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Сериховичівська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5FFF579" w14:textId="08FC9CE3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5085403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0101</w:t>
            </w:r>
          </w:p>
        </w:tc>
      </w:tr>
      <w:tr w:rsidR="00F71297" w:rsidRPr="0007655E" w14:paraId="024835B2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173D5C0" w14:textId="66CDF08B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1701" w:type="dxa"/>
            <w:vAlign w:val="center"/>
          </w:tcPr>
          <w:p w14:paraId="53DBDE32" w14:textId="0E098D68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5,1352</w:t>
            </w:r>
          </w:p>
        </w:tc>
        <w:tc>
          <w:tcPr>
            <w:tcW w:w="3544" w:type="dxa"/>
            <w:gridSpan w:val="2"/>
          </w:tcPr>
          <w:p w14:paraId="34E80DE4" w14:textId="6ADD85E4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569AE15" w14:textId="269D7417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1277</w:t>
            </w:r>
          </w:p>
        </w:tc>
      </w:tr>
      <w:tr w:rsidR="00F71297" w:rsidRPr="0007655E" w14:paraId="68B319FE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2740ADE1" w14:textId="5FAEDD68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1701" w:type="dxa"/>
            <w:vAlign w:val="center"/>
          </w:tcPr>
          <w:p w14:paraId="775B5DC4" w14:textId="75447A16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10,7402</w:t>
            </w:r>
          </w:p>
        </w:tc>
        <w:tc>
          <w:tcPr>
            <w:tcW w:w="3544" w:type="dxa"/>
            <w:gridSpan w:val="2"/>
          </w:tcPr>
          <w:p w14:paraId="07290E8F" w14:textId="00EFEEF5" w:rsidR="00F71297" w:rsidRPr="00F3531A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D203C38" w14:textId="44483073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1275</w:t>
            </w:r>
          </w:p>
        </w:tc>
      </w:tr>
      <w:tr w:rsidR="00F71297" w:rsidRPr="0007655E" w14:paraId="4DD20BC6" w14:textId="77777777" w:rsidTr="00A371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39F90376" w14:textId="3DAA0B07" w:rsidR="00F71297" w:rsidRDefault="00F71297" w:rsidP="00F712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100.</w:t>
            </w:r>
          </w:p>
        </w:tc>
        <w:tc>
          <w:tcPr>
            <w:tcW w:w="1701" w:type="dxa"/>
            <w:vAlign w:val="center"/>
          </w:tcPr>
          <w:p w14:paraId="210685B5" w14:textId="24BC7B0E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4,6920</w:t>
            </w:r>
          </w:p>
        </w:tc>
        <w:tc>
          <w:tcPr>
            <w:tcW w:w="3544" w:type="dxa"/>
            <w:gridSpan w:val="2"/>
          </w:tcPr>
          <w:p w14:paraId="1244414E" w14:textId="69F7228C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Смідинська сільська</w:t>
            </w:r>
            <w:r w:rsidRPr="00F3531A">
              <w:rPr>
                <w:sz w:val="28"/>
                <w:szCs w:val="28"/>
              </w:rPr>
              <w:t xml:space="preserve">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F8A0AED" w14:textId="0197547F" w:rsidR="00F71297" w:rsidRPr="00F3531A" w:rsidRDefault="00F71297" w:rsidP="00F7129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F3531A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5085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1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val="en-US" w:eastAsia="uk-UA"/>
              </w:rPr>
              <w:t>0335</w:t>
            </w:r>
          </w:p>
        </w:tc>
      </w:tr>
    </w:tbl>
    <w:p w14:paraId="3E578E1C" w14:textId="038561AF" w:rsidR="00D0731F" w:rsidRDefault="00CE1953" w:rsidP="00CE1953">
      <w:pPr>
        <w:jc w:val="center"/>
      </w:pPr>
      <w:r>
        <w:t>_______</w:t>
      </w:r>
      <w:r w:rsidR="00250F47">
        <w:t>_________________________________</w:t>
      </w:r>
      <w:r>
        <w:t>_______</w:t>
      </w:r>
    </w:p>
    <w:sectPr w:rsidR="00D0731F" w:rsidSect="004964C1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996B8" w14:textId="77777777" w:rsidR="00F85F18" w:rsidRDefault="00F85F18" w:rsidP="006C610E">
      <w:r>
        <w:separator/>
      </w:r>
    </w:p>
  </w:endnote>
  <w:endnote w:type="continuationSeparator" w:id="0">
    <w:p w14:paraId="7D38657C" w14:textId="77777777" w:rsidR="00F85F18" w:rsidRDefault="00F85F18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8DF9" w14:textId="77777777" w:rsidR="00F85F18" w:rsidRDefault="00F85F18" w:rsidP="006C610E">
      <w:r>
        <w:separator/>
      </w:r>
    </w:p>
  </w:footnote>
  <w:footnote w:type="continuationSeparator" w:id="0">
    <w:p w14:paraId="0D5E127A" w14:textId="77777777" w:rsidR="00F85F18" w:rsidRDefault="00F85F18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9606513"/>
      <w:docPartObj>
        <w:docPartGallery w:val="Page Numbers (Top of Page)"/>
        <w:docPartUnique/>
      </w:docPartObj>
    </w:sdtPr>
    <w:sdtContent>
      <w:p w14:paraId="717F1FC4" w14:textId="2191A87C" w:rsidR="00AA2FF9" w:rsidRDefault="00AA2F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453">
          <w:rPr>
            <w:noProof/>
          </w:rPr>
          <w:t>6</w:t>
        </w:r>
        <w:r>
          <w:fldChar w:fldCharType="end"/>
        </w:r>
      </w:p>
      <w:p w14:paraId="4FB7F1D6" w14:textId="77777777" w:rsidR="00AA2FF9" w:rsidRDefault="00AA2FF9">
        <w:pPr>
          <w:pStyle w:val="a4"/>
          <w:jc w:val="center"/>
        </w:pPr>
      </w:p>
      <w:p w14:paraId="20017EB9" w14:textId="58EBA5E5" w:rsidR="00AA2FF9" w:rsidRDefault="00AA2FF9" w:rsidP="00250F47">
        <w:pPr>
          <w:pStyle w:val="a4"/>
          <w:jc w:val="right"/>
        </w:pPr>
        <w:r>
          <w:t>Продовження Переліку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1213E8"/>
    <w:rsid w:val="00176BF9"/>
    <w:rsid w:val="00187B6F"/>
    <w:rsid w:val="001C0692"/>
    <w:rsid w:val="001D2A2D"/>
    <w:rsid w:val="001E25C9"/>
    <w:rsid w:val="002128A9"/>
    <w:rsid w:val="002375A1"/>
    <w:rsid w:val="00250F47"/>
    <w:rsid w:val="00265666"/>
    <w:rsid w:val="002973DD"/>
    <w:rsid w:val="00300AE7"/>
    <w:rsid w:val="00326BBF"/>
    <w:rsid w:val="003375F0"/>
    <w:rsid w:val="0034666B"/>
    <w:rsid w:val="00372453"/>
    <w:rsid w:val="003762D2"/>
    <w:rsid w:val="00382B7A"/>
    <w:rsid w:val="003923B3"/>
    <w:rsid w:val="003C42AE"/>
    <w:rsid w:val="00405047"/>
    <w:rsid w:val="00413CE5"/>
    <w:rsid w:val="004479BB"/>
    <w:rsid w:val="004563F6"/>
    <w:rsid w:val="0047795D"/>
    <w:rsid w:val="00480746"/>
    <w:rsid w:val="004964C1"/>
    <w:rsid w:val="004A2401"/>
    <w:rsid w:val="004C152F"/>
    <w:rsid w:val="004D0400"/>
    <w:rsid w:val="00506B06"/>
    <w:rsid w:val="0052646F"/>
    <w:rsid w:val="00531A49"/>
    <w:rsid w:val="005523E4"/>
    <w:rsid w:val="00563179"/>
    <w:rsid w:val="00596072"/>
    <w:rsid w:val="005B45E9"/>
    <w:rsid w:val="005B529F"/>
    <w:rsid w:val="005D5188"/>
    <w:rsid w:val="005E730E"/>
    <w:rsid w:val="0062035E"/>
    <w:rsid w:val="006733D9"/>
    <w:rsid w:val="00674DFC"/>
    <w:rsid w:val="00691F6F"/>
    <w:rsid w:val="006C610E"/>
    <w:rsid w:val="00722A72"/>
    <w:rsid w:val="00741789"/>
    <w:rsid w:val="00747657"/>
    <w:rsid w:val="00763CEA"/>
    <w:rsid w:val="00773140"/>
    <w:rsid w:val="00792671"/>
    <w:rsid w:val="007962F9"/>
    <w:rsid w:val="007B34CB"/>
    <w:rsid w:val="007E6113"/>
    <w:rsid w:val="007E6B30"/>
    <w:rsid w:val="00805375"/>
    <w:rsid w:val="00817247"/>
    <w:rsid w:val="008731D2"/>
    <w:rsid w:val="008B62F8"/>
    <w:rsid w:val="0091140B"/>
    <w:rsid w:val="00911B5B"/>
    <w:rsid w:val="0096187C"/>
    <w:rsid w:val="00977A85"/>
    <w:rsid w:val="009E5488"/>
    <w:rsid w:val="009F5468"/>
    <w:rsid w:val="00A12023"/>
    <w:rsid w:val="00A13179"/>
    <w:rsid w:val="00A17FE1"/>
    <w:rsid w:val="00A318C9"/>
    <w:rsid w:val="00A32A5E"/>
    <w:rsid w:val="00A3715D"/>
    <w:rsid w:val="00A463B4"/>
    <w:rsid w:val="00A551D4"/>
    <w:rsid w:val="00A91577"/>
    <w:rsid w:val="00A91DD5"/>
    <w:rsid w:val="00AA2FF9"/>
    <w:rsid w:val="00AC2A3C"/>
    <w:rsid w:val="00AE3D8E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7104B"/>
    <w:rsid w:val="00CC4E9B"/>
    <w:rsid w:val="00CE1953"/>
    <w:rsid w:val="00CE2E2D"/>
    <w:rsid w:val="00D0731F"/>
    <w:rsid w:val="00D47089"/>
    <w:rsid w:val="00D5602C"/>
    <w:rsid w:val="00DA4627"/>
    <w:rsid w:val="00DF09B9"/>
    <w:rsid w:val="00DF6A92"/>
    <w:rsid w:val="00E47DD4"/>
    <w:rsid w:val="00E636F1"/>
    <w:rsid w:val="00E9033E"/>
    <w:rsid w:val="00ED6151"/>
    <w:rsid w:val="00F32B09"/>
    <w:rsid w:val="00F3531A"/>
    <w:rsid w:val="00F61D76"/>
    <w:rsid w:val="00F71297"/>
    <w:rsid w:val="00F85F18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D9C6D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50F47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50F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6187C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6187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5D09B-923F-466F-A537-70BB65362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5552</Words>
  <Characters>3165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2023-12-27T11:41:00Z</cp:lastPrinted>
  <dcterms:created xsi:type="dcterms:W3CDTF">2024-01-03T08:51:00Z</dcterms:created>
  <dcterms:modified xsi:type="dcterms:W3CDTF">2024-01-08T13:22:00Z</dcterms:modified>
</cp:coreProperties>
</file>