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A68F7" w14:textId="77777777" w:rsidR="00202DC1" w:rsidRPr="003E334A" w:rsidRDefault="00B4042B" w:rsidP="00202DC1">
      <w:pPr>
        <w:tabs>
          <w:tab w:val="left" w:pos="555"/>
        </w:tabs>
        <w:ind w:firstLine="4536"/>
        <w:rPr>
          <w:b/>
          <w:bCs/>
          <w:spacing w:val="8"/>
          <w:sz w:val="16"/>
        </w:rPr>
      </w:pPr>
      <w:r w:rsidRPr="003E334A">
        <w:rPr>
          <w:noProof/>
          <w:spacing w:val="8"/>
          <w:lang w:eastAsia="uk-UA"/>
        </w:rPr>
        <w:drawing>
          <wp:inline distT="0" distB="0" distL="0" distR="0" wp14:anchorId="572C002F" wp14:editId="4E0FE669">
            <wp:extent cx="438150" cy="618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99D67" w14:textId="77777777" w:rsidR="00202DC1" w:rsidRPr="003E334A" w:rsidRDefault="00202DC1" w:rsidP="00202DC1">
      <w:pPr>
        <w:jc w:val="center"/>
        <w:rPr>
          <w:b/>
          <w:bCs/>
          <w:spacing w:val="8"/>
          <w:sz w:val="16"/>
        </w:rPr>
      </w:pPr>
    </w:p>
    <w:p w14:paraId="28185D50" w14:textId="77777777" w:rsidR="00202DC1" w:rsidRPr="00080097" w:rsidRDefault="00202DC1" w:rsidP="00567CE6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080097">
        <w:rPr>
          <w:rFonts w:ascii="Times New Roman" w:hAnsi="Times New Roman"/>
          <w:color w:val="auto"/>
          <w:sz w:val="24"/>
          <w:szCs w:val="24"/>
        </w:rPr>
        <w:t>ВОЛИНСЬКА ОБЛАСНА ДЕРЖАВНА АДМІНІСТРАЦІЯ</w:t>
      </w:r>
    </w:p>
    <w:p w14:paraId="49C07C9C" w14:textId="77777777" w:rsidR="00202DC1" w:rsidRPr="00080097" w:rsidRDefault="00202DC1" w:rsidP="00202DC1">
      <w:pPr>
        <w:rPr>
          <w:sz w:val="14"/>
        </w:rPr>
      </w:pPr>
    </w:p>
    <w:p w14:paraId="78794F80" w14:textId="77777777" w:rsidR="00202DC1" w:rsidRPr="00080097" w:rsidRDefault="00202DC1" w:rsidP="00202DC1">
      <w:pPr>
        <w:jc w:val="center"/>
        <w:rPr>
          <w:b/>
          <w:sz w:val="28"/>
          <w:szCs w:val="28"/>
        </w:rPr>
      </w:pPr>
      <w:r w:rsidRPr="00080097">
        <w:rPr>
          <w:b/>
          <w:sz w:val="28"/>
          <w:szCs w:val="28"/>
        </w:rPr>
        <w:t>ВОЛИНСЬКА ОБЛАСНА ВІЙСЬКОВА АДМІНІСТРАЦІЯ</w:t>
      </w:r>
    </w:p>
    <w:p w14:paraId="60EBD1BE" w14:textId="77777777" w:rsidR="00202DC1" w:rsidRPr="003E334A" w:rsidRDefault="00202DC1" w:rsidP="00202DC1">
      <w:pPr>
        <w:jc w:val="center"/>
        <w:rPr>
          <w:b/>
          <w:sz w:val="28"/>
          <w:szCs w:val="28"/>
        </w:rPr>
      </w:pPr>
    </w:p>
    <w:p w14:paraId="51DA43C2" w14:textId="77777777" w:rsidR="00202DC1" w:rsidRPr="003E334A" w:rsidRDefault="00202DC1" w:rsidP="00897BA7">
      <w:pPr>
        <w:tabs>
          <w:tab w:val="center" w:pos="4819"/>
          <w:tab w:val="left" w:pos="7920"/>
          <w:tab w:val="left" w:pos="8100"/>
        </w:tabs>
        <w:rPr>
          <w:b/>
          <w:bCs/>
          <w:sz w:val="32"/>
        </w:rPr>
      </w:pPr>
      <w:r w:rsidRPr="003E334A">
        <w:rPr>
          <w:b/>
          <w:bCs/>
          <w:sz w:val="32"/>
        </w:rPr>
        <w:tab/>
        <w:t>РОЗПОРЯДЖЕННЯ</w:t>
      </w:r>
      <w:r w:rsidRPr="003E334A">
        <w:rPr>
          <w:b/>
          <w:bCs/>
          <w:sz w:val="32"/>
        </w:rPr>
        <w:tab/>
      </w:r>
    </w:p>
    <w:p w14:paraId="3D664C3C" w14:textId="77777777" w:rsidR="00202DC1" w:rsidRPr="003E334A" w:rsidRDefault="00202DC1" w:rsidP="00202DC1">
      <w:pPr>
        <w:jc w:val="center"/>
        <w:rPr>
          <w:sz w:val="28"/>
        </w:rPr>
      </w:pPr>
    </w:p>
    <w:p w14:paraId="18875CB6" w14:textId="2CCA6CFE" w:rsidR="00202DC1" w:rsidRPr="003E334A" w:rsidRDefault="00EC3BD7" w:rsidP="00202D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</w:t>
      </w:r>
      <w:r w:rsidR="003E7B42">
        <w:rPr>
          <w:sz w:val="28"/>
          <w:szCs w:val="28"/>
        </w:rPr>
        <w:t>вересня</w:t>
      </w:r>
      <w:r w:rsidR="00B54034" w:rsidRPr="003E334A">
        <w:rPr>
          <w:sz w:val="28"/>
          <w:szCs w:val="28"/>
        </w:rPr>
        <w:t xml:space="preserve"> 2024</w:t>
      </w:r>
      <w:r w:rsidR="00202DC1" w:rsidRPr="003E334A">
        <w:rPr>
          <w:sz w:val="28"/>
          <w:szCs w:val="28"/>
        </w:rPr>
        <w:t xml:space="preserve"> року       </w:t>
      </w:r>
      <w:r w:rsidR="00B90CEB" w:rsidRPr="003E334A">
        <w:rPr>
          <w:sz w:val="28"/>
          <w:szCs w:val="28"/>
        </w:rPr>
        <w:t xml:space="preserve">    </w:t>
      </w:r>
      <w:r w:rsidR="00202DC1" w:rsidRPr="003E334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202DC1" w:rsidRPr="003E334A">
        <w:rPr>
          <w:sz w:val="28"/>
          <w:szCs w:val="28"/>
        </w:rPr>
        <w:t xml:space="preserve">    </w:t>
      </w:r>
      <w:r w:rsidR="007E6761" w:rsidRPr="003E334A">
        <w:rPr>
          <w:sz w:val="28"/>
          <w:szCs w:val="28"/>
        </w:rPr>
        <w:t xml:space="preserve"> </w:t>
      </w:r>
      <w:r w:rsidR="00B54034" w:rsidRPr="003E334A">
        <w:rPr>
          <w:sz w:val="28"/>
          <w:szCs w:val="28"/>
        </w:rPr>
        <w:t xml:space="preserve">  </w:t>
      </w:r>
      <w:r w:rsidR="00202DC1" w:rsidRPr="003E334A">
        <w:rPr>
          <w:sz w:val="28"/>
          <w:szCs w:val="28"/>
        </w:rPr>
        <w:t xml:space="preserve">м. Луцьк              </w:t>
      </w:r>
      <w:r>
        <w:rPr>
          <w:sz w:val="28"/>
          <w:szCs w:val="28"/>
        </w:rPr>
        <w:t xml:space="preserve">     </w:t>
      </w:r>
      <w:r w:rsidR="00B54034" w:rsidRPr="003E334A">
        <w:rPr>
          <w:sz w:val="28"/>
          <w:szCs w:val="28"/>
        </w:rPr>
        <w:t xml:space="preserve">                       </w:t>
      </w:r>
      <w:r w:rsidR="00CD309F" w:rsidRPr="003E334A">
        <w:rPr>
          <w:sz w:val="28"/>
          <w:szCs w:val="28"/>
        </w:rPr>
        <w:t xml:space="preserve">     </w:t>
      </w:r>
      <w:r w:rsidR="00B54034" w:rsidRPr="003E334A">
        <w:rPr>
          <w:sz w:val="28"/>
          <w:szCs w:val="28"/>
        </w:rPr>
        <w:t xml:space="preserve">  </w:t>
      </w:r>
      <w:r w:rsidR="00202DC1" w:rsidRPr="003E334A">
        <w:rPr>
          <w:sz w:val="28"/>
          <w:szCs w:val="28"/>
        </w:rPr>
        <w:t xml:space="preserve">№ </w:t>
      </w:r>
      <w:r>
        <w:rPr>
          <w:sz w:val="28"/>
          <w:szCs w:val="28"/>
        </w:rPr>
        <w:t>384</w:t>
      </w:r>
    </w:p>
    <w:p w14:paraId="1BFC6D77" w14:textId="77777777" w:rsidR="00460E49" w:rsidRPr="003E334A" w:rsidRDefault="00460E49" w:rsidP="00A04EDE">
      <w:pPr>
        <w:jc w:val="center"/>
        <w:rPr>
          <w:sz w:val="28"/>
          <w:szCs w:val="28"/>
        </w:rPr>
      </w:pPr>
    </w:p>
    <w:p w14:paraId="3E001C50" w14:textId="77777777" w:rsidR="00CB439A" w:rsidRPr="003E334A" w:rsidRDefault="00CB439A" w:rsidP="00CB439A">
      <w:pPr>
        <w:ind w:right="101"/>
        <w:jc w:val="center"/>
        <w:rPr>
          <w:sz w:val="28"/>
          <w:szCs w:val="28"/>
        </w:rPr>
      </w:pPr>
      <w:r w:rsidRPr="003E334A">
        <w:rPr>
          <w:sz w:val="28"/>
          <w:szCs w:val="28"/>
        </w:rPr>
        <w:t>Про внесення змін до списку кандидатів</w:t>
      </w:r>
    </w:p>
    <w:p w14:paraId="254AF7BD" w14:textId="77777777" w:rsidR="00974B4E" w:rsidRPr="003E334A" w:rsidRDefault="00CB439A" w:rsidP="00CB439A">
      <w:pPr>
        <w:ind w:right="101"/>
        <w:jc w:val="center"/>
        <w:rPr>
          <w:sz w:val="28"/>
          <w:szCs w:val="28"/>
        </w:rPr>
      </w:pPr>
      <w:r w:rsidRPr="003E334A">
        <w:rPr>
          <w:sz w:val="28"/>
          <w:szCs w:val="28"/>
        </w:rPr>
        <w:t>на призначення стипендій для видатних діячів, ветеранів та пенсіонерів фізичної культури і спорту області на 2024 рік</w:t>
      </w:r>
    </w:p>
    <w:p w14:paraId="480EDCDC" w14:textId="77777777" w:rsidR="00CB439A" w:rsidRPr="003E334A" w:rsidRDefault="00CB439A" w:rsidP="00CB439A">
      <w:pPr>
        <w:ind w:right="101"/>
        <w:jc w:val="center"/>
        <w:rPr>
          <w:sz w:val="28"/>
          <w:szCs w:val="28"/>
        </w:rPr>
      </w:pPr>
    </w:p>
    <w:p w14:paraId="7D3BBD88" w14:textId="77777777" w:rsidR="00CB439A" w:rsidRPr="003E334A" w:rsidRDefault="00CB439A" w:rsidP="00CB439A">
      <w:pPr>
        <w:ind w:right="101"/>
        <w:jc w:val="center"/>
        <w:rPr>
          <w:sz w:val="28"/>
          <w:szCs w:val="28"/>
        </w:rPr>
      </w:pPr>
    </w:p>
    <w:p w14:paraId="77E313E6" w14:textId="77777777" w:rsidR="00A04EDE" w:rsidRPr="003E334A" w:rsidRDefault="00A04EDE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3E334A">
        <w:rPr>
          <w:sz w:val="28"/>
          <w:szCs w:val="28"/>
        </w:rPr>
        <w:t xml:space="preserve">Відповідно до статей 2, 6, 13, 16, 22, 41 Закону України «Про місцеві державні адміністрації», </w:t>
      </w:r>
      <w:r w:rsidR="00B4042B" w:rsidRPr="003E334A">
        <w:rPr>
          <w:sz w:val="28"/>
          <w:szCs w:val="28"/>
        </w:rPr>
        <w:t xml:space="preserve">Закону України «Про правовий режим воєнного стану», </w:t>
      </w:r>
      <w:r w:rsidRPr="003E334A">
        <w:rPr>
          <w:sz w:val="28"/>
          <w:szCs w:val="28"/>
        </w:rPr>
        <w:t>пунктів 4, 9, 10 Положення про стипендії для видатних діячів, ветеранів та пенсіонерів фізичної культури і спорту області, затвердженого рішенням обласної ради від 13 листопада 2013 року № 22/33:</w:t>
      </w:r>
    </w:p>
    <w:p w14:paraId="5D7F4461" w14:textId="77777777" w:rsidR="00A04EDE" w:rsidRPr="003E334A" w:rsidRDefault="00A04EDE" w:rsidP="00A04EDE">
      <w:pPr>
        <w:pStyle w:val="a4"/>
        <w:tabs>
          <w:tab w:val="left" w:pos="0"/>
          <w:tab w:val="left" w:pos="567"/>
        </w:tabs>
        <w:ind w:right="40" w:firstLine="567"/>
        <w:rPr>
          <w:color w:val="000000"/>
          <w:sz w:val="16"/>
          <w:szCs w:val="16"/>
        </w:rPr>
      </w:pPr>
    </w:p>
    <w:p w14:paraId="766F37BE" w14:textId="77777777" w:rsidR="00A04EDE" w:rsidRPr="003E334A" w:rsidRDefault="00CB439A" w:rsidP="00CB439A">
      <w:pPr>
        <w:ind w:firstLine="567"/>
        <w:jc w:val="both"/>
        <w:rPr>
          <w:sz w:val="28"/>
          <w:szCs w:val="28"/>
        </w:rPr>
      </w:pPr>
      <w:r w:rsidRPr="003E334A">
        <w:rPr>
          <w:sz w:val="28"/>
          <w:szCs w:val="28"/>
        </w:rPr>
        <w:t>1</w:t>
      </w:r>
      <w:r w:rsidR="00A04EDE" w:rsidRPr="003E334A">
        <w:rPr>
          <w:sz w:val="28"/>
          <w:szCs w:val="28"/>
        </w:rPr>
        <w:t>.</w:t>
      </w:r>
      <w:r w:rsidR="00B90CEB" w:rsidRPr="003E334A">
        <w:rPr>
          <w:sz w:val="28"/>
          <w:szCs w:val="28"/>
          <w:lang w:val="en-US"/>
        </w:rPr>
        <w:t> </w:t>
      </w:r>
      <w:r w:rsidR="00A04EDE" w:rsidRPr="003E334A">
        <w:rPr>
          <w:sz w:val="28"/>
          <w:szCs w:val="28"/>
        </w:rPr>
        <w:t xml:space="preserve">Затвердити рішення Комітету з розробки пропозицій щодо кандидатур на призначення стипендій для видатних діячів, ветеранів та пенсіонерів фізичної культури і спорту області від </w:t>
      </w:r>
      <w:r w:rsidR="00252EB2">
        <w:rPr>
          <w:sz w:val="28"/>
          <w:szCs w:val="28"/>
        </w:rPr>
        <w:t>19</w:t>
      </w:r>
      <w:r w:rsidR="00A04EDE" w:rsidRPr="003E334A">
        <w:rPr>
          <w:sz w:val="28"/>
          <w:szCs w:val="28"/>
        </w:rPr>
        <w:t xml:space="preserve"> </w:t>
      </w:r>
      <w:r w:rsidR="00252EB2">
        <w:rPr>
          <w:sz w:val="28"/>
          <w:szCs w:val="28"/>
        </w:rPr>
        <w:t>верес</w:t>
      </w:r>
      <w:r w:rsidRPr="003E334A">
        <w:rPr>
          <w:sz w:val="28"/>
          <w:szCs w:val="28"/>
        </w:rPr>
        <w:t>ня</w:t>
      </w:r>
      <w:r w:rsidR="00B54034" w:rsidRPr="003E334A">
        <w:rPr>
          <w:sz w:val="28"/>
          <w:szCs w:val="28"/>
        </w:rPr>
        <w:t xml:space="preserve"> 2024</w:t>
      </w:r>
      <w:r w:rsidR="00A04EDE" w:rsidRPr="003E334A">
        <w:rPr>
          <w:sz w:val="28"/>
          <w:szCs w:val="28"/>
        </w:rPr>
        <w:t xml:space="preserve"> року № </w:t>
      </w:r>
      <w:r w:rsidR="00252EB2">
        <w:rPr>
          <w:sz w:val="28"/>
          <w:szCs w:val="28"/>
        </w:rPr>
        <w:t>3</w:t>
      </w:r>
      <w:r w:rsidR="00A04EDE" w:rsidRPr="003E334A">
        <w:rPr>
          <w:sz w:val="28"/>
          <w:szCs w:val="28"/>
        </w:rPr>
        <w:t xml:space="preserve"> «</w:t>
      </w:r>
      <w:r w:rsidRPr="003E334A">
        <w:rPr>
          <w:sz w:val="28"/>
          <w:szCs w:val="28"/>
        </w:rPr>
        <w:t>Про внесення змін до списку кандидатів на призначення стипендій для видатних діячів, ветеранів та пенсіонерів фізичної культури і спорту області на 2024 рік</w:t>
      </w:r>
      <w:r w:rsidR="00897BA7" w:rsidRPr="003E334A">
        <w:rPr>
          <w:sz w:val="28"/>
          <w:szCs w:val="28"/>
        </w:rPr>
        <w:t>»</w:t>
      </w:r>
      <w:r w:rsidR="00A04EDE" w:rsidRPr="003E334A">
        <w:rPr>
          <w:sz w:val="28"/>
          <w:szCs w:val="28"/>
        </w:rPr>
        <w:t xml:space="preserve"> (додається).</w:t>
      </w:r>
    </w:p>
    <w:p w14:paraId="23BA738E" w14:textId="77777777" w:rsidR="00A04EDE" w:rsidRPr="003E334A" w:rsidRDefault="00A04EDE" w:rsidP="00A04EDE">
      <w:pPr>
        <w:ind w:firstLine="567"/>
        <w:jc w:val="both"/>
        <w:rPr>
          <w:sz w:val="16"/>
          <w:szCs w:val="16"/>
        </w:rPr>
      </w:pPr>
    </w:p>
    <w:p w14:paraId="42EFC80E" w14:textId="77777777" w:rsidR="00A04EDE" w:rsidRPr="003E334A" w:rsidRDefault="006856F0" w:rsidP="00A04EDE">
      <w:pPr>
        <w:pStyle w:val="21"/>
        <w:tabs>
          <w:tab w:val="left" w:pos="14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E334A">
        <w:rPr>
          <w:sz w:val="28"/>
          <w:szCs w:val="28"/>
        </w:rPr>
        <w:t>2</w:t>
      </w:r>
      <w:r w:rsidR="00A04EDE" w:rsidRPr="003E334A">
        <w:rPr>
          <w:sz w:val="28"/>
          <w:szCs w:val="28"/>
        </w:rPr>
        <w:t xml:space="preserve">. </w:t>
      </w:r>
      <w:r w:rsidR="00B957EA" w:rsidRPr="003E334A">
        <w:rPr>
          <w:rStyle w:val="docdata"/>
          <w:color w:val="000000"/>
          <w:sz w:val="28"/>
        </w:rPr>
        <w:t xml:space="preserve">Контроль за виконанням </w:t>
      </w:r>
      <w:r w:rsidR="00B957EA" w:rsidRPr="003E334A">
        <w:rPr>
          <w:color w:val="000000"/>
          <w:sz w:val="28"/>
          <w:szCs w:val="28"/>
        </w:rPr>
        <w:t xml:space="preserve">розпорядження покласти на заступника голови обласної державної адміністрації </w:t>
      </w:r>
      <w:r w:rsidR="00CB439A" w:rsidRPr="003E334A">
        <w:rPr>
          <w:color w:val="000000"/>
          <w:sz w:val="28"/>
          <w:szCs w:val="28"/>
        </w:rPr>
        <w:t xml:space="preserve">Тараса </w:t>
      </w:r>
      <w:proofErr w:type="spellStart"/>
      <w:r w:rsidR="00CB439A" w:rsidRPr="003E334A">
        <w:rPr>
          <w:color w:val="000000"/>
          <w:sz w:val="28"/>
          <w:szCs w:val="28"/>
        </w:rPr>
        <w:t>Шкітера</w:t>
      </w:r>
      <w:proofErr w:type="spellEnd"/>
      <w:r w:rsidR="00B957EA" w:rsidRPr="003E334A">
        <w:rPr>
          <w:color w:val="000000"/>
          <w:sz w:val="28"/>
          <w:szCs w:val="28"/>
        </w:rPr>
        <w:t xml:space="preserve">. </w:t>
      </w:r>
    </w:p>
    <w:p w14:paraId="03DAA724" w14:textId="77777777" w:rsidR="00202DC1" w:rsidRPr="003E334A" w:rsidRDefault="00202DC1" w:rsidP="00202DC1">
      <w:pPr>
        <w:rPr>
          <w:bCs/>
          <w:sz w:val="28"/>
          <w:szCs w:val="28"/>
        </w:rPr>
      </w:pPr>
    </w:p>
    <w:p w14:paraId="764AD2B0" w14:textId="77777777" w:rsidR="002A177D" w:rsidRDefault="002A177D" w:rsidP="00202DC1">
      <w:pPr>
        <w:rPr>
          <w:bCs/>
          <w:sz w:val="28"/>
          <w:szCs w:val="28"/>
        </w:rPr>
      </w:pPr>
    </w:p>
    <w:p w14:paraId="2F819623" w14:textId="77777777" w:rsidR="00FA6C8C" w:rsidRPr="003E334A" w:rsidRDefault="00FA6C8C" w:rsidP="00202DC1">
      <w:pPr>
        <w:rPr>
          <w:bCs/>
          <w:sz w:val="28"/>
          <w:szCs w:val="28"/>
        </w:rPr>
      </w:pPr>
    </w:p>
    <w:p w14:paraId="19697B48" w14:textId="34C8F3F6" w:rsidR="000828FE" w:rsidRPr="003E334A" w:rsidRDefault="00C616BF" w:rsidP="000828FE">
      <w:pPr>
        <w:ind w:right="-1"/>
        <w:jc w:val="both"/>
        <w:rPr>
          <w:sz w:val="28"/>
          <w:szCs w:val="28"/>
        </w:rPr>
      </w:pPr>
      <w:r w:rsidRPr="003E334A">
        <w:rPr>
          <w:sz w:val="28"/>
        </w:rPr>
        <w:t>Начальник</w:t>
      </w:r>
      <w:r w:rsidR="000828FE" w:rsidRPr="003E334A">
        <w:rPr>
          <w:sz w:val="28"/>
        </w:rPr>
        <w:t xml:space="preserve">            </w:t>
      </w:r>
      <w:r w:rsidR="00B54034" w:rsidRPr="003E334A">
        <w:rPr>
          <w:sz w:val="28"/>
        </w:rPr>
        <w:t xml:space="preserve">                          </w:t>
      </w:r>
      <w:r w:rsidR="000828FE" w:rsidRPr="003E334A">
        <w:rPr>
          <w:sz w:val="28"/>
        </w:rPr>
        <w:t xml:space="preserve">               </w:t>
      </w:r>
      <w:r w:rsidRPr="003E334A">
        <w:rPr>
          <w:sz w:val="28"/>
        </w:rPr>
        <w:t xml:space="preserve">                   </w:t>
      </w:r>
      <w:r w:rsidR="000828FE" w:rsidRPr="003E334A">
        <w:rPr>
          <w:sz w:val="28"/>
        </w:rPr>
        <w:t xml:space="preserve">     </w:t>
      </w:r>
      <w:r w:rsidR="00080097">
        <w:rPr>
          <w:sz w:val="28"/>
        </w:rPr>
        <w:t xml:space="preserve">    </w:t>
      </w:r>
      <w:r w:rsidRPr="003E334A">
        <w:rPr>
          <w:b/>
          <w:sz w:val="28"/>
        </w:rPr>
        <w:t>Юрій</w:t>
      </w:r>
      <w:r w:rsidR="000828FE" w:rsidRPr="003E334A">
        <w:rPr>
          <w:b/>
          <w:sz w:val="28"/>
        </w:rPr>
        <w:t xml:space="preserve"> </w:t>
      </w:r>
      <w:r w:rsidRPr="003E334A">
        <w:rPr>
          <w:b/>
          <w:sz w:val="28"/>
        </w:rPr>
        <w:t>ПОГУЛЯЙКО</w:t>
      </w:r>
    </w:p>
    <w:p w14:paraId="7EAB4654" w14:textId="77777777" w:rsidR="00202DC1" w:rsidRDefault="00202DC1" w:rsidP="00202DC1">
      <w:pPr>
        <w:rPr>
          <w:bCs/>
          <w:sz w:val="28"/>
          <w:szCs w:val="28"/>
        </w:rPr>
      </w:pPr>
    </w:p>
    <w:p w14:paraId="63DE2B5F" w14:textId="77777777" w:rsidR="00080097" w:rsidRPr="003E334A" w:rsidRDefault="00080097" w:rsidP="00202DC1">
      <w:pPr>
        <w:rPr>
          <w:bCs/>
          <w:sz w:val="28"/>
          <w:szCs w:val="28"/>
        </w:rPr>
      </w:pPr>
    </w:p>
    <w:p w14:paraId="0BB6082B" w14:textId="77777777" w:rsidR="000828FE" w:rsidRPr="003E334A" w:rsidRDefault="000828FE" w:rsidP="00202DC1">
      <w:pPr>
        <w:rPr>
          <w:bCs/>
          <w:sz w:val="28"/>
          <w:szCs w:val="28"/>
        </w:rPr>
      </w:pPr>
    </w:p>
    <w:p w14:paraId="616412A4" w14:textId="77777777" w:rsidR="00202DC1" w:rsidRPr="00897BA7" w:rsidRDefault="00202DC1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</w:pPr>
      <w:r w:rsidRPr="003E334A">
        <w:rPr>
          <w:bCs/>
        </w:rPr>
        <w:t xml:space="preserve">Олександр </w:t>
      </w:r>
      <w:proofErr w:type="spellStart"/>
      <w:r w:rsidRPr="003E334A">
        <w:rPr>
          <w:bCs/>
        </w:rPr>
        <w:t>Хвіщук</w:t>
      </w:r>
      <w:proofErr w:type="spellEnd"/>
      <w:r w:rsidRPr="003E334A">
        <w:rPr>
          <w:bCs/>
        </w:rPr>
        <w:t xml:space="preserve"> </w:t>
      </w:r>
      <w:r w:rsidR="0097622F">
        <w:t>778 111</w:t>
      </w:r>
    </w:p>
    <w:sectPr w:rsidR="00202DC1" w:rsidRPr="00897BA7" w:rsidSect="00080097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F8630" w14:textId="77777777" w:rsidR="00B32C47" w:rsidRDefault="00B32C47" w:rsidP="00AA1443">
      <w:r>
        <w:separator/>
      </w:r>
    </w:p>
  </w:endnote>
  <w:endnote w:type="continuationSeparator" w:id="0">
    <w:p w14:paraId="41CDFF6A" w14:textId="77777777" w:rsidR="00B32C47" w:rsidRDefault="00B32C47" w:rsidP="00AA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6506A" w14:textId="77777777" w:rsidR="00B32C47" w:rsidRDefault="00B32C47" w:rsidP="00AA1443">
      <w:r>
        <w:separator/>
      </w:r>
    </w:p>
  </w:footnote>
  <w:footnote w:type="continuationSeparator" w:id="0">
    <w:p w14:paraId="47392B1E" w14:textId="77777777" w:rsidR="00B32C47" w:rsidRDefault="00B32C47" w:rsidP="00AA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19124" w14:textId="77777777" w:rsidR="00AA1443" w:rsidRDefault="0009632C">
    <w:pPr>
      <w:pStyle w:val="ac"/>
      <w:jc w:val="center"/>
    </w:pPr>
    <w:r>
      <w:fldChar w:fldCharType="begin"/>
    </w:r>
    <w:r w:rsidR="00AA1443">
      <w:instrText>PAGE   \* MERGEFORMAT</w:instrText>
    </w:r>
    <w:r>
      <w:fldChar w:fldCharType="separate"/>
    </w:r>
    <w:r w:rsidR="00CB439A">
      <w:rPr>
        <w:noProof/>
      </w:rPr>
      <w:t>2</w:t>
    </w:r>
    <w:r>
      <w:fldChar w:fldCharType="end"/>
    </w:r>
  </w:p>
  <w:p w14:paraId="2619D8E3" w14:textId="77777777" w:rsidR="00AA1443" w:rsidRDefault="00AA144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A6319"/>
    <w:multiLevelType w:val="hybridMultilevel"/>
    <w:tmpl w:val="3BB03B2A"/>
    <w:lvl w:ilvl="0" w:tplc="68063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9A67CC"/>
    <w:multiLevelType w:val="hybridMultilevel"/>
    <w:tmpl w:val="5DD08E18"/>
    <w:lvl w:ilvl="0" w:tplc="DBD4F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77440246">
    <w:abstractNumId w:val="1"/>
  </w:num>
  <w:num w:numId="2" w16cid:durableId="1280524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8E3"/>
    <w:rsid w:val="0000052E"/>
    <w:rsid w:val="00000731"/>
    <w:rsid w:val="00000960"/>
    <w:rsid w:val="0000144F"/>
    <w:rsid w:val="00002247"/>
    <w:rsid w:val="000022E6"/>
    <w:rsid w:val="00002972"/>
    <w:rsid w:val="000029B9"/>
    <w:rsid w:val="00002F23"/>
    <w:rsid w:val="00002F78"/>
    <w:rsid w:val="00002FB3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51C4"/>
    <w:rsid w:val="00025332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A7D"/>
    <w:rsid w:val="00033CEB"/>
    <w:rsid w:val="0003433B"/>
    <w:rsid w:val="0003478D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C1A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097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28FE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32C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542C"/>
    <w:rsid w:val="000B5623"/>
    <w:rsid w:val="000B5893"/>
    <w:rsid w:val="000B60F7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F6"/>
    <w:rsid w:val="000C326F"/>
    <w:rsid w:val="000C32D1"/>
    <w:rsid w:val="000C33F2"/>
    <w:rsid w:val="000C35F3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1B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C0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5D89"/>
    <w:rsid w:val="000D63EB"/>
    <w:rsid w:val="000D6CBD"/>
    <w:rsid w:val="000D7CB0"/>
    <w:rsid w:val="000D7F62"/>
    <w:rsid w:val="000E01B9"/>
    <w:rsid w:val="000E0262"/>
    <w:rsid w:val="000E06CA"/>
    <w:rsid w:val="000E0836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5EEB"/>
    <w:rsid w:val="0016616E"/>
    <w:rsid w:val="0016692D"/>
    <w:rsid w:val="0016696E"/>
    <w:rsid w:val="00166C5B"/>
    <w:rsid w:val="00166DA8"/>
    <w:rsid w:val="00167044"/>
    <w:rsid w:val="001670E1"/>
    <w:rsid w:val="001671B7"/>
    <w:rsid w:val="0016734B"/>
    <w:rsid w:val="0016736C"/>
    <w:rsid w:val="00167474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BDB"/>
    <w:rsid w:val="00176CCD"/>
    <w:rsid w:val="0017725B"/>
    <w:rsid w:val="00177306"/>
    <w:rsid w:val="00180021"/>
    <w:rsid w:val="001804EC"/>
    <w:rsid w:val="00180697"/>
    <w:rsid w:val="001813AE"/>
    <w:rsid w:val="00182F79"/>
    <w:rsid w:val="0018337D"/>
    <w:rsid w:val="001833EE"/>
    <w:rsid w:val="00183AD8"/>
    <w:rsid w:val="00183D4F"/>
    <w:rsid w:val="00183FD7"/>
    <w:rsid w:val="0018419A"/>
    <w:rsid w:val="001841F8"/>
    <w:rsid w:val="00184226"/>
    <w:rsid w:val="001843B8"/>
    <w:rsid w:val="001850AC"/>
    <w:rsid w:val="001852C7"/>
    <w:rsid w:val="00185533"/>
    <w:rsid w:val="0018556F"/>
    <w:rsid w:val="0018567A"/>
    <w:rsid w:val="0018594D"/>
    <w:rsid w:val="00185AAE"/>
    <w:rsid w:val="00185D09"/>
    <w:rsid w:val="00185E2C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B9B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0B4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514"/>
    <w:rsid w:val="001C37B0"/>
    <w:rsid w:val="001C3AA2"/>
    <w:rsid w:val="001C3B63"/>
    <w:rsid w:val="001C410B"/>
    <w:rsid w:val="001C4119"/>
    <w:rsid w:val="001C41DD"/>
    <w:rsid w:val="001C4799"/>
    <w:rsid w:val="001C492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189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5C1"/>
    <w:rsid w:val="001F2732"/>
    <w:rsid w:val="001F2800"/>
    <w:rsid w:val="001F280E"/>
    <w:rsid w:val="001F2D3D"/>
    <w:rsid w:val="001F2DD0"/>
    <w:rsid w:val="001F2F29"/>
    <w:rsid w:val="001F2FAD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DC1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58D6"/>
    <w:rsid w:val="002060B8"/>
    <w:rsid w:val="002061F8"/>
    <w:rsid w:val="00206597"/>
    <w:rsid w:val="00206685"/>
    <w:rsid w:val="002069EA"/>
    <w:rsid w:val="00206A61"/>
    <w:rsid w:val="00206A95"/>
    <w:rsid w:val="00206FE2"/>
    <w:rsid w:val="00207033"/>
    <w:rsid w:val="00207374"/>
    <w:rsid w:val="00207530"/>
    <w:rsid w:val="002077F0"/>
    <w:rsid w:val="0020794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28E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3BD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58A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BDD"/>
    <w:rsid w:val="00252470"/>
    <w:rsid w:val="00252780"/>
    <w:rsid w:val="0025292C"/>
    <w:rsid w:val="00252EB2"/>
    <w:rsid w:val="00253387"/>
    <w:rsid w:val="002538FD"/>
    <w:rsid w:val="00254A36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287"/>
    <w:rsid w:val="0026658D"/>
    <w:rsid w:val="0026688B"/>
    <w:rsid w:val="00266AE1"/>
    <w:rsid w:val="00266E54"/>
    <w:rsid w:val="002675B6"/>
    <w:rsid w:val="00267C99"/>
    <w:rsid w:val="002708EE"/>
    <w:rsid w:val="002708F3"/>
    <w:rsid w:val="0027098B"/>
    <w:rsid w:val="00270B65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7D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3BC"/>
    <w:rsid w:val="002D071B"/>
    <w:rsid w:val="002D097C"/>
    <w:rsid w:val="002D09EF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40E"/>
    <w:rsid w:val="002E5612"/>
    <w:rsid w:val="002E59EA"/>
    <w:rsid w:val="002E5C40"/>
    <w:rsid w:val="002E5CDD"/>
    <w:rsid w:val="002E5F81"/>
    <w:rsid w:val="002E5F90"/>
    <w:rsid w:val="002E6436"/>
    <w:rsid w:val="002E649D"/>
    <w:rsid w:val="002E6521"/>
    <w:rsid w:val="002E69F2"/>
    <w:rsid w:val="002E6C18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1113"/>
    <w:rsid w:val="00341529"/>
    <w:rsid w:val="00341A1E"/>
    <w:rsid w:val="00341EE6"/>
    <w:rsid w:val="003421C3"/>
    <w:rsid w:val="00342B1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E3D"/>
    <w:rsid w:val="00347F71"/>
    <w:rsid w:val="00350572"/>
    <w:rsid w:val="003505E5"/>
    <w:rsid w:val="00350C37"/>
    <w:rsid w:val="00350F4A"/>
    <w:rsid w:val="003516AE"/>
    <w:rsid w:val="003516DA"/>
    <w:rsid w:val="00351F5C"/>
    <w:rsid w:val="003523F7"/>
    <w:rsid w:val="003529D8"/>
    <w:rsid w:val="00352CDB"/>
    <w:rsid w:val="003536A2"/>
    <w:rsid w:val="003538B6"/>
    <w:rsid w:val="00354078"/>
    <w:rsid w:val="003543BB"/>
    <w:rsid w:val="00354461"/>
    <w:rsid w:val="00354BA2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8A5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B55"/>
    <w:rsid w:val="003A3BDD"/>
    <w:rsid w:val="003A4450"/>
    <w:rsid w:val="003A4D2E"/>
    <w:rsid w:val="003A4FED"/>
    <w:rsid w:val="003A50E5"/>
    <w:rsid w:val="003A575C"/>
    <w:rsid w:val="003A578D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38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40"/>
    <w:rsid w:val="003E1B58"/>
    <w:rsid w:val="003E1D0A"/>
    <w:rsid w:val="003E1DDB"/>
    <w:rsid w:val="003E1DFB"/>
    <w:rsid w:val="003E1F86"/>
    <w:rsid w:val="003E2776"/>
    <w:rsid w:val="003E2F85"/>
    <w:rsid w:val="003E334A"/>
    <w:rsid w:val="003E385A"/>
    <w:rsid w:val="003E38C0"/>
    <w:rsid w:val="003E3F0F"/>
    <w:rsid w:val="003E4204"/>
    <w:rsid w:val="003E455A"/>
    <w:rsid w:val="003E470A"/>
    <w:rsid w:val="003E4915"/>
    <w:rsid w:val="003E498C"/>
    <w:rsid w:val="003E4F5A"/>
    <w:rsid w:val="003E5027"/>
    <w:rsid w:val="003E50D3"/>
    <w:rsid w:val="003E51E5"/>
    <w:rsid w:val="003E5A08"/>
    <w:rsid w:val="003E5CEC"/>
    <w:rsid w:val="003E615D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E7B42"/>
    <w:rsid w:val="003F074C"/>
    <w:rsid w:val="003F0A29"/>
    <w:rsid w:val="003F161F"/>
    <w:rsid w:val="003F16BE"/>
    <w:rsid w:val="003F1A35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C1B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9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63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77E1E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BE4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DC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B5B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2D35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FF7"/>
    <w:rsid w:val="00524234"/>
    <w:rsid w:val="00524449"/>
    <w:rsid w:val="005248B9"/>
    <w:rsid w:val="00524E1D"/>
    <w:rsid w:val="00524E78"/>
    <w:rsid w:val="00524E9B"/>
    <w:rsid w:val="0052588F"/>
    <w:rsid w:val="00525D38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5D8B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18"/>
    <w:rsid w:val="00542D99"/>
    <w:rsid w:val="00542E0F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57D75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CE6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EFC"/>
    <w:rsid w:val="0058718A"/>
    <w:rsid w:val="0058725E"/>
    <w:rsid w:val="005874B6"/>
    <w:rsid w:val="005876DB"/>
    <w:rsid w:val="00587C8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5D1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99D"/>
    <w:rsid w:val="005A4FB6"/>
    <w:rsid w:val="005A555F"/>
    <w:rsid w:val="005A5733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AF0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43C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32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0EDE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3DCC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27B47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A2D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6F0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5DB"/>
    <w:rsid w:val="0069699C"/>
    <w:rsid w:val="0069707F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0F44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AD4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4A5C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57C"/>
    <w:rsid w:val="006F7791"/>
    <w:rsid w:val="006F7979"/>
    <w:rsid w:val="006F7B11"/>
    <w:rsid w:val="006F7E19"/>
    <w:rsid w:val="006F7EF1"/>
    <w:rsid w:val="00700C2B"/>
    <w:rsid w:val="00700D43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0E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9F4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0E36"/>
    <w:rsid w:val="007212B9"/>
    <w:rsid w:val="007215F5"/>
    <w:rsid w:val="00722709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E6B"/>
    <w:rsid w:val="00756F24"/>
    <w:rsid w:val="00757255"/>
    <w:rsid w:val="00757672"/>
    <w:rsid w:val="007578D4"/>
    <w:rsid w:val="0075794E"/>
    <w:rsid w:val="00757AEB"/>
    <w:rsid w:val="00757E8E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170"/>
    <w:rsid w:val="00780501"/>
    <w:rsid w:val="0078086C"/>
    <w:rsid w:val="007809A9"/>
    <w:rsid w:val="00780DF5"/>
    <w:rsid w:val="007810E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29F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E37"/>
    <w:rsid w:val="007C3F22"/>
    <w:rsid w:val="007C4008"/>
    <w:rsid w:val="007C403A"/>
    <w:rsid w:val="007C42B7"/>
    <w:rsid w:val="007C42DB"/>
    <w:rsid w:val="007C45A6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2F3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761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F4F"/>
    <w:rsid w:val="008011F1"/>
    <w:rsid w:val="008013E9"/>
    <w:rsid w:val="00801818"/>
    <w:rsid w:val="00801D6E"/>
    <w:rsid w:val="0080203C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2D2E"/>
    <w:rsid w:val="00813123"/>
    <w:rsid w:val="0081340E"/>
    <w:rsid w:val="0081382B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70"/>
    <w:rsid w:val="00831D1F"/>
    <w:rsid w:val="00831D3B"/>
    <w:rsid w:val="00831E41"/>
    <w:rsid w:val="008325BD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25D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7C8"/>
    <w:rsid w:val="00864CEC"/>
    <w:rsid w:val="00864D1A"/>
    <w:rsid w:val="00865025"/>
    <w:rsid w:val="00865139"/>
    <w:rsid w:val="008652E6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1D7"/>
    <w:rsid w:val="00877826"/>
    <w:rsid w:val="0088000D"/>
    <w:rsid w:val="0088031B"/>
    <w:rsid w:val="00880532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4380"/>
    <w:rsid w:val="0088495F"/>
    <w:rsid w:val="00884A7D"/>
    <w:rsid w:val="00884E64"/>
    <w:rsid w:val="0088526C"/>
    <w:rsid w:val="008858A0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B6C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97949"/>
    <w:rsid w:val="00897BA7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18B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8C2"/>
    <w:rsid w:val="008D79F3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181"/>
    <w:rsid w:val="008F790B"/>
    <w:rsid w:val="008F7ABB"/>
    <w:rsid w:val="008F7FB4"/>
    <w:rsid w:val="0090062B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55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C1F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4E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22F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4F42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06D"/>
    <w:rsid w:val="009A42A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40BA"/>
    <w:rsid w:val="009C437F"/>
    <w:rsid w:val="009C43E4"/>
    <w:rsid w:val="009C4A9E"/>
    <w:rsid w:val="009C4AA2"/>
    <w:rsid w:val="009C4B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233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D7EA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662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EDE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8D7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D4C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BDC"/>
    <w:rsid w:val="00A53E35"/>
    <w:rsid w:val="00A53FE9"/>
    <w:rsid w:val="00A54459"/>
    <w:rsid w:val="00A5488B"/>
    <w:rsid w:val="00A54D86"/>
    <w:rsid w:val="00A54F2A"/>
    <w:rsid w:val="00A55938"/>
    <w:rsid w:val="00A55AFE"/>
    <w:rsid w:val="00A55FCD"/>
    <w:rsid w:val="00A56008"/>
    <w:rsid w:val="00A566EC"/>
    <w:rsid w:val="00A569F8"/>
    <w:rsid w:val="00A56A48"/>
    <w:rsid w:val="00A56AB8"/>
    <w:rsid w:val="00A56C99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44B"/>
    <w:rsid w:val="00A6067E"/>
    <w:rsid w:val="00A60B08"/>
    <w:rsid w:val="00A61050"/>
    <w:rsid w:val="00A610E0"/>
    <w:rsid w:val="00A612DC"/>
    <w:rsid w:val="00A617C3"/>
    <w:rsid w:val="00A6237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41F"/>
    <w:rsid w:val="00A666FA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443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947"/>
    <w:rsid w:val="00AC2B25"/>
    <w:rsid w:val="00AC2D52"/>
    <w:rsid w:val="00AC328E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8BD"/>
    <w:rsid w:val="00AD2C5E"/>
    <w:rsid w:val="00AD2C9B"/>
    <w:rsid w:val="00AD2D86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92C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92E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92C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7A27"/>
    <w:rsid w:val="00B07A4A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2C47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B2F"/>
    <w:rsid w:val="00B36ED9"/>
    <w:rsid w:val="00B37152"/>
    <w:rsid w:val="00B37BF5"/>
    <w:rsid w:val="00B4001C"/>
    <w:rsid w:val="00B40286"/>
    <w:rsid w:val="00B4042B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FF1"/>
    <w:rsid w:val="00B432E5"/>
    <w:rsid w:val="00B434F0"/>
    <w:rsid w:val="00B4352F"/>
    <w:rsid w:val="00B43669"/>
    <w:rsid w:val="00B43C97"/>
    <w:rsid w:val="00B43D1C"/>
    <w:rsid w:val="00B4432A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401A"/>
    <w:rsid w:val="00B54034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DA5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AF4"/>
    <w:rsid w:val="00B86CDE"/>
    <w:rsid w:val="00B871F2"/>
    <w:rsid w:val="00B8749B"/>
    <w:rsid w:val="00B87746"/>
    <w:rsid w:val="00B87D4B"/>
    <w:rsid w:val="00B87EC3"/>
    <w:rsid w:val="00B90298"/>
    <w:rsid w:val="00B90411"/>
    <w:rsid w:val="00B906FA"/>
    <w:rsid w:val="00B90844"/>
    <w:rsid w:val="00B909F4"/>
    <w:rsid w:val="00B90A1F"/>
    <w:rsid w:val="00B90CEB"/>
    <w:rsid w:val="00B90D70"/>
    <w:rsid w:val="00B91636"/>
    <w:rsid w:val="00B91CAC"/>
    <w:rsid w:val="00B91FD3"/>
    <w:rsid w:val="00B92490"/>
    <w:rsid w:val="00B92564"/>
    <w:rsid w:val="00B926FE"/>
    <w:rsid w:val="00B92786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7EA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5C3"/>
    <w:rsid w:val="00BC363C"/>
    <w:rsid w:val="00BC374E"/>
    <w:rsid w:val="00BC37BC"/>
    <w:rsid w:val="00BC3BE3"/>
    <w:rsid w:val="00BC4210"/>
    <w:rsid w:val="00BC4535"/>
    <w:rsid w:val="00BC55EF"/>
    <w:rsid w:val="00BC5DC5"/>
    <w:rsid w:val="00BC6759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294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5F30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0AD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6162"/>
    <w:rsid w:val="00C46192"/>
    <w:rsid w:val="00C466B8"/>
    <w:rsid w:val="00C4690A"/>
    <w:rsid w:val="00C469A9"/>
    <w:rsid w:val="00C46F60"/>
    <w:rsid w:val="00C4754D"/>
    <w:rsid w:val="00C47BFE"/>
    <w:rsid w:val="00C5032D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850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9AD"/>
    <w:rsid w:val="00C60B7F"/>
    <w:rsid w:val="00C611FC"/>
    <w:rsid w:val="00C61218"/>
    <w:rsid w:val="00C6159F"/>
    <w:rsid w:val="00C616B6"/>
    <w:rsid w:val="00C616BF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53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CEA"/>
    <w:rsid w:val="00C74EBB"/>
    <w:rsid w:val="00C74F4A"/>
    <w:rsid w:val="00C753B0"/>
    <w:rsid w:val="00C7568D"/>
    <w:rsid w:val="00C763E0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35D"/>
    <w:rsid w:val="00C948D3"/>
    <w:rsid w:val="00C9493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A61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DC1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39A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60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09F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950"/>
    <w:rsid w:val="00CF1B60"/>
    <w:rsid w:val="00CF1EE4"/>
    <w:rsid w:val="00CF2367"/>
    <w:rsid w:val="00CF2B8D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1263"/>
    <w:rsid w:val="00D112CA"/>
    <w:rsid w:val="00D1161B"/>
    <w:rsid w:val="00D117EB"/>
    <w:rsid w:val="00D11855"/>
    <w:rsid w:val="00D11D91"/>
    <w:rsid w:val="00D11F91"/>
    <w:rsid w:val="00D123FC"/>
    <w:rsid w:val="00D12A9D"/>
    <w:rsid w:val="00D12E2D"/>
    <w:rsid w:val="00D13766"/>
    <w:rsid w:val="00D13B09"/>
    <w:rsid w:val="00D13F73"/>
    <w:rsid w:val="00D13F84"/>
    <w:rsid w:val="00D14078"/>
    <w:rsid w:val="00D14155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BF9"/>
    <w:rsid w:val="00D51CFF"/>
    <w:rsid w:val="00D51E09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6E03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5EFC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62F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2A39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76B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C2C"/>
    <w:rsid w:val="00DB3719"/>
    <w:rsid w:val="00DB403A"/>
    <w:rsid w:val="00DB42C0"/>
    <w:rsid w:val="00DB4F49"/>
    <w:rsid w:val="00DB556C"/>
    <w:rsid w:val="00DB55F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353"/>
    <w:rsid w:val="00DC1382"/>
    <w:rsid w:val="00DC1786"/>
    <w:rsid w:val="00DC1AE6"/>
    <w:rsid w:val="00DC1BB7"/>
    <w:rsid w:val="00DC1D3B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7053"/>
    <w:rsid w:val="00DE7087"/>
    <w:rsid w:val="00DE733C"/>
    <w:rsid w:val="00DE74C0"/>
    <w:rsid w:val="00DE75F3"/>
    <w:rsid w:val="00DE7DB7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70F"/>
    <w:rsid w:val="00DF79E4"/>
    <w:rsid w:val="00DF7CCC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E5E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D4B"/>
    <w:rsid w:val="00E33E5C"/>
    <w:rsid w:val="00E34041"/>
    <w:rsid w:val="00E346BD"/>
    <w:rsid w:val="00E346DB"/>
    <w:rsid w:val="00E34F91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837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3D9"/>
    <w:rsid w:val="00E665B5"/>
    <w:rsid w:val="00E66F01"/>
    <w:rsid w:val="00E6713D"/>
    <w:rsid w:val="00E6723F"/>
    <w:rsid w:val="00E67463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9E8"/>
    <w:rsid w:val="00EB003A"/>
    <w:rsid w:val="00EB007A"/>
    <w:rsid w:val="00EB076A"/>
    <w:rsid w:val="00EB086A"/>
    <w:rsid w:val="00EB0D7B"/>
    <w:rsid w:val="00EB0E75"/>
    <w:rsid w:val="00EB0FFF"/>
    <w:rsid w:val="00EB1125"/>
    <w:rsid w:val="00EB136E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6F5"/>
    <w:rsid w:val="00EC07F0"/>
    <w:rsid w:val="00EC0DE9"/>
    <w:rsid w:val="00EC11A6"/>
    <w:rsid w:val="00EC1352"/>
    <w:rsid w:val="00EC14CE"/>
    <w:rsid w:val="00EC15DA"/>
    <w:rsid w:val="00EC17E8"/>
    <w:rsid w:val="00EC1A0F"/>
    <w:rsid w:val="00EC1C96"/>
    <w:rsid w:val="00EC1E26"/>
    <w:rsid w:val="00EC22FC"/>
    <w:rsid w:val="00EC27C0"/>
    <w:rsid w:val="00EC295C"/>
    <w:rsid w:val="00EC2971"/>
    <w:rsid w:val="00EC3429"/>
    <w:rsid w:val="00EC345C"/>
    <w:rsid w:val="00EC3577"/>
    <w:rsid w:val="00EC3BD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416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35A0"/>
    <w:rsid w:val="00EE35B6"/>
    <w:rsid w:val="00EE3734"/>
    <w:rsid w:val="00EE3816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BF8"/>
    <w:rsid w:val="00F02C68"/>
    <w:rsid w:val="00F02DCA"/>
    <w:rsid w:val="00F031B5"/>
    <w:rsid w:val="00F03263"/>
    <w:rsid w:val="00F0345A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1B"/>
    <w:rsid w:val="00F220F1"/>
    <w:rsid w:val="00F22380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8A7"/>
    <w:rsid w:val="00F3516E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90D"/>
    <w:rsid w:val="00F609D3"/>
    <w:rsid w:val="00F61894"/>
    <w:rsid w:val="00F61F4E"/>
    <w:rsid w:val="00F62022"/>
    <w:rsid w:val="00F6213D"/>
    <w:rsid w:val="00F625D3"/>
    <w:rsid w:val="00F62696"/>
    <w:rsid w:val="00F62790"/>
    <w:rsid w:val="00F62CFB"/>
    <w:rsid w:val="00F63042"/>
    <w:rsid w:val="00F636B4"/>
    <w:rsid w:val="00F63B8C"/>
    <w:rsid w:val="00F63B99"/>
    <w:rsid w:val="00F63DC3"/>
    <w:rsid w:val="00F63EE4"/>
    <w:rsid w:val="00F64192"/>
    <w:rsid w:val="00F6478C"/>
    <w:rsid w:val="00F647A5"/>
    <w:rsid w:val="00F647A8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53E"/>
    <w:rsid w:val="00F8389E"/>
    <w:rsid w:val="00F83B91"/>
    <w:rsid w:val="00F83CC9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C8C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234"/>
    <w:rsid w:val="00FC1A66"/>
    <w:rsid w:val="00FC1EA3"/>
    <w:rsid w:val="00FC1F6E"/>
    <w:rsid w:val="00FC26A0"/>
    <w:rsid w:val="00FC2857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BDB"/>
    <w:rsid w:val="00FC4CDC"/>
    <w:rsid w:val="00FC4D6D"/>
    <w:rsid w:val="00FC4DDB"/>
    <w:rsid w:val="00FC50E0"/>
    <w:rsid w:val="00FC54D5"/>
    <w:rsid w:val="00FC5942"/>
    <w:rsid w:val="00FC59C4"/>
    <w:rsid w:val="00FC6100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9D8"/>
    <w:rsid w:val="00FD0FCB"/>
    <w:rsid w:val="00FD1314"/>
    <w:rsid w:val="00FD13DC"/>
    <w:rsid w:val="00FD1669"/>
    <w:rsid w:val="00FD1B19"/>
    <w:rsid w:val="00FD2016"/>
    <w:rsid w:val="00FD29F5"/>
    <w:rsid w:val="00FD354C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61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3C6D5"/>
  <w15:docId w15:val="{6ECCC46D-1085-4E1F-AF01-F7C091FC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8E3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128E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128E3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a3">
    <w:name w:val="No Spacing"/>
    <w:uiPriority w:val="99"/>
    <w:qFormat/>
    <w:rsid w:val="006450D6"/>
    <w:rPr>
      <w:sz w:val="22"/>
      <w:szCs w:val="22"/>
      <w:lang w:val="uk-UA"/>
    </w:rPr>
  </w:style>
  <w:style w:type="paragraph" w:styleId="a4">
    <w:name w:val="Body Text Indent"/>
    <w:basedOn w:val="a"/>
    <w:link w:val="a5"/>
    <w:uiPriority w:val="99"/>
    <w:rsid w:val="001128E3"/>
    <w:pPr>
      <w:ind w:firstLine="720"/>
      <w:jc w:val="both"/>
    </w:pPr>
    <w:rPr>
      <w:rFonts w:eastAsia="Calibri"/>
    </w:rPr>
  </w:style>
  <w:style w:type="character" w:customStyle="1" w:styleId="a5">
    <w:name w:val="Основний текст з відступом Знак"/>
    <w:link w:val="a4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1128E3"/>
    <w:pPr>
      <w:spacing w:after="120"/>
    </w:pPr>
    <w:rPr>
      <w:rFonts w:eastAsia="Calibri"/>
    </w:rPr>
  </w:style>
  <w:style w:type="character" w:customStyle="1" w:styleId="a7">
    <w:name w:val="Основний текст Знак"/>
    <w:link w:val="a6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128E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ий текст з відступом 2 Знак"/>
    <w:link w:val="21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23">
    <w:name w:val="Body Text 2"/>
    <w:basedOn w:val="a"/>
    <w:link w:val="24"/>
    <w:uiPriority w:val="99"/>
    <w:rsid w:val="001128E3"/>
    <w:pPr>
      <w:spacing w:after="120" w:line="480" w:lineRule="auto"/>
    </w:pPr>
    <w:rPr>
      <w:rFonts w:eastAsia="Calibri"/>
    </w:rPr>
  </w:style>
  <w:style w:type="character" w:customStyle="1" w:styleId="24">
    <w:name w:val="Основний текст 2 Знак"/>
    <w:link w:val="23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1128E3"/>
    <w:rPr>
      <w:rFonts w:ascii="Tahoma" w:eastAsia="Calibri" w:hAnsi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  <w:style w:type="paragraph" w:customStyle="1" w:styleId="11">
    <w:name w:val="Знак Знак1"/>
    <w:basedOn w:val="a"/>
    <w:rsid w:val="00BD5F30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202DC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02D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B95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B835-A0BB-456F-B3ED-F11649D8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26</cp:revision>
  <cp:lastPrinted>2024-09-20T08:20:00Z</cp:lastPrinted>
  <dcterms:created xsi:type="dcterms:W3CDTF">2024-03-26T14:27:00Z</dcterms:created>
  <dcterms:modified xsi:type="dcterms:W3CDTF">2024-09-25T05:50:00Z</dcterms:modified>
</cp:coreProperties>
</file>