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E75E0" w14:textId="77777777" w:rsidR="0044765F" w:rsidRPr="00624FA1" w:rsidRDefault="0044765F" w:rsidP="00712EC1">
      <w:pPr>
        <w:spacing w:line="360" w:lineRule="auto"/>
        <w:ind w:left="5670"/>
        <w:rPr>
          <w:sz w:val="28"/>
          <w:szCs w:val="28"/>
        </w:rPr>
      </w:pPr>
      <w:r w:rsidRPr="00624FA1">
        <w:rPr>
          <w:sz w:val="28"/>
          <w:szCs w:val="28"/>
        </w:rPr>
        <w:t>ЗАТВЕРДЖЕНО</w:t>
      </w:r>
    </w:p>
    <w:p w14:paraId="207CF6C8" w14:textId="77777777" w:rsidR="00712EC1" w:rsidRPr="00624FA1" w:rsidRDefault="00BB1DEB" w:rsidP="00712EC1">
      <w:pPr>
        <w:ind w:left="5670"/>
        <w:rPr>
          <w:spacing w:val="-4"/>
          <w:sz w:val="28"/>
          <w:szCs w:val="28"/>
        </w:rPr>
      </w:pPr>
      <w:r w:rsidRPr="00624FA1">
        <w:rPr>
          <w:spacing w:val="-4"/>
          <w:sz w:val="28"/>
          <w:szCs w:val="28"/>
        </w:rPr>
        <w:t>Розпорядження начальника</w:t>
      </w:r>
      <w:r w:rsidR="0044765F" w:rsidRPr="00624FA1">
        <w:rPr>
          <w:spacing w:val="-4"/>
          <w:sz w:val="28"/>
          <w:szCs w:val="28"/>
        </w:rPr>
        <w:t xml:space="preserve"> </w:t>
      </w:r>
      <w:r w:rsidR="0064483A" w:rsidRPr="00624FA1">
        <w:rPr>
          <w:spacing w:val="-4"/>
          <w:sz w:val="28"/>
          <w:szCs w:val="28"/>
        </w:rPr>
        <w:t>о</w:t>
      </w:r>
      <w:r w:rsidRPr="00624FA1">
        <w:rPr>
          <w:spacing w:val="-4"/>
          <w:sz w:val="28"/>
          <w:szCs w:val="28"/>
        </w:rPr>
        <w:t>бласної військової</w:t>
      </w:r>
      <w:r w:rsidR="0044765F" w:rsidRPr="00624FA1">
        <w:rPr>
          <w:spacing w:val="-4"/>
          <w:sz w:val="28"/>
          <w:szCs w:val="28"/>
        </w:rPr>
        <w:t xml:space="preserve"> адміністрації</w:t>
      </w:r>
    </w:p>
    <w:p w14:paraId="7514196A" w14:textId="77777777" w:rsidR="0044765F" w:rsidRPr="00624FA1" w:rsidRDefault="0044765F" w:rsidP="00712EC1">
      <w:pPr>
        <w:ind w:left="5670"/>
        <w:rPr>
          <w:spacing w:val="-4"/>
          <w:sz w:val="12"/>
          <w:szCs w:val="12"/>
        </w:rPr>
      </w:pPr>
      <w:r w:rsidRPr="00624FA1">
        <w:rPr>
          <w:spacing w:val="-4"/>
          <w:sz w:val="28"/>
          <w:szCs w:val="28"/>
        </w:rPr>
        <w:t xml:space="preserve">     </w:t>
      </w:r>
    </w:p>
    <w:p w14:paraId="1F1FF1A5" w14:textId="2354655E" w:rsidR="0044765F" w:rsidRPr="00624FA1" w:rsidRDefault="003B1BB6" w:rsidP="00712EC1">
      <w:pPr>
        <w:spacing w:line="360" w:lineRule="auto"/>
        <w:ind w:left="5670"/>
        <w:rPr>
          <w:spacing w:val="-4"/>
          <w:sz w:val="28"/>
          <w:szCs w:val="28"/>
        </w:rPr>
      </w:pPr>
      <w:r>
        <w:rPr>
          <w:spacing w:val="-4"/>
          <w:sz w:val="28"/>
          <w:szCs w:val="28"/>
          <w:lang w:val="ru-RU"/>
        </w:rPr>
        <w:t xml:space="preserve">24 </w:t>
      </w:r>
      <w:r w:rsidR="00D317ED">
        <w:rPr>
          <w:spacing w:val="-4"/>
          <w:sz w:val="28"/>
          <w:szCs w:val="28"/>
        </w:rPr>
        <w:t xml:space="preserve">вересня </w:t>
      </w:r>
      <w:r w:rsidR="0014678F" w:rsidRPr="00624FA1">
        <w:rPr>
          <w:spacing w:val="-4"/>
          <w:sz w:val="28"/>
          <w:szCs w:val="28"/>
        </w:rPr>
        <w:t>2024</w:t>
      </w:r>
      <w:r w:rsidR="004D53CE">
        <w:rPr>
          <w:spacing w:val="-4"/>
          <w:sz w:val="28"/>
          <w:szCs w:val="28"/>
        </w:rPr>
        <w:t xml:space="preserve"> року</w:t>
      </w:r>
      <w:r w:rsidR="0044765F" w:rsidRPr="00624FA1">
        <w:rPr>
          <w:spacing w:val="-4"/>
          <w:sz w:val="28"/>
          <w:szCs w:val="28"/>
        </w:rPr>
        <w:t xml:space="preserve"> № </w:t>
      </w:r>
      <w:r>
        <w:rPr>
          <w:spacing w:val="-4"/>
          <w:sz w:val="28"/>
          <w:szCs w:val="28"/>
        </w:rPr>
        <w:t>384</w:t>
      </w:r>
    </w:p>
    <w:p w14:paraId="2785FD6B" w14:textId="77777777" w:rsidR="0044765F" w:rsidRPr="004D53CE" w:rsidRDefault="0044765F" w:rsidP="0044765F">
      <w:pPr>
        <w:pStyle w:val="8"/>
        <w:spacing w:before="0" w:after="0"/>
        <w:jc w:val="center"/>
        <w:rPr>
          <w:b/>
          <w:i w:val="0"/>
          <w:sz w:val="28"/>
          <w:szCs w:val="28"/>
        </w:rPr>
      </w:pPr>
    </w:p>
    <w:p w14:paraId="5A57A75E" w14:textId="77777777" w:rsidR="0044765F" w:rsidRPr="004D53CE" w:rsidRDefault="0044765F" w:rsidP="0044765F">
      <w:pPr>
        <w:pStyle w:val="8"/>
        <w:spacing w:before="0" w:after="0"/>
        <w:jc w:val="center"/>
        <w:rPr>
          <w:bCs/>
          <w:i w:val="0"/>
          <w:sz w:val="28"/>
          <w:szCs w:val="28"/>
        </w:rPr>
      </w:pPr>
      <w:r w:rsidRPr="004D53CE">
        <w:rPr>
          <w:bCs/>
          <w:i w:val="0"/>
          <w:sz w:val="28"/>
          <w:szCs w:val="28"/>
        </w:rPr>
        <w:t>РІШЕННЯ</w:t>
      </w:r>
    </w:p>
    <w:p w14:paraId="6FBCB582" w14:textId="77777777" w:rsidR="0044765F" w:rsidRPr="004F41C5" w:rsidRDefault="0044765F" w:rsidP="0044765F">
      <w:pPr>
        <w:jc w:val="center"/>
        <w:rPr>
          <w:sz w:val="28"/>
          <w:szCs w:val="28"/>
        </w:rPr>
      </w:pPr>
      <w:r w:rsidRPr="004F41C5">
        <w:rPr>
          <w:sz w:val="28"/>
          <w:szCs w:val="28"/>
        </w:rPr>
        <w:t xml:space="preserve">Комітету з розробки пропозицій </w:t>
      </w:r>
    </w:p>
    <w:p w14:paraId="358C3FCD" w14:textId="77777777" w:rsidR="0044765F" w:rsidRPr="004F41C5" w:rsidRDefault="0044765F" w:rsidP="0044765F">
      <w:pPr>
        <w:jc w:val="center"/>
        <w:rPr>
          <w:sz w:val="28"/>
          <w:szCs w:val="28"/>
        </w:rPr>
      </w:pPr>
      <w:r w:rsidRPr="004F41C5">
        <w:rPr>
          <w:sz w:val="28"/>
          <w:szCs w:val="28"/>
        </w:rPr>
        <w:t>щодо кандидатур на призначення стипендій для видатних діячів,</w:t>
      </w:r>
    </w:p>
    <w:p w14:paraId="607873D0" w14:textId="77777777" w:rsidR="0044765F" w:rsidRPr="004F41C5" w:rsidRDefault="0044765F" w:rsidP="0044765F">
      <w:pPr>
        <w:jc w:val="center"/>
        <w:rPr>
          <w:sz w:val="28"/>
          <w:szCs w:val="28"/>
        </w:rPr>
      </w:pPr>
      <w:r w:rsidRPr="004F41C5">
        <w:rPr>
          <w:sz w:val="28"/>
          <w:szCs w:val="28"/>
        </w:rPr>
        <w:t>ветеранів та пенсіонерів фізичної культури і спорту області</w:t>
      </w:r>
    </w:p>
    <w:p w14:paraId="07FFD253" w14:textId="77777777" w:rsidR="0044765F" w:rsidRPr="004F41C5" w:rsidRDefault="0044765F" w:rsidP="0044765F">
      <w:pPr>
        <w:jc w:val="center"/>
        <w:rPr>
          <w:sz w:val="16"/>
          <w:szCs w:val="16"/>
        </w:rPr>
      </w:pPr>
    </w:p>
    <w:p w14:paraId="7C3472DF" w14:textId="77777777" w:rsidR="0044765F" w:rsidRPr="004F41C5" w:rsidRDefault="00D317ED" w:rsidP="0044765F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19</w:t>
      </w:r>
      <w:r w:rsidR="006D2308" w:rsidRPr="004F41C5">
        <w:rPr>
          <w:sz w:val="28"/>
          <w:szCs w:val="28"/>
        </w:rPr>
        <w:t xml:space="preserve"> </w:t>
      </w:r>
      <w:r>
        <w:rPr>
          <w:sz w:val="28"/>
          <w:szCs w:val="28"/>
        </w:rPr>
        <w:t>вересня</w:t>
      </w:r>
      <w:r w:rsidR="00624FA1" w:rsidRPr="004F41C5">
        <w:rPr>
          <w:sz w:val="28"/>
          <w:szCs w:val="28"/>
        </w:rPr>
        <w:t xml:space="preserve"> </w:t>
      </w:r>
      <w:r w:rsidR="0044765F" w:rsidRPr="004F41C5">
        <w:rPr>
          <w:sz w:val="28"/>
          <w:szCs w:val="28"/>
        </w:rPr>
        <w:t>20</w:t>
      </w:r>
      <w:r w:rsidR="006D2308" w:rsidRPr="004F41C5">
        <w:rPr>
          <w:sz w:val="28"/>
          <w:szCs w:val="28"/>
          <w:lang w:val="ru-RU"/>
        </w:rPr>
        <w:t>24</w:t>
      </w:r>
      <w:r w:rsidR="0044765F" w:rsidRPr="004F41C5">
        <w:rPr>
          <w:sz w:val="28"/>
          <w:szCs w:val="28"/>
        </w:rPr>
        <w:t xml:space="preserve"> року                                             </w:t>
      </w:r>
      <w:r w:rsidR="00471CC8" w:rsidRPr="004F41C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</w:t>
      </w:r>
      <w:r w:rsidR="0044765F" w:rsidRPr="004F41C5">
        <w:rPr>
          <w:sz w:val="28"/>
          <w:szCs w:val="28"/>
        </w:rPr>
        <w:t xml:space="preserve">                 </w:t>
      </w:r>
      <w:r w:rsidR="0014678F" w:rsidRPr="004F41C5">
        <w:rPr>
          <w:sz w:val="28"/>
          <w:szCs w:val="28"/>
        </w:rPr>
        <w:t xml:space="preserve">      </w:t>
      </w:r>
      <w:r w:rsidR="0044765F" w:rsidRPr="004F41C5">
        <w:rPr>
          <w:sz w:val="28"/>
          <w:szCs w:val="28"/>
        </w:rPr>
        <w:t xml:space="preserve">  № </w:t>
      </w:r>
      <w:r>
        <w:rPr>
          <w:sz w:val="28"/>
          <w:szCs w:val="28"/>
          <w:lang w:val="ru-RU"/>
        </w:rPr>
        <w:t>3</w:t>
      </w:r>
    </w:p>
    <w:p w14:paraId="0327C21D" w14:textId="77777777" w:rsidR="0044765F" w:rsidRPr="004F41C5" w:rsidRDefault="0044765F" w:rsidP="0044765F">
      <w:pPr>
        <w:rPr>
          <w:sz w:val="16"/>
          <w:szCs w:val="16"/>
        </w:rPr>
      </w:pPr>
    </w:p>
    <w:p w14:paraId="274E71A2" w14:textId="77777777" w:rsidR="00624FA1" w:rsidRPr="004F41C5" w:rsidRDefault="00624FA1" w:rsidP="0044765F">
      <w:pPr>
        <w:rPr>
          <w:sz w:val="28"/>
          <w:szCs w:val="28"/>
        </w:rPr>
      </w:pPr>
      <w:r w:rsidRPr="004F41C5">
        <w:rPr>
          <w:sz w:val="28"/>
          <w:szCs w:val="28"/>
        </w:rPr>
        <w:t>Про внесення змін до списку кандидатів</w:t>
      </w:r>
    </w:p>
    <w:p w14:paraId="076A15F2" w14:textId="77777777" w:rsidR="00624FA1" w:rsidRPr="004F41C5" w:rsidRDefault="005E65AD" w:rsidP="0044765F">
      <w:pPr>
        <w:rPr>
          <w:sz w:val="28"/>
          <w:szCs w:val="28"/>
        </w:rPr>
      </w:pPr>
      <w:r w:rsidRPr="004F41C5">
        <w:rPr>
          <w:sz w:val="28"/>
          <w:szCs w:val="28"/>
        </w:rPr>
        <w:t>н</w:t>
      </w:r>
      <w:r w:rsidR="00624FA1" w:rsidRPr="004F41C5">
        <w:rPr>
          <w:sz w:val="28"/>
          <w:szCs w:val="28"/>
        </w:rPr>
        <w:t xml:space="preserve">а призначення стипендій для видатних діячів, </w:t>
      </w:r>
    </w:p>
    <w:p w14:paraId="0BD890FA" w14:textId="77777777" w:rsidR="0044765F" w:rsidRPr="004F41C5" w:rsidRDefault="0044765F" w:rsidP="0044765F">
      <w:pPr>
        <w:rPr>
          <w:sz w:val="28"/>
          <w:szCs w:val="28"/>
        </w:rPr>
      </w:pPr>
      <w:r w:rsidRPr="004F41C5">
        <w:rPr>
          <w:sz w:val="28"/>
          <w:szCs w:val="28"/>
        </w:rPr>
        <w:t xml:space="preserve">ветеранів та пенсіонерів фізичної </w:t>
      </w:r>
    </w:p>
    <w:p w14:paraId="0E3E72CE" w14:textId="77777777" w:rsidR="0044765F" w:rsidRPr="004F41C5" w:rsidRDefault="0044765F" w:rsidP="0044765F">
      <w:pPr>
        <w:rPr>
          <w:sz w:val="28"/>
          <w:szCs w:val="28"/>
        </w:rPr>
      </w:pPr>
      <w:r w:rsidRPr="004F41C5">
        <w:rPr>
          <w:sz w:val="28"/>
          <w:szCs w:val="28"/>
        </w:rPr>
        <w:t>культури і спорту області</w:t>
      </w:r>
      <w:r w:rsidR="00624FA1" w:rsidRPr="004F41C5">
        <w:rPr>
          <w:sz w:val="28"/>
          <w:szCs w:val="28"/>
        </w:rPr>
        <w:t xml:space="preserve"> на 2024 рік</w:t>
      </w:r>
    </w:p>
    <w:p w14:paraId="0CC71438" w14:textId="77777777" w:rsidR="0044765F" w:rsidRPr="004F41C5" w:rsidRDefault="0044765F" w:rsidP="0044765F">
      <w:pPr>
        <w:rPr>
          <w:sz w:val="16"/>
          <w:szCs w:val="16"/>
        </w:rPr>
      </w:pPr>
    </w:p>
    <w:p w14:paraId="4C5F517B" w14:textId="77777777" w:rsidR="00624FA1" w:rsidRPr="004F41C5" w:rsidRDefault="00624FA1" w:rsidP="004D53CE">
      <w:pPr>
        <w:ind w:firstLine="567"/>
        <w:jc w:val="both"/>
        <w:rPr>
          <w:sz w:val="28"/>
          <w:szCs w:val="28"/>
        </w:rPr>
      </w:pPr>
      <w:r w:rsidRPr="004F41C5">
        <w:rPr>
          <w:sz w:val="28"/>
          <w:szCs w:val="28"/>
        </w:rPr>
        <w:t xml:space="preserve">У зв’язку </w:t>
      </w:r>
      <w:r w:rsidR="00525235" w:rsidRPr="004F41C5">
        <w:rPr>
          <w:sz w:val="28"/>
          <w:szCs w:val="28"/>
        </w:rPr>
        <w:t>зі смертю стипендіа</w:t>
      </w:r>
      <w:r w:rsidR="00D317ED">
        <w:rPr>
          <w:sz w:val="28"/>
          <w:szCs w:val="28"/>
        </w:rPr>
        <w:t>та</w:t>
      </w:r>
      <w:r w:rsidR="00525235" w:rsidRPr="004F41C5">
        <w:rPr>
          <w:sz w:val="28"/>
          <w:szCs w:val="28"/>
        </w:rPr>
        <w:t xml:space="preserve"> </w:t>
      </w:r>
      <w:r w:rsidR="00D317ED">
        <w:rPr>
          <w:sz w:val="28"/>
          <w:szCs w:val="28"/>
        </w:rPr>
        <w:t>Болотіна Вячеслава Михайловича</w:t>
      </w:r>
      <w:r w:rsidRPr="004F41C5">
        <w:rPr>
          <w:sz w:val="28"/>
          <w:szCs w:val="28"/>
        </w:rPr>
        <w:t xml:space="preserve"> (лист </w:t>
      </w:r>
      <w:r w:rsidR="00D317ED">
        <w:rPr>
          <w:sz w:val="28"/>
          <w:szCs w:val="28"/>
        </w:rPr>
        <w:t>Волинської</w:t>
      </w:r>
      <w:r w:rsidR="00525235" w:rsidRPr="004F41C5">
        <w:rPr>
          <w:sz w:val="28"/>
          <w:szCs w:val="28"/>
        </w:rPr>
        <w:t xml:space="preserve"> обласн</w:t>
      </w:r>
      <w:r w:rsidR="00D317ED">
        <w:rPr>
          <w:sz w:val="28"/>
          <w:szCs w:val="28"/>
        </w:rPr>
        <w:t>ої</w:t>
      </w:r>
      <w:r w:rsidR="00525235" w:rsidRPr="004F41C5">
        <w:rPr>
          <w:sz w:val="28"/>
          <w:szCs w:val="28"/>
        </w:rPr>
        <w:t xml:space="preserve"> </w:t>
      </w:r>
      <w:r w:rsidR="00D317ED">
        <w:rPr>
          <w:sz w:val="28"/>
          <w:szCs w:val="28"/>
        </w:rPr>
        <w:t xml:space="preserve">дитячо-юнацької спортивної школи для осіб з інвалідністю від 20.08.2024 № 118) </w:t>
      </w:r>
      <w:r w:rsidRPr="004F41C5">
        <w:rPr>
          <w:sz w:val="28"/>
          <w:szCs w:val="28"/>
        </w:rPr>
        <w:t>Комітет з розробки пропозицій щодо кандидатур на призначення стипендій для видатних діячів, ветеранів та пенсіонерів фізичної культури і спорту області (далі – Комітет)</w:t>
      </w:r>
    </w:p>
    <w:p w14:paraId="7FC5AACE" w14:textId="77777777" w:rsidR="00624FA1" w:rsidRPr="004F41C5" w:rsidRDefault="00624FA1" w:rsidP="00624FA1">
      <w:pPr>
        <w:jc w:val="both"/>
        <w:rPr>
          <w:sz w:val="16"/>
          <w:szCs w:val="16"/>
        </w:rPr>
      </w:pPr>
    </w:p>
    <w:p w14:paraId="5D3699D8" w14:textId="77777777" w:rsidR="00624FA1" w:rsidRPr="004F41C5" w:rsidRDefault="00624FA1" w:rsidP="00624FA1">
      <w:pPr>
        <w:jc w:val="both"/>
        <w:rPr>
          <w:sz w:val="28"/>
          <w:szCs w:val="28"/>
        </w:rPr>
      </w:pPr>
      <w:r w:rsidRPr="004F41C5">
        <w:rPr>
          <w:sz w:val="28"/>
          <w:szCs w:val="28"/>
        </w:rPr>
        <w:t>ВИРІШИВ:</w:t>
      </w:r>
    </w:p>
    <w:p w14:paraId="12B8DACC" w14:textId="77777777" w:rsidR="004D53CE" w:rsidRPr="004F41C5" w:rsidRDefault="004D53CE" w:rsidP="00624FA1">
      <w:pPr>
        <w:jc w:val="both"/>
        <w:rPr>
          <w:sz w:val="16"/>
          <w:szCs w:val="16"/>
        </w:rPr>
      </w:pPr>
    </w:p>
    <w:p w14:paraId="58AE8A17" w14:textId="5EAC0FB7" w:rsidR="00624FA1" w:rsidRPr="004F41C5" w:rsidRDefault="004D53CE" w:rsidP="004D53CE">
      <w:pPr>
        <w:ind w:firstLine="567"/>
        <w:jc w:val="both"/>
        <w:rPr>
          <w:sz w:val="28"/>
          <w:szCs w:val="28"/>
        </w:rPr>
      </w:pPr>
      <w:r w:rsidRPr="004F41C5">
        <w:rPr>
          <w:sz w:val="28"/>
          <w:szCs w:val="28"/>
        </w:rPr>
        <w:t>1.</w:t>
      </w:r>
      <w:r w:rsidR="0068107E">
        <w:rPr>
          <w:sz w:val="28"/>
          <w:szCs w:val="28"/>
        </w:rPr>
        <w:t> </w:t>
      </w:r>
      <w:r w:rsidR="00624FA1" w:rsidRPr="004F41C5">
        <w:rPr>
          <w:sz w:val="28"/>
          <w:szCs w:val="28"/>
        </w:rPr>
        <w:t>Виключити кандидатур</w:t>
      </w:r>
      <w:r w:rsidR="00D317ED">
        <w:rPr>
          <w:sz w:val="28"/>
          <w:szCs w:val="28"/>
        </w:rPr>
        <w:t>у</w:t>
      </w:r>
      <w:r w:rsidR="00624FA1" w:rsidRPr="004F41C5">
        <w:rPr>
          <w:sz w:val="28"/>
          <w:szCs w:val="28"/>
        </w:rPr>
        <w:t xml:space="preserve"> </w:t>
      </w:r>
      <w:r w:rsidR="00D317ED">
        <w:rPr>
          <w:sz w:val="28"/>
          <w:szCs w:val="28"/>
        </w:rPr>
        <w:t xml:space="preserve">Болотіна Вячеслава Михайловича </w:t>
      </w:r>
      <w:r w:rsidR="00624FA1" w:rsidRPr="004F41C5">
        <w:rPr>
          <w:sz w:val="28"/>
          <w:szCs w:val="28"/>
        </w:rPr>
        <w:t>зі списку кандидатів на призначення стипендій для видатних діячів, ветеранів та пенсіонерів фізичної культури і спорту області на 2024 рік.</w:t>
      </w:r>
    </w:p>
    <w:p w14:paraId="3AF48739" w14:textId="053177F3" w:rsidR="00624FA1" w:rsidRPr="004F41C5" w:rsidRDefault="00624FA1" w:rsidP="00FF17E4">
      <w:pPr>
        <w:ind w:firstLine="567"/>
        <w:jc w:val="both"/>
        <w:rPr>
          <w:sz w:val="28"/>
          <w:szCs w:val="28"/>
        </w:rPr>
      </w:pPr>
      <w:r w:rsidRPr="004F41C5">
        <w:rPr>
          <w:sz w:val="28"/>
          <w:szCs w:val="28"/>
        </w:rPr>
        <w:t>2.</w:t>
      </w:r>
      <w:r w:rsidR="0068107E">
        <w:rPr>
          <w:sz w:val="28"/>
          <w:szCs w:val="28"/>
        </w:rPr>
        <w:t> </w:t>
      </w:r>
      <w:r w:rsidRPr="004F41C5">
        <w:rPr>
          <w:sz w:val="28"/>
          <w:szCs w:val="28"/>
        </w:rPr>
        <w:t xml:space="preserve">Унести до списку кандидатів на призначення стипендій для видатних діячів, ветеранів та пенсіонерів фізичної культури і спорту області на 2024 рік, затвердженого </w:t>
      </w:r>
      <w:r w:rsidR="007C037B" w:rsidRPr="004F41C5">
        <w:rPr>
          <w:sz w:val="28"/>
          <w:szCs w:val="28"/>
        </w:rPr>
        <w:t>розпорядженням начальника обласної в</w:t>
      </w:r>
      <w:r w:rsidR="006C1FE6" w:rsidRPr="004F41C5">
        <w:rPr>
          <w:sz w:val="28"/>
          <w:szCs w:val="28"/>
        </w:rPr>
        <w:t>ійськової адміністрації від 10</w:t>
      </w:r>
      <w:r w:rsidR="007C037B" w:rsidRPr="004F41C5">
        <w:rPr>
          <w:sz w:val="28"/>
          <w:szCs w:val="28"/>
        </w:rPr>
        <w:t xml:space="preserve"> </w:t>
      </w:r>
      <w:r w:rsidR="006C1FE6" w:rsidRPr="004F41C5">
        <w:rPr>
          <w:sz w:val="28"/>
          <w:szCs w:val="28"/>
        </w:rPr>
        <w:t>квітня 2024 року № 150</w:t>
      </w:r>
      <w:r w:rsidR="00BF12D4">
        <w:rPr>
          <w:sz w:val="28"/>
          <w:szCs w:val="28"/>
        </w:rPr>
        <w:t xml:space="preserve"> (зі змінами)</w:t>
      </w:r>
      <w:r w:rsidR="007F7785" w:rsidRPr="004F41C5">
        <w:rPr>
          <w:sz w:val="28"/>
          <w:szCs w:val="28"/>
        </w:rPr>
        <w:t>, к</w:t>
      </w:r>
      <w:r w:rsidR="00D317ED">
        <w:rPr>
          <w:sz w:val="28"/>
          <w:szCs w:val="28"/>
        </w:rPr>
        <w:t>андидатуру Пелеха Володимира Романовича.</w:t>
      </w:r>
    </w:p>
    <w:p w14:paraId="51F45AA4" w14:textId="24928D79" w:rsidR="007C037B" w:rsidRPr="004F41C5" w:rsidRDefault="007C037B" w:rsidP="00FF17E4">
      <w:pPr>
        <w:ind w:firstLine="567"/>
        <w:jc w:val="both"/>
        <w:rPr>
          <w:sz w:val="28"/>
          <w:szCs w:val="28"/>
        </w:rPr>
      </w:pPr>
      <w:r w:rsidRPr="004F41C5">
        <w:rPr>
          <w:sz w:val="28"/>
          <w:szCs w:val="28"/>
        </w:rPr>
        <w:t>3.</w:t>
      </w:r>
      <w:r w:rsidR="0068107E">
        <w:rPr>
          <w:sz w:val="28"/>
          <w:szCs w:val="28"/>
        </w:rPr>
        <w:t> </w:t>
      </w:r>
      <w:r w:rsidRPr="004F41C5">
        <w:rPr>
          <w:sz w:val="28"/>
          <w:szCs w:val="28"/>
        </w:rPr>
        <w:t xml:space="preserve">Рекомендувати </w:t>
      </w:r>
      <w:r w:rsidR="004D53CE" w:rsidRPr="004F41C5">
        <w:rPr>
          <w:sz w:val="28"/>
          <w:szCs w:val="28"/>
        </w:rPr>
        <w:t>д</w:t>
      </w:r>
      <w:r w:rsidRPr="004F41C5">
        <w:rPr>
          <w:sz w:val="28"/>
          <w:szCs w:val="28"/>
        </w:rPr>
        <w:t>епартамент</w:t>
      </w:r>
      <w:r w:rsidR="0068107E">
        <w:rPr>
          <w:sz w:val="28"/>
          <w:szCs w:val="28"/>
        </w:rPr>
        <w:t>ові</w:t>
      </w:r>
      <w:r w:rsidRPr="004F41C5">
        <w:rPr>
          <w:sz w:val="28"/>
          <w:szCs w:val="28"/>
        </w:rPr>
        <w:t xml:space="preserve"> культури, молоді та спорту обл</w:t>
      </w:r>
      <w:r w:rsidR="004D53CE" w:rsidRPr="004F41C5">
        <w:rPr>
          <w:sz w:val="28"/>
          <w:szCs w:val="28"/>
        </w:rPr>
        <w:t xml:space="preserve">асної </w:t>
      </w:r>
      <w:r w:rsidRPr="004F41C5">
        <w:rPr>
          <w:sz w:val="28"/>
          <w:szCs w:val="28"/>
        </w:rPr>
        <w:t>держ</w:t>
      </w:r>
      <w:r w:rsidR="004D53CE" w:rsidRPr="004F41C5">
        <w:rPr>
          <w:sz w:val="28"/>
          <w:szCs w:val="28"/>
        </w:rPr>
        <w:t xml:space="preserve">авної </w:t>
      </w:r>
      <w:r w:rsidRPr="004F41C5">
        <w:rPr>
          <w:sz w:val="28"/>
          <w:szCs w:val="28"/>
        </w:rPr>
        <w:t>адміністрації (Олександр Хвіщ</w:t>
      </w:r>
      <w:r w:rsidR="006C1FE6" w:rsidRPr="004F41C5">
        <w:rPr>
          <w:sz w:val="28"/>
          <w:szCs w:val="28"/>
        </w:rPr>
        <w:t>ук</w:t>
      </w:r>
      <w:r w:rsidR="00D317ED">
        <w:rPr>
          <w:sz w:val="28"/>
          <w:szCs w:val="28"/>
        </w:rPr>
        <w:t>) подати рішення Комітету від 19</w:t>
      </w:r>
      <w:r w:rsidR="006C1FE6" w:rsidRPr="004F41C5">
        <w:rPr>
          <w:sz w:val="28"/>
          <w:szCs w:val="28"/>
        </w:rPr>
        <w:t> </w:t>
      </w:r>
      <w:r w:rsidR="00D317ED">
        <w:rPr>
          <w:sz w:val="28"/>
          <w:szCs w:val="28"/>
        </w:rPr>
        <w:t>вересня</w:t>
      </w:r>
      <w:r w:rsidRPr="004F41C5">
        <w:rPr>
          <w:sz w:val="28"/>
          <w:szCs w:val="28"/>
        </w:rPr>
        <w:t xml:space="preserve"> 2024 року № </w:t>
      </w:r>
      <w:r w:rsidR="00D317ED">
        <w:rPr>
          <w:sz w:val="28"/>
          <w:szCs w:val="28"/>
        </w:rPr>
        <w:t>3</w:t>
      </w:r>
      <w:r w:rsidRPr="004F41C5">
        <w:rPr>
          <w:sz w:val="28"/>
          <w:szCs w:val="28"/>
        </w:rPr>
        <w:t xml:space="preserve"> </w:t>
      </w:r>
      <w:r w:rsidR="005E65AD" w:rsidRPr="004F41C5">
        <w:rPr>
          <w:sz w:val="28"/>
          <w:szCs w:val="28"/>
        </w:rPr>
        <w:t>«</w:t>
      </w:r>
      <w:r w:rsidRPr="004F41C5">
        <w:rPr>
          <w:sz w:val="28"/>
          <w:szCs w:val="28"/>
        </w:rPr>
        <w:t>Про внесення змін до списку кандидатів на призначення стипендій для видатних діячів, ветеранів та пенсіонерів фізичної культури і спорту області на 2024 рік</w:t>
      </w:r>
      <w:r w:rsidR="005E65AD" w:rsidRPr="004F41C5">
        <w:rPr>
          <w:sz w:val="28"/>
          <w:szCs w:val="28"/>
        </w:rPr>
        <w:t>»</w:t>
      </w:r>
      <w:r w:rsidR="00CE0390" w:rsidRPr="00CE0390">
        <w:rPr>
          <w:sz w:val="28"/>
        </w:rPr>
        <w:t xml:space="preserve"> </w:t>
      </w:r>
      <w:r w:rsidR="00CE0390">
        <w:rPr>
          <w:sz w:val="28"/>
        </w:rPr>
        <w:t>на затвердження начальникові обласної військової адміністрації.</w:t>
      </w:r>
    </w:p>
    <w:p w14:paraId="2646239D" w14:textId="1F92F409" w:rsidR="00624FA1" w:rsidRPr="004F41C5" w:rsidRDefault="007C037B" w:rsidP="005E65AD">
      <w:pPr>
        <w:ind w:firstLine="567"/>
        <w:jc w:val="both"/>
        <w:rPr>
          <w:sz w:val="28"/>
          <w:szCs w:val="28"/>
        </w:rPr>
      </w:pPr>
      <w:r w:rsidRPr="004F41C5">
        <w:rPr>
          <w:sz w:val="28"/>
          <w:szCs w:val="28"/>
        </w:rPr>
        <w:t>4.</w:t>
      </w:r>
      <w:r w:rsidR="0068107E">
        <w:rPr>
          <w:sz w:val="28"/>
          <w:szCs w:val="28"/>
        </w:rPr>
        <w:t> </w:t>
      </w:r>
      <w:r w:rsidRPr="004F41C5">
        <w:rPr>
          <w:sz w:val="28"/>
          <w:szCs w:val="28"/>
        </w:rPr>
        <w:t xml:space="preserve">Контроль за виконанням рішення Комітету покласти на директора </w:t>
      </w:r>
      <w:r w:rsidR="004D53CE" w:rsidRPr="004F41C5">
        <w:rPr>
          <w:sz w:val="28"/>
          <w:szCs w:val="28"/>
        </w:rPr>
        <w:t>д</w:t>
      </w:r>
      <w:r w:rsidRPr="004F41C5">
        <w:rPr>
          <w:sz w:val="28"/>
          <w:szCs w:val="28"/>
        </w:rPr>
        <w:t>епартаменту культури, молод</w:t>
      </w:r>
      <w:r w:rsidR="0046304C" w:rsidRPr="004F41C5">
        <w:rPr>
          <w:sz w:val="28"/>
          <w:szCs w:val="28"/>
        </w:rPr>
        <w:t>і та спорту обл</w:t>
      </w:r>
      <w:r w:rsidR="004D53CE" w:rsidRPr="004F41C5">
        <w:rPr>
          <w:sz w:val="28"/>
          <w:szCs w:val="28"/>
        </w:rPr>
        <w:t xml:space="preserve">асної </w:t>
      </w:r>
      <w:r w:rsidR="0046304C" w:rsidRPr="004F41C5">
        <w:rPr>
          <w:sz w:val="28"/>
          <w:szCs w:val="28"/>
        </w:rPr>
        <w:t>держа</w:t>
      </w:r>
      <w:r w:rsidR="004D53CE" w:rsidRPr="004F41C5">
        <w:rPr>
          <w:sz w:val="28"/>
          <w:szCs w:val="28"/>
        </w:rPr>
        <w:t>вної а</w:t>
      </w:r>
      <w:r w:rsidR="0046304C" w:rsidRPr="004F41C5">
        <w:rPr>
          <w:sz w:val="28"/>
          <w:szCs w:val="28"/>
        </w:rPr>
        <w:t>дміністрації</w:t>
      </w:r>
      <w:r w:rsidRPr="004F41C5">
        <w:rPr>
          <w:sz w:val="28"/>
          <w:szCs w:val="28"/>
        </w:rPr>
        <w:t>, голову Комітету Олександра Хвіщука.</w:t>
      </w:r>
    </w:p>
    <w:p w14:paraId="6BD1164C" w14:textId="77777777" w:rsidR="00D12E4B" w:rsidRPr="005E65AD" w:rsidRDefault="0044765F" w:rsidP="005E65AD">
      <w:pPr>
        <w:jc w:val="center"/>
        <w:rPr>
          <w:sz w:val="28"/>
          <w:szCs w:val="28"/>
        </w:rPr>
      </w:pPr>
      <w:r w:rsidRPr="004F41C5">
        <w:rPr>
          <w:sz w:val="28"/>
          <w:szCs w:val="28"/>
        </w:rPr>
        <w:t>___________________________________</w:t>
      </w:r>
    </w:p>
    <w:sectPr w:rsidR="00D12E4B" w:rsidRPr="005E65AD" w:rsidSect="0068107E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F1713E" w14:textId="77777777" w:rsidR="00D94582" w:rsidRDefault="00D94582" w:rsidP="00C9424C">
      <w:r>
        <w:separator/>
      </w:r>
    </w:p>
  </w:endnote>
  <w:endnote w:type="continuationSeparator" w:id="0">
    <w:p w14:paraId="1105AEB4" w14:textId="77777777" w:rsidR="00D94582" w:rsidRDefault="00D94582" w:rsidP="00C94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F9FC1E" w14:textId="77777777" w:rsidR="00D94582" w:rsidRDefault="00D94582" w:rsidP="00C9424C">
      <w:r>
        <w:separator/>
      </w:r>
    </w:p>
  </w:footnote>
  <w:footnote w:type="continuationSeparator" w:id="0">
    <w:p w14:paraId="15B8ABB8" w14:textId="77777777" w:rsidR="00D94582" w:rsidRDefault="00D94582" w:rsidP="00C94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633406"/>
      <w:docPartObj>
        <w:docPartGallery w:val="Page Numbers (Top of Page)"/>
        <w:docPartUnique/>
      </w:docPartObj>
    </w:sdtPr>
    <w:sdtEndPr>
      <w:rPr>
        <w:noProof/>
        <w:sz w:val="28"/>
        <w:szCs w:val="28"/>
      </w:rPr>
    </w:sdtEndPr>
    <w:sdtContent>
      <w:p w14:paraId="3D364E62" w14:textId="77777777" w:rsidR="00C9424C" w:rsidRPr="00712EC1" w:rsidRDefault="00923FAB">
        <w:pPr>
          <w:pStyle w:val="a4"/>
          <w:jc w:val="center"/>
          <w:rPr>
            <w:noProof/>
            <w:sz w:val="28"/>
            <w:szCs w:val="28"/>
          </w:rPr>
        </w:pPr>
        <w:r w:rsidRPr="00712EC1">
          <w:rPr>
            <w:sz w:val="28"/>
            <w:szCs w:val="28"/>
          </w:rPr>
          <w:fldChar w:fldCharType="begin"/>
        </w:r>
        <w:r w:rsidR="00C9424C" w:rsidRPr="00712EC1">
          <w:rPr>
            <w:sz w:val="28"/>
            <w:szCs w:val="28"/>
          </w:rPr>
          <w:instrText xml:space="preserve"> PAGE   \* MERGEFORMAT </w:instrText>
        </w:r>
        <w:r w:rsidRPr="00712EC1">
          <w:rPr>
            <w:sz w:val="28"/>
            <w:szCs w:val="28"/>
          </w:rPr>
          <w:fldChar w:fldCharType="separate"/>
        </w:r>
        <w:r w:rsidR="00D317ED">
          <w:rPr>
            <w:noProof/>
            <w:sz w:val="28"/>
            <w:szCs w:val="28"/>
          </w:rPr>
          <w:t>2</w:t>
        </w:r>
        <w:r w:rsidRPr="00712EC1">
          <w:rPr>
            <w:noProof/>
            <w:sz w:val="28"/>
            <w:szCs w:val="28"/>
          </w:rPr>
          <w:fldChar w:fldCharType="end"/>
        </w:r>
      </w:p>
      <w:p w14:paraId="6769C789" w14:textId="77777777" w:rsidR="00C9424C" w:rsidRPr="00712EC1" w:rsidRDefault="00C9424C">
        <w:pPr>
          <w:pStyle w:val="a4"/>
          <w:jc w:val="center"/>
          <w:rPr>
            <w:sz w:val="28"/>
            <w:szCs w:val="28"/>
          </w:rPr>
        </w:pPr>
        <w:r w:rsidRPr="00712EC1">
          <w:rPr>
            <w:noProof/>
            <w:sz w:val="28"/>
            <w:szCs w:val="28"/>
          </w:rPr>
          <w:tab/>
          <w:t xml:space="preserve">                                                                      Продовження списку</w:t>
        </w:r>
      </w:p>
    </w:sdtContent>
  </w:sdt>
  <w:p w14:paraId="6018CCFA" w14:textId="77777777" w:rsidR="00C9424C" w:rsidRDefault="00C9424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AE3196"/>
    <w:multiLevelType w:val="hybridMultilevel"/>
    <w:tmpl w:val="316C6112"/>
    <w:lvl w:ilvl="0" w:tplc="BB4CF4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C851432"/>
    <w:multiLevelType w:val="hybridMultilevel"/>
    <w:tmpl w:val="9D22A830"/>
    <w:lvl w:ilvl="0" w:tplc="A09E34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53296E"/>
    <w:multiLevelType w:val="hybridMultilevel"/>
    <w:tmpl w:val="1F6491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num w:numId="1" w16cid:durableId="5668878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1618933">
    <w:abstractNumId w:val="1"/>
  </w:num>
  <w:num w:numId="3" w16cid:durableId="1334526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71C2"/>
    <w:rsid w:val="00006B12"/>
    <w:rsid w:val="00065A45"/>
    <w:rsid w:val="0010458E"/>
    <w:rsid w:val="0014678F"/>
    <w:rsid w:val="001668FD"/>
    <w:rsid w:val="0018235A"/>
    <w:rsid w:val="001837D9"/>
    <w:rsid w:val="001B1AE3"/>
    <w:rsid w:val="001D760F"/>
    <w:rsid w:val="001F4097"/>
    <w:rsid w:val="00204B5B"/>
    <w:rsid w:val="0026249C"/>
    <w:rsid w:val="00297333"/>
    <w:rsid w:val="002B6F59"/>
    <w:rsid w:val="002E13B7"/>
    <w:rsid w:val="00306C88"/>
    <w:rsid w:val="00345B46"/>
    <w:rsid w:val="0037544D"/>
    <w:rsid w:val="003B1BB6"/>
    <w:rsid w:val="003C1142"/>
    <w:rsid w:val="00402699"/>
    <w:rsid w:val="004118B5"/>
    <w:rsid w:val="00434991"/>
    <w:rsid w:val="00435BBF"/>
    <w:rsid w:val="0044765F"/>
    <w:rsid w:val="0046304C"/>
    <w:rsid w:val="0046358D"/>
    <w:rsid w:val="00471CC8"/>
    <w:rsid w:val="00485C0A"/>
    <w:rsid w:val="00496141"/>
    <w:rsid w:val="004B10B1"/>
    <w:rsid w:val="004B6B77"/>
    <w:rsid w:val="004C47AD"/>
    <w:rsid w:val="004D2B93"/>
    <w:rsid w:val="004D53CE"/>
    <w:rsid w:val="004F41C5"/>
    <w:rsid w:val="004F4F8A"/>
    <w:rsid w:val="0052444F"/>
    <w:rsid w:val="00525235"/>
    <w:rsid w:val="005253E3"/>
    <w:rsid w:val="00556F03"/>
    <w:rsid w:val="005D19CA"/>
    <w:rsid w:val="005E65AD"/>
    <w:rsid w:val="005F0E2C"/>
    <w:rsid w:val="00624FA1"/>
    <w:rsid w:val="0064483A"/>
    <w:rsid w:val="0068107E"/>
    <w:rsid w:val="0068704F"/>
    <w:rsid w:val="00696023"/>
    <w:rsid w:val="006C1FE6"/>
    <w:rsid w:val="006D2308"/>
    <w:rsid w:val="006D54E1"/>
    <w:rsid w:val="006D71C2"/>
    <w:rsid w:val="006F542F"/>
    <w:rsid w:val="00712EC1"/>
    <w:rsid w:val="0072661A"/>
    <w:rsid w:val="00790D0E"/>
    <w:rsid w:val="007C037B"/>
    <w:rsid w:val="007D03D0"/>
    <w:rsid w:val="007F7785"/>
    <w:rsid w:val="007F7E87"/>
    <w:rsid w:val="00841665"/>
    <w:rsid w:val="00850970"/>
    <w:rsid w:val="00876657"/>
    <w:rsid w:val="00891A13"/>
    <w:rsid w:val="008F321D"/>
    <w:rsid w:val="00905CBB"/>
    <w:rsid w:val="00917CB8"/>
    <w:rsid w:val="00923FAB"/>
    <w:rsid w:val="009554EA"/>
    <w:rsid w:val="00980A46"/>
    <w:rsid w:val="009D31E9"/>
    <w:rsid w:val="009F67FC"/>
    <w:rsid w:val="00A06573"/>
    <w:rsid w:val="00A55FD1"/>
    <w:rsid w:val="00A64569"/>
    <w:rsid w:val="00A77F8F"/>
    <w:rsid w:val="00A8703B"/>
    <w:rsid w:val="00A93614"/>
    <w:rsid w:val="00AF490B"/>
    <w:rsid w:val="00B229D5"/>
    <w:rsid w:val="00B254E8"/>
    <w:rsid w:val="00BB1DEB"/>
    <w:rsid w:val="00BC236F"/>
    <w:rsid w:val="00BC67CF"/>
    <w:rsid w:val="00BF12D4"/>
    <w:rsid w:val="00C06DFC"/>
    <w:rsid w:val="00C203E0"/>
    <w:rsid w:val="00C3573F"/>
    <w:rsid w:val="00C4079C"/>
    <w:rsid w:val="00C44FEA"/>
    <w:rsid w:val="00C76FB4"/>
    <w:rsid w:val="00C9424C"/>
    <w:rsid w:val="00CC60A6"/>
    <w:rsid w:val="00CE0390"/>
    <w:rsid w:val="00D02B1C"/>
    <w:rsid w:val="00D12B6A"/>
    <w:rsid w:val="00D12E4B"/>
    <w:rsid w:val="00D309F7"/>
    <w:rsid w:val="00D3101B"/>
    <w:rsid w:val="00D317ED"/>
    <w:rsid w:val="00D414F1"/>
    <w:rsid w:val="00D638F9"/>
    <w:rsid w:val="00D655A2"/>
    <w:rsid w:val="00D74892"/>
    <w:rsid w:val="00D94582"/>
    <w:rsid w:val="00E002E0"/>
    <w:rsid w:val="00E47EE7"/>
    <w:rsid w:val="00E50C50"/>
    <w:rsid w:val="00E512C1"/>
    <w:rsid w:val="00E831CA"/>
    <w:rsid w:val="00EC4E1A"/>
    <w:rsid w:val="00ED7144"/>
    <w:rsid w:val="00EE0689"/>
    <w:rsid w:val="00F03E6B"/>
    <w:rsid w:val="00F14C7F"/>
    <w:rsid w:val="00F33F34"/>
    <w:rsid w:val="00F544B1"/>
    <w:rsid w:val="00F7227E"/>
    <w:rsid w:val="00F72951"/>
    <w:rsid w:val="00FB1EE1"/>
    <w:rsid w:val="00FB29AE"/>
    <w:rsid w:val="00FB51BC"/>
    <w:rsid w:val="00FF1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76D77"/>
  <w15:docId w15:val="{319EEE01-DA19-4D13-8B63-CD133597C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7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44765F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semiHidden/>
    <w:rsid w:val="0044765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4765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9424C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C942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9424C"/>
    <w:pPr>
      <w:tabs>
        <w:tab w:val="center" w:pos="4844"/>
        <w:tab w:val="right" w:pos="968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C9424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87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1273</Words>
  <Characters>726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32</cp:revision>
  <cp:lastPrinted>2024-07-24T07:23:00Z</cp:lastPrinted>
  <dcterms:created xsi:type="dcterms:W3CDTF">2024-03-26T14:05:00Z</dcterms:created>
  <dcterms:modified xsi:type="dcterms:W3CDTF">2024-09-30T06:29:00Z</dcterms:modified>
</cp:coreProperties>
</file>