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23624" w14:textId="77777777" w:rsidR="00DC2469" w:rsidRPr="003204CE" w:rsidRDefault="00BD49EB" w:rsidP="00DC2469">
      <w:pPr>
        <w:jc w:val="center"/>
      </w:pPr>
      <w:r w:rsidRPr="003204CE">
        <w:rPr>
          <w:noProof/>
          <w:lang w:eastAsia="uk-UA"/>
        </w:rPr>
        <w:drawing>
          <wp:inline distT="0" distB="0" distL="0" distR="0" wp14:anchorId="3EE713A8" wp14:editId="41E9FAD5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3CCF6" w14:textId="77777777" w:rsidR="00DC2469" w:rsidRPr="003204CE" w:rsidRDefault="00DC2469" w:rsidP="00DC2469">
      <w:pPr>
        <w:jc w:val="center"/>
        <w:rPr>
          <w:sz w:val="16"/>
          <w:szCs w:val="16"/>
        </w:rPr>
      </w:pPr>
    </w:p>
    <w:p w14:paraId="3DAAB097" w14:textId="77777777" w:rsidR="00DC2469" w:rsidRPr="003204CE" w:rsidRDefault="00DC2469" w:rsidP="00DC2469">
      <w:pPr>
        <w:jc w:val="center"/>
        <w:rPr>
          <w:b/>
        </w:rPr>
      </w:pPr>
      <w:r w:rsidRPr="003204CE">
        <w:rPr>
          <w:b/>
        </w:rPr>
        <w:t>ВОЛИНСЬКА ОБЛАСНА ДЕРЖАВНА АДМІНІСТРАЦІЯ</w:t>
      </w:r>
    </w:p>
    <w:p w14:paraId="584565AC" w14:textId="77777777" w:rsidR="00736965" w:rsidRPr="003204CE" w:rsidRDefault="00736965" w:rsidP="00DC2469">
      <w:pPr>
        <w:jc w:val="center"/>
        <w:rPr>
          <w:b/>
          <w:sz w:val="14"/>
        </w:rPr>
      </w:pPr>
    </w:p>
    <w:p w14:paraId="795A68FF" w14:textId="77777777" w:rsidR="00736965" w:rsidRPr="003204CE" w:rsidRDefault="00736965" w:rsidP="00736965">
      <w:pPr>
        <w:jc w:val="center"/>
        <w:rPr>
          <w:b/>
          <w:sz w:val="28"/>
          <w:szCs w:val="28"/>
        </w:rPr>
      </w:pPr>
      <w:r w:rsidRPr="003204CE">
        <w:rPr>
          <w:b/>
          <w:sz w:val="28"/>
          <w:szCs w:val="28"/>
        </w:rPr>
        <w:t>ВОЛИНСЬКА ОБЛАСНА ВІЙСЬКОВА АДМІНІСТРАЦІЯ</w:t>
      </w:r>
    </w:p>
    <w:p w14:paraId="1C7B05F6" w14:textId="77777777" w:rsidR="00DC2469" w:rsidRPr="003204CE" w:rsidRDefault="00DC2469" w:rsidP="00DC2469">
      <w:pPr>
        <w:jc w:val="center"/>
        <w:rPr>
          <w:sz w:val="28"/>
          <w:szCs w:val="28"/>
        </w:rPr>
      </w:pPr>
    </w:p>
    <w:p w14:paraId="36A063A4" w14:textId="77777777" w:rsidR="00BF34CA" w:rsidRPr="003204CE" w:rsidRDefault="00217B4F" w:rsidP="00BF34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14:paraId="421B6A09" w14:textId="77777777" w:rsidR="00E312AB" w:rsidRPr="003204CE" w:rsidRDefault="00042577" w:rsidP="00BF34CA">
      <w:pPr>
        <w:jc w:val="center"/>
        <w:rPr>
          <w:b/>
          <w:sz w:val="28"/>
          <w:szCs w:val="28"/>
        </w:rPr>
      </w:pPr>
      <w:r w:rsidRPr="003204CE">
        <w:rPr>
          <w:b/>
          <w:sz w:val="32"/>
          <w:szCs w:val="32"/>
        </w:rPr>
        <w:t xml:space="preserve">  </w:t>
      </w:r>
    </w:p>
    <w:p w14:paraId="30BFC4D8" w14:textId="49C38429" w:rsidR="0079217A" w:rsidRDefault="004759D3" w:rsidP="0079217A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29</w:t>
      </w:r>
      <w:r w:rsidR="003C3201">
        <w:rPr>
          <w:sz w:val="28"/>
          <w:szCs w:val="28"/>
        </w:rPr>
        <w:t xml:space="preserve"> </w:t>
      </w:r>
      <w:r w:rsidR="0012334B">
        <w:rPr>
          <w:sz w:val="28"/>
          <w:szCs w:val="28"/>
        </w:rPr>
        <w:t>липня</w:t>
      </w:r>
      <w:r w:rsidR="00971AB4" w:rsidRPr="003204CE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20</w:t>
      </w:r>
      <w:r w:rsidR="00210E00" w:rsidRPr="003204CE">
        <w:rPr>
          <w:sz w:val="28"/>
          <w:szCs w:val="28"/>
        </w:rPr>
        <w:t>2</w:t>
      </w:r>
      <w:r w:rsidR="00F9762D">
        <w:rPr>
          <w:sz w:val="28"/>
          <w:szCs w:val="28"/>
        </w:rPr>
        <w:t>4</w:t>
      </w:r>
      <w:r w:rsidR="002000E6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року</w:t>
      </w:r>
      <w:r w:rsidR="0091019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910199">
        <w:rPr>
          <w:sz w:val="28"/>
          <w:szCs w:val="28"/>
        </w:rPr>
        <w:t xml:space="preserve">  </w:t>
      </w:r>
      <w:r w:rsidR="002000E6">
        <w:rPr>
          <w:sz w:val="28"/>
          <w:szCs w:val="28"/>
        </w:rPr>
        <w:t xml:space="preserve">   </w:t>
      </w:r>
      <w:r w:rsidR="00D23A47">
        <w:rPr>
          <w:sz w:val="28"/>
          <w:szCs w:val="28"/>
        </w:rPr>
        <w:t xml:space="preserve">   </w:t>
      </w:r>
      <w:r w:rsidR="002000E6">
        <w:rPr>
          <w:sz w:val="28"/>
          <w:szCs w:val="28"/>
        </w:rPr>
        <w:t xml:space="preserve"> </w:t>
      </w:r>
      <w:r w:rsidR="00910199">
        <w:rPr>
          <w:sz w:val="28"/>
          <w:szCs w:val="28"/>
        </w:rPr>
        <w:t xml:space="preserve">      </w:t>
      </w:r>
      <w:r w:rsidR="00DC2469" w:rsidRPr="003204CE">
        <w:rPr>
          <w:sz w:val="28"/>
          <w:szCs w:val="28"/>
        </w:rPr>
        <w:t>м.</w:t>
      </w:r>
      <w:r w:rsidR="005F4EDD" w:rsidRPr="003204CE">
        <w:rPr>
          <w:sz w:val="28"/>
          <w:szCs w:val="28"/>
        </w:rPr>
        <w:t> </w:t>
      </w:r>
      <w:r w:rsidR="00DC2469" w:rsidRPr="003204CE">
        <w:rPr>
          <w:sz w:val="28"/>
          <w:szCs w:val="28"/>
        </w:rPr>
        <w:t>Луцьк</w:t>
      </w:r>
      <w:r w:rsidR="00565DDC">
        <w:rPr>
          <w:sz w:val="28"/>
          <w:szCs w:val="28"/>
        </w:rPr>
        <w:t xml:space="preserve">                   </w:t>
      </w:r>
      <w:r w:rsidR="0007092E">
        <w:rPr>
          <w:sz w:val="28"/>
          <w:szCs w:val="28"/>
        </w:rPr>
        <w:t xml:space="preserve">  </w:t>
      </w:r>
      <w:r w:rsidR="00565DDC">
        <w:rPr>
          <w:sz w:val="28"/>
          <w:szCs w:val="28"/>
        </w:rPr>
        <w:t xml:space="preserve">             </w:t>
      </w:r>
      <w:r w:rsidR="002000E6">
        <w:rPr>
          <w:sz w:val="28"/>
          <w:szCs w:val="28"/>
        </w:rPr>
        <w:t xml:space="preserve">  </w:t>
      </w:r>
      <w:r w:rsidR="00910199">
        <w:rPr>
          <w:sz w:val="28"/>
          <w:szCs w:val="28"/>
        </w:rPr>
        <w:t xml:space="preserve">    </w:t>
      </w:r>
      <w:r w:rsidR="00565DDC">
        <w:rPr>
          <w:sz w:val="28"/>
          <w:szCs w:val="28"/>
        </w:rPr>
        <w:t xml:space="preserve">        </w:t>
      </w:r>
      <w:r w:rsidR="00235242" w:rsidRPr="003204CE">
        <w:rPr>
          <w:sz w:val="28"/>
          <w:szCs w:val="28"/>
        </w:rPr>
        <w:t>№</w:t>
      </w:r>
      <w:r w:rsidR="00960718" w:rsidRPr="003204CE">
        <w:rPr>
          <w:sz w:val="28"/>
          <w:szCs w:val="28"/>
        </w:rPr>
        <w:t xml:space="preserve"> </w:t>
      </w:r>
      <w:r>
        <w:rPr>
          <w:sz w:val="28"/>
          <w:szCs w:val="28"/>
        </w:rPr>
        <w:t>320</w:t>
      </w:r>
      <w:r w:rsidR="00515ECA">
        <w:rPr>
          <w:sz w:val="28"/>
          <w:szCs w:val="28"/>
        </w:rPr>
        <w:t xml:space="preserve"> </w:t>
      </w:r>
    </w:p>
    <w:p w14:paraId="47EF69AF" w14:textId="77777777" w:rsidR="0079217A" w:rsidRDefault="0007092E" w:rsidP="003502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6B648E6" w14:textId="77777777" w:rsidR="00515ECA" w:rsidRDefault="00515ECA" w:rsidP="001622BE">
      <w:pPr>
        <w:spacing w:before="240" w:after="24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</w:t>
      </w:r>
      <w:r w:rsidRPr="00CD24F8">
        <w:rPr>
          <w:sz w:val="28"/>
          <w:szCs w:val="28"/>
        </w:rPr>
        <w:t>склад</w:t>
      </w:r>
      <w:r>
        <w:rPr>
          <w:sz w:val="28"/>
          <w:szCs w:val="28"/>
        </w:rPr>
        <w:t>у</w:t>
      </w:r>
      <w:r w:rsidRPr="00CD24F8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обласної к</w:t>
      </w:r>
      <w:r w:rsidRPr="00CD24F8">
        <w:rPr>
          <w:sz w:val="28"/>
          <w:szCs w:val="28"/>
        </w:rPr>
        <w:t>омісії з питань проведення щорічного оцінювання фізичної підготовленості населення Волинської області</w:t>
      </w:r>
    </w:p>
    <w:p w14:paraId="5A176FBA" w14:textId="77777777" w:rsidR="00515ECA" w:rsidRDefault="00515ECA" w:rsidP="003F4F44">
      <w:pPr>
        <w:ind w:firstLine="709"/>
        <w:jc w:val="both"/>
        <w:rPr>
          <w:sz w:val="28"/>
          <w:szCs w:val="28"/>
        </w:rPr>
      </w:pPr>
      <w:r w:rsidRPr="00CD24F8">
        <w:rPr>
          <w:sz w:val="28"/>
          <w:szCs w:val="28"/>
        </w:rPr>
        <w:t xml:space="preserve">Відповідно до статей 2, 6, 22 </w:t>
      </w:r>
      <w:r w:rsidRPr="00CD24F8">
        <w:rPr>
          <w:spacing w:val="-6"/>
          <w:sz w:val="28"/>
          <w:szCs w:val="28"/>
        </w:rPr>
        <w:t xml:space="preserve">Закону України «Про місцеві державні </w:t>
      </w:r>
      <w:r w:rsidRPr="00CD24F8">
        <w:rPr>
          <w:sz w:val="28"/>
          <w:szCs w:val="28"/>
        </w:rPr>
        <w:t xml:space="preserve">адміністрації», </w:t>
      </w:r>
      <w:r>
        <w:rPr>
          <w:sz w:val="28"/>
          <w:szCs w:val="28"/>
        </w:rPr>
        <w:t xml:space="preserve">Закону України «Про правовий режим воєнного стану», </w:t>
      </w:r>
      <w:r w:rsidRPr="00CD24F8">
        <w:rPr>
          <w:sz w:val="28"/>
          <w:szCs w:val="28"/>
        </w:rPr>
        <w:t>постанови Кабінету Міністрів України від 09 грудня 2015 року №</w:t>
      </w:r>
      <w:r>
        <w:rPr>
          <w:sz w:val="28"/>
          <w:szCs w:val="28"/>
        </w:rPr>
        <w:t> </w:t>
      </w:r>
      <w:r w:rsidRPr="00CD24F8">
        <w:rPr>
          <w:sz w:val="28"/>
          <w:szCs w:val="28"/>
        </w:rPr>
        <w:t>1045 «Про затвердження Порядку проведення щорічного оцінювання фізичної підготовленості населення України»</w:t>
      </w:r>
      <w:r>
        <w:rPr>
          <w:sz w:val="28"/>
          <w:szCs w:val="28"/>
        </w:rPr>
        <w:t xml:space="preserve"> (зі змінами)</w:t>
      </w:r>
      <w:r w:rsidRPr="00CD24F8">
        <w:rPr>
          <w:sz w:val="28"/>
          <w:szCs w:val="28"/>
        </w:rPr>
        <w:t xml:space="preserve">, </w:t>
      </w:r>
      <w:r w:rsidRPr="00806DE8">
        <w:rPr>
          <w:sz w:val="28"/>
          <w:szCs w:val="28"/>
        </w:rPr>
        <w:t>наказу Міністерства молоді та спорту України від 04 жовтня 2018 року № 4607 «Про затвердження тестів і нормативів для осіб, щорічне оцінювання фізичної підготовленості яких проводиться на добровільних засадах, Інструкці</w:t>
      </w:r>
      <w:r>
        <w:rPr>
          <w:sz w:val="28"/>
          <w:szCs w:val="28"/>
        </w:rPr>
        <w:t>ї</w:t>
      </w:r>
      <w:r w:rsidRPr="00806DE8">
        <w:rPr>
          <w:sz w:val="28"/>
          <w:szCs w:val="28"/>
        </w:rPr>
        <w:t xml:space="preserve"> про організацію його проведення та форми Звіту про результати його проведення», зареєстрованого в Міністерстві юстиції України 24 жовтня 2018 року за №</w:t>
      </w:r>
      <w:r>
        <w:rPr>
          <w:sz w:val="28"/>
          <w:szCs w:val="28"/>
        </w:rPr>
        <w:t> </w:t>
      </w:r>
      <w:r w:rsidRPr="00806DE8">
        <w:rPr>
          <w:sz w:val="28"/>
          <w:szCs w:val="28"/>
        </w:rPr>
        <w:t>1207/32659</w:t>
      </w:r>
      <w:r>
        <w:rPr>
          <w:sz w:val="28"/>
          <w:szCs w:val="28"/>
        </w:rPr>
        <w:t>,</w:t>
      </w:r>
      <w:r w:rsidRPr="00CD24F8">
        <w:rPr>
          <w:sz w:val="28"/>
          <w:szCs w:val="28"/>
        </w:rPr>
        <w:t xml:space="preserve"> з метою забезпечення належної організації і проведення щорічного оцінювання фізичної підготовленості населення Волинської області</w:t>
      </w:r>
      <w:r>
        <w:rPr>
          <w:sz w:val="28"/>
          <w:szCs w:val="28"/>
        </w:rPr>
        <w:t>, у зв’язку з кадровими змінами:</w:t>
      </w:r>
    </w:p>
    <w:p w14:paraId="50261A0C" w14:textId="77777777" w:rsidR="00515ECA" w:rsidRDefault="00515ECA" w:rsidP="003F4F44">
      <w:pPr>
        <w:ind w:firstLine="709"/>
        <w:jc w:val="both"/>
        <w:rPr>
          <w:sz w:val="28"/>
          <w:szCs w:val="28"/>
        </w:rPr>
      </w:pPr>
    </w:p>
    <w:p w14:paraId="60C21247" w14:textId="77777777" w:rsidR="004B4891" w:rsidRDefault="00BD49EB" w:rsidP="003F4F44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F72BDC">
        <w:rPr>
          <w:bCs/>
          <w:sz w:val="28"/>
          <w:szCs w:val="28"/>
          <w:lang w:val="en-US"/>
        </w:rPr>
        <w:t> </w:t>
      </w:r>
      <w:r w:rsidR="00C11195">
        <w:rPr>
          <w:sz w:val="28"/>
          <w:szCs w:val="28"/>
        </w:rPr>
        <w:t>У</w:t>
      </w:r>
      <w:r w:rsidR="004B4891">
        <w:rPr>
          <w:sz w:val="28"/>
          <w:szCs w:val="28"/>
        </w:rPr>
        <w:t xml:space="preserve">вести </w:t>
      </w:r>
      <w:r w:rsidR="00C11195">
        <w:rPr>
          <w:sz w:val="28"/>
          <w:szCs w:val="28"/>
        </w:rPr>
        <w:t>до складу</w:t>
      </w:r>
      <w:r>
        <w:rPr>
          <w:sz w:val="28"/>
          <w:szCs w:val="28"/>
        </w:rPr>
        <w:t xml:space="preserve"> </w:t>
      </w:r>
      <w:r w:rsidR="00515ECA">
        <w:rPr>
          <w:sz w:val="28"/>
          <w:szCs w:val="28"/>
        </w:rPr>
        <w:t>обласної к</w:t>
      </w:r>
      <w:r w:rsidR="00515ECA" w:rsidRPr="00CD24F8">
        <w:rPr>
          <w:sz w:val="28"/>
          <w:szCs w:val="28"/>
        </w:rPr>
        <w:t>омісії з питань проведення щорічного оцінювання фізичної підготовленості населення Волинської області</w:t>
      </w:r>
      <w:r w:rsidR="00515ECA">
        <w:rPr>
          <w:sz w:val="28"/>
          <w:szCs w:val="28"/>
        </w:rPr>
        <w:t xml:space="preserve"> (далі – обласна комісія), затвердженого розпорядженням начальника обласної військової адміністрації від 21 вересня 2023 року № 401, ШКІТЕРА Тараса Ігоровича, заступника голови обласної державної адміністрації, головою комісії.</w:t>
      </w:r>
    </w:p>
    <w:p w14:paraId="1044186B" w14:textId="0D06E95B" w:rsidR="004B4891" w:rsidRPr="00F9762D" w:rsidRDefault="004B4891" w:rsidP="004B4891">
      <w:pPr>
        <w:spacing w:before="240" w:after="24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2. </w:t>
      </w:r>
      <w:r w:rsidR="003F4F44">
        <w:rPr>
          <w:bCs/>
          <w:sz w:val="28"/>
          <w:szCs w:val="28"/>
        </w:rPr>
        <w:t>Вивести</w:t>
      </w:r>
      <w:r w:rsidRPr="00F9762D">
        <w:rPr>
          <w:bCs/>
          <w:sz w:val="28"/>
          <w:szCs w:val="28"/>
        </w:rPr>
        <w:t xml:space="preserve"> зі складу </w:t>
      </w:r>
      <w:r w:rsidR="00515ECA">
        <w:rPr>
          <w:bCs/>
          <w:sz w:val="28"/>
          <w:szCs w:val="28"/>
        </w:rPr>
        <w:t>обласної комісії</w:t>
      </w:r>
      <w:r>
        <w:rPr>
          <w:bCs/>
          <w:sz w:val="28"/>
          <w:szCs w:val="28"/>
        </w:rPr>
        <w:t xml:space="preserve"> </w:t>
      </w:r>
      <w:r w:rsidR="00515ECA">
        <w:rPr>
          <w:bCs/>
          <w:sz w:val="28"/>
          <w:szCs w:val="28"/>
        </w:rPr>
        <w:t>Гупала Ю.</w:t>
      </w:r>
      <w:r w:rsidR="00255CB7">
        <w:rPr>
          <w:bCs/>
          <w:sz w:val="28"/>
          <w:szCs w:val="28"/>
        </w:rPr>
        <w:t> </w:t>
      </w:r>
      <w:r w:rsidR="00515ECA">
        <w:rPr>
          <w:bCs/>
          <w:sz w:val="28"/>
          <w:szCs w:val="28"/>
        </w:rPr>
        <w:t>В.</w:t>
      </w:r>
      <w:r>
        <w:rPr>
          <w:sz w:val="28"/>
          <w:szCs w:val="28"/>
        </w:rPr>
        <w:t xml:space="preserve"> </w:t>
      </w:r>
    </w:p>
    <w:p w14:paraId="1F69868F" w14:textId="77777777" w:rsidR="000C41F0" w:rsidRDefault="000C41F0" w:rsidP="000C41F0">
      <w:pPr>
        <w:ind w:firstLine="709"/>
        <w:jc w:val="both"/>
        <w:rPr>
          <w:sz w:val="28"/>
          <w:szCs w:val="28"/>
        </w:rPr>
      </w:pPr>
    </w:p>
    <w:p w14:paraId="2E5BCC94" w14:textId="77777777" w:rsidR="00E13577" w:rsidRPr="00F9762D" w:rsidRDefault="00E13577" w:rsidP="000C41F0">
      <w:pPr>
        <w:ind w:firstLine="709"/>
        <w:jc w:val="both"/>
        <w:rPr>
          <w:sz w:val="28"/>
          <w:szCs w:val="28"/>
        </w:rPr>
      </w:pPr>
    </w:p>
    <w:p w14:paraId="12C41F30" w14:textId="77777777" w:rsidR="006A4755" w:rsidRDefault="009F07ED" w:rsidP="000C41F0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108DE">
        <w:rPr>
          <w:rFonts w:eastAsia="Calibri"/>
          <w:sz w:val="28"/>
          <w:szCs w:val="28"/>
        </w:rPr>
        <w:t>Начальник</w:t>
      </w:r>
      <w:r w:rsidR="00785BA7" w:rsidRPr="000108DE">
        <w:rPr>
          <w:rFonts w:eastAsia="Calibri"/>
          <w:sz w:val="28"/>
          <w:szCs w:val="28"/>
        </w:rPr>
        <w:tab/>
      </w:r>
      <w:r w:rsidRPr="000108DE">
        <w:rPr>
          <w:rFonts w:eastAsia="Calibri"/>
          <w:b/>
          <w:bCs/>
          <w:sz w:val="28"/>
          <w:szCs w:val="28"/>
        </w:rPr>
        <w:t>Юрій ПОГУЛЯЙКО</w:t>
      </w:r>
    </w:p>
    <w:p w14:paraId="08ED2A9D" w14:textId="77777777" w:rsidR="006A4755" w:rsidRDefault="006A4755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0D888907" w14:textId="77777777" w:rsidR="004B4891" w:rsidRPr="0034702A" w:rsidRDefault="004B4891" w:rsidP="006A4755">
      <w:pPr>
        <w:tabs>
          <w:tab w:val="left" w:pos="694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49FD89AA" w14:textId="77777777" w:rsidR="009E5AE3" w:rsidRDefault="00515ECA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Олександр </w:t>
      </w:r>
      <w:proofErr w:type="spellStart"/>
      <w:r>
        <w:rPr>
          <w:color w:val="000000"/>
          <w:shd w:val="clear" w:color="auto" w:fill="FFFFFF"/>
        </w:rPr>
        <w:t>Хвіщук</w:t>
      </w:r>
      <w:proofErr w:type="spellEnd"/>
      <w:r>
        <w:rPr>
          <w:color w:val="000000"/>
          <w:shd w:val="clear" w:color="auto" w:fill="FFFFFF"/>
        </w:rPr>
        <w:t xml:space="preserve"> 778 111</w:t>
      </w:r>
    </w:p>
    <w:p w14:paraId="1E971A79" w14:textId="77777777" w:rsidR="009F6FE9" w:rsidRDefault="009F6FE9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25DF5406" w14:textId="77777777" w:rsidR="009F6FE9" w:rsidRDefault="009F6FE9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03A72946" w14:textId="77777777" w:rsidR="009E5AE3" w:rsidRDefault="009E5AE3" w:rsidP="006A4755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</w:p>
    <w:sectPr w:rsidR="009E5AE3" w:rsidSect="00D23A47">
      <w:headerReference w:type="default" r:id="rId9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828B0" w14:textId="77777777" w:rsidR="005B4998" w:rsidRDefault="005B4998" w:rsidP="008D7EC6">
      <w:r>
        <w:separator/>
      </w:r>
    </w:p>
  </w:endnote>
  <w:endnote w:type="continuationSeparator" w:id="0">
    <w:p w14:paraId="614F763F" w14:textId="77777777" w:rsidR="005B4998" w:rsidRDefault="005B4998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8CA9D" w14:textId="77777777" w:rsidR="005B4998" w:rsidRDefault="005B4998" w:rsidP="008D7EC6">
      <w:r>
        <w:separator/>
      </w:r>
    </w:p>
  </w:footnote>
  <w:footnote w:type="continuationSeparator" w:id="0">
    <w:p w14:paraId="099046B2" w14:textId="77777777" w:rsidR="005B4998" w:rsidRDefault="005B4998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BAE71" w14:textId="77777777" w:rsidR="009F6FE9" w:rsidRPr="00F32E5D" w:rsidRDefault="00A11C37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="009F6FE9"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515ECA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44DFE557" w14:textId="77777777" w:rsidR="009F6FE9" w:rsidRDefault="009F6F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32314520">
    <w:abstractNumId w:val="5"/>
  </w:num>
  <w:num w:numId="2" w16cid:durableId="280503708">
    <w:abstractNumId w:val="0"/>
  </w:num>
  <w:num w:numId="3" w16cid:durableId="1307662903">
    <w:abstractNumId w:val="8"/>
  </w:num>
  <w:num w:numId="4" w16cid:durableId="1515609229">
    <w:abstractNumId w:val="4"/>
  </w:num>
  <w:num w:numId="5" w16cid:durableId="1519392469">
    <w:abstractNumId w:val="6"/>
  </w:num>
  <w:num w:numId="6" w16cid:durableId="473061113">
    <w:abstractNumId w:val="3"/>
  </w:num>
  <w:num w:numId="7" w16cid:durableId="2061705739">
    <w:abstractNumId w:val="7"/>
  </w:num>
  <w:num w:numId="8" w16cid:durableId="54009618">
    <w:abstractNumId w:val="2"/>
  </w:num>
  <w:num w:numId="9" w16cid:durableId="2027754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D7C"/>
    <w:rsid w:val="00002CD4"/>
    <w:rsid w:val="000067A1"/>
    <w:rsid w:val="000108DE"/>
    <w:rsid w:val="00014485"/>
    <w:rsid w:val="000213B0"/>
    <w:rsid w:val="00031237"/>
    <w:rsid w:val="00035BEF"/>
    <w:rsid w:val="00041769"/>
    <w:rsid w:val="00042577"/>
    <w:rsid w:val="00043D94"/>
    <w:rsid w:val="00047535"/>
    <w:rsid w:val="00055342"/>
    <w:rsid w:val="000561D1"/>
    <w:rsid w:val="0007092E"/>
    <w:rsid w:val="000857AC"/>
    <w:rsid w:val="000A7DCE"/>
    <w:rsid w:val="000B006B"/>
    <w:rsid w:val="000B3918"/>
    <w:rsid w:val="000B61C5"/>
    <w:rsid w:val="000B65C4"/>
    <w:rsid w:val="000B67C8"/>
    <w:rsid w:val="000C41F0"/>
    <w:rsid w:val="000C4222"/>
    <w:rsid w:val="000C4304"/>
    <w:rsid w:val="000C495E"/>
    <w:rsid w:val="000D0484"/>
    <w:rsid w:val="000D6240"/>
    <w:rsid w:val="000E1FB1"/>
    <w:rsid w:val="000E456D"/>
    <w:rsid w:val="000E4BA2"/>
    <w:rsid w:val="000F23F2"/>
    <w:rsid w:val="000F35B1"/>
    <w:rsid w:val="000F69ED"/>
    <w:rsid w:val="00103A7F"/>
    <w:rsid w:val="00103C08"/>
    <w:rsid w:val="001061C9"/>
    <w:rsid w:val="00107D13"/>
    <w:rsid w:val="0011255D"/>
    <w:rsid w:val="0012334B"/>
    <w:rsid w:val="00136564"/>
    <w:rsid w:val="00136F08"/>
    <w:rsid w:val="001419A6"/>
    <w:rsid w:val="001445C2"/>
    <w:rsid w:val="0015127E"/>
    <w:rsid w:val="00160238"/>
    <w:rsid w:val="00160950"/>
    <w:rsid w:val="001622BE"/>
    <w:rsid w:val="001668BA"/>
    <w:rsid w:val="00167695"/>
    <w:rsid w:val="001700F5"/>
    <w:rsid w:val="00171A0E"/>
    <w:rsid w:val="001762BC"/>
    <w:rsid w:val="00180DC7"/>
    <w:rsid w:val="001817FC"/>
    <w:rsid w:val="00184C5F"/>
    <w:rsid w:val="001857DC"/>
    <w:rsid w:val="00186EDD"/>
    <w:rsid w:val="001950B8"/>
    <w:rsid w:val="001A6DAF"/>
    <w:rsid w:val="001B0CF7"/>
    <w:rsid w:val="001B3030"/>
    <w:rsid w:val="001B470E"/>
    <w:rsid w:val="001B6519"/>
    <w:rsid w:val="001C0ED3"/>
    <w:rsid w:val="001C77EA"/>
    <w:rsid w:val="001C79F0"/>
    <w:rsid w:val="001E1016"/>
    <w:rsid w:val="001E40A2"/>
    <w:rsid w:val="001E5127"/>
    <w:rsid w:val="001F021E"/>
    <w:rsid w:val="001F569B"/>
    <w:rsid w:val="001F75BF"/>
    <w:rsid w:val="002000E6"/>
    <w:rsid w:val="00206D03"/>
    <w:rsid w:val="00210234"/>
    <w:rsid w:val="002108A4"/>
    <w:rsid w:val="00210E00"/>
    <w:rsid w:val="00217B4F"/>
    <w:rsid w:val="00234EB3"/>
    <w:rsid w:val="00235242"/>
    <w:rsid w:val="00235C76"/>
    <w:rsid w:val="00237686"/>
    <w:rsid w:val="00240AEE"/>
    <w:rsid w:val="00246BC6"/>
    <w:rsid w:val="00247BBF"/>
    <w:rsid w:val="00250C50"/>
    <w:rsid w:val="0025114B"/>
    <w:rsid w:val="00251903"/>
    <w:rsid w:val="00252CC5"/>
    <w:rsid w:val="00255CB7"/>
    <w:rsid w:val="002602C7"/>
    <w:rsid w:val="002608A2"/>
    <w:rsid w:val="00262AD1"/>
    <w:rsid w:val="00263F69"/>
    <w:rsid w:val="00265428"/>
    <w:rsid w:val="002661EA"/>
    <w:rsid w:val="0026751E"/>
    <w:rsid w:val="0027357B"/>
    <w:rsid w:val="00284873"/>
    <w:rsid w:val="0029027A"/>
    <w:rsid w:val="002A3138"/>
    <w:rsid w:val="002A3ABC"/>
    <w:rsid w:val="002B2BCB"/>
    <w:rsid w:val="002B3812"/>
    <w:rsid w:val="002B47DE"/>
    <w:rsid w:val="002B7A58"/>
    <w:rsid w:val="002D3950"/>
    <w:rsid w:val="002E125A"/>
    <w:rsid w:val="002E18D0"/>
    <w:rsid w:val="002E55D7"/>
    <w:rsid w:val="002F6E76"/>
    <w:rsid w:val="003135AE"/>
    <w:rsid w:val="00314DF7"/>
    <w:rsid w:val="003204CE"/>
    <w:rsid w:val="00320775"/>
    <w:rsid w:val="00324530"/>
    <w:rsid w:val="00327711"/>
    <w:rsid w:val="003321A1"/>
    <w:rsid w:val="00333BE4"/>
    <w:rsid w:val="00334880"/>
    <w:rsid w:val="003372E6"/>
    <w:rsid w:val="0034702A"/>
    <w:rsid w:val="00350219"/>
    <w:rsid w:val="00371CA2"/>
    <w:rsid w:val="00380D8F"/>
    <w:rsid w:val="003912D3"/>
    <w:rsid w:val="00391DA7"/>
    <w:rsid w:val="0039684D"/>
    <w:rsid w:val="003A1CDB"/>
    <w:rsid w:val="003A7377"/>
    <w:rsid w:val="003C3201"/>
    <w:rsid w:val="003C7C28"/>
    <w:rsid w:val="003E3785"/>
    <w:rsid w:val="003E6226"/>
    <w:rsid w:val="003F2B5F"/>
    <w:rsid w:val="003F4F44"/>
    <w:rsid w:val="004014A3"/>
    <w:rsid w:val="00410AE1"/>
    <w:rsid w:val="00412A3D"/>
    <w:rsid w:val="00413D76"/>
    <w:rsid w:val="0042463D"/>
    <w:rsid w:val="00426790"/>
    <w:rsid w:val="0042777A"/>
    <w:rsid w:val="00430339"/>
    <w:rsid w:val="0043222B"/>
    <w:rsid w:val="0043258A"/>
    <w:rsid w:val="00432811"/>
    <w:rsid w:val="00436792"/>
    <w:rsid w:val="00444CCD"/>
    <w:rsid w:val="00445E71"/>
    <w:rsid w:val="0044634E"/>
    <w:rsid w:val="004474B4"/>
    <w:rsid w:val="00452AB5"/>
    <w:rsid w:val="00467B25"/>
    <w:rsid w:val="004719ED"/>
    <w:rsid w:val="00473D90"/>
    <w:rsid w:val="004759D3"/>
    <w:rsid w:val="004902FD"/>
    <w:rsid w:val="004925D2"/>
    <w:rsid w:val="00497CDB"/>
    <w:rsid w:val="004A0237"/>
    <w:rsid w:val="004A223A"/>
    <w:rsid w:val="004A67D0"/>
    <w:rsid w:val="004A6962"/>
    <w:rsid w:val="004A71B1"/>
    <w:rsid w:val="004B2344"/>
    <w:rsid w:val="004B4891"/>
    <w:rsid w:val="004C2B2F"/>
    <w:rsid w:val="004D1B29"/>
    <w:rsid w:val="004D1E74"/>
    <w:rsid w:val="004D1FD5"/>
    <w:rsid w:val="004D3EF1"/>
    <w:rsid w:val="004D4F5A"/>
    <w:rsid w:val="004D6E10"/>
    <w:rsid w:val="004E14AB"/>
    <w:rsid w:val="004E2006"/>
    <w:rsid w:val="004E29A2"/>
    <w:rsid w:val="004E3189"/>
    <w:rsid w:val="004F084D"/>
    <w:rsid w:val="004F4553"/>
    <w:rsid w:val="004F67C5"/>
    <w:rsid w:val="004F7B4F"/>
    <w:rsid w:val="0050204B"/>
    <w:rsid w:val="005033FE"/>
    <w:rsid w:val="00505C4C"/>
    <w:rsid w:val="00514452"/>
    <w:rsid w:val="00515ECA"/>
    <w:rsid w:val="00517A02"/>
    <w:rsid w:val="00522E39"/>
    <w:rsid w:val="0053004A"/>
    <w:rsid w:val="00530B08"/>
    <w:rsid w:val="00533082"/>
    <w:rsid w:val="00536639"/>
    <w:rsid w:val="005454B0"/>
    <w:rsid w:val="00551F7F"/>
    <w:rsid w:val="00565DDC"/>
    <w:rsid w:val="00565F89"/>
    <w:rsid w:val="0057284F"/>
    <w:rsid w:val="005745EB"/>
    <w:rsid w:val="00575528"/>
    <w:rsid w:val="00575ED6"/>
    <w:rsid w:val="00581D7C"/>
    <w:rsid w:val="00590ACE"/>
    <w:rsid w:val="005923D8"/>
    <w:rsid w:val="005A0A2E"/>
    <w:rsid w:val="005B00DB"/>
    <w:rsid w:val="005B0E46"/>
    <w:rsid w:val="005B3152"/>
    <w:rsid w:val="005B4998"/>
    <w:rsid w:val="005C1CA8"/>
    <w:rsid w:val="005C3216"/>
    <w:rsid w:val="005C5207"/>
    <w:rsid w:val="005C67D8"/>
    <w:rsid w:val="005D258B"/>
    <w:rsid w:val="005F4104"/>
    <w:rsid w:val="005F4EDD"/>
    <w:rsid w:val="005F5BC7"/>
    <w:rsid w:val="006054F8"/>
    <w:rsid w:val="00606B38"/>
    <w:rsid w:val="00607BB0"/>
    <w:rsid w:val="00610225"/>
    <w:rsid w:val="00620B51"/>
    <w:rsid w:val="006309F0"/>
    <w:rsid w:val="0063133C"/>
    <w:rsid w:val="00632EC4"/>
    <w:rsid w:val="006419AD"/>
    <w:rsid w:val="00642301"/>
    <w:rsid w:val="006430A7"/>
    <w:rsid w:val="00645626"/>
    <w:rsid w:val="006466E7"/>
    <w:rsid w:val="006474A7"/>
    <w:rsid w:val="00650F95"/>
    <w:rsid w:val="00654EDD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06E"/>
    <w:rsid w:val="0069071D"/>
    <w:rsid w:val="006A4755"/>
    <w:rsid w:val="006A5CBE"/>
    <w:rsid w:val="006A5ED3"/>
    <w:rsid w:val="006B06CF"/>
    <w:rsid w:val="006B1ED1"/>
    <w:rsid w:val="006C02F3"/>
    <w:rsid w:val="006C186A"/>
    <w:rsid w:val="006D2CE3"/>
    <w:rsid w:val="006D368C"/>
    <w:rsid w:val="006D5FB8"/>
    <w:rsid w:val="006D7763"/>
    <w:rsid w:val="006E1798"/>
    <w:rsid w:val="006F1D4A"/>
    <w:rsid w:val="006F367D"/>
    <w:rsid w:val="006F54FA"/>
    <w:rsid w:val="006F5E40"/>
    <w:rsid w:val="00702CDC"/>
    <w:rsid w:val="00716E06"/>
    <w:rsid w:val="00723323"/>
    <w:rsid w:val="00724E98"/>
    <w:rsid w:val="00736965"/>
    <w:rsid w:val="007448D0"/>
    <w:rsid w:val="007459CD"/>
    <w:rsid w:val="00745CB0"/>
    <w:rsid w:val="0075084C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4D7E"/>
    <w:rsid w:val="00785BA7"/>
    <w:rsid w:val="00792046"/>
    <w:rsid w:val="0079217A"/>
    <w:rsid w:val="00793F98"/>
    <w:rsid w:val="00794D56"/>
    <w:rsid w:val="00796D1A"/>
    <w:rsid w:val="00796EA3"/>
    <w:rsid w:val="00797E93"/>
    <w:rsid w:val="007A0748"/>
    <w:rsid w:val="007A1CC4"/>
    <w:rsid w:val="007A2E30"/>
    <w:rsid w:val="007A3D0F"/>
    <w:rsid w:val="007A4E51"/>
    <w:rsid w:val="007B10C7"/>
    <w:rsid w:val="007B28BF"/>
    <w:rsid w:val="007D1816"/>
    <w:rsid w:val="007D1F0E"/>
    <w:rsid w:val="007D4986"/>
    <w:rsid w:val="007D67F8"/>
    <w:rsid w:val="007E6494"/>
    <w:rsid w:val="007E7AF5"/>
    <w:rsid w:val="007F5C81"/>
    <w:rsid w:val="008033BA"/>
    <w:rsid w:val="00807BF9"/>
    <w:rsid w:val="008146F4"/>
    <w:rsid w:val="00820842"/>
    <w:rsid w:val="00822DBF"/>
    <w:rsid w:val="008276B1"/>
    <w:rsid w:val="00837A2A"/>
    <w:rsid w:val="008438D3"/>
    <w:rsid w:val="00853AD8"/>
    <w:rsid w:val="008676CC"/>
    <w:rsid w:val="00875DF2"/>
    <w:rsid w:val="008765DC"/>
    <w:rsid w:val="008778DA"/>
    <w:rsid w:val="00882CAB"/>
    <w:rsid w:val="0088525D"/>
    <w:rsid w:val="00890A8E"/>
    <w:rsid w:val="0089534E"/>
    <w:rsid w:val="008A4724"/>
    <w:rsid w:val="008A6C4F"/>
    <w:rsid w:val="008A6FC1"/>
    <w:rsid w:val="008B2AF8"/>
    <w:rsid w:val="008B566E"/>
    <w:rsid w:val="008D2588"/>
    <w:rsid w:val="008D309D"/>
    <w:rsid w:val="008D5F08"/>
    <w:rsid w:val="008D67E3"/>
    <w:rsid w:val="008D7337"/>
    <w:rsid w:val="008D7EC6"/>
    <w:rsid w:val="008F390B"/>
    <w:rsid w:val="008F5DC9"/>
    <w:rsid w:val="00910199"/>
    <w:rsid w:val="009251EE"/>
    <w:rsid w:val="00927F20"/>
    <w:rsid w:val="00957C8A"/>
    <w:rsid w:val="00960718"/>
    <w:rsid w:val="00970F63"/>
    <w:rsid w:val="00971AB4"/>
    <w:rsid w:val="00974D79"/>
    <w:rsid w:val="0097612E"/>
    <w:rsid w:val="009932B2"/>
    <w:rsid w:val="0099363A"/>
    <w:rsid w:val="00996320"/>
    <w:rsid w:val="0099733E"/>
    <w:rsid w:val="009A0118"/>
    <w:rsid w:val="009B0650"/>
    <w:rsid w:val="009B4F9E"/>
    <w:rsid w:val="009C2F3B"/>
    <w:rsid w:val="009C4E22"/>
    <w:rsid w:val="009C6234"/>
    <w:rsid w:val="009D1D2E"/>
    <w:rsid w:val="009E0E84"/>
    <w:rsid w:val="009E289E"/>
    <w:rsid w:val="009E4CED"/>
    <w:rsid w:val="009E5AE3"/>
    <w:rsid w:val="009E6149"/>
    <w:rsid w:val="009F020F"/>
    <w:rsid w:val="009F07ED"/>
    <w:rsid w:val="009F4875"/>
    <w:rsid w:val="009F609A"/>
    <w:rsid w:val="009F6FE9"/>
    <w:rsid w:val="00A00A00"/>
    <w:rsid w:val="00A01687"/>
    <w:rsid w:val="00A10077"/>
    <w:rsid w:val="00A1180B"/>
    <w:rsid w:val="00A11C37"/>
    <w:rsid w:val="00A1695A"/>
    <w:rsid w:val="00A20D8D"/>
    <w:rsid w:val="00A372B2"/>
    <w:rsid w:val="00A43C5C"/>
    <w:rsid w:val="00A4545E"/>
    <w:rsid w:val="00A50700"/>
    <w:rsid w:val="00A5388B"/>
    <w:rsid w:val="00A56329"/>
    <w:rsid w:val="00A57A57"/>
    <w:rsid w:val="00A60918"/>
    <w:rsid w:val="00A63641"/>
    <w:rsid w:val="00A65FDC"/>
    <w:rsid w:val="00A6723E"/>
    <w:rsid w:val="00A67BE5"/>
    <w:rsid w:val="00A73392"/>
    <w:rsid w:val="00A81987"/>
    <w:rsid w:val="00AA0FC5"/>
    <w:rsid w:val="00AA1C9E"/>
    <w:rsid w:val="00AA2619"/>
    <w:rsid w:val="00AA3BAE"/>
    <w:rsid w:val="00AA6308"/>
    <w:rsid w:val="00AA7D7C"/>
    <w:rsid w:val="00AB53AB"/>
    <w:rsid w:val="00AC024B"/>
    <w:rsid w:val="00AC4A41"/>
    <w:rsid w:val="00AC582D"/>
    <w:rsid w:val="00AC7BEA"/>
    <w:rsid w:val="00AD054A"/>
    <w:rsid w:val="00AD0659"/>
    <w:rsid w:val="00AD70C6"/>
    <w:rsid w:val="00B044A8"/>
    <w:rsid w:val="00B11C31"/>
    <w:rsid w:val="00B12CB0"/>
    <w:rsid w:val="00B14CCF"/>
    <w:rsid w:val="00B16F3B"/>
    <w:rsid w:val="00B23FEC"/>
    <w:rsid w:val="00B35F07"/>
    <w:rsid w:val="00B611DF"/>
    <w:rsid w:val="00B62EE7"/>
    <w:rsid w:val="00B752DA"/>
    <w:rsid w:val="00B757BF"/>
    <w:rsid w:val="00B80740"/>
    <w:rsid w:val="00BA1B7A"/>
    <w:rsid w:val="00BA51E4"/>
    <w:rsid w:val="00BA6C06"/>
    <w:rsid w:val="00BC06E0"/>
    <w:rsid w:val="00BC413D"/>
    <w:rsid w:val="00BD18A3"/>
    <w:rsid w:val="00BD2721"/>
    <w:rsid w:val="00BD49EB"/>
    <w:rsid w:val="00BD4F97"/>
    <w:rsid w:val="00BE07EB"/>
    <w:rsid w:val="00BE5297"/>
    <w:rsid w:val="00BE7D7D"/>
    <w:rsid w:val="00BF2065"/>
    <w:rsid w:val="00BF34CA"/>
    <w:rsid w:val="00BF539B"/>
    <w:rsid w:val="00BF5BE1"/>
    <w:rsid w:val="00BF7B4E"/>
    <w:rsid w:val="00C03A80"/>
    <w:rsid w:val="00C06413"/>
    <w:rsid w:val="00C07F50"/>
    <w:rsid w:val="00C11195"/>
    <w:rsid w:val="00C16BCA"/>
    <w:rsid w:val="00C17DD4"/>
    <w:rsid w:val="00C2324F"/>
    <w:rsid w:val="00C31691"/>
    <w:rsid w:val="00C42729"/>
    <w:rsid w:val="00C45C7F"/>
    <w:rsid w:val="00C53204"/>
    <w:rsid w:val="00C70318"/>
    <w:rsid w:val="00C70E9B"/>
    <w:rsid w:val="00C71C63"/>
    <w:rsid w:val="00C723DA"/>
    <w:rsid w:val="00C76A9A"/>
    <w:rsid w:val="00C774ED"/>
    <w:rsid w:val="00C82FCD"/>
    <w:rsid w:val="00C846D9"/>
    <w:rsid w:val="00C85799"/>
    <w:rsid w:val="00C8751C"/>
    <w:rsid w:val="00C87E77"/>
    <w:rsid w:val="00C969D7"/>
    <w:rsid w:val="00CA3FFE"/>
    <w:rsid w:val="00CA5079"/>
    <w:rsid w:val="00CA5887"/>
    <w:rsid w:val="00CB0603"/>
    <w:rsid w:val="00CB2295"/>
    <w:rsid w:val="00CB2C7E"/>
    <w:rsid w:val="00CC064D"/>
    <w:rsid w:val="00CC120B"/>
    <w:rsid w:val="00CE0364"/>
    <w:rsid w:val="00CE0A92"/>
    <w:rsid w:val="00CE2712"/>
    <w:rsid w:val="00CE6317"/>
    <w:rsid w:val="00CF1016"/>
    <w:rsid w:val="00CF25CB"/>
    <w:rsid w:val="00CF3D9C"/>
    <w:rsid w:val="00CF4112"/>
    <w:rsid w:val="00D0101E"/>
    <w:rsid w:val="00D05441"/>
    <w:rsid w:val="00D10C03"/>
    <w:rsid w:val="00D11150"/>
    <w:rsid w:val="00D13783"/>
    <w:rsid w:val="00D13BE0"/>
    <w:rsid w:val="00D14749"/>
    <w:rsid w:val="00D21EDE"/>
    <w:rsid w:val="00D23A47"/>
    <w:rsid w:val="00D27EC7"/>
    <w:rsid w:val="00D3183E"/>
    <w:rsid w:val="00D41FBF"/>
    <w:rsid w:val="00D445FA"/>
    <w:rsid w:val="00D44DDC"/>
    <w:rsid w:val="00D46E87"/>
    <w:rsid w:val="00D53148"/>
    <w:rsid w:val="00D7314B"/>
    <w:rsid w:val="00D73F1A"/>
    <w:rsid w:val="00D740D8"/>
    <w:rsid w:val="00D7547C"/>
    <w:rsid w:val="00D81789"/>
    <w:rsid w:val="00D84931"/>
    <w:rsid w:val="00D91652"/>
    <w:rsid w:val="00D96FF7"/>
    <w:rsid w:val="00DA10AC"/>
    <w:rsid w:val="00DA2BF8"/>
    <w:rsid w:val="00DA3A1A"/>
    <w:rsid w:val="00DA4791"/>
    <w:rsid w:val="00DB7B44"/>
    <w:rsid w:val="00DC0326"/>
    <w:rsid w:val="00DC2469"/>
    <w:rsid w:val="00DC29B1"/>
    <w:rsid w:val="00DC3F1E"/>
    <w:rsid w:val="00DC57AA"/>
    <w:rsid w:val="00DC76A9"/>
    <w:rsid w:val="00DD16D1"/>
    <w:rsid w:val="00DD3D6A"/>
    <w:rsid w:val="00DD5C19"/>
    <w:rsid w:val="00DF0E40"/>
    <w:rsid w:val="00DF0EAB"/>
    <w:rsid w:val="00DF4CAE"/>
    <w:rsid w:val="00DF66A1"/>
    <w:rsid w:val="00E030E6"/>
    <w:rsid w:val="00E07463"/>
    <w:rsid w:val="00E13577"/>
    <w:rsid w:val="00E139E6"/>
    <w:rsid w:val="00E25650"/>
    <w:rsid w:val="00E30A6E"/>
    <w:rsid w:val="00E312AB"/>
    <w:rsid w:val="00E34F5D"/>
    <w:rsid w:val="00E36263"/>
    <w:rsid w:val="00E4380D"/>
    <w:rsid w:val="00E54331"/>
    <w:rsid w:val="00E627A0"/>
    <w:rsid w:val="00E654CC"/>
    <w:rsid w:val="00E7124F"/>
    <w:rsid w:val="00E75CE3"/>
    <w:rsid w:val="00E76DA1"/>
    <w:rsid w:val="00E802D8"/>
    <w:rsid w:val="00EA08D6"/>
    <w:rsid w:val="00EA19BC"/>
    <w:rsid w:val="00EA422B"/>
    <w:rsid w:val="00EB1EED"/>
    <w:rsid w:val="00EB3F6B"/>
    <w:rsid w:val="00EB6E81"/>
    <w:rsid w:val="00EB7D14"/>
    <w:rsid w:val="00ED296C"/>
    <w:rsid w:val="00ED3301"/>
    <w:rsid w:val="00ED7BA8"/>
    <w:rsid w:val="00EE0B35"/>
    <w:rsid w:val="00EE1E8A"/>
    <w:rsid w:val="00EE6DBA"/>
    <w:rsid w:val="00EF039B"/>
    <w:rsid w:val="00EF0AE2"/>
    <w:rsid w:val="00EF72B8"/>
    <w:rsid w:val="00F01195"/>
    <w:rsid w:val="00F05E86"/>
    <w:rsid w:val="00F0620A"/>
    <w:rsid w:val="00F10201"/>
    <w:rsid w:val="00F108C5"/>
    <w:rsid w:val="00F3005F"/>
    <w:rsid w:val="00F325F4"/>
    <w:rsid w:val="00F32E5D"/>
    <w:rsid w:val="00F35712"/>
    <w:rsid w:val="00F3683A"/>
    <w:rsid w:val="00F42164"/>
    <w:rsid w:val="00F42DBD"/>
    <w:rsid w:val="00F55C35"/>
    <w:rsid w:val="00F56A4A"/>
    <w:rsid w:val="00F60106"/>
    <w:rsid w:val="00F61B83"/>
    <w:rsid w:val="00F61E0F"/>
    <w:rsid w:val="00F72BDC"/>
    <w:rsid w:val="00F75135"/>
    <w:rsid w:val="00F75860"/>
    <w:rsid w:val="00F81009"/>
    <w:rsid w:val="00F837DD"/>
    <w:rsid w:val="00F85573"/>
    <w:rsid w:val="00F8694C"/>
    <w:rsid w:val="00F9345C"/>
    <w:rsid w:val="00F95BC1"/>
    <w:rsid w:val="00F9762D"/>
    <w:rsid w:val="00FA2173"/>
    <w:rsid w:val="00FA576F"/>
    <w:rsid w:val="00FA6598"/>
    <w:rsid w:val="00FB4A8F"/>
    <w:rsid w:val="00FC2D8C"/>
    <w:rsid w:val="00FC5F6B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24203"/>
  <w15:docId w15:val="{6E22A8A8-1DBB-4DF4-A7B5-A5CE8FDD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3577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E0CF1-19D8-46EA-8B5A-12E22F831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18</cp:revision>
  <cp:lastPrinted>2024-07-23T09:51:00Z</cp:lastPrinted>
  <dcterms:created xsi:type="dcterms:W3CDTF">2024-07-04T11:32:00Z</dcterms:created>
  <dcterms:modified xsi:type="dcterms:W3CDTF">2024-07-29T13:38:00Z</dcterms:modified>
</cp:coreProperties>
</file>