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EB5E0" w14:textId="77777777" w:rsidR="005E730E" w:rsidRPr="00250F47" w:rsidRDefault="005E730E" w:rsidP="00250F47">
      <w:pPr>
        <w:ind w:left="5670"/>
        <w:rPr>
          <w:spacing w:val="-8"/>
          <w:sz w:val="28"/>
          <w:szCs w:val="28"/>
        </w:rPr>
      </w:pPr>
      <w:r w:rsidRPr="00250F47">
        <w:rPr>
          <w:spacing w:val="-8"/>
          <w:sz w:val="28"/>
          <w:szCs w:val="28"/>
        </w:rPr>
        <w:t xml:space="preserve">Додаток </w:t>
      </w:r>
    </w:p>
    <w:p w14:paraId="463C0C87" w14:textId="69894F16" w:rsidR="005E730E" w:rsidRPr="00250F47" w:rsidRDefault="005E730E" w:rsidP="00250F47">
      <w:pPr>
        <w:ind w:left="5670"/>
        <w:rPr>
          <w:spacing w:val="-8"/>
          <w:sz w:val="28"/>
          <w:szCs w:val="28"/>
        </w:rPr>
      </w:pPr>
      <w:r w:rsidRPr="00250F47">
        <w:rPr>
          <w:spacing w:val="-8"/>
          <w:sz w:val="28"/>
          <w:szCs w:val="28"/>
        </w:rPr>
        <w:t>до розпорядження начальника</w:t>
      </w:r>
      <w:r w:rsidR="00250F47" w:rsidRPr="00250F47">
        <w:rPr>
          <w:spacing w:val="-8"/>
          <w:sz w:val="28"/>
          <w:szCs w:val="28"/>
        </w:rPr>
        <w:t xml:space="preserve"> </w:t>
      </w:r>
      <w:r w:rsidRPr="00250F47">
        <w:rPr>
          <w:spacing w:val="-8"/>
          <w:sz w:val="28"/>
          <w:szCs w:val="28"/>
        </w:rPr>
        <w:t>обласної військової адміністрації «</w:t>
      </w:r>
      <w:r w:rsidR="00ED6151" w:rsidRPr="00250F47">
        <w:rPr>
          <w:spacing w:val="-8"/>
          <w:sz w:val="28"/>
          <w:szCs w:val="28"/>
        </w:rPr>
        <w:t xml:space="preserve">Про затвердження </w:t>
      </w:r>
      <w:r w:rsidR="009811CE">
        <w:rPr>
          <w:spacing w:val="-8"/>
          <w:sz w:val="28"/>
          <w:szCs w:val="28"/>
        </w:rPr>
        <w:t xml:space="preserve">технічних документацій із землеустрою </w:t>
      </w:r>
      <w:r w:rsidR="00ED6151" w:rsidRPr="00250F47">
        <w:rPr>
          <w:spacing w:val="-8"/>
          <w:sz w:val="28"/>
          <w:szCs w:val="28"/>
        </w:rPr>
        <w:t xml:space="preserve"> щодо </w:t>
      </w:r>
      <w:r w:rsidR="009811CE">
        <w:rPr>
          <w:spacing w:val="-8"/>
          <w:sz w:val="28"/>
          <w:szCs w:val="28"/>
        </w:rPr>
        <w:t xml:space="preserve">встановлення (відновлення) меж </w:t>
      </w:r>
      <w:r w:rsidR="00ED6151" w:rsidRPr="00250F47">
        <w:rPr>
          <w:spacing w:val="-8"/>
          <w:sz w:val="28"/>
          <w:szCs w:val="28"/>
        </w:rPr>
        <w:t xml:space="preserve">земельних ділянок </w:t>
      </w:r>
      <w:r w:rsidR="00356055">
        <w:rPr>
          <w:spacing w:val="-8"/>
          <w:sz w:val="28"/>
          <w:szCs w:val="28"/>
        </w:rPr>
        <w:t>у</w:t>
      </w:r>
      <w:r w:rsidR="009811CE">
        <w:rPr>
          <w:spacing w:val="-8"/>
          <w:sz w:val="28"/>
          <w:szCs w:val="28"/>
        </w:rPr>
        <w:t xml:space="preserve"> натурі (на місцевості) </w:t>
      </w:r>
      <w:r w:rsidR="00ED6151" w:rsidRPr="00250F47">
        <w:rPr>
          <w:spacing w:val="-8"/>
          <w:sz w:val="28"/>
          <w:szCs w:val="28"/>
        </w:rPr>
        <w:t>та надання їх у постійне користування</w:t>
      </w:r>
      <w:r w:rsidRPr="00250F47">
        <w:rPr>
          <w:spacing w:val="-8"/>
          <w:sz w:val="28"/>
          <w:szCs w:val="28"/>
        </w:rPr>
        <w:t>»</w:t>
      </w:r>
    </w:p>
    <w:p w14:paraId="08B96678" w14:textId="77777777" w:rsidR="008B62F8" w:rsidRDefault="008B62F8" w:rsidP="008B62F8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14:paraId="5F6C110C" w14:textId="77777777" w:rsidR="00250F47" w:rsidRPr="008A5F70" w:rsidRDefault="00250F47" w:rsidP="008B62F8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14:paraId="0333485A" w14:textId="77777777" w:rsidR="00C7104B" w:rsidRDefault="00C7104B" w:rsidP="00C7104B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14:paraId="616B4BE2" w14:textId="159BB904" w:rsidR="00C7104B" w:rsidRPr="00133960" w:rsidRDefault="009811CE" w:rsidP="00C7104B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z w:val="28"/>
          <w:szCs w:val="28"/>
        </w:rPr>
        <w:t>технічні документації щодо встановлення (відновлення) меж земельних ділянок </w:t>
      </w:r>
      <w:r w:rsidR="00356055">
        <w:rPr>
          <w:sz w:val="28"/>
          <w:szCs w:val="28"/>
        </w:rPr>
        <w:t>у</w:t>
      </w:r>
      <w:r>
        <w:rPr>
          <w:sz w:val="28"/>
          <w:szCs w:val="28"/>
        </w:rPr>
        <w:t xml:space="preserve"> натурі (на місцевості) з</w:t>
      </w:r>
      <w:r w:rsidR="00C7104B" w:rsidRPr="009F5468">
        <w:rPr>
          <w:spacing w:val="-6"/>
          <w:sz w:val="28"/>
          <w:szCs w:val="28"/>
        </w:rPr>
        <w:t xml:space="preserve">агальною площею </w:t>
      </w:r>
      <w:r>
        <w:rPr>
          <w:spacing w:val="-6"/>
          <w:sz w:val="28"/>
          <w:szCs w:val="28"/>
        </w:rPr>
        <w:t>153,6</w:t>
      </w:r>
      <w:r w:rsidR="00372453">
        <w:rPr>
          <w:spacing w:val="-6"/>
          <w:sz w:val="28"/>
          <w:szCs w:val="28"/>
        </w:rPr>
        <w:t xml:space="preserve"> </w:t>
      </w:r>
      <w:r w:rsidR="00C7104B" w:rsidRPr="009F5468">
        <w:rPr>
          <w:spacing w:val="-6"/>
          <w:sz w:val="28"/>
          <w:szCs w:val="28"/>
        </w:rPr>
        <w:t>га</w:t>
      </w:r>
      <w:r w:rsidR="00C7104B" w:rsidRPr="009F5468">
        <w:rPr>
          <w:spacing w:val="-6"/>
          <w:sz w:val="28"/>
        </w:rPr>
        <w:t xml:space="preserve"> та надання їх </w:t>
      </w:r>
      <w:r w:rsidR="00C7104B" w:rsidRPr="009F5468">
        <w:rPr>
          <w:sz w:val="28"/>
        </w:rPr>
        <w:t xml:space="preserve">ДЕРЖАВНОМУ СПЕЦІАЛІЗОВАНОМУ ГОСПОДАРСЬКОМУ ПІДПРИЄМСТВУ </w:t>
      </w:r>
      <w:r w:rsidR="00C7104B" w:rsidRPr="009F5468">
        <w:rPr>
          <w:spacing w:val="-8"/>
          <w:sz w:val="28"/>
          <w:szCs w:val="28"/>
        </w:rPr>
        <w:t>«ЛІСИ УКРАЇНИ»</w:t>
      </w:r>
      <w:r w:rsidR="00C7104B" w:rsidRPr="009F5468">
        <w:rPr>
          <w:color w:val="000000"/>
          <w:spacing w:val="-6"/>
          <w:sz w:val="28"/>
          <w:szCs w:val="28"/>
          <w:shd w:val="clear" w:color="auto" w:fill="FFFFFF"/>
        </w:rPr>
        <w:t xml:space="preserve"> </w:t>
      </w:r>
      <w:r w:rsidR="00C7104B" w:rsidRPr="00382B7A">
        <w:rPr>
          <w:rStyle w:val="a6"/>
          <w:color w:val="000000"/>
          <w:spacing w:val="-6"/>
          <w:sz w:val="28"/>
          <w:szCs w:val="28"/>
        </w:rPr>
        <w:t>у постійне користування</w:t>
      </w:r>
      <w:r w:rsidR="00C7104B" w:rsidRPr="00382B7A">
        <w:rPr>
          <w:spacing w:val="-6"/>
          <w:sz w:val="28"/>
          <w:szCs w:val="28"/>
        </w:rPr>
        <w:t xml:space="preserve"> </w:t>
      </w:r>
      <w:r w:rsidR="00C7104B" w:rsidRPr="00382B7A">
        <w:rPr>
          <w:spacing w:val="-4"/>
          <w:sz w:val="28"/>
          <w:szCs w:val="28"/>
        </w:rPr>
        <w:t xml:space="preserve">державної власності </w:t>
      </w:r>
      <w:r w:rsidR="00C7104B" w:rsidRPr="00382B7A">
        <w:rPr>
          <w:sz w:val="28"/>
          <w:szCs w:val="28"/>
          <w:shd w:val="clear" w:color="auto" w:fill="FFFFFF"/>
        </w:rPr>
        <w:t>для ведення лісового господарства і пов’язаних з ним послуг</w:t>
      </w:r>
      <w:r w:rsidR="00C7104B" w:rsidRPr="00382B7A">
        <w:rPr>
          <w:sz w:val="28"/>
          <w:szCs w:val="28"/>
        </w:rPr>
        <w:t xml:space="preserve"> [КВЦПЗ 09.01] без зміни їх меж та цільового призначення</w:t>
      </w:r>
      <w:r w:rsidR="00C7104B" w:rsidRPr="00382B7A">
        <w:rPr>
          <w:spacing w:val="-6"/>
          <w:sz w:val="28"/>
          <w:szCs w:val="28"/>
        </w:rPr>
        <w:t xml:space="preserve">, розташованих на території Ковельського району Волинської області </w:t>
      </w:r>
      <w:r w:rsidR="00C7104B" w:rsidRPr="00382B7A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</w:p>
    <w:p w14:paraId="39D373D5" w14:textId="77777777" w:rsidR="008B62F8" w:rsidRPr="00133960" w:rsidRDefault="008B62F8" w:rsidP="008B62F8">
      <w:pPr>
        <w:rPr>
          <w:sz w:val="16"/>
          <w:szCs w:val="16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701"/>
        <w:gridCol w:w="12"/>
        <w:gridCol w:w="3532"/>
        <w:gridCol w:w="3685"/>
      </w:tblGrid>
      <w:tr w:rsidR="00CA4895" w:rsidRPr="0007655E" w14:paraId="3A08AA79" w14:textId="77777777" w:rsidTr="001D4551">
        <w:trPr>
          <w:trHeight w:val="120"/>
          <w:jc w:val="center"/>
        </w:trPr>
        <w:tc>
          <w:tcPr>
            <w:tcW w:w="709" w:type="dxa"/>
            <w:vAlign w:val="center"/>
          </w:tcPr>
          <w:p w14:paraId="764E142A" w14:textId="77777777" w:rsidR="00CA4895" w:rsidRDefault="00CA4895" w:rsidP="001D4551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>
              <w:rPr>
                <w:spacing w:val="-10"/>
                <w:kern w:val="24"/>
                <w:sz w:val="28"/>
                <w:szCs w:val="28"/>
              </w:rPr>
              <w:t>№</w:t>
            </w:r>
          </w:p>
          <w:p w14:paraId="2C6896CE" w14:textId="77777777" w:rsidR="00CA4895" w:rsidRPr="0007655E" w:rsidRDefault="00CA4895" w:rsidP="001D4551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з/п</w:t>
            </w:r>
          </w:p>
        </w:tc>
        <w:tc>
          <w:tcPr>
            <w:tcW w:w="1713" w:type="dxa"/>
            <w:gridSpan w:val="2"/>
            <w:vAlign w:val="center"/>
          </w:tcPr>
          <w:p w14:paraId="436E26F1" w14:textId="77777777" w:rsidR="00CA4895" w:rsidRPr="0007655E" w:rsidRDefault="00CA4895" w:rsidP="001D4551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532" w:type="dxa"/>
          </w:tcPr>
          <w:p w14:paraId="73D8B7AD" w14:textId="77777777" w:rsidR="00CA4895" w:rsidRPr="000A56C8" w:rsidRDefault="00CA4895" w:rsidP="001D4551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685" w:type="dxa"/>
            <w:vAlign w:val="center"/>
          </w:tcPr>
          <w:p w14:paraId="5C0B56AA" w14:textId="77777777" w:rsidR="00CA4895" w:rsidRPr="0007655E" w:rsidRDefault="00CA4895" w:rsidP="001D4551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CA4895" w:rsidRPr="0007655E" w14:paraId="041A4A7B" w14:textId="77777777" w:rsidTr="001D4551">
        <w:trPr>
          <w:trHeight w:val="120"/>
          <w:jc w:val="center"/>
        </w:trPr>
        <w:tc>
          <w:tcPr>
            <w:tcW w:w="709" w:type="dxa"/>
          </w:tcPr>
          <w:p w14:paraId="7980C151" w14:textId="77777777" w:rsidR="00CA4895" w:rsidRPr="0007655E" w:rsidRDefault="00CA4895" w:rsidP="001D4551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713" w:type="dxa"/>
            <w:gridSpan w:val="2"/>
          </w:tcPr>
          <w:p w14:paraId="5B8526B4" w14:textId="77777777" w:rsidR="00CA4895" w:rsidRPr="0007655E" w:rsidRDefault="00CA4895" w:rsidP="001D4551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532" w:type="dxa"/>
          </w:tcPr>
          <w:p w14:paraId="1E2A9EFC" w14:textId="77777777" w:rsidR="00CA4895" w:rsidRPr="000A56C8" w:rsidRDefault="00CA4895" w:rsidP="001D4551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14:paraId="6421E9FC" w14:textId="77777777" w:rsidR="00CA4895" w:rsidRPr="0007655E" w:rsidRDefault="00CA4895" w:rsidP="001D4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811CE" w:rsidRPr="0007655E" w14:paraId="2E23A251" w14:textId="77777777" w:rsidTr="001D4551">
        <w:trPr>
          <w:trHeight w:val="617"/>
          <w:jc w:val="center"/>
        </w:trPr>
        <w:tc>
          <w:tcPr>
            <w:tcW w:w="709" w:type="dxa"/>
            <w:vAlign w:val="center"/>
          </w:tcPr>
          <w:p w14:paraId="7FA813AA" w14:textId="77777777" w:rsidR="009811CE" w:rsidRPr="00114CF3" w:rsidRDefault="009811CE" w:rsidP="009811C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1713" w:type="dxa"/>
            <w:gridSpan w:val="2"/>
            <w:vAlign w:val="center"/>
          </w:tcPr>
          <w:p w14:paraId="6E076FCB" w14:textId="6128D62D" w:rsidR="009811CE" w:rsidRPr="00F3531A" w:rsidRDefault="009811CE" w:rsidP="009811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73,0000</w:t>
            </w:r>
          </w:p>
        </w:tc>
        <w:tc>
          <w:tcPr>
            <w:tcW w:w="3532" w:type="dxa"/>
          </w:tcPr>
          <w:p w14:paraId="2E58B582" w14:textId="7479ADF7" w:rsidR="009811CE" w:rsidRPr="00F3531A" w:rsidRDefault="009811CE" w:rsidP="009811C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Головненська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1C381252" w14:textId="4499885D" w:rsidR="009811CE" w:rsidRPr="00F3531A" w:rsidRDefault="009811CE" w:rsidP="009811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0A37DB">
              <w:rPr>
                <w:color w:val="000000"/>
                <w:sz w:val="28"/>
                <w:szCs w:val="28"/>
                <w:lang w:eastAsia="uk-UA"/>
              </w:rPr>
              <w:t>07233</w:t>
            </w:r>
            <w:r>
              <w:rPr>
                <w:color w:val="000000"/>
                <w:sz w:val="28"/>
                <w:szCs w:val="28"/>
                <w:lang w:eastAsia="uk-UA"/>
              </w:rPr>
              <w:t>553</w:t>
            </w:r>
            <w:r w:rsidRPr="000A37DB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  <w:r w:rsidRPr="000A37DB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2:0802</w:t>
            </w:r>
          </w:p>
        </w:tc>
      </w:tr>
      <w:tr w:rsidR="009811CE" w:rsidRPr="0007655E" w14:paraId="7802782E" w14:textId="77777777" w:rsidTr="001D4551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2816BEB1" w14:textId="77777777" w:rsidR="009811CE" w:rsidRPr="008029F1" w:rsidRDefault="009811CE" w:rsidP="009811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701" w:type="dxa"/>
            <w:vAlign w:val="center"/>
          </w:tcPr>
          <w:p w14:paraId="0B9E47CC" w14:textId="1BC097C4" w:rsidR="009811CE" w:rsidRPr="00F3531A" w:rsidRDefault="009811CE" w:rsidP="009811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80,6000</w:t>
            </w:r>
          </w:p>
        </w:tc>
        <w:tc>
          <w:tcPr>
            <w:tcW w:w="3544" w:type="dxa"/>
            <w:gridSpan w:val="2"/>
          </w:tcPr>
          <w:p w14:paraId="52351920" w14:textId="5B8AB559" w:rsidR="009811CE" w:rsidRPr="00F3531A" w:rsidRDefault="009811CE" w:rsidP="009811C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Головненська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5A11CD6B" w14:textId="28AA7D62" w:rsidR="009811CE" w:rsidRPr="00F3531A" w:rsidRDefault="009811CE" w:rsidP="009811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0A37DB">
              <w:rPr>
                <w:color w:val="000000"/>
                <w:sz w:val="28"/>
                <w:szCs w:val="28"/>
                <w:lang w:eastAsia="uk-UA"/>
              </w:rPr>
              <w:t>07233</w:t>
            </w:r>
            <w:r>
              <w:rPr>
                <w:color w:val="000000"/>
                <w:sz w:val="28"/>
                <w:szCs w:val="28"/>
                <w:lang w:eastAsia="uk-UA"/>
              </w:rPr>
              <w:t>553</w:t>
            </w:r>
            <w:r w:rsidRPr="000A37DB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  <w:r w:rsidRPr="000A37DB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3:0052</w:t>
            </w:r>
          </w:p>
        </w:tc>
      </w:tr>
    </w:tbl>
    <w:p w14:paraId="3E578E1C" w14:textId="038561AF" w:rsidR="00D0731F" w:rsidRDefault="00CE1953" w:rsidP="00CE1953">
      <w:pPr>
        <w:jc w:val="center"/>
      </w:pPr>
      <w:r>
        <w:t>_______</w:t>
      </w:r>
      <w:r w:rsidR="00250F47">
        <w:t>_________________________________</w:t>
      </w:r>
      <w:r>
        <w:t>_______</w:t>
      </w:r>
    </w:p>
    <w:sectPr w:rsidR="00D0731F" w:rsidSect="00372C7B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C143F" w14:textId="77777777" w:rsidR="00372C7B" w:rsidRDefault="00372C7B" w:rsidP="006C610E">
      <w:r>
        <w:separator/>
      </w:r>
    </w:p>
  </w:endnote>
  <w:endnote w:type="continuationSeparator" w:id="0">
    <w:p w14:paraId="7358FE89" w14:textId="77777777" w:rsidR="00372C7B" w:rsidRDefault="00372C7B" w:rsidP="006C6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9EF18" w14:textId="77777777" w:rsidR="00372C7B" w:rsidRDefault="00372C7B" w:rsidP="006C610E">
      <w:r>
        <w:separator/>
      </w:r>
    </w:p>
  </w:footnote>
  <w:footnote w:type="continuationSeparator" w:id="0">
    <w:p w14:paraId="41E937BC" w14:textId="77777777" w:rsidR="00372C7B" w:rsidRDefault="00372C7B" w:rsidP="006C6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99606513"/>
      <w:docPartObj>
        <w:docPartGallery w:val="Page Numbers (Top of Page)"/>
        <w:docPartUnique/>
      </w:docPartObj>
    </w:sdtPr>
    <w:sdtContent>
      <w:p w14:paraId="717F1FC4" w14:textId="64766EE1" w:rsidR="00AA2FF9" w:rsidRDefault="00AA2FF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11CE">
          <w:rPr>
            <w:noProof/>
          </w:rPr>
          <w:t>2</w:t>
        </w:r>
        <w:r>
          <w:fldChar w:fldCharType="end"/>
        </w:r>
      </w:p>
      <w:p w14:paraId="4FB7F1D6" w14:textId="77777777" w:rsidR="00AA2FF9" w:rsidRDefault="00AA2FF9">
        <w:pPr>
          <w:pStyle w:val="a4"/>
          <w:jc w:val="center"/>
        </w:pPr>
      </w:p>
      <w:p w14:paraId="20017EB9" w14:textId="58EBA5E5" w:rsidR="00AA2FF9" w:rsidRDefault="00AA2FF9" w:rsidP="00250F47">
        <w:pPr>
          <w:pStyle w:val="a4"/>
          <w:jc w:val="right"/>
        </w:pPr>
        <w:r>
          <w:t>Продовження Переліку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BCE"/>
    <w:rsid w:val="00000D35"/>
    <w:rsid w:val="00017564"/>
    <w:rsid w:val="0002318D"/>
    <w:rsid w:val="00034524"/>
    <w:rsid w:val="00047102"/>
    <w:rsid w:val="00065BCE"/>
    <w:rsid w:val="000A4C62"/>
    <w:rsid w:val="000C1DCD"/>
    <w:rsid w:val="000E1068"/>
    <w:rsid w:val="000E4E9A"/>
    <w:rsid w:val="001213E8"/>
    <w:rsid w:val="00176BF9"/>
    <w:rsid w:val="00187B6F"/>
    <w:rsid w:val="001C0692"/>
    <w:rsid w:val="001D2A2D"/>
    <w:rsid w:val="001E25C9"/>
    <w:rsid w:val="002128A9"/>
    <w:rsid w:val="002375A1"/>
    <w:rsid w:val="00250F47"/>
    <w:rsid w:val="00265666"/>
    <w:rsid w:val="002973DD"/>
    <w:rsid w:val="00300AE7"/>
    <w:rsid w:val="00326BBF"/>
    <w:rsid w:val="003375F0"/>
    <w:rsid w:val="0034666B"/>
    <w:rsid w:val="00356055"/>
    <w:rsid w:val="00372453"/>
    <w:rsid w:val="00372C7B"/>
    <w:rsid w:val="003762D2"/>
    <w:rsid w:val="00382B7A"/>
    <w:rsid w:val="003923B3"/>
    <w:rsid w:val="003C42AE"/>
    <w:rsid w:val="00405047"/>
    <w:rsid w:val="00413CE5"/>
    <w:rsid w:val="004479BB"/>
    <w:rsid w:val="004563F6"/>
    <w:rsid w:val="0047795D"/>
    <w:rsid w:val="00480746"/>
    <w:rsid w:val="004964C1"/>
    <w:rsid w:val="004A2401"/>
    <w:rsid w:val="004C152F"/>
    <w:rsid w:val="004D0400"/>
    <w:rsid w:val="00506B06"/>
    <w:rsid w:val="0052646F"/>
    <w:rsid w:val="00531A49"/>
    <w:rsid w:val="005523E4"/>
    <w:rsid w:val="00563179"/>
    <w:rsid w:val="00596072"/>
    <w:rsid w:val="005B45E9"/>
    <w:rsid w:val="005B529F"/>
    <w:rsid w:val="005D5188"/>
    <w:rsid w:val="005E730E"/>
    <w:rsid w:val="0062035E"/>
    <w:rsid w:val="006733D9"/>
    <w:rsid w:val="00674DFC"/>
    <w:rsid w:val="00691F6F"/>
    <w:rsid w:val="006C610E"/>
    <w:rsid w:val="00722A72"/>
    <w:rsid w:val="00741789"/>
    <w:rsid w:val="00747657"/>
    <w:rsid w:val="00763CEA"/>
    <w:rsid w:val="00773140"/>
    <w:rsid w:val="007740D9"/>
    <w:rsid w:val="00792671"/>
    <w:rsid w:val="007962F9"/>
    <w:rsid w:val="007B34CB"/>
    <w:rsid w:val="007E6113"/>
    <w:rsid w:val="007E6B30"/>
    <w:rsid w:val="00805375"/>
    <w:rsid w:val="00817247"/>
    <w:rsid w:val="008731D2"/>
    <w:rsid w:val="008B62F8"/>
    <w:rsid w:val="0091140B"/>
    <w:rsid w:val="00911B5B"/>
    <w:rsid w:val="009253B1"/>
    <w:rsid w:val="0096187C"/>
    <w:rsid w:val="00977A85"/>
    <w:rsid w:val="009811CE"/>
    <w:rsid w:val="009E5488"/>
    <w:rsid w:val="009F5468"/>
    <w:rsid w:val="00A12023"/>
    <w:rsid w:val="00A13179"/>
    <w:rsid w:val="00A17FE1"/>
    <w:rsid w:val="00A318C9"/>
    <w:rsid w:val="00A32A5E"/>
    <w:rsid w:val="00A3715D"/>
    <w:rsid w:val="00A463B4"/>
    <w:rsid w:val="00A551D4"/>
    <w:rsid w:val="00A91577"/>
    <w:rsid w:val="00A91DD5"/>
    <w:rsid w:val="00AA2FF9"/>
    <w:rsid w:val="00AC2A3C"/>
    <w:rsid w:val="00AE3D8E"/>
    <w:rsid w:val="00AF02AD"/>
    <w:rsid w:val="00B41077"/>
    <w:rsid w:val="00B43752"/>
    <w:rsid w:val="00B46110"/>
    <w:rsid w:val="00B631ED"/>
    <w:rsid w:val="00B633AC"/>
    <w:rsid w:val="00B70D0D"/>
    <w:rsid w:val="00B750BD"/>
    <w:rsid w:val="00B825AA"/>
    <w:rsid w:val="00BB0305"/>
    <w:rsid w:val="00BB1B81"/>
    <w:rsid w:val="00BB32ED"/>
    <w:rsid w:val="00BD1C49"/>
    <w:rsid w:val="00BE2223"/>
    <w:rsid w:val="00C054B5"/>
    <w:rsid w:val="00C451D7"/>
    <w:rsid w:val="00C45C92"/>
    <w:rsid w:val="00C53173"/>
    <w:rsid w:val="00C61083"/>
    <w:rsid w:val="00C7104B"/>
    <w:rsid w:val="00CA4895"/>
    <w:rsid w:val="00CC4E9B"/>
    <w:rsid w:val="00CE1953"/>
    <w:rsid w:val="00CE2E2D"/>
    <w:rsid w:val="00D0731F"/>
    <w:rsid w:val="00D47089"/>
    <w:rsid w:val="00D5602C"/>
    <w:rsid w:val="00DA4627"/>
    <w:rsid w:val="00DF09B9"/>
    <w:rsid w:val="00DF6A92"/>
    <w:rsid w:val="00E47DD4"/>
    <w:rsid w:val="00E636F1"/>
    <w:rsid w:val="00E9033E"/>
    <w:rsid w:val="00ED6151"/>
    <w:rsid w:val="00F3531A"/>
    <w:rsid w:val="00F61D76"/>
    <w:rsid w:val="00F71297"/>
    <w:rsid w:val="00FC4C64"/>
    <w:rsid w:val="00FC5E9A"/>
    <w:rsid w:val="00FE7973"/>
    <w:rsid w:val="00FF3091"/>
    <w:rsid w:val="00FF5103"/>
    <w:rsid w:val="00FF5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CD9C6D"/>
  <w15:chartTrackingRefBased/>
  <w15:docId w15:val="{4B12D41A-0609-46A7-9063-4233168C0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6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8B62F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8B62F8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8B62F8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8B62F8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8B62F8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8B62F8"/>
    <w:rPr>
      <w:rFonts w:ascii="Times New Roman" w:eastAsia="Times New Roman" w:hAnsi="Times New Roman" w:cs="Times New Roman"/>
      <w:i/>
      <w:iCs/>
    </w:rPr>
  </w:style>
  <w:style w:type="paragraph" w:styleId="a8">
    <w:name w:val="endnote text"/>
    <w:basedOn w:val="a"/>
    <w:link w:val="a9"/>
    <w:uiPriority w:val="99"/>
    <w:semiHidden/>
    <w:unhideWhenUsed/>
    <w:rsid w:val="006C610E"/>
    <w:rPr>
      <w:sz w:val="20"/>
      <w:szCs w:val="20"/>
    </w:rPr>
  </w:style>
  <w:style w:type="character" w:customStyle="1" w:styleId="a9">
    <w:name w:val="Текст кінцевої виноски Знак"/>
    <w:basedOn w:val="a0"/>
    <w:link w:val="a8"/>
    <w:uiPriority w:val="99"/>
    <w:semiHidden/>
    <w:rsid w:val="006C61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6C610E"/>
    <w:rPr>
      <w:vertAlign w:val="superscript"/>
    </w:rPr>
  </w:style>
  <w:style w:type="paragraph" w:styleId="21">
    <w:name w:val="Body Text Indent 2"/>
    <w:basedOn w:val="a"/>
    <w:link w:val="22"/>
    <w:uiPriority w:val="99"/>
    <w:unhideWhenUsed/>
    <w:rsid w:val="00ED6151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rsid w:val="00ED61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250F47"/>
    <w:pPr>
      <w:tabs>
        <w:tab w:val="center" w:pos="4844"/>
        <w:tab w:val="right" w:pos="968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50F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6187C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96187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909A6D-9197-42AE-A998-22E5CB8B6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665</Words>
  <Characters>380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5</cp:revision>
  <cp:lastPrinted>2023-12-27T11:41:00Z</cp:lastPrinted>
  <dcterms:created xsi:type="dcterms:W3CDTF">2024-01-16T07:44:00Z</dcterms:created>
  <dcterms:modified xsi:type="dcterms:W3CDTF">2024-01-23T13:32:00Z</dcterms:modified>
</cp:coreProperties>
</file>