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6DC0B3" w14:textId="77777777" w:rsidR="00C22D25" w:rsidRDefault="00C22D25" w:rsidP="00C22D25">
      <w:pPr>
        <w:spacing w:after="0" w:line="360" w:lineRule="auto"/>
        <w:ind w:left="11339"/>
        <w:rPr>
          <w:rStyle w:val="a6"/>
          <w:color w:val="000000"/>
          <w:sz w:val="28"/>
          <w:szCs w:val="28"/>
        </w:rPr>
      </w:pPr>
      <w:r>
        <w:rPr>
          <w:rStyle w:val="a6"/>
          <w:color w:val="000000"/>
          <w:sz w:val="28"/>
          <w:szCs w:val="28"/>
        </w:rPr>
        <w:t>ЗАТВЕРДЖЕНО</w:t>
      </w:r>
    </w:p>
    <w:p w14:paraId="7A867900" w14:textId="77777777" w:rsidR="00C22D25" w:rsidRDefault="00C22D25" w:rsidP="00C22D25">
      <w:pPr>
        <w:spacing w:after="0" w:line="240" w:lineRule="auto"/>
        <w:ind w:left="5726" w:firstLine="5602"/>
        <w:rPr>
          <w:rStyle w:val="a6"/>
          <w:color w:val="000000"/>
          <w:sz w:val="28"/>
          <w:szCs w:val="28"/>
        </w:rPr>
      </w:pPr>
      <w:r>
        <w:rPr>
          <w:rStyle w:val="a6"/>
          <w:color w:val="000000"/>
          <w:sz w:val="28"/>
          <w:szCs w:val="28"/>
        </w:rPr>
        <w:t>Розпорядження начальника</w:t>
      </w:r>
    </w:p>
    <w:p w14:paraId="13DCFD5F" w14:textId="77777777" w:rsidR="00C22D25" w:rsidRDefault="00C22D25" w:rsidP="00C22D25">
      <w:pPr>
        <w:spacing w:after="0" w:line="240" w:lineRule="auto"/>
        <w:ind w:left="11340"/>
        <w:rPr>
          <w:rStyle w:val="a6"/>
          <w:color w:val="000000"/>
          <w:sz w:val="28"/>
          <w:szCs w:val="28"/>
        </w:rPr>
      </w:pPr>
      <w:r>
        <w:rPr>
          <w:rStyle w:val="a6"/>
          <w:color w:val="000000"/>
          <w:sz w:val="28"/>
          <w:szCs w:val="28"/>
        </w:rPr>
        <w:t>обласної військової адміністрації</w:t>
      </w:r>
    </w:p>
    <w:p w14:paraId="1FF0EF78" w14:textId="256721DC" w:rsidR="00C22D25" w:rsidRDefault="00704E73" w:rsidP="00C22D25">
      <w:pPr>
        <w:spacing w:before="120" w:after="0" w:line="240" w:lineRule="auto"/>
        <w:ind w:left="11340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10</w:t>
      </w:r>
      <w:r w:rsidR="00C22D25">
        <w:rPr>
          <w:rFonts w:ascii="Times New Roman" w:hAnsi="Times New Roman"/>
          <w:sz w:val="28"/>
          <w:szCs w:val="28"/>
          <w:lang w:eastAsia="uk-UA"/>
        </w:rPr>
        <w:t>.06.202</w:t>
      </w:r>
      <w:r w:rsidR="001E1171">
        <w:rPr>
          <w:rFonts w:ascii="Times New Roman" w:hAnsi="Times New Roman"/>
          <w:sz w:val="28"/>
          <w:szCs w:val="28"/>
          <w:lang w:eastAsia="uk-UA"/>
        </w:rPr>
        <w:t>4</w:t>
      </w:r>
      <w:r w:rsidR="00C22D25">
        <w:rPr>
          <w:rFonts w:ascii="Times New Roman" w:hAnsi="Times New Roman"/>
          <w:sz w:val="28"/>
          <w:szCs w:val="28"/>
          <w:lang w:eastAsia="uk-UA"/>
        </w:rPr>
        <w:t xml:space="preserve"> №</w:t>
      </w:r>
      <w:r>
        <w:rPr>
          <w:rFonts w:ascii="Times New Roman" w:hAnsi="Times New Roman"/>
          <w:sz w:val="28"/>
          <w:szCs w:val="28"/>
          <w:lang w:eastAsia="uk-UA"/>
        </w:rPr>
        <w:t xml:space="preserve"> 234</w:t>
      </w:r>
    </w:p>
    <w:p w14:paraId="4A68CBB8" w14:textId="674BE895" w:rsidR="00C22D25" w:rsidRDefault="00F56560" w:rsidP="00C22D25">
      <w:pPr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Прогнозні обсяги</w:t>
      </w:r>
      <w:r w:rsidR="00C22D25" w:rsidRPr="00C22D25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</w:p>
    <w:p w14:paraId="315C1D73" w14:textId="77777777" w:rsidR="00C22D25" w:rsidRPr="00C22D25" w:rsidRDefault="00C22D25" w:rsidP="00C22D25">
      <w:pPr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C22D25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регіонального замовлення на підготовку фахівців </w:t>
      </w:r>
    </w:p>
    <w:p w14:paraId="35E282D2" w14:textId="66B8B795" w:rsidR="00C22D25" w:rsidRPr="00C22D25" w:rsidRDefault="00C22D25" w:rsidP="00C22D25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 w:rsidRPr="00C22D25">
        <w:rPr>
          <w:rFonts w:ascii="Times New Roman" w:hAnsi="Times New Roman" w:cs="Times New Roman"/>
          <w:bCs/>
          <w:color w:val="000000"/>
          <w:sz w:val="28"/>
          <w:szCs w:val="28"/>
        </w:rPr>
        <w:t>у закладах вищої та фахової передвищої освіти області на 202</w:t>
      </w:r>
      <w:r w:rsidR="00B850D6">
        <w:rPr>
          <w:rFonts w:ascii="Times New Roman" w:hAnsi="Times New Roman" w:cs="Times New Roman"/>
          <w:bCs/>
          <w:color w:val="000000"/>
          <w:sz w:val="28"/>
          <w:szCs w:val="28"/>
        </w:rPr>
        <w:t>4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–</w:t>
      </w:r>
      <w:r w:rsidRPr="00C22D25">
        <w:rPr>
          <w:rFonts w:ascii="Times New Roman" w:hAnsi="Times New Roman" w:cs="Times New Roman"/>
          <w:bCs/>
          <w:color w:val="000000"/>
          <w:sz w:val="28"/>
          <w:szCs w:val="28"/>
        </w:rPr>
        <w:t>202</w:t>
      </w:r>
      <w:r w:rsidR="00B850D6">
        <w:rPr>
          <w:rFonts w:ascii="Times New Roman" w:hAnsi="Times New Roman" w:cs="Times New Roman"/>
          <w:bCs/>
          <w:color w:val="000000"/>
          <w:sz w:val="28"/>
          <w:szCs w:val="28"/>
        </w:rPr>
        <w:t>6</w:t>
      </w:r>
      <w:r w:rsidRPr="00C22D25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роки</w:t>
      </w:r>
    </w:p>
    <w:p w14:paraId="4DC1750D" w14:textId="77777777" w:rsidR="00C22D25" w:rsidRPr="007468E6" w:rsidRDefault="00C22D25" w:rsidP="00C22D25">
      <w:pPr>
        <w:spacing w:after="0" w:line="240" w:lineRule="auto"/>
        <w:jc w:val="center"/>
        <w:rPr>
          <w:rFonts w:ascii="Times New Roman" w:hAnsi="Times New Roman" w:cs="Times New Roman"/>
          <w:sz w:val="14"/>
        </w:rPr>
      </w:pPr>
    </w:p>
    <w:tbl>
      <w:tblPr>
        <w:tblW w:w="16018" w:type="dxa"/>
        <w:tblInd w:w="-142" w:type="dxa"/>
        <w:tblLayout w:type="fixed"/>
        <w:tblLook w:val="0000" w:firstRow="0" w:lastRow="0" w:firstColumn="0" w:lastColumn="0" w:noHBand="0" w:noVBand="0"/>
      </w:tblPr>
      <w:tblGrid>
        <w:gridCol w:w="676"/>
        <w:gridCol w:w="4252"/>
        <w:gridCol w:w="884"/>
        <w:gridCol w:w="993"/>
        <w:gridCol w:w="1559"/>
        <w:gridCol w:w="992"/>
        <w:gridCol w:w="478"/>
        <w:gridCol w:w="514"/>
        <w:gridCol w:w="501"/>
        <w:gridCol w:w="1342"/>
        <w:gridCol w:w="1134"/>
        <w:gridCol w:w="999"/>
        <w:gridCol w:w="1694"/>
      </w:tblGrid>
      <w:tr w:rsidR="007468E6" w:rsidRPr="00C22D25" w14:paraId="3916CF81" w14:textId="77777777" w:rsidTr="00C7516E">
        <w:trPr>
          <w:trHeight w:val="300"/>
        </w:trPr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1B4477F" w14:textId="77777777"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C278976" w14:textId="77777777"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3D141CB" w14:textId="77777777"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DD5DEFD" w14:textId="77777777"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0D86C60" w14:textId="77777777"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4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9C257E6" w14:textId="77777777"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0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FB2CECB" w14:textId="77777777"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9B44EF4" w14:textId="77777777"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545929F" w14:textId="77777777" w:rsidR="00C22D25" w:rsidRPr="00C22D25" w:rsidRDefault="00C22D25" w:rsidP="00C22D2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22D25">
              <w:rPr>
                <w:rFonts w:ascii="Times New Roman" w:hAnsi="Times New Roman" w:cs="Times New Roman"/>
                <w:color w:val="000000"/>
              </w:rPr>
              <w:t>(осіб)</w:t>
            </w:r>
          </w:p>
        </w:tc>
      </w:tr>
      <w:tr w:rsidR="00C22D25" w:rsidRPr="00C22D25" w14:paraId="0818AC66" w14:textId="77777777" w:rsidTr="00C7516E">
        <w:trPr>
          <w:trHeight w:val="342"/>
        </w:trPr>
        <w:tc>
          <w:tcPr>
            <w:tcW w:w="6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23575D" w14:textId="77777777" w:rsid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22D25">
              <w:rPr>
                <w:rFonts w:ascii="Times New Roman" w:hAnsi="Times New Roman" w:cs="Times New Roman"/>
                <w:bCs/>
                <w:color w:val="000000"/>
              </w:rPr>
              <w:t>№</w:t>
            </w:r>
          </w:p>
          <w:p w14:paraId="55DB59E9" w14:textId="77777777" w:rsidR="007468E6" w:rsidRPr="00C22D25" w:rsidRDefault="007468E6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з/п</w:t>
            </w:r>
          </w:p>
        </w:tc>
        <w:tc>
          <w:tcPr>
            <w:tcW w:w="4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15124A" w14:textId="77777777"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22D25">
              <w:rPr>
                <w:rFonts w:ascii="Times New Roman" w:hAnsi="Times New Roman" w:cs="Times New Roman"/>
                <w:bCs/>
                <w:color w:val="000000"/>
              </w:rPr>
              <w:t>Найменування освітньо-кваліфікаційного рівня (освітнього ступеня), код та назва спеціальності (спеціалізації)</w:t>
            </w:r>
          </w:p>
        </w:tc>
        <w:tc>
          <w:tcPr>
            <w:tcW w:w="34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6B8822" w14:textId="77777777" w:rsidR="007468E6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22D25">
              <w:rPr>
                <w:rFonts w:ascii="Times New Roman" w:hAnsi="Times New Roman" w:cs="Times New Roman"/>
                <w:bCs/>
                <w:color w:val="000000"/>
              </w:rPr>
              <w:t xml:space="preserve">Плановий рік                                    </w:t>
            </w:r>
          </w:p>
          <w:p w14:paraId="025265BC" w14:textId="5A92E0F7" w:rsidR="00C22D25" w:rsidRPr="00C22D25" w:rsidRDefault="00C22D25" w:rsidP="001E11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22D25">
              <w:rPr>
                <w:rFonts w:ascii="Times New Roman" w:hAnsi="Times New Roman" w:cs="Times New Roman"/>
                <w:bCs/>
                <w:color w:val="000000"/>
              </w:rPr>
              <w:t>(202</w:t>
            </w:r>
            <w:r w:rsidR="001E1171">
              <w:rPr>
                <w:rFonts w:ascii="Times New Roman" w:hAnsi="Times New Roman" w:cs="Times New Roman"/>
                <w:bCs/>
                <w:color w:val="000000"/>
              </w:rPr>
              <w:t>4</w:t>
            </w:r>
            <w:r w:rsidR="00B311C3">
              <w:rPr>
                <w:rFonts w:ascii="Times New Roman" w:hAnsi="Times New Roman" w:cs="Times New Roman"/>
                <w:bCs/>
                <w:color w:val="000000"/>
              </w:rPr>
              <w:t xml:space="preserve"> </w:t>
            </w:r>
            <w:r w:rsidRPr="00C22D25">
              <w:rPr>
                <w:rFonts w:ascii="Times New Roman" w:hAnsi="Times New Roman" w:cs="Times New Roman"/>
                <w:bCs/>
                <w:color w:val="000000"/>
              </w:rPr>
              <w:t>рік)</w:t>
            </w:r>
          </w:p>
        </w:tc>
        <w:tc>
          <w:tcPr>
            <w:tcW w:w="382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15878F" w14:textId="77777777" w:rsid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22D25">
              <w:rPr>
                <w:rFonts w:ascii="Times New Roman" w:hAnsi="Times New Roman" w:cs="Times New Roman"/>
                <w:bCs/>
                <w:color w:val="000000"/>
              </w:rPr>
              <w:t xml:space="preserve">Рік, що настає за плановим роком  </w:t>
            </w:r>
          </w:p>
          <w:p w14:paraId="0AFE3D84" w14:textId="1271BCAD" w:rsidR="00C22D25" w:rsidRPr="00C22D25" w:rsidRDefault="00C22D25" w:rsidP="001E11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22D25">
              <w:rPr>
                <w:rFonts w:ascii="Times New Roman" w:hAnsi="Times New Roman" w:cs="Times New Roman"/>
                <w:bCs/>
                <w:color w:val="000000"/>
              </w:rPr>
              <w:t>(202</w:t>
            </w:r>
            <w:r w:rsidR="001E1171">
              <w:rPr>
                <w:rFonts w:ascii="Times New Roman" w:hAnsi="Times New Roman" w:cs="Times New Roman"/>
                <w:bCs/>
                <w:color w:val="000000"/>
              </w:rPr>
              <w:t>5</w:t>
            </w:r>
            <w:r w:rsidR="00B311C3">
              <w:rPr>
                <w:rFonts w:ascii="Times New Roman" w:hAnsi="Times New Roman" w:cs="Times New Roman"/>
                <w:bCs/>
                <w:color w:val="000000"/>
              </w:rPr>
              <w:t xml:space="preserve"> </w:t>
            </w:r>
            <w:r w:rsidRPr="00C22D25">
              <w:rPr>
                <w:rFonts w:ascii="Times New Roman" w:hAnsi="Times New Roman" w:cs="Times New Roman"/>
                <w:bCs/>
                <w:color w:val="000000"/>
              </w:rPr>
              <w:t>рік)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A9CC9" w14:textId="77777777" w:rsid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22D25">
              <w:rPr>
                <w:rFonts w:ascii="Times New Roman" w:hAnsi="Times New Roman" w:cs="Times New Roman"/>
                <w:bCs/>
                <w:color w:val="000000"/>
              </w:rPr>
              <w:t xml:space="preserve">Перший бюджетний період </w:t>
            </w:r>
          </w:p>
          <w:p w14:paraId="1EADAED4" w14:textId="6C2AB01D" w:rsidR="00C22D25" w:rsidRPr="00C22D25" w:rsidRDefault="00C22D25" w:rsidP="001E11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22D25">
              <w:rPr>
                <w:rFonts w:ascii="Times New Roman" w:hAnsi="Times New Roman" w:cs="Times New Roman"/>
                <w:bCs/>
                <w:color w:val="000000"/>
              </w:rPr>
              <w:t>(202</w:t>
            </w:r>
            <w:r w:rsidR="001E1171">
              <w:rPr>
                <w:rFonts w:ascii="Times New Roman" w:hAnsi="Times New Roman" w:cs="Times New Roman"/>
                <w:bCs/>
                <w:color w:val="000000"/>
              </w:rPr>
              <w:t>6</w:t>
            </w:r>
            <w:r w:rsidR="00B311C3">
              <w:rPr>
                <w:rFonts w:ascii="Times New Roman" w:hAnsi="Times New Roman" w:cs="Times New Roman"/>
                <w:bCs/>
                <w:color w:val="000000"/>
              </w:rPr>
              <w:t xml:space="preserve"> </w:t>
            </w:r>
            <w:r w:rsidRPr="00C22D25">
              <w:rPr>
                <w:rFonts w:ascii="Times New Roman" w:hAnsi="Times New Roman" w:cs="Times New Roman"/>
                <w:bCs/>
                <w:color w:val="000000"/>
              </w:rPr>
              <w:t>рік)</w:t>
            </w:r>
          </w:p>
        </w:tc>
      </w:tr>
      <w:tr w:rsidR="007468E6" w:rsidRPr="00C22D25" w14:paraId="581DAEB3" w14:textId="77777777" w:rsidTr="00C7516E">
        <w:trPr>
          <w:trHeight w:val="547"/>
        </w:trPr>
        <w:tc>
          <w:tcPr>
            <w:tcW w:w="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9A6D11" w14:textId="77777777" w:rsidR="00C22D25" w:rsidRPr="00C22D25" w:rsidRDefault="00C22D25" w:rsidP="00C22D25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4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56FEDF" w14:textId="77777777" w:rsidR="00C22D25" w:rsidRPr="00C22D25" w:rsidRDefault="00C22D25" w:rsidP="00C22D25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7C4E63" w14:textId="7BED6CDE"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22D25">
              <w:rPr>
                <w:rFonts w:ascii="Times New Roman" w:hAnsi="Times New Roman" w:cs="Times New Roman"/>
                <w:bCs/>
                <w:color w:val="000000"/>
              </w:rPr>
              <w:t>при</w:t>
            </w:r>
            <w:r w:rsidR="00C7516E">
              <w:rPr>
                <w:rFonts w:ascii="Times New Roman" w:hAnsi="Times New Roman" w:cs="Times New Roman"/>
                <w:bCs/>
                <w:color w:val="000000"/>
              </w:rPr>
              <w:t>-</w:t>
            </w:r>
            <w:r w:rsidRPr="00C22D25">
              <w:rPr>
                <w:rFonts w:ascii="Times New Roman" w:hAnsi="Times New Roman" w:cs="Times New Roman"/>
                <w:bCs/>
                <w:color w:val="000000"/>
              </w:rPr>
              <w:t>йом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D7E73C" w14:textId="77777777"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22D25">
              <w:rPr>
                <w:rFonts w:ascii="Times New Roman" w:hAnsi="Times New Roman" w:cs="Times New Roman"/>
                <w:bCs/>
                <w:color w:val="000000"/>
              </w:rPr>
              <w:t>випуск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CEC4A9" w14:textId="77777777"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22D25">
              <w:rPr>
                <w:rFonts w:ascii="Times New Roman" w:hAnsi="Times New Roman" w:cs="Times New Roman"/>
                <w:bCs/>
                <w:color w:val="000000"/>
              </w:rPr>
              <w:t>середньорічна чисельність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5B5566" w14:textId="77777777"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22D25">
              <w:rPr>
                <w:rFonts w:ascii="Times New Roman" w:hAnsi="Times New Roman" w:cs="Times New Roman"/>
                <w:bCs/>
                <w:color w:val="000000"/>
              </w:rPr>
              <w:t>прийом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E7E0E8" w14:textId="77777777"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22D25">
              <w:rPr>
                <w:rFonts w:ascii="Times New Roman" w:hAnsi="Times New Roman" w:cs="Times New Roman"/>
                <w:bCs/>
                <w:color w:val="000000"/>
              </w:rPr>
              <w:t>випуск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ABD643" w14:textId="77777777"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22D25">
              <w:rPr>
                <w:rFonts w:ascii="Times New Roman" w:hAnsi="Times New Roman" w:cs="Times New Roman"/>
                <w:bCs/>
                <w:color w:val="000000"/>
              </w:rPr>
              <w:t>середньорічна чисельність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4781BC" w14:textId="77777777"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22D25">
              <w:rPr>
                <w:rFonts w:ascii="Times New Roman" w:hAnsi="Times New Roman" w:cs="Times New Roman"/>
                <w:bCs/>
                <w:color w:val="000000"/>
              </w:rPr>
              <w:t>прийом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48E861" w14:textId="77777777"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22D25">
              <w:rPr>
                <w:rFonts w:ascii="Times New Roman" w:hAnsi="Times New Roman" w:cs="Times New Roman"/>
                <w:bCs/>
                <w:color w:val="000000"/>
              </w:rPr>
              <w:t>випуск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07BE56" w14:textId="77777777"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22D25">
              <w:rPr>
                <w:rFonts w:ascii="Times New Roman" w:hAnsi="Times New Roman" w:cs="Times New Roman"/>
                <w:bCs/>
                <w:color w:val="000000"/>
              </w:rPr>
              <w:t>середньорічна чисельність</w:t>
            </w:r>
          </w:p>
        </w:tc>
      </w:tr>
      <w:tr w:rsidR="007468E6" w:rsidRPr="00C22D25" w14:paraId="6C21BC3C" w14:textId="77777777" w:rsidTr="00C7516E">
        <w:trPr>
          <w:trHeight w:val="84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3F17B" w14:textId="77777777"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22D25">
              <w:rPr>
                <w:rFonts w:ascii="Times New Roman" w:hAnsi="Times New Roman" w:cs="Times New Roman"/>
                <w:bCs/>
                <w:color w:val="000000"/>
              </w:rPr>
              <w:t>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3B71A" w14:textId="77777777"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22D25"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643BDC" w14:textId="77777777"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22D25">
              <w:rPr>
                <w:rFonts w:ascii="Times New Roman" w:hAnsi="Times New Roman" w:cs="Times New Roman"/>
                <w:bCs/>
                <w:color w:val="000000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593179" w14:textId="77777777"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22D25">
              <w:rPr>
                <w:rFonts w:ascii="Times New Roman" w:hAnsi="Times New Roman" w:cs="Times New Roman"/>
                <w:bCs/>
                <w:color w:val="000000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CBE4E5" w14:textId="77777777"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22D25">
              <w:rPr>
                <w:rFonts w:ascii="Times New Roman" w:hAnsi="Times New Roman" w:cs="Times New Roman"/>
                <w:bCs/>
                <w:color w:val="000000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18FB49" w14:textId="77777777"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22D25">
              <w:rPr>
                <w:rFonts w:ascii="Times New Roman" w:hAnsi="Times New Roman" w:cs="Times New Roman"/>
                <w:bCs/>
                <w:color w:val="000000"/>
              </w:rPr>
              <w:t>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6CEE0B" w14:textId="77777777"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22D25">
              <w:rPr>
                <w:rFonts w:ascii="Times New Roman" w:hAnsi="Times New Roman" w:cs="Times New Roman"/>
                <w:bCs/>
                <w:color w:val="000000"/>
              </w:rPr>
              <w:t>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F5039F" w14:textId="77777777"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22D25">
              <w:rPr>
                <w:rFonts w:ascii="Times New Roman" w:hAnsi="Times New Roman" w:cs="Times New Roman"/>
                <w:bCs/>
                <w:color w:val="000000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98CC9F" w14:textId="77777777"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22D25">
              <w:rPr>
                <w:rFonts w:ascii="Times New Roman" w:hAnsi="Times New Roman" w:cs="Times New Roman"/>
                <w:bCs/>
                <w:color w:val="000000"/>
              </w:rPr>
              <w:t>9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EEABED" w14:textId="77777777"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22D25">
              <w:rPr>
                <w:rFonts w:ascii="Times New Roman" w:hAnsi="Times New Roman" w:cs="Times New Roman"/>
                <w:bCs/>
                <w:color w:val="000000"/>
              </w:rPr>
              <w:t>10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469DD4" w14:textId="77777777"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22D25">
              <w:rPr>
                <w:rFonts w:ascii="Times New Roman" w:hAnsi="Times New Roman" w:cs="Times New Roman"/>
                <w:bCs/>
                <w:color w:val="000000"/>
              </w:rPr>
              <w:t>11</w:t>
            </w:r>
          </w:p>
        </w:tc>
      </w:tr>
      <w:tr w:rsidR="00C22D25" w:rsidRPr="00C22D25" w14:paraId="43666907" w14:textId="77777777" w:rsidTr="007468E6">
        <w:trPr>
          <w:trHeight w:val="390"/>
        </w:trPr>
        <w:tc>
          <w:tcPr>
            <w:tcW w:w="1601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3F2B20" w14:textId="77777777"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22D25">
              <w:rPr>
                <w:rFonts w:ascii="Times New Roman" w:hAnsi="Times New Roman" w:cs="Times New Roman"/>
                <w:b/>
                <w:bCs/>
                <w:color w:val="000000"/>
              </w:rPr>
              <w:t>Управління освіти і науки облдержадміністрації</w:t>
            </w:r>
          </w:p>
        </w:tc>
      </w:tr>
      <w:tr w:rsidR="007468E6" w:rsidRPr="00C22D25" w14:paraId="7B2B2073" w14:textId="77777777" w:rsidTr="00C7516E">
        <w:trPr>
          <w:trHeight w:val="315"/>
        </w:trPr>
        <w:tc>
          <w:tcPr>
            <w:tcW w:w="49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4AD81BCA" w14:textId="77777777" w:rsidR="00C22D25" w:rsidRPr="00C22D25" w:rsidRDefault="00C22D25" w:rsidP="007468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22D25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Підготовка бакалаврів, </w:t>
            </w:r>
            <w:r w:rsidR="007468E6">
              <w:rPr>
                <w:rFonts w:ascii="Times New Roman" w:hAnsi="Times New Roman" w:cs="Times New Roman"/>
                <w:b/>
                <w:bCs/>
                <w:color w:val="000000"/>
              </w:rPr>
              <w:t>у</w:t>
            </w:r>
            <w:r w:rsidRPr="00C22D25">
              <w:rPr>
                <w:rFonts w:ascii="Times New Roman" w:hAnsi="Times New Roman" w:cs="Times New Roman"/>
                <w:b/>
                <w:bCs/>
                <w:color w:val="000000"/>
              </w:rPr>
              <w:t>сього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AF03F3" w14:textId="6F74C37D" w:rsidR="00C22D25" w:rsidRPr="00B850D6" w:rsidRDefault="00262FEA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B850D6">
              <w:rPr>
                <w:rFonts w:ascii="Times New Roman" w:hAnsi="Times New Roman" w:cs="Times New Roman"/>
                <w:b/>
                <w:bCs/>
              </w:rPr>
              <w:t>105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376CE0" w14:textId="5A32FFA7" w:rsidR="00C22D25" w:rsidRPr="00B850D6" w:rsidRDefault="00B850D6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B850D6">
              <w:rPr>
                <w:rFonts w:ascii="Times New Roman" w:hAnsi="Times New Roman" w:cs="Times New Roman"/>
                <w:b/>
                <w:bCs/>
              </w:rPr>
              <w:t>133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58A0EB" w14:textId="32FB2E90" w:rsidR="00C22D25" w:rsidRPr="00B850D6" w:rsidRDefault="00B850D6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B850D6">
              <w:rPr>
                <w:rFonts w:ascii="Times New Roman" w:hAnsi="Times New Roman" w:cs="Times New Roman"/>
                <w:b/>
                <w:bCs/>
              </w:rPr>
              <w:t>432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224585" w14:textId="0B6D33C0" w:rsidR="00C22D25" w:rsidRPr="00A37E7B" w:rsidRDefault="00B850D6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37E7B">
              <w:rPr>
                <w:rFonts w:ascii="Times New Roman" w:hAnsi="Times New Roman" w:cs="Times New Roman"/>
                <w:b/>
                <w:bCs/>
              </w:rPr>
              <w:t>105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D1B33D" w14:textId="7266E05A" w:rsidR="00C22D25" w:rsidRPr="00A37E7B" w:rsidRDefault="00B850D6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37E7B">
              <w:rPr>
                <w:rFonts w:ascii="Times New Roman" w:hAnsi="Times New Roman" w:cs="Times New Roman"/>
                <w:b/>
                <w:bCs/>
              </w:rPr>
              <w:t>133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D626A4" w14:textId="7AE6E5AF" w:rsidR="00C22D25" w:rsidRPr="00A37E7B" w:rsidRDefault="00B850D6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37E7B">
              <w:rPr>
                <w:rFonts w:ascii="Times New Roman" w:hAnsi="Times New Roman" w:cs="Times New Roman"/>
                <w:b/>
                <w:bCs/>
              </w:rPr>
              <w:t>404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95489B" w14:textId="5BC39A8E" w:rsidR="00C22D25" w:rsidRPr="00A37E7B" w:rsidRDefault="00A37E7B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37E7B">
              <w:rPr>
                <w:rFonts w:ascii="Times New Roman" w:hAnsi="Times New Roman" w:cs="Times New Roman"/>
                <w:b/>
                <w:bCs/>
              </w:rPr>
              <w:t>105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0F32C7" w14:textId="53B095B2" w:rsidR="00C22D25" w:rsidRPr="00A37E7B" w:rsidRDefault="00A37E7B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37E7B">
              <w:rPr>
                <w:rFonts w:ascii="Times New Roman" w:hAnsi="Times New Roman" w:cs="Times New Roman"/>
                <w:b/>
                <w:bCs/>
              </w:rPr>
              <w:t>95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1BFFA5" w14:textId="7D02CA9E" w:rsidR="00C22D25" w:rsidRPr="00A37E7B" w:rsidRDefault="00A37E7B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37E7B">
              <w:rPr>
                <w:rFonts w:ascii="Times New Roman" w:hAnsi="Times New Roman" w:cs="Times New Roman"/>
                <w:b/>
                <w:bCs/>
              </w:rPr>
              <w:t>388</w:t>
            </w:r>
          </w:p>
        </w:tc>
      </w:tr>
      <w:tr w:rsidR="007468E6" w:rsidRPr="00C22D25" w14:paraId="7B82EDB5" w14:textId="77777777" w:rsidTr="00C7516E">
        <w:trPr>
          <w:trHeight w:val="330"/>
        </w:trPr>
        <w:tc>
          <w:tcPr>
            <w:tcW w:w="49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88CEDE" w14:textId="77777777" w:rsidR="00C22D25" w:rsidRPr="00C22D25" w:rsidRDefault="007468E6" w:rsidP="00C22D2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у</w:t>
            </w:r>
            <w:r w:rsidR="00C22D25" w:rsidRPr="00C22D25">
              <w:rPr>
                <w:rFonts w:ascii="Times New Roman" w:hAnsi="Times New Roman" w:cs="Times New Roman"/>
                <w:color w:val="000000"/>
              </w:rPr>
              <w:t xml:space="preserve"> тому числі за спеціальностями: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74F47C" w14:textId="77777777" w:rsidR="00C22D25" w:rsidRPr="00B850D6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D43115" w14:textId="77777777" w:rsidR="00C22D25" w:rsidRPr="00B850D6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6BCC04" w14:textId="77777777" w:rsidR="00C22D25" w:rsidRPr="00B850D6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7EAA0A" w14:textId="77777777" w:rsidR="00C22D25" w:rsidRPr="00A37E7B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4E33BF" w14:textId="77777777" w:rsidR="00C22D25" w:rsidRPr="00A37E7B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2418BA" w14:textId="77777777" w:rsidR="00C22D25" w:rsidRPr="00A37E7B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D57874" w14:textId="61D1B83A" w:rsidR="00C22D25" w:rsidRPr="00A37E7B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7ACEA9" w14:textId="6F9A0026" w:rsidR="00C22D25" w:rsidRPr="00A37E7B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56FF0A" w14:textId="77777777" w:rsidR="00C22D25" w:rsidRPr="00A37E7B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62FEA" w:rsidRPr="00C22D25" w14:paraId="74B46966" w14:textId="77777777" w:rsidTr="00C7516E">
        <w:trPr>
          <w:trHeight w:val="315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E6391B" w14:textId="76FA772A" w:rsidR="00262FEA" w:rsidRPr="00C22D25" w:rsidRDefault="00262FEA" w:rsidP="001E18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22D25">
              <w:rPr>
                <w:rFonts w:ascii="Times New Roman" w:hAnsi="Times New Roman" w:cs="Times New Roman"/>
                <w:color w:val="000000"/>
              </w:rPr>
              <w:t>1</w:t>
            </w:r>
            <w:r w:rsidR="00C7516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329A07D" w14:textId="77777777" w:rsidR="00262FEA" w:rsidRPr="00C22D25" w:rsidRDefault="00262FEA" w:rsidP="00C22D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2D25">
              <w:rPr>
                <w:rFonts w:ascii="Times New Roman" w:hAnsi="Times New Roman" w:cs="Times New Roman"/>
              </w:rPr>
              <w:t>012 Дошкільна освіта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FED9E3" w14:textId="6D6D2E3E" w:rsidR="00262FEA" w:rsidRPr="00B850D6" w:rsidRDefault="00262FEA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50D6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F9CAAF" w14:textId="4FAC6CB1" w:rsidR="00262FEA" w:rsidRPr="00B850D6" w:rsidRDefault="00B850D6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50D6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E160A9" w14:textId="5B5831E2" w:rsidR="00262FEA" w:rsidRPr="00B850D6" w:rsidRDefault="00B850D6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50D6">
              <w:rPr>
                <w:rFonts w:ascii="Times New Roman" w:hAnsi="Times New Roman" w:cs="Times New Roman"/>
                <w:bCs/>
              </w:rPr>
              <w:t>167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F45F902" w14:textId="77670205" w:rsidR="00262FEA" w:rsidRPr="00A37E7B" w:rsidRDefault="00B850D6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7E7B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6E6B64" w14:textId="6FB9D421" w:rsidR="00262FEA" w:rsidRPr="00A37E7B" w:rsidRDefault="00B850D6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7E7B"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91A8E81" w14:textId="6F2417EA" w:rsidR="00262FEA" w:rsidRPr="00A37E7B" w:rsidRDefault="00A37E7B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B850D6" w:rsidRPr="00A37E7B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D9C707" w14:textId="45956CF3" w:rsidR="00262FEA" w:rsidRPr="00A37E7B" w:rsidRDefault="00A37E7B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7E7B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FB51B0E" w14:textId="0636EA9F" w:rsidR="00262FEA" w:rsidRPr="00A37E7B" w:rsidRDefault="00A37E7B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7E7B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DBB4D0" w14:textId="56B66A69" w:rsidR="00262FEA" w:rsidRPr="00A37E7B" w:rsidRDefault="00A37E7B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7E7B">
              <w:rPr>
                <w:rFonts w:ascii="Times New Roman" w:hAnsi="Times New Roman" w:cs="Times New Roman"/>
              </w:rPr>
              <w:t>136</w:t>
            </w:r>
          </w:p>
        </w:tc>
      </w:tr>
      <w:tr w:rsidR="00262FEA" w:rsidRPr="00C22D25" w14:paraId="5F755B51" w14:textId="77777777" w:rsidTr="00C7516E">
        <w:trPr>
          <w:trHeight w:val="300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3C6617" w14:textId="01BA85CA" w:rsidR="00262FEA" w:rsidRPr="00C22D25" w:rsidRDefault="00262FEA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22D25">
              <w:rPr>
                <w:rFonts w:ascii="Times New Roman" w:hAnsi="Times New Roman" w:cs="Times New Roman"/>
                <w:color w:val="000000"/>
              </w:rPr>
              <w:t>2</w:t>
            </w:r>
            <w:r w:rsidR="00C7516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02559E5" w14:textId="77777777" w:rsidR="00262FEA" w:rsidRPr="00C22D25" w:rsidRDefault="00262FEA" w:rsidP="00C22D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2D25">
              <w:rPr>
                <w:rFonts w:ascii="Times New Roman" w:hAnsi="Times New Roman" w:cs="Times New Roman"/>
              </w:rPr>
              <w:t>013 Початкова освіта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3F6825A" w14:textId="109400E1" w:rsidR="00262FEA" w:rsidRPr="00B850D6" w:rsidRDefault="00262FEA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50D6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F3A091" w14:textId="4071CF18" w:rsidR="00262FEA" w:rsidRPr="00B850D6" w:rsidRDefault="00B850D6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50D6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63CDC4" w14:textId="0094B8D0" w:rsidR="00262FEA" w:rsidRPr="00B850D6" w:rsidRDefault="00B850D6" w:rsidP="00C50D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B850D6">
              <w:rPr>
                <w:rFonts w:ascii="Times New Roman" w:hAnsi="Times New Roman" w:cs="Times New Roman"/>
                <w:bCs/>
              </w:rPr>
              <w:t>12</w:t>
            </w:r>
            <w:r w:rsidR="00C50D10">
              <w:rPr>
                <w:rFonts w:ascii="Times New Roman" w:hAnsi="Times New Roman" w:cs="Times New Roman"/>
                <w:bCs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D9B20C" w14:textId="45C57FA3" w:rsidR="00262FEA" w:rsidRPr="00A37E7B" w:rsidRDefault="00B850D6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7E7B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9021AB" w14:textId="470BE482" w:rsidR="00262FEA" w:rsidRPr="00A37E7B" w:rsidRDefault="00B850D6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7E7B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0687683" w14:textId="04225E6A" w:rsidR="00262FEA" w:rsidRPr="00A37E7B" w:rsidRDefault="00B850D6" w:rsidP="00C50D1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7E7B">
              <w:rPr>
                <w:rFonts w:ascii="Times New Roman" w:hAnsi="Times New Roman" w:cs="Times New Roman"/>
              </w:rPr>
              <w:t>11</w:t>
            </w:r>
            <w:r w:rsidR="00C50D1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974DD0" w14:textId="108184FD" w:rsidR="00262FEA" w:rsidRPr="00A37E7B" w:rsidRDefault="00A37E7B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7E7B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9116AD" w14:textId="03D37730" w:rsidR="00262FEA" w:rsidRPr="00A37E7B" w:rsidRDefault="00A37E7B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7E7B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1FDD31" w14:textId="2F1D2878" w:rsidR="00262FEA" w:rsidRPr="00A37E7B" w:rsidRDefault="00A37E7B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7E7B">
              <w:rPr>
                <w:rFonts w:ascii="Times New Roman" w:hAnsi="Times New Roman" w:cs="Times New Roman"/>
              </w:rPr>
              <w:t>109</w:t>
            </w:r>
          </w:p>
        </w:tc>
      </w:tr>
      <w:tr w:rsidR="00262FEA" w:rsidRPr="00C22D25" w14:paraId="5FB60A4C" w14:textId="77777777" w:rsidTr="0004011D">
        <w:trPr>
          <w:trHeight w:val="315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3D2D4F" w14:textId="6BAB4FDA" w:rsidR="00262FEA" w:rsidRPr="00C22D25" w:rsidRDefault="00262FEA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22D25">
              <w:rPr>
                <w:rFonts w:ascii="Times New Roman" w:hAnsi="Times New Roman" w:cs="Times New Roman"/>
                <w:color w:val="000000"/>
              </w:rPr>
              <w:t>3</w:t>
            </w:r>
            <w:r w:rsidR="00C7516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A000558" w14:textId="77777777" w:rsidR="00262FEA" w:rsidRPr="00C22D25" w:rsidRDefault="00262FEA" w:rsidP="00C22D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2D25">
              <w:rPr>
                <w:rFonts w:ascii="Times New Roman" w:hAnsi="Times New Roman" w:cs="Times New Roman"/>
              </w:rPr>
              <w:t>014.11 Середня освіта (Фізична культура)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D9CC0C" w14:textId="6BA6D65C" w:rsidR="00262FEA" w:rsidRPr="00B850D6" w:rsidRDefault="00262FEA" w:rsidP="00B850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B850D6">
              <w:rPr>
                <w:rFonts w:ascii="Times New Roman" w:hAnsi="Times New Roman" w:cs="Times New Roman"/>
              </w:rPr>
              <w:t>2</w:t>
            </w:r>
            <w:r w:rsidR="00B850D6" w:rsidRPr="00B850D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75C25A" w14:textId="59F6F1D4" w:rsidR="00262FEA" w:rsidRPr="00B850D6" w:rsidRDefault="00262FEA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50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ADAFF1" w14:textId="2A9F8E9D" w:rsidR="00262FEA" w:rsidRPr="00B850D6" w:rsidRDefault="00B850D6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B850D6">
              <w:rPr>
                <w:rFonts w:ascii="Times New Roman" w:hAnsi="Times New Roman" w:cs="Times New Roman"/>
                <w:bCs/>
              </w:rPr>
              <w:t>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4381B2" w14:textId="44BE79F0" w:rsidR="00262FEA" w:rsidRPr="00A37E7B" w:rsidRDefault="00B850D6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7E7B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D37F00" w14:textId="2E4A2612" w:rsidR="00262FEA" w:rsidRPr="00A37E7B" w:rsidRDefault="00B850D6" w:rsidP="0004011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7E7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DBC0E12" w14:textId="16627D1E" w:rsidR="00262FEA" w:rsidRPr="00A37E7B" w:rsidRDefault="00B850D6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7E7B">
              <w:rPr>
                <w:rFonts w:ascii="Times New Roman" w:hAnsi="Times New Roman" w:cs="Times New Roman"/>
              </w:rPr>
              <w:t>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74B81C" w14:textId="53D7A82A" w:rsidR="00262FEA" w:rsidRPr="00A37E7B" w:rsidRDefault="00A37E7B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7E7B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C7CF69" w14:textId="629010FE" w:rsidR="00262FEA" w:rsidRPr="00A37E7B" w:rsidRDefault="00A37E7B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7E7B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6C9C54" w14:textId="0CA653C5" w:rsidR="00262FEA" w:rsidRPr="00A37E7B" w:rsidRDefault="00A37E7B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7E7B">
              <w:rPr>
                <w:rFonts w:ascii="Times New Roman" w:hAnsi="Times New Roman" w:cs="Times New Roman"/>
              </w:rPr>
              <w:t>87</w:t>
            </w:r>
          </w:p>
        </w:tc>
      </w:tr>
      <w:tr w:rsidR="00262FEA" w:rsidRPr="00C22D25" w14:paraId="3161CA3C" w14:textId="77777777" w:rsidTr="0004011D">
        <w:trPr>
          <w:trHeight w:val="315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B5DFE5" w14:textId="26234440" w:rsidR="00262FEA" w:rsidRPr="00C22D25" w:rsidRDefault="00262FEA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22D25">
              <w:rPr>
                <w:rFonts w:ascii="Times New Roman" w:hAnsi="Times New Roman" w:cs="Times New Roman"/>
                <w:color w:val="000000"/>
              </w:rPr>
              <w:t>4</w:t>
            </w:r>
            <w:r w:rsidR="00C7516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D5B4FAD" w14:textId="77777777" w:rsidR="00262FEA" w:rsidRPr="00C22D25" w:rsidRDefault="00262FEA" w:rsidP="00C22D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2D25">
              <w:rPr>
                <w:rFonts w:ascii="Times New Roman" w:hAnsi="Times New Roman" w:cs="Times New Roman"/>
              </w:rPr>
              <w:t>014.13 Середня освіта (Музичне мистецтво)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0C6084" w14:textId="27E82491" w:rsidR="00262FEA" w:rsidRPr="00B850D6" w:rsidRDefault="00262FEA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B850D6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DF5211" w14:textId="71A8427B" w:rsidR="00262FEA" w:rsidRPr="00B850D6" w:rsidRDefault="00262FEA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50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5C0CCC" w14:textId="108B7A87" w:rsidR="00262FEA" w:rsidRPr="00B850D6" w:rsidRDefault="00B850D6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50D6">
              <w:rPr>
                <w:rFonts w:ascii="Times New Roman" w:hAnsi="Times New Roman" w:cs="Times New Roman"/>
                <w:bCs/>
              </w:rPr>
              <w:t>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63EEE6" w14:textId="5A58D157" w:rsidR="00262FEA" w:rsidRPr="00A37E7B" w:rsidRDefault="00B850D6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7E7B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D0E7C4" w14:textId="6DA34805" w:rsidR="00262FEA" w:rsidRPr="00A37E7B" w:rsidRDefault="00B850D6" w:rsidP="0004011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7E7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958077E" w14:textId="5B66B500" w:rsidR="00262FEA" w:rsidRPr="00A37E7B" w:rsidRDefault="00B850D6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7E7B"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245CF1" w14:textId="135B2D53" w:rsidR="00262FEA" w:rsidRPr="00A37E7B" w:rsidRDefault="00A37E7B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7E7B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0E6BA2" w14:textId="4BE8C36E" w:rsidR="00262FEA" w:rsidRPr="00A37E7B" w:rsidRDefault="00A37E7B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7E7B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43F6DA" w14:textId="63E86DAD" w:rsidR="00262FEA" w:rsidRPr="00A37E7B" w:rsidRDefault="00A37E7B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7E7B">
              <w:rPr>
                <w:rFonts w:ascii="Times New Roman" w:hAnsi="Times New Roman" w:cs="Times New Roman"/>
              </w:rPr>
              <w:t>54</w:t>
            </w:r>
          </w:p>
        </w:tc>
      </w:tr>
      <w:tr w:rsidR="00262FEA" w:rsidRPr="00C22D25" w14:paraId="113615A3" w14:textId="77777777" w:rsidTr="00C7516E">
        <w:trPr>
          <w:trHeight w:val="315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982CC0" w14:textId="31FE24F1" w:rsidR="00262FEA" w:rsidRPr="00C22D25" w:rsidRDefault="00262FEA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22D25">
              <w:rPr>
                <w:rFonts w:ascii="Times New Roman" w:hAnsi="Times New Roman" w:cs="Times New Roman"/>
                <w:color w:val="000000"/>
              </w:rPr>
              <w:t>5</w:t>
            </w:r>
            <w:r w:rsidR="00C7516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BF98A21" w14:textId="77777777" w:rsidR="00262FEA" w:rsidRPr="00C22D25" w:rsidRDefault="00262FEA" w:rsidP="00C22D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2D25">
              <w:rPr>
                <w:rFonts w:ascii="Times New Roman" w:hAnsi="Times New Roman" w:cs="Times New Roman"/>
              </w:rPr>
              <w:t>017 Фізична культура і спорт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F34FFAA" w14:textId="457EC73D" w:rsidR="00262FEA" w:rsidRPr="00B850D6" w:rsidRDefault="00B850D6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50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40D0E8" w14:textId="6030AC2F" w:rsidR="00262FEA" w:rsidRPr="00B850D6" w:rsidRDefault="00B850D6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50D6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9B3E4D" w14:textId="56DD5607" w:rsidR="00262FEA" w:rsidRPr="00B850D6" w:rsidRDefault="00B850D6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50D6">
              <w:rPr>
                <w:rFonts w:ascii="Times New Roman" w:hAnsi="Times New Roman" w:cs="Times New Roman"/>
                <w:bCs/>
              </w:rPr>
              <w:t>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B21114" w14:textId="1C63D8B0" w:rsidR="00262FEA" w:rsidRPr="00A37E7B" w:rsidRDefault="00B850D6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7E7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45DE8C" w14:textId="2C0ECC99" w:rsidR="00262FEA" w:rsidRPr="00A37E7B" w:rsidRDefault="00B850D6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7E7B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7774FC5" w14:textId="0E3A9752" w:rsidR="00262FEA" w:rsidRPr="00A37E7B" w:rsidRDefault="00B850D6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7E7B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3BF7CD" w14:textId="2BE6895E" w:rsidR="00262FEA" w:rsidRPr="00A37E7B" w:rsidRDefault="00A37E7B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7E7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9E2362" w14:textId="3B9E4022" w:rsidR="00262FEA" w:rsidRPr="00A37E7B" w:rsidRDefault="00A37E7B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7E7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C0241C" w14:textId="66C48021" w:rsidR="00262FEA" w:rsidRPr="00A37E7B" w:rsidRDefault="00A37E7B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7E7B">
              <w:rPr>
                <w:rFonts w:ascii="Times New Roman" w:hAnsi="Times New Roman" w:cs="Times New Roman"/>
              </w:rPr>
              <w:t>0</w:t>
            </w:r>
          </w:p>
        </w:tc>
      </w:tr>
      <w:tr w:rsidR="00262FEA" w:rsidRPr="00C22D25" w14:paraId="3501B7C5" w14:textId="77777777" w:rsidTr="00C7516E">
        <w:trPr>
          <w:trHeight w:val="315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8C6AC" w14:textId="7DDBF548" w:rsidR="00262FEA" w:rsidRPr="00C22D25" w:rsidRDefault="00262FEA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22D25">
              <w:rPr>
                <w:rFonts w:ascii="Times New Roman" w:hAnsi="Times New Roman" w:cs="Times New Roman"/>
                <w:color w:val="000000"/>
              </w:rPr>
              <w:t>6</w:t>
            </w:r>
            <w:r w:rsidR="00C7516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71A9C60" w14:textId="77777777" w:rsidR="00262FEA" w:rsidRPr="00C22D25" w:rsidRDefault="00262FEA" w:rsidP="00C22D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2D25">
              <w:rPr>
                <w:rFonts w:ascii="Times New Roman" w:hAnsi="Times New Roman" w:cs="Times New Roman"/>
              </w:rPr>
              <w:t>025 Музичне мистецтво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EDCF9C" w14:textId="2A41BB7E" w:rsidR="00262FEA" w:rsidRPr="00B850D6" w:rsidRDefault="00262FEA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50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42917A" w14:textId="6F42071F" w:rsidR="00262FEA" w:rsidRPr="00B850D6" w:rsidRDefault="00B850D6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50D6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D3CE43" w14:textId="49B185CF" w:rsidR="00262FEA" w:rsidRPr="00B850D6" w:rsidRDefault="00B850D6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50D6">
              <w:rPr>
                <w:rFonts w:ascii="Times New Roman" w:hAnsi="Times New Roman" w:cs="Times New Roman"/>
                <w:bCs/>
              </w:rPr>
              <w:t>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9CAB1F" w14:textId="3D7CA8DC" w:rsidR="00262FEA" w:rsidRPr="00A37E7B" w:rsidRDefault="00B850D6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7E7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95D8262" w14:textId="4ECBC8E5" w:rsidR="00262FEA" w:rsidRPr="00A37E7B" w:rsidRDefault="00B850D6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7E7B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35F8CF7" w14:textId="78CBE1DA" w:rsidR="00262FEA" w:rsidRPr="00A37E7B" w:rsidRDefault="00B850D6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7E7B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AFD5BE" w14:textId="4630A82D" w:rsidR="00262FEA" w:rsidRPr="00A37E7B" w:rsidRDefault="00A37E7B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7E7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A7B715" w14:textId="410F24C7" w:rsidR="00262FEA" w:rsidRPr="00A37E7B" w:rsidRDefault="00A37E7B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7E7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279166" w14:textId="1B745C9D" w:rsidR="00262FEA" w:rsidRPr="00A37E7B" w:rsidRDefault="00A37E7B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7E7B">
              <w:rPr>
                <w:rFonts w:ascii="Times New Roman" w:hAnsi="Times New Roman" w:cs="Times New Roman"/>
              </w:rPr>
              <w:t>2</w:t>
            </w:r>
          </w:p>
        </w:tc>
      </w:tr>
      <w:tr w:rsidR="007468E6" w:rsidRPr="00C22D25" w14:paraId="1F95D096" w14:textId="77777777" w:rsidTr="00C7516E">
        <w:trPr>
          <w:trHeight w:val="429"/>
        </w:trPr>
        <w:tc>
          <w:tcPr>
            <w:tcW w:w="49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DF3BF82" w14:textId="77777777" w:rsidR="00C22D25" w:rsidRPr="00C22D25" w:rsidRDefault="00C22D25" w:rsidP="007468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22D25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Підготовка фахових молодших бакалаврів (молодших спеціалістів), </w:t>
            </w:r>
            <w:r w:rsidR="007468E6">
              <w:rPr>
                <w:rFonts w:ascii="Times New Roman" w:hAnsi="Times New Roman" w:cs="Times New Roman"/>
                <w:b/>
                <w:bCs/>
                <w:color w:val="000000"/>
              </w:rPr>
              <w:t>у</w:t>
            </w:r>
            <w:r w:rsidRPr="00C22D25">
              <w:rPr>
                <w:rFonts w:ascii="Times New Roman" w:hAnsi="Times New Roman" w:cs="Times New Roman"/>
                <w:b/>
                <w:bCs/>
                <w:color w:val="000000"/>
              </w:rPr>
              <w:t>сього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B06A7E2" w14:textId="621E822A" w:rsidR="00C22D25" w:rsidRPr="00B850D6" w:rsidRDefault="005635F5" w:rsidP="00475F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475F16">
              <w:rPr>
                <w:rFonts w:ascii="Times New Roman" w:hAnsi="Times New Roman" w:cs="Times New Roman"/>
                <w:b/>
                <w:bCs/>
              </w:rPr>
              <w:t>77</w:t>
            </w:r>
            <w:r w:rsidR="00475F16" w:rsidRPr="00475F16">
              <w:rPr>
                <w:rFonts w:ascii="Times New Roman" w:hAnsi="Times New Roman" w:cs="Times New Roman"/>
                <w:b/>
                <w:bCs/>
              </w:rPr>
              <w:t>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96351C8" w14:textId="6D938C2D" w:rsidR="00C22D25" w:rsidRPr="00B850D6" w:rsidRDefault="008F149B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8F149B">
              <w:rPr>
                <w:rFonts w:ascii="Times New Roman" w:hAnsi="Times New Roman" w:cs="Times New Roman"/>
                <w:b/>
                <w:bCs/>
              </w:rPr>
              <w:t>714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24546D7" w14:textId="7986EBD9" w:rsidR="00C22D25" w:rsidRPr="00B850D6" w:rsidRDefault="008F149B" w:rsidP="00BD0A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8F149B">
              <w:rPr>
                <w:rFonts w:ascii="Times New Roman" w:hAnsi="Times New Roman" w:cs="Times New Roman"/>
                <w:b/>
                <w:bCs/>
              </w:rPr>
              <w:t>27</w:t>
            </w:r>
            <w:r w:rsidR="00BD0A68">
              <w:rPr>
                <w:rFonts w:ascii="Times New Roman" w:hAnsi="Times New Roman" w:cs="Times New Roman"/>
                <w:b/>
                <w:bCs/>
              </w:rPr>
              <w:t>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6BB7023" w14:textId="7176C7AF" w:rsidR="00C22D25" w:rsidRPr="000136DA" w:rsidRDefault="008F60BC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136DA">
              <w:rPr>
                <w:rFonts w:ascii="Times New Roman" w:hAnsi="Times New Roman" w:cs="Times New Roman"/>
                <w:b/>
                <w:bCs/>
              </w:rPr>
              <w:t>797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FC9B3DF" w14:textId="6BAD7509" w:rsidR="00C22D25" w:rsidRPr="000136DA" w:rsidRDefault="000136DA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136DA">
              <w:rPr>
                <w:rFonts w:ascii="Times New Roman" w:hAnsi="Times New Roman" w:cs="Times New Roman"/>
                <w:b/>
                <w:bCs/>
              </w:rPr>
              <w:t>668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80664F3" w14:textId="13BD8B10" w:rsidR="00C22D25" w:rsidRPr="000136DA" w:rsidRDefault="000136DA" w:rsidP="00BD0A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136DA">
              <w:rPr>
                <w:rFonts w:ascii="Times New Roman" w:hAnsi="Times New Roman" w:cs="Times New Roman"/>
                <w:b/>
                <w:bCs/>
              </w:rPr>
              <w:t>2</w:t>
            </w:r>
            <w:r w:rsidR="00BD0A68">
              <w:rPr>
                <w:rFonts w:ascii="Times New Roman" w:hAnsi="Times New Roman" w:cs="Times New Roman"/>
                <w:b/>
                <w:bCs/>
              </w:rPr>
              <w:t>802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85BB0B2" w14:textId="53D1FCF8" w:rsidR="00C22D25" w:rsidRPr="000136DA" w:rsidRDefault="000136DA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136DA">
              <w:rPr>
                <w:rFonts w:ascii="Times New Roman" w:hAnsi="Times New Roman" w:cs="Times New Roman"/>
                <w:b/>
                <w:bCs/>
              </w:rPr>
              <w:t>797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0965E3A" w14:textId="0C0D1D56" w:rsidR="00C22D25" w:rsidRPr="000136DA" w:rsidRDefault="000136DA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136DA">
              <w:rPr>
                <w:rFonts w:ascii="Times New Roman" w:hAnsi="Times New Roman" w:cs="Times New Roman"/>
                <w:b/>
                <w:bCs/>
              </w:rPr>
              <w:t>678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3A9AE71" w14:textId="2DDA4E63" w:rsidR="00C22D25" w:rsidRPr="000136DA" w:rsidRDefault="000136DA" w:rsidP="00BD0A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136DA">
              <w:rPr>
                <w:rFonts w:ascii="Times New Roman" w:hAnsi="Times New Roman" w:cs="Times New Roman"/>
                <w:b/>
                <w:bCs/>
              </w:rPr>
              <w:t>2</w:t>
            </w:r>
            <w:r w:rsidR="00BD0A68">
              <w:rPr>
                <w:rFonts w:ascii="Times New Roman" w:hAnsi="Times New Roman" w:cs="Times New Roman"/>
                <w:b/>
                <w:bCs/>
              </w:rPr>
              <w:t>928</w:t>
            </w:r>
          </w:p>
        </w:tc>
      </w:tr>
      <w:tr w:rsidR="007468E6" w:rsidRPr="00C22D25" w14:paraId="678DF52E" w14:textId="77777777" w:rsidTr="00C7516E">
        <w:trPr>
          <w:trHeight w:val="330"/>
        </w:trPr>
        <w:tc>
          <w:tcPr>
            <w:tcW w:w="49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6FD26C" w14:textId="77777777" w:rsidR="00C22D25" w:rsidRPr="00C22D25" w:rsidRDefault="007468E6" w:rsidP="00C22D2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у</w:t>
            </w:r>
            <w:r w:rsidR="00C22D25" w:rsidRPr="00C22D25">
              <w:rPr>
                <w:rFonts w:ascii="Times New Roman" w:hAnsi="Times New Roman" w:cs="Times New Roman"/>
                <w:color w:val="000000"/>
              </w:rPr>
              <w:t xml:space="preserve"> тому числі за спеціальностями: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E86176" w14:textId="77777777" w:rsidR="00C22D25" w:rsidRPr="00B850D6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EFB8BE" w14:textId="77777777" w:rsidR="00C22D25" w:rsidRPr="00B850D6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8F38CC" w14:textId="77777777" w:rsidR="00C22D25" w:rsidRPr="00B850D6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82D9FB" w14:textId="77777777" w:rsidR="00C22D25" w:rsidRPr="000136DA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F12D01" w14:textId="77777777" w:rsidR="00C22D25" w:rsidRPr="000136DA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584964" w14:textId="77777777" w:rsidR="00C22D25" w:rsidRPr="000136DA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046CDA" w14:textId="77777777" w:rsidR="00C22D25" w:rsidRPr="000136DA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D0B3DA" w14:textId="77777777" w:rsidR="00C22D25" w:rsidRPr="000136DA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905EB4" w14:textId="77777777" w:rsidR="00C22D25" w:rsidRPr="000136DA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0136DA" w:rsidRPr="00C22D25" w14:paraId="22EB8DD5" w14:textId="77777777" w:rsidTr="000136DA">
        <w:trPr>
          <w:trHeight w:val="315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03E517" w14:textId="7ADE08AE" w:rsidR="000136DA" w:rsidRPr="00C22D25" w:rsidRDefault="000136DA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2D25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C78751A" w14:textId="77777777" w:rsidR="000136DA" w:rsidRPr="00C22D25" w:rsidRDefault="000136DA" w:rsidP="00C22D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2D25">
              <w:rPr>
                <w:rFonts w:ascii="Times New Roman" w:hAnsi="Times New Roman" w:cs="Times New Roman"/>
              </w:rPr>
              <w:t>012 Дошкільна освіта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3146CE" w14:textId="451FE7A8" w:rsidR="000136DA" w:rsidRPr="00B850D6" w:rsidRDefault="000136DA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475F16"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7616F1" w14:textId="45E2DC94" w:rsidR="000136DA" w:rsidRPr="00B850D6" w:rsidRDefault="000136DA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8F149B"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5AE7AE" w14:textId="1379F923" w:rsidR="000136DA" w:rsidRPr="00B850D6" w:rsidRDefault="000136DA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8F149B">
              <w:rPr>
                <w:rFonts w:ascii="Times New Roman" w:hAnsi="Times New Roman" w:cs="Times New Roman"/>
                <w:bCs/>
              </w:rPr>
              <w:t>225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76C6AB" w14:textId="74D76D19" w:rsidR="000136DA" w:rsidRPr="000136DA" w:rsidRDefault="000136DA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136DA"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B05A65" w14:textId="0712AF43" w:rsidR="000136DA" w:rsidRPr="000136DA" w:rsidRDefault="000136DA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136DA"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88D172" w14:textId="0AE810EE" w:rsidR="000136DA" w:rsidRPr="000136DA" w:rsidRDefault="000136DA" w:rsidP="000136D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136DA">
              <w:rPr>
                <w:rFonts w:ascii="Times New Roman" w:hAnsi="Times New Roman" w:cs="Times New Roman"/>
              </w:rPr>
              <w:t>233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D7ECD0" w14:textId="5C84E121" w:rsidR="000136DA" w:rsidRPr="000136DA" w:rsidRDefault="000136DA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0136DA"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A4BEB3" w14:textId="6A27B1D7" w:rsidR="000136DA" w:rsidRPr="000136DA" w:rsidRDefault="000136DA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0136DA"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734E2BF" w14:textId="2BF3765C" w:rsidR="000136DA" w:rsidRPr="000136DA" w:rsidRDefault="000136DA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0136DA">
              <w:rPr>
                <w:rFonts w:ascii="Times New Roman" w:hAnsi="Times New Roman" w:cs="Times New Roman"/>
                <w:bCs/>
              </w:rPr>
              <w:t>234</w:t>
            </w:r>
          </w:p>
        </w:tc>
      </w:tr>
      <w:tr w:rsidR="000136DA" w:rsidRPr="00C22D25" w14:paraId="5D12E173" w14:textId="77777777" w:rsidTr="000136DA">
        <w:trPr>
          <w:trHeight w:val="315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ACF30E" w14:textId="7DD268C7" w:rsidR="000136DA" w:rsidRPr="00C22D25" w:rsidRDefault="000136DA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2D25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2F52F4A" w14:textId="77777777" w:rsidR="000136DA" w:rsidRPr="00C22D25" w:rsidRDefault="000136DA" w:rsidP="00C22D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2D25">
              <w:rPr>
                <w:rFonts w:ascii="Times New Roman" w:hAnsi="Times New Roman" w:cs="Times New Roman"/>
              </w:rPr>
              <w:t>013 Початкова освіта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23DD23" w14:textId="47A25EE5" w:rsidR="000136DA" w:rsidRPr="00B850D6" w:rsidRDefault="000136DA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475F16">
              <w:rPr>
                <w:rFonts w:ascii="Times New Roman" w:hAnsi="Times New Roman" w:cs="Times New Roman"/>
              </w:rPr>
              <w:t>165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E7447C" w14:textId="2B861B0F" w:rsidR="000136DA" w:rsidRPr="00B850D6" w:rsidRDefault="000136DA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8F149B">
              <w:rPr>
                <w:rFonts w:ascii="Times New Roman" w:hAnsi="Times New Roman" w:cs="Times New Roman"/>
              </w:rPr>
              <w:t>209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3B0870" w14:textId="74F48E9E" w:rsidR="000136DA" w:rsidRPr="00B850D6" w:rsidRDefault="000136DA" w:rsidP="00C50D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8F149B">
              <w:rPr>
                <w:rFonts w:ascii="Times New Roman" w:hAnsi="Times New Roman" w:cs="Times New Roman"/>
                <w:bCs/>
              </w:rPr>
              <w:t>69</w:t>
            </w:r>
            <w:r w:rsidR="00C50D10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BF7DCB" w14:textId="078140E9" w:rsidR="000136DA" w:rsidRPr="000136DA" w:rsidRDefault="000136DA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136DA">
              <w:rPr>
                <w:rFonts w:ascii="Times New Roman" w:hAnsi="Times New Roman" w:cs="Times New Roman"/>
              </w:rPr>
              <w:t>165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499BB4" w14:textId="72DA48DF" w:rsidR="000136DA" w:rsidRPr="000136DA" w:rsidRDefault="000136DA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136DA">
              <w:rPr>
                <w:rFonts w:ascii="Times New Roman" w:hAnsi="Times New Roman" w:cs="Times New Roman"/>
              </w:rPr>
              <w:t>168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E722C2" w14:textId="52845780" w:rsidR="000136DA" w:rsidRPr="000136DA" w:rsidRDefault="000136DA" w:rsidP="00BD0A6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136DA">
              <w:rPr>
                <w:rFonts w:ascii="Times New Roman" w:hAnsi="Times New Roman" w:cs="Times New Roman"/>
              </w:rPr>
              <w:t>66</w:t>
            </w:r>
            <w:r w:rsidR="00BD0A6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2D2233" w14:textId="70BDA885" w:rsidR="000136DA" w:rsidRPr="000136DA" w:rsidRDefault="000136DA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0136DA">
              <w:rPr>
                <w:rFonts w:ascii="Times New Roman" w:hAnsi="Times New Roman" w:cs="Times New Roman"/>
              </w:rPr>
              <w:t>165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85E16F" w14:textId="0FDE6637" w:rsidR="000136DA" w:rsidRPr="000136DA" w:rsidRDefault="000136DA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0136DA">
              <w:rPr>
                <w:rFonts w:ascii="Times New Roman" w:hAnsi="Times New Roman" w:cs="Times New Roman"/>
              </w:rPr>
              <w:t>163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26302D" w14:textId="6848AA0D" w:rsidR="000136DA" w:rsidRPr="000136DA" w:rsidRDefault="000136DA" w:rsidP="00C50D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0136DA">
              <w:rPr>
                <w:rFonts w:ascii="Times New Roman" w:hAnsi="Times New Roman" w:cs="Times New Roman"/>
                <w:bCs/>
              </w:rPr>
              <w:t>6</w:t>
            </w:r>
            <w:r w:rsidR="00C50D10">
              <w:rPr>
                <w:rFonts w:ascii="Times New Roman" w:hAnsi="Times New Roman" w:cs="Times New Roman"/>
                <w:bCs/>
              </w:rPr>
              <w:t>60</w:t>
            </w:r>
          </w:p>
        </w:tc>
      </w:tr>
      <w:tr w:rsidR="000136DA" w:rsidRPr="00C22D25" w14:paraId="689BA20E" w14:textId="77777777" w:rsidTr="000136DA">
        <w:trPr>
          <w:trHeight w:val="274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5FCDF9" w14:textId="0C0A88AA" w:rsidR="000136DA" w:rsidRPr="00C22D25" w:rsidRDefault="000136DA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2D25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E6D9117" w14:textId="77777777" w:rsidR="000136DA" w:rsidRPr="008F149B" w:rsidRDefault="000136DA" w:rsidP="00C22D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F149B">
              <w:rPr>
                <w:rFonts w:ascii="Times New Roman" w:hAnsi="Times New Roman" w:cs="Times New Roman"/>
              </w:rPr>
              <w:t>014.10 Середня освіта (Трудове навчання та технології)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63EBB5" w14:textId="39358B72" w:rsidR="000136DA" w:rsidRPr="008F149B" w:rsidRDefault="000136DA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F149B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565C1E" w14:textId="7B6E0B23" w:rsidR="000136DA" w:rsidRPr="008F149B" w:rsidRDefault="000136DA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F149B"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18AAD1" w14:textId="1C7ADA1A" w:rsidR="000136DA" w:rsidRPr="00B850D6" w:rsidRDefault="000136DA" w:rsidP="00BD0A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8F149B">
              <w:rPr>
                <w:rFonts w:ascii="Times New Roman" w:hAnsi="Times New Roman" w:cs="Times New Roman"/>
                <w:bCs/>
              </w:rPr>
              <w:t>14</w:t>
            </w:r>
            <w:r w:rsidR="00BD0A68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5DC515" w14:textId="04A3E29F" w:rsidR="000136DA" w:rsidRPr="000136DA" w:rsidRDefault="000136DA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136DA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D5E7E7B" w14:textId="3B2A814F" w:rsidR="000136DA" w:rsidRPr="000136DA" w:rsidRDefault="000136DA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136DA"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26E053" w14:textId="20C1F33E" w:rsidR="000136DA" w:rsidRPr="000136DA" w:rsidRDefault="00BD0A68" w:rsidP="000136D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778DC14" w14:textId="36F6E7FC" w:rsidR="000136DA" w:rsidRPr="000136DA" w:rsidRDefault="000136DA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0136DA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9FE087" w14:textId="62040F0A" w:rsidR="000136DA" w:rsidRPr="000136DA" w:rsidRDefault="000136DA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0136DA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757F25" w14:textId="49980591" w:rsidR="000136DA" w:rsidRPr="000136DA" w:rsidRDefault="00BD0A68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bCs/>
              </w:rPr>
              <w:t>104</w:t>
            </w:r>
          </w:p>
        </w:tc>
      </w:tr>
      <w:tr w:rsidR="000136DA" w:rsidRPr="00C22D25" w14:paraId="7F40F037" w14:textId="77777777" w:rsidTr="000136DA">
        <w:trPr>
          <w:trHeight w:val="315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A4D757" w14:textId="43ABB4F2" w:rsidR="000136DA" w:rsidRPr="00C22D25" w:rsidRDefault="000136DA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2D25">
              <w:rPr>
                <w:rFonts w:ascii="Times New Roman" w:hAnsi="Times New Roman" w:cs="Times New Roman"/>
              </w:rPr>
              <w:lastRenderedPageBreak/>
              <w:t>4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FE5FFCC" w14:textId="77777777" w:rsidR="000136DA" w:rsidRPr="008F149B" w:rsidRDefault="000136DA" w:rsidP="00C22D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F149B">
              <w:rPr>
                <w:rFonts w:ascii="Times New Roman" w:hAnsi="Times New Roman" w:cs="Times New Roman"/>
              </w:rPr>
              <w:t>014.11 Середня освіта (Фізична культура)</w:t>
            </w:r>
          </w:p>
        </w:tc>
        <w:tc>
          <w:tcPr>
            <w:tcW w:w="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92EAC3" w14:textId="0B116835" w:rsidR="000136DA" w:rsidRPr="008F149B" w:rsidRDefault="000136DA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F149B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44F069" w14:textId="0087A932" w:rsidR="000136DA" w:rsidRPr="008F149B" w:rsidRDefault="000136DA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F149B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C7E77B" w14:textId="367F8467" w:rsidR="000136DA" w:rsidRPr="00B850D6" w:rsidRDefault="000136DA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8F149B">
              <w:rPr>
                <w:rFonts w:ascii="Times New Roman" w:hAnsi="Times New Roman" w:cs="Times New Roman"/>
                <w:bCs/>
              </w:rPr>
              <w:t>77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080C8F" w14:textId="1E39952D" w:rsidR="000136DA" w:rsidRPr="000136DA" w:rsidRDefault="000136DA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136DA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D6B099" w14:textId="68AF758F" w:rsidR="000136DA" w:rsidRPr="000136DA" w:rsidRDefault="000136DA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136DA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41D7F1" w14:textId="43AD6DBC" w:rsidR="000136DA" w:rsidRPr="000136DA" w:rsidRDefault="000136DA" w:rsidP="000136D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136DA">
              <w:rPr>
                <w:rFonts w:ascii="Times New Roman" w:hAnsi="Times New Roman" w:cs="Times New Roman"/>
              </w:rPr>
              <w:t>78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0603DA" w14:textId="392E7727" w:rsidR="000136DA" w:rsidRPr="000136DA" w:rsidRDefault="000136DA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0136DA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CEB118" w14:textId="50C1E246" w:rsidR="000136DA" w:rsidRPr="000136DA" w:rsidRDefault="000136DA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0136DA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6C929A" w14:textId="0121DB17" w:rsidR="000136DA" w:rsidRPr="000136DA" w:rsidRDefault="000136DA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0136DA">
              <w:rPr>
                <w:rFonts w:ascii="Times New Roman" w:hAnsi="Times New Roman" w:cs="Times New Roman"/>
                <w:bCs/>
              </w:rPr>
              <w:t>79</w:t>
            </w:r>
          </w:p>
        </w:tc>
      </w:tr>
      <w:tr w:rsidR="000136DA" w:rsidRPr="00C22D25" w14:paraId="7D0CC073" w14:textId="77777777" w:rsidTr="000136DA">
        <w:trPr>
          <w:trHeight w:val="390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4C58C0" w14:textId="4E9AB344" w:rsidR="000136DA" w:rsidRPr="00C22D25" w:rsidRDefault="000136DA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2D25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0F5B7D0" w14:textId="77777777" w:rsidR="000136DA" w:rsidRPr="00C22D25" w:rsidRDefault="000136DA" w:rsidP="00C22D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2D25">
              <w:rPr>
                <w:rFonts w:ascii="Times New Roman" w:hAnsi="Times New Roman" w:cs="Times New Roman"/>
              </w:rPr>
              <w:t>014.12 Середня освіта (Образотворче мистецтво)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9955FD" w14:textId="58625D61" w:rsidR="000136DA" w:rsidRPr="00B850D6" w:rsidRDefault="000136DA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475F1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84CA4A" w14:textId="1B48F4E6" w:rsidR="000136DA" w:rsidRPr="00B850D6" w:rsidRDefault="000136DA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8F149B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51562B" w14:textId="20C63C84" w:rsidR="000136DA" w:rsidRPr="00B850D6" w:rsidRDefault="000136DA" w:rsidP="00BD0A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8F149B">
              <w:rPr>
                <w:rFonts w:ascii="Times New Roman" w:hAnsi="Times New Roman" w:cs="Times New Roman"/>
                <w:bCs/>
              </w:rPr>
              <w:t>5</w:t>
            </w:r>
            <w:r w:rsidR="00BD0A68"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638EEE" w14:textId="221CA7A8" w:rsidR="000136DA" w:rsidRPr="000136DA" w:rsidRDefault="000136DA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136DA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6F1C18" w14:textId="2E3DE231" w:rsidR="000136DA" w:rsidRPr="000136DA" w:rsidRDefault="000136DA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136DA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95CA8A" w14:textId="6C9D94F6" w:rsidR="000136DA" w:rsidRPr="000136DA" w:rsidRDefault="00BD0A68" w:rsidP="000136D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87F9DB" w14:textId="469DED62" w:rsidR="000136DA" w:rsidRPr="000136DA" w:rsidRDefault="000136DA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0136D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892BB7" w14:textId="391289FF" w:rsidR="000136DA" w:rsidRPr="000136DA" w:rsidRDefault="000136DA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0136D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5EC734" w14:textId="56061E06" w:rsidR="000136DA" w:rsidRPr="000136DA" w:rsidRDefault="00BD0A68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bCs/>
              </w:rPr>
              <w:t>47</w:t>
            </w:r>
          </w:p>
        </w:tc>
      </w:tr>
      <w:tr w:rsidR="000136DA" w:rsidRPr="00C22D25" w14:paraId="780877F3" w14:textId="77777777" w:rsidTr="000136DA">
        <w:trPr>
          <w:trHeight w:val="315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3FE7B4" w14:textId="6976B760" w:rsidR="000136DA" w:rsidRPr="00C22D25" w:rsidRDefault="000136DA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2D25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7A8E2F2" w14:textId="77777777" w:rsidR="000136DA" w:rsidRPr="00C22D25" w:rsidRDefault="000136DA" w:rsidP="00C22D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2D25">
              <w:rPr>
                <w:rFonts w:ascii="Times New Roman" w:hAnsi="Times New Roman" w:cs="Times New Roman"/>
              </w:rPr>
              <w:t>014.13 Середня освіта (Музичне мистецтво)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172FD0" w14:textId="05443272" w:rsidR="000136DA" w:rsidRPr="00B850D6" w:rsidRDefault="000136DA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475F16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2067E" w14:textId="521A9F44" w:rsidR="000136DA" w:rsidRPr="00B850D6" w:rsidRDefault="000136DA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8F149B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0FF7FF" w14:textId="59015FE6" w:rsidR="000136DA" w:rsidRPr="00B850D6" w:rsidRDefault="000136DA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8F149B">
              <w:rPr>
                <w:rFonts w:ascii="Times New Roman" w:hAnsi="Times New Roman" w:cs="Times New Roman"/>
                <w:bCs/>
              </w:rPr>
              <w:t>94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A9E4E1" w14:textId="4058965F" w:rsidR="000136DA" w:rsidRPr="000136DA" w:rsidRDefault="000136DA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136DA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BE4D28" w14:textId="171B3337" w:rsidR="000136DA" w:rsidRPr="000136DA" w:rsidRDefault="000136DA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136DA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A29A98" w14:textId="0D086FD8" w:rsidR="000136DA" w:rsidRPr="000136DA" w:rsidRDefault="000136DA" w:rsidP="000136D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136DA">
              <w:rPr>
                <w:rFonts w:ascii="Times New Roman" w:hAnsi="Times New Roman" w:cs="Times New Roman"/>
              </w:rPr>
              <w:t>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11B9BA" w14:textId="33A896C1" w:rsidR="000136DA" w:rsidRPr="000136DA" w:rsidRDefault="000136DA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0136DA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0ECC65" w14:textId="1744CB10" w:rsidR="000136DA" w:rsidRPr="000136DA" w:rsidRDefault="000136DA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0136DA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C3FE88" w14:textId="1EF40839" w:rsidR="000136DA" w:rsidRPr="000136DA" w:rsidRDefault="000136DA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0136DA">
              <w:rPr>
                <w:rFonts w:ascii="Times New Roman" w:hAnsi="Times New Roman" w:cs="Times New Roman"/>
                <w:bCs/>
              </w:rPr>
              <w:t>98</w:t>
            </w:r>
          </w:p>
        </w:tc>
      </w:tr>
      <w:tr w:rsidR="000136DA" w:rsidRPr="00C22D25" w14:paraId="1D894F86" w14:textId="77777777" w:rsidTr="000136DA">
        <w:trPr>
          <w:trHeight w:val="381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EEAF98" w14:textId="14933F20" w:rsidR="000136DA" w:rsidRPr="00C22D25" w:rsidRDefault="000136DA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2D25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AD3400D" w14:textId="77777777" w:rsidR="000136DA" w:rsidRPr="00C22D25" w:rsidRDefault="000136DA" w:rsidP="00C22D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2D25">
              <w:rPr>
                <w:rFonts w:ascii="Times New Roman" w:hAnsi="Times New Roman" w:cs="Times New Roman"/>
              </w:rPr>
              <w:t>015.39 Професійна освіта (Цифрові технології)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4CE081" w14:textId="2A25E680" w:rsidR="000136DA" w:rsidRPr="00B850D6" w:rsidRDefault="000136DA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475F16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4D8E07" w14:textId="6AA4249B" w:rsidR="000136DA" w:rsidRPr="00B850D6" w:rsidRDefault="000136DA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8F149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4E8239" w14:textId="226AB525" w:rsidR="000136DA" w:rsidRPr="00B850D6" w:rsidRDefault="000136DA" w:rsidP="00BD0A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8F60BC">
              <w:rPr>
                <w:rFonts w:ascii="Times New Roman" w:hAnsi="Times New Roman" w:cs="Times New Roman"/>
                <w:bCs/>
              </w:rPr>
              <w:t>5</w:t>
            </w:r>
            <w:r w:rsidR="00BD0A68">
              <w:rPr>
                <w:rFonts w:ascii="Times New Roman" w:hAnsi="Times New Roman" w:cs="Times New Roman"/>
                <w:bCs/>
              </w:rPr>
              <w:t>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E6C330" w14:textId="218D9926" w:rsidR="000136DA" w:rsidRPr="000136DA" w:rsidRDefault="000136DA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136DA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DAD34A" w14:textId="09888E6A" w:rsidR="000136DA" w:rsidRPr="000136DA" w:rsidRDefault="000136DA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136D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E8A955" w14:textId="6AC0CA2B" w:rsidR="000136DA" w:rsidRPr="000136DA" w:rsidRDefault="00BD0A68" w:rsidP="000136D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DB4E77E" w14:textId="65AC2EE5" w:rsidR="000136DA" w:rsidRPr="000136DA" w:rsidRDefault="000136DA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0136DA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21766E" w14:textId="452EECF8" w:rsidR="000136DA" w:rsidRPr="000136DA" w:rsidRDefault="000136DA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0136DA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C959DD" w14:textId="2CFB1A1E" w:rsidR="000136DA" w:rsidRPr="000136DA" w:rsidRDefault="00BD0A68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BD0A68">
              <w:rPr>
                <w:rFonts w:ascii="Times New Roman" w:hAnsi="Times New Roman" w:cs="Times New Roman"/>
              </w:rPr>
              <w:t>100</w:t>
            </w:r>
          </w:p>
        </w:tc>
      </w:tr>
      <w:tr w:rsidR="000136DA" w:rsidRPr="00C22D25" w14:paraId="78F4916F" w14:textId="77777777" w:rsidTr="000136DA">
        <w:trPr>
          <w:trHeight w:val="249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7DBB8E" w14:textId="7C3AA842" w:rsidR="000136DA" w:rsidRPr="00C22D25" w:rsidRDefault="0084300D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5D04">
              <w:rPr>
                <w:rFonts w:ascii="Times New Roman" w:hAnsi="Times New Roman" w:cs="Times New Roman"/>
              </w:rPr>
              <w:t>8</w:t>
            </w:r>
            <w:r w:rsidR="000136DA" w:rsidRPr="004B5D0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E90EA83" w14:textId="77777777" w:rsidR="000136DA" w:rsidRPr="00C22D25" w:rsidRDefault="000136DA" w:rsidP="00C22D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2D25">
              <w:rPr>
                <w:rFonts w:ascii="Times New Roman" w:hAnsi="Times New Roman" w:cs="Times New Roman"/>
              </w:rPr>
              <w:t>023 Образотворче мистецтво, декоративне мистецтво, реставрація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8178B6" w14:textId="6DEBD22A" w:rsidR="000136DA" w:rsidRPr="00B850D6" w:rsidRDefault="000136DA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475F16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009EC9" w14:textId="5289A1D2" w:rsidR="000136DA" w:rsidRPr="00B850D6" w:rsidRDefault="000136DA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8F149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D82F21" w14:textId="7EF1E617" w:rsidR="000136DA" w:rsidRPr="008F60BC" w:rsidRDefault="00BD0A68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>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94E1FA" w14:textId="3744F28B" w:rsidR="000136DA" w:rsidRPr="000136DA" w:rsidRDefault="000136DA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136D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ADF741" w14:textId="71CBB3B3" w:rsidR="000136DA" w:rsidRPr="000136DA" w:rsidRDefault="000136DA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136D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F364BC" w14:textId="2B41D3DA" w:rsidR="000136DA" w:rsidRPr="000136DA" w:rsidRDefault="00BD0A68" w:rsidP="000136D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6C5E41" w14:textId="4402D02D" w:rsidR="000136DA" w:rsidRPr="000136DA" w:rsidRDefault="000136DA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0136DA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E68DB45" w14:textId="726B2ACC" w:rsidR="000136DA" w:rsidRPr="000136DA" w:rsidRDefault="000136DA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0136DA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B0E958" w14:textId="108355F7" w:rsidR="000136DA" w:rsidRPr="000136DA" w:rsidRDefault="0084300D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bCs/>
              </w:rPr>
              <w:t>45</w:t>
            </w:r>
          </w:p>
        </w:tc>
      </w:tr>
      <w:tr w:rsidR="000136DA" w:rsidRPr="00C22D25" w14:paraId="491CFE19" w14:textId="77777777" w:rsidTr="000136DA">
        <w:trPr>
          <w:trHeight w:val="630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A45180" w14:textId="0170FF29" w:rsidR="000136DA" w:rsidRPr="00C22D25" w:rsidRDefault="0084300D" w:rsidP="00686E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0136D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1D766F4" w14:textId="77777777" w:rsidR="000136DA" w:rsidRPr="00C22D25" w:rsidRDefault="000136DA" w:rsidP="00C22D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2D25">
              <w:rPr>
                <w:rFonts w:ascii="Times New Roman" w:hAnsi="Times New Roman" w:cs="Times New Roman"/>
              </w:rPr>
              <w:t xml:space="preserve">029 Інформаційна, бібліотечна та архівна справа </w:t>
            </w:r>
            <w:r w:rsidRPr="003801B3">
              <w:rPr>
                <w:rFonts w:ascii="Times New Roman" w:hAnsi="Times New Roman" w:cs="Times New Roman"/>
              </w:rPr>
              <w:t>(Діловодство)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95751B" w14:textId="630791F6" w:rsidR="000136DA" w:rsidRPr="00B850D6" w:rsidRDefault="000136DA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475F16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BA7E2E" w14:textId="0995F55E" w:rsidR="000136DA" w:rsidRPr="00B850D6" w:rsidRDefault="000136DA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8F149B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87575F" w14:textId="3E083C98" w:rsidR="000136DA" w:rsidRPr="008F60BC" w:rsidRDefault="00BD0A68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>71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2F94E0" w14:textId="4C1079CA" w:rsidR="000136DA" w:rsidRPr="000136DA" w:rsidRDefault="000136DA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136DA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6F4C82" w14:textId="286C3869" w:rsidR="000136DA" w:rsidRPr="000136DA" w:rsidRDefault="000136DA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136DA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D7103D" w14:textId="348CA354" w:rsidR="000136DA" w:rsidRPr="000136DA" w:rsidRDefault="00BD0A68" w:rsidP="000136D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96B51F" w14:textId="03428E38" w:rsidR="000136DA" w:rsidRPr="000136DA" w:rsidRDefault="000136DA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0136DA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AF529B" w14:textId="3840DAF5" w:rsidR="000136DA" w:rsidRPr="000136DA" w:rsidRDefault="000136DA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0136DA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00F753" w14:textId="373DE321" w:rsidR="000136DA" w:rsidRPr="000136DA" w:rsidRDefault="0084300D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bCs/>
              </w:rPr>
              <w:t>66</w:t>
            </w:r>
          </w:p>
        </w:tc>
      </w:tr>
      <w:tr w:rsidR="000136DA" w:rsidRPr="00C22D25" w14:paraId="092F2934" w14:textId="77777777" w:rsidTr="000136DA">
        <w:trPr>
          <w:trHeight w:val="315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4CE1D7" w14:textId="0A91AD9D" w:rsidR="000136DA" w:rsidRPr="00C22D25" w:rsidRDefault="000136DA" w:rsidP="008430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2D25">
              <w:rPr>
                <w:rFonts w:ascii="Times New Roman" w:hAnsi="Times New Roman" w:cs="Times New Roman"/>
              </w:rPr>
              <w:t>1</w:t>
            </w:r>
            <w:r w:rsidR="0084300D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80F05D" w14:textId="77777777" w:rsidR="000136DA" w:rsidRPr="00C22D25" w:rsidRDefault="000136DA" w:rsidP="00C22D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2D25">
              <w:rPr>
                <w:rFonts w:ascii="Times New Roman" w:hAnsi="Times New Roman" w:cs="Times New Roman"/>
              </w:rPr>
              <w:t>071 Облік і оподаткування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91F1FB" w14:textId="57B00431" w:rsidR="000136DA" w:rsidRPr="00B850D6" w:rsidRDefault="000136DA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475F16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FD0DFE" w14:textId="777C14F7" w:rsidR="000136DA" w:rsidRPr="00B850D6" w:rsidRDefault="000136DA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8F149B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0E7AA7" w14:textId="6E4CB556" w:rsidR="000136DA" w:rsidRPr="00B850D6" w:rsidRDefault="000136DA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8F60BC">
              <w:rPr>
                <w:rFonts w:ascii="Times New Roman" w:hAnsi="Times New Roman" w:cs="Times New Roman"/>
                <w:bCs/>
              </w:rPr>
              <w:t>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84270B" w14:textId="2F1D1E6A" w:rsidR="000136DA" w:rsidRPr="000136DA" w:rsidRDefault="000136DA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136DA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DAAAB0" w14:textId="5ABCD8C7" w:rsidR="000136DA" w:rsidRPr="000136DA" w:rsidRDefault="000136DA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136DA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D2E5AC" w14:textId="30565CE6" w:rsidR="000136DA" w:rsidRPr="000136DA" w:rsidRDefault="000136DA" w:rsidP="000136D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136DA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C1D91E" w14:textId="2B569D30" w:rsidR="000136DA" w:rsidRPr="000136DA" w:rsidRDefault="000136DA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0136DA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B32174" w14:textId="2B1CABB1" w:rsidR="000136DA" w:rsidRPr="000136DA" w:rsidRDefault="000136DA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0136DA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17128A" w14:textId="34958D5E" w:rsidR="000136DA" w:rsidRPr="000136DA" w:rsidRDefault="000136DA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0136DA">
              <w:rPr>
                <w:rFonts w:ascii="Times New Roman" w:hAnsi="Times New Roman" w:cs="Times New Roman"/>
                <w:bCs/>
              </w:rPr>
              <w:t>44</w:t>
            </w:r>
          </w:p>
        </w:tc>
      </w:tr>
      <w:tr w:rsidR="000136DA" w:rsidRPr="00C22D25" w14:paraId="3A4FE6F5" w14:textId="77777777" w:rsidTr="000136DA">
        <w:trPr>
          <w:trHeight w:val="531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4C6709" w14:textId="4397DEEB" w:rsidR="000136DA" w:rsidRPr="00C22D25" w:rsidRDefault="000136DA" w:rsidP="008430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2D25">
              <w:rPr>
                <w:rFonts w:ascii="Times New Roman" w:hAnsi="Times New Roman" w:cs="Times New Roman"/>
              </w:rPr>
              <w:t>1</w:t>
            </w:r>
            <w:r w:rsidR="0084300D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19B87C" w14:textId="54F7A0E3" w:rsidR="000136DA" w:rsidRPr="00C22D25" w:rsidRDefault="000136DA" w:rsidP="00C7516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2D25">
              <w:rPr>
                <w:rFonts w:ascii="Times New Roman" w:hAnsi="Times New Roman" w:cs="Times New Roman"/>
              </w:rPr>
              <w:t>076 Підприємництво, торгівля та біржова діяльність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C73C65" w14:textId="3D690264" w:rsidR="000136DA" w:rsidRPr="00B850D6" w:rsidRDefault="000136DA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475F16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A64D63E" w14:textId="3C5457BB" w:rsidR="000136DA" w:rsidRPr="00B850D6" w:rsidRDefault="000136DA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8F149B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7BE369" w14:textId="11D05E10" w:rsidR="000136DA" w:rsidRPr="00B850D6" w:rsidRDefault="000136DA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8F60BC">
              <w:rPr>
                <w:rFonts w:ascii="Times New Roman" w:hAnsi="Times New Roman" w:cs="Times New Roman"/>
                <w:bCs/>
              </w:rPr>
              <w:t>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D019A6" w14:textId="0B248ECB" w:rsidR="000136DA" w:rsidRPr="000136DA" w:rsidRDefault="000136DA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136DA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74BB5C" w14:textId="19D532D2" w:rsidR="000136DA" w:rsidRPr="000136DA" w:rsidRDefault="000136DA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136DA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44B242" w14:textId="7C36B66C" w:rsidR="000136DA" w:rsidRPr="000136DA" w:rsidRDefault="000136DA" w:rsidP="000136D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136DA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774ECA" w14:textId="34D8FFAD" w:rsidR="000136DA" w:rsidRPr="000136DA" w:rsidRDefault="000136DA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0136DA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1679CB" w14:textId="05F3721B" w:rsidR="000136DA" w:rsidRPr="000136DA" w:rsidRDefault="000136DA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0136DA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4B357E" w14:textId="685D1714" w:rsidR="000136DA" w:rsidRPr="000136DA" w:rsidRDefault="000136DA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0136DA">
              <w:rPr>
                <w:rFonts w:ascii="Times New Roman" w:hAnsi="Times New Roman" w:cs="Times New Roman"/>
                <w:bCs/>
              </w:rPr>
              <w:t>45</w:t>
            </w:r>
          </w:p>
        </w:tc>
      </w:tr>
      <w:tr w:rsidR="000136DA" w:rsidRPr="00C22D25" w14:paraId="70B99CEC" w14:textId="77777777" w:rsidTr="000136DA">
        <w:trPr>
          <w:trHeight w:val="315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CC3DF1" w14:textId="705FADDB" w:rsidR="000136DA" w:rsidRPr="00C22D25" w:rsidRDefault="000136DA" w:rsidP="008430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84300D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72713DAF" w14:textId="1BC60525" w:rsidR="000136DA" w:rsidRPr="00C22D25" w:rsidRDefault="000136DA" w:rsidP="00C22D2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101 Екологія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585B94" w14:textId="349996C8" w:rsidR="000136DA" w:rsidRPr="00B850D6" w:rsidRDefault="000136DA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475F16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BE4A75" w14:textId="7DBD9637" w:rsidR="000136DA" w:rsidRPr="00B850D6" w:rsidRDefault="000136DA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8F149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3B3090" w14:textId="15EB94FB" w:rsidR="000136DA" w:rsidRPr="008F60BC" w:rsidRDefault="000136DA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F60BC">
              <w:rPr>
                <w:rFonts w:ascii="Times New Roman" w:hAnsi="Times New Roman" w:cs="Times New Roman"/>
                <w:bCs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C2D7C8" w14:textId="1486C3C3" w:rsidR="000136DA" w:rsidRPr="000136DA" w:rsidRDefault="000136DA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136DA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DCFAD5" w14:textId="230B64AD" w:rsidR="000136DA" w:rsidRPr="000136DA" w:rsidRDefault="000136DA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136D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8F9BC9" w14:textId="5A014964" w:rsidR="000136DA" w:rsidRPr="000136DA" w:rsidRDefault="000136DA" w:rsidP="000136D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136DA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586920" w14:textId="03D55409" w:rsidR="000136DA" w:rsidRPr="000136DA" w:rsidRDefault="000136DA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0136DA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C5DB2C" w14:textId="676D3040" w:rsidR="000136DA" w:rsidRPr="000136DA" w:rsidRDefault="000136DA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0136D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9760C0F" w14:textId="564B427D" w:rsidR="000136DA" w:rsidRPr="000136DA" w:rsidRDefault="000136DA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0136DA">
              <w:rPr>
                <w:rFonts w:ascii="Times New Roman" w:hAnsi="Times New Roman" w:cs="Times New Roman"/>
                <w:bCs/>
              </w:rPr>
              <w:t>35</w:t>
            </w:r>
          </w:p>
        </w:tc>
      </w:tr>
      <w:tr w:rsidR="000136DA" w:rsidRPr="00C22D25" w14:paraId="4F5FBAA0" w14:textId="77777777" w:rsidTr="000136DA">
        <w:trPr>
          <w:trHeight w:val="315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68FF8" w14:textId="3850D0BA" w:rsidR="000136DA" w:rsidRPr="00C22D25" w:rsidRDefault="000136DA" w:rsidP="008430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84300D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064DDC90" w14:textId="4E10B5AA" w:rsidR="000136DA" w:rsidRDefault="000136DA" w:rsidP="00C22D2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122 Комп’ютерні науки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132E04" w14:textId="6C9F874B" w:rsidR="000136DA" w:rsidRPr="00B850D6" w:rsidRDefault="000136DA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475F16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D94804" w14:textId="6D38BB35" w:rsidR="000136DA" w:rsidRPr="00B850D6" w:rsidRDefault="000136DA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8F149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AC7EF9" w14:textId="23ED4D2A" w:rsidR="000136DA" w:rsidRPr="008F60BC" w:rsidRDefault="000136DA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F60BC">
              <w:rPr>
                <w:rFonts w:ascii="Times New Roman" w:hAnsi="Times New Roman" w:cs="Times New Roman"/>
                <w:bCs/>
              </w:rPr>
              <w:t>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8FCECE" w14:textId="1110C44B" w:rsidR="000136DA" w:rsidRPr="000136DA" w:rsidRDefault="000136DA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136DA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FD7F17" w14:textId="07221825" w:rsidR="000136DA" w:rsidRPr="000136DA" w:rsidRDefault="000136DA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136D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016F6C" w14:textId="7E695A6A" w:rsidR="000136DA" w:rsidRPr="000136DA" w:rsidRDefault="000136DA" w:rsidP="000136D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136DA"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1C4272" w14:textId="2A059BFC" w:rsidR="000136DA" w:rsidRPr="000136DA" w:rsidRDefault="000136DA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0136DA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2E02CE" w14:textId="62E0FB2A" w:rsidR="000136DA" w:rsidRPr="000136DA" w:rsidRDefault="000136DA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0136D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2E682F" w14:textId="2042A8A7" w:rsidR="000136DA" w:rsidRPr="000136DA" w:rsidRDefault="000136DA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0136DA">
              <w:rPr>
                <w:rFonts w:ascii="Times New Roman" w:hAnsi="Times New Roman" w:cs="Times New Roman"/>
                <w:bCs/>
              </w:rPr>
              <w:t>82</w:t>
            </w:r>
          </w:p>
        </w:tc>
      </w:tr>
      <w:tr w:rsidR="000136DA" w:rsidRPr="00C22D25" w14:paraId="055D26C3" w14:textId="77777777" w:rsidTr="000136DA">
        <w:trPr>
          <w:trHeight w:val="405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C5122E" w14:textId="131F4CD0" w:rsidR="000136DA" w:rsidRPr="00C22D25" w:rsidRDefault="000136DA" w:rsidP="008430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2D25">
              <w:rPr>
                <w:rFonts w:ascii="Times New Roman" w:hAnsi="Times New Roman" w:cs="Times New Roman"/>
              </w:rPr>
              <w:t>1</w:t>
            </w:r>
            <w:r w:rsidR="0084300D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5759A2" w14:textId="77777777" w:rsidR="000136DA" w:rsidRPr="00C22D25" w:rsidRDefault="000136DA" w:rsidP="00C22D2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22D25">
              <w:rPr>
                <w:rFonts w:ascii="Times New Roman" w:hAnsi="Times New Roman" w:cs="Times New Roman"/>
              </w:rPr>
              <w:t>123 Комп’ютерна інженерія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167D7B" w14:textId="51E9AEDA" w:rsidR="000136DA" w:rsidRPr="00B850D6" w:rsidRDefault="000136DA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475F16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D8CB87" w14:textId="16AA82EE" w:rsidR="000136DA" w:rsidRPr="00B850D6" w:rsidRDefault="000136DA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8F149B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904A6A0" w14:textId="2134FEB3" w:rsidR="000136DA" w:rsidRPr="00B850D6" w:rsidRDefault="000136DA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8F60BC">
              <w:rPr>
                <w:rFonts w:ascii="Times New Roman" w:hAnsi="Times New Roman" w:cs="Times New Roman"/>
                <w:bCs/>
              </w:rPr>
              <w:t>127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7924E2" w14:textId="4B472A6B" w:rsidR="000136DA" w:rsidRPr="000136DA" w:rsidRDefault="000136DA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136DA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88ED5C" w14:textId="4204E802" w:rsidR="000136DA" w:rsidRPr="000136DA" w:rsidRDefault="000136DA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136DA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06B49F" w14:textId="2ABE9396" w:rsidR="000136DA" w:rsidRPr="000136DA" w:rsidRDefault="000136DA" w:rsidP="000136D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136DA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4BF534" w14:textId="343DEDA9" w:rsidR="000136DA" w:rsidRPr="000136DA" w:rsidRDefault="000136DA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0136DA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0AA3A2" w14:textId="6C105405" w:rsidR="000136DA" w:rsidRPr="000136DA" w:rsidRDefault="000136DA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0136DA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344C3B" w14:textId="384CD015" w:rsidR="000136DA" w:rsidRPr="000136DA" w:rsidRDefault="000136DA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0136DA">
              <w:rPr>
                <w:rFonts w:ascii="Times New Roman" w:hAnsi="Times New Roman" w:cs="Times New Roman"/>
                <w:bCs/>
              </w:rPr>
              <w:t>120</w:t>
            </w:r>
          </w:p>
        </w:tc>
      </w:tr>
      <w:tr w:rsidR="000136DA" w:rsidRPr="00C22D25" w14:paraId="149AE1E8" w14:textId="77777777" w:rsidTr="000136DA">
        <w:trPr>
          <w:trHeight w:val="315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4CA93" w14:textId="531CB9E5" w:rsidR="000136DA" w:rsidRPr="00C22D25" w:rsidRDefault="000136DA" w:rsidP="008430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2D25">
              <w:rPr>
                <w:rFonts w:ascii="Times New Roman" w:hAnsi="Times New Roman" w:cs="Times New Roman"/>
              </w:rPr>
              <w:t>1</w:t>
            </w:r>
            <w:r w:rsidR="0084300D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9FC4B0A" w14:textId="77777777" w:rsidR="000136DA" w:rsidRPr="00C22D25" w:rsidRDefault="000136DA" w:rsidP="00C22D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2D25">
              <w:rPr>
                <w:rFonts w:ascii="Times New Roman" w:hAnsi="Times New Roman" w:cs="Times New Roman"/>
              </w:rPr>
              <w:t>131 Прикладна механіка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D765BF" w14:textId="66252458" w:rsidR="000136DA" w:rsidRPr="00B850D6" w:rsidRDefault="000136DA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475F16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67232F" w14:textId="58110556" w:rsidR="000136DA" w:rsidRPr="008F149B" w:rsidRDefault="000136DA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F149B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BD90E6" w14:textId="0F3E4BF7" w:rsidR="000136DA" w:rsidRPr="008F60BC" w:rsidRDefault="000136DA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F60BC">
              <w:rPr>
                <w:rFonts w:ascii="Times New Roman" w:hAnsi="Times New Roman" w:cs="Times New Roman"/>
                <w:bCs/>
              </w:rPr>
              <w:t>56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6CA4B1" w14:textId="0433150E" w:rsidR="000136DA" w:rsidRPr="000136DA" w:rsidRDefault="000136DA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136DA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F6EBAC" w14:textId="514560C7" w:rsidR="000136DA" w:rsidRPr="000136DA" w:rsidRDefault="000136DA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136DA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BC095C" w14:textId="6C30BDBA" w:rsidR="000136DA" w:rsidRPr="000136DA" w:rsidRDefault="000136DA" w:rsidP="000136D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136DA"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FC0137F" w14:textId="46D34170" w:rsidR="000136DA" w:rsidRPr="000136DA" w:rsidRDefault="000136DA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0136DA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B8B964" w14:textId="497434E2" w:rsidR="000136DA" w:rsidRPr="000136DA" w:rsidRDefault="000136DA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0136DA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AD0B65" w14:textId="75D77F0E" w:rsidR="000136DA" w:rsidRPr="000136DA" w:rsidRDefault="000136DA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0136DA">
              <w:rPr>
                <w:rFonts w:ascii="Times New Roman" w:hAnsi="Times New Roman" w:cs="Times New Roman"/>
                <w:bCs/>
              </w:rPr>
              <w:t>72</w:t>
            </w:r>
          </w:p>
        </w:tc>
      </w:tr>
      <w:tr w:rsidR="000136DA" w:rsidRPr="00C22D25" w14:paraId="6D3E162C" w14:textId="77777777" w:rsidTr="000136DA">
        <w:trPr>
          <w:trHeight w:val="630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D94E4F" w14:textId="79307F04" w:rsidR="000136DA" w:rsidRPr="00C22D25" w:rsidRDefault="000136DA" w:rsidP="008430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2D25">
              <w:rPr>
                <w:rFonts w:ascii="Times New Roman" w:hAnsi="Times New Roman" w:cs="Times New Roman"/>
              </w:rPr>
              <w:t>1</w:t>
            </w:r>
            <w:r w:rsidR="0084300D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F9DFC0C" w14:textId="77777777" w:rsidR="000136DA" w:rsidRPr="00C22D25" w:rsidRDefault="000136DA" w:rsidP="00C22D2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22D25">
              <w:rPr>
                <w:rFonts w:ascii="Times New Roman" w:hAnsi="Times New Roman" w:cs="Times New Roman"/>
                <w:color w:val="000000"/>
              </w:rPr>
              <w:t>141 Електроенергетика, електротехніка електромеханіка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DB3FEA" w14:textId="1BEFF62D" w:rsidR="000136DA" w:rsidRPr="00B850D6" w:rsidRDefault="000136DA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475F16">
              <w:rPr>
                <w:rFonts w:ascii="Times New Roman" w:hAnsi="Times New Roman" w:cs="Times New Roman"/>
              </w:rPr>
              <w:t>78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2FA8AE" w14:textId="3A2EA324" w:rsidR="000136DA" w:rsidRPr="008F149B" w:rsidRDefault="000136DA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F149B"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670FA7" w14:textId="459C37B0" w:rsidR="000136DA" w:rsidRPr="008F60BC" w:rsidRDefault="000136DA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F60BC">
              <w:rPr>
                <w:rFonts w:ascii="Times New Roman" w:hAnsi="Times New Roman" w:cs="Times New Roman"/>
                <w:bCs/>
              </w:rPr>
              <w:t>296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D0377D" w14:textId="36BB66D2" w:rsidR="000136DA" w:rsidRPr="000136DA" w:rsidRDefault="000136DA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136DA">
              <w:rPr>
                <w:rFonts w:ascii="Times New Roman" w:hAnsi="Times New Roman" w:cs="Times New Roman"/>
              </w:rPr>
              <w:t>83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ED6445" w14:textId="6D9E9A24" w:rsidR="000136DA" w:rsidRPr="000136DA" w:rsidRDefault="000136DA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136DA">
              <w:rPr>
                <w:rFonts w:ascii="Times New Roman" w:hAnsi="Times New Roman" w:cs="Times New Roman"/>
              </w:rPr>
              <w:t>77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2C64D7" w14:textId="24EB796A" w:rsidR="000136DA" w:rsidRPr="000136DA" w:rsidRDefault="000136DA" w:rsidP="000136D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136DA">
              <w:rPr>
                <w:rFonts w:ascii="Times New Roman" w:hAnsi="Times New Roman" w:cs="Times New Roman"/>
              </w:rPr>
              <w:t>312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25414E" w14:textId="318245BF" w:rsidR="000136DA" w:rsidRPr="000136DA" w:rsidRDefault="000136DA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0136DA">
              <w:rPr>
                <w:rFonts w:ascii="Times New Roman" w:hAnsi="Times New Roman" w:cs="Times New Roman"/>
              </w:rPr>
              <w:t>83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54725D4" w14:textId="0A1D9FB1" w:rsidR="000136DA" w:rsidRPr="000136DA" w:rsidRDefault="000136DA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0136DA">
              <w:rPr>
                <w:rFonts w:ascii="Times New Roman" w:hAnsi="Times New Roman" w:cs="Times New Roman"/>
              </w:rPr>
              <w:t>82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82FD58" w14:textId="67323C96" w:rsidR="000136DA" w:rsidRPr="000136DA" w:rsidRDefault="000136DA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0136DA">
              <w:rPr>
                <w:rFonts w:ascii="Times New Roman" w:hAnsi="Times New Roman" w:cs="Times New Roman"/>
                <w:bCs/>
              </w:rPr>
              <w:t>316</w:t>
            </w:r>
          </w:p>
        </w:tc>
      </w:tr>
      <w:tr w:rsidR="000136DA" w:rsidRPr="00C22D25" w14:paraId="31E79A44" w14:textId="77777777" w:rsidTr="000136DA">
        <w:trPr>
          <w:trHeight w:val="370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E583D5" w14:textId="2D5BF964" w:rsidR="000136DA" w:rsidRPr="00C22D25" w:rsidRDefault="00686EE5" w:rsidP="008430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84300D">
              <w:rPr>
                <w:rFonts w:ascii="Times New Roman" w:hAnsi="Times New Roman" w:cs="Times New Roman"/>
              </w:rPr>
              <w:t>7</w:t>
            </w:r>
            <w:r w:rsidR="000136D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CFF40F1" w14:textId="77777777" w:rsidR="000136DA" w:rsidRPr="00C22D25" w:rsidRDefault="000136DA" w:rsidP="00C22D2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22D25">
              <w:rPr>
                <w:rFonts w:ascii="Times New Roman" w:hAnsi="Times New Roman" w:cs="Times New Roman"/>
                <w:color w:val="000000"/>
              </w:rPr>
              <w:t>193 Геодезія та землеустрій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6B5118" w14:textId="752E2D26" w:rsidR="000136DA" w:rsidRPr="00475F16" w:rsidRDefault="000136DA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5F16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12D3A4" w14:textId="5FCB8C1C" w:rsidR="000136DA" w:rsidRPr="008F149B" w:rsidRDefault="000136DA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F149B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4E3730" w14:textId="4F874EF3" w:rsidR="000136DA" w:rsidRPr="00B850D6" w:rsidRDefault="000136DA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8F60BC">
              <w:rPr>
                <w:rFonts w:ascii="Times New Roman" w:hAnsi="Times New Roman" w:cs="Times New Roman"/>
                <w:bCs/>
              </w:rPr>
              <w:t>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A7E29B" w14:textId="4E644AA0" w:rsidR="000136DA" w:rsidRPr="000136DA" w:rsidRDefault="000136DA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136DA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6AD6106" w14:textId="788C4DD6" w:rsidR="000136DA" w:rsidRPr="000136DA" w:rsidRDefault="000136DA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136DA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7001D1" w14:textId="789DA043" w:rsidR="000136DA" w:rsidRPr="000136DA" w:rsidRDefault="000136DA" w:rsidP="000136D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136DA">
              <w:rPr>
                <w:rFonts w:ascii="Times New Roman" w:hAnsi="Times New Roman" w:cs="Times New Roman"/>
              </w:rPr>
              <w:t>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027235" w14:textId="6DBA84FA" w:rsidR="000136DA" w:rsidRPr="000136DA" w:rsidRDefault="000136DA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0136DA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E45FCE" w14:textId="2D83F7C2" w:rsidR="000136DA" w:rsidRPr="000136DA" w:rsidRDefault="000136DA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0136DA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3C21C0" w14:textId="0D4B341E" w:rsidR="000136DA" w:rsidRPr="000136DA" w:rsidRDefault="000136DA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0136DA">
              <w:rPr>
                <w:rFonts w:ascii="Times New Roman" w:hAnsi="Times New Roman" w:cs="Times New Roman"/>
                <w:bCs/>
              </w:rPr>
              <w:t>76</w:t>
            </w:r>
          </w:p>
        </w:tc>
      </w:tr>
      <w:tr w:rsidR="000136DA" w:rsidRPr="00C22D25" w14:paraId="6AB01003" w14:textId="77777777" w:rsidTr="000136DA">
        <w:trPr>
          <w:trHeight w:val="315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16028A" w14:textId="5CE091C1" w:rsidR="000136DA" w:rsidRPr="00C22D25" w:rsidRDefault="00686EE5" w:rsidP="008430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84300D">
              <w:rPr>
                <w:rFonts w:ascii="Times New Roman" w:hAnsi="Times New Roman" w:cs="Times New Roman"/>
              </w:rPr>
              <w:t>8</w:t>
            </w:r>
            <w:r w:rsidR="000136D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6C27D2" w14:textId="77777777" w:rsidR="000136DA" w:rsidRPr="00C22D25" w:rsidRDefault="000136DA" w:rsidP="00C22D2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22D25">
              <w:rPr>
                <w:rFonts w:ascii="Times New Roman" w:hAnsi="Times New Roman" w:cs="Times New Roman"/>
              </w:rPr>
              <w:t>205 Лісове господарство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408C45" w14:textId="620FE552" w:rsidR="000136DA" w:rsidRPr="00475F16" w:rsidRDefault="000136DA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5F16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51D29C" w14:textId="6D441DF1" w:rsidR="000136DA" w:rsidRPr="008F149B" w:rsidRDefault="000136DA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F149B">
              <w:rPr>
                <w:rFonts w:ascii="Times New Roman" w:hAnsi="Times New Roman" w:cs="Times New Roman"/>
              </w:rPr>
              <w:t>88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099692" w14:textId="52AAD089" w:rsidR="000136DA" w:rsidRPr="00B850D6" w:rsidRDefault="000136DA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8F60BC">
              <w:rPr>
                <w:rFonts w:ascii="Times New Roman" w:hAnsi="Times New Roman" w:cs="Times New Roman"/>
                <w:bCs/>
              </w:rPr>
              <w:t>234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E2367A" w14:textId="788FA8C6" w:rsidR="000136DA" w:rsidRPr="000136DA" w:rsidRDefault="000136DA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136DA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50E58C" w14:textId="39930733" w:rsidR="000136DA" w:rsidRPr="000136DA" w:rsidRDefault="000136DA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136DA"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83162F" w14:textId="521A127D" w:rsidR="000136DA" w:rsidRPr="000136DA" w:rsidRDefault="000136DA" w:rsidP="000136D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136DA">
              <w:rPr>
                <w:rFonts w:ascii="Times New Roman" w:hAnsi="Times New Roman" w:cs="Times New Roman"/>
              </w:rPr>
              <w:t>226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F6D93F" w14:textId="278C6DCC" w:rsidR="000136DA" w:rsidRPr="000136DA" w:rsidRDefault="000136DA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0136DA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F92D5D" w14:textId="3AC498A1" w:rsidR="000136DA" w:rsidRPr="000136DA" w:rsidRDefault="000136DA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0136DA"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74E1CB4" w14:textId="191B0C69" w:rsidR="000136DA" w:rsidRPr="000136DA" w:rsidRDefault="000136DA" w:rsidP="00DD0D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0136DA">
              <w:rPr>
                <w:rFonts w:ascii="Times New Roman" w:hAnsi="Times New Roman" w:cs="Times New Roman"/>
                <w:bCs/>
              </w:rPr>
              <w:t>241</w:t>
            </w:r>
          </w:p>
        </w:tc>
      </w:tr>
      <w:tr w:rsidR="000136DA" w:rsidRPr="00C22D25" w14:paraId="4FF56F91" w14:textId="77777777" w:rsidTr="000136DA">
        <w:trPr>
          <w:trHeight w:val="507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632F22" w14:textId="1E863962" w:rsidR="000136DA" w:rsidRPr="00C22D25" w:rsidRDefault="0084300D" w:rsidP="00686E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  <w:r w:rsidR="000136D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1428B6" w14:textId="75B5BB89" w:rsidR="000136DA" w:rsidRPr="00C22D25" w:rsidRDefault="000136DA" w:rsidP="00C22D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2D25">
              <w:rPr>
                <w:rFonts w:ascii="Times New Roman" w:hAnsi="Times New Roman" w:cs="Times New Roman"/>
              </w:rPr>
              <w:t>205 Лісове господарство (Лісозаготівля та первинна обробка деревини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6A7D3F" w14:textId="639E5362" w:rsidR="000136DA" w:rsidRPr="00B850D6" w:rsidRDefault="000136DA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8F149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53BD64" w14:textId="5EEE197A" w:rsidR="000136DA" w:rsidRPr="008F149B" w:rsidRDefault="000136DA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F149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958790" w14:textId="21BBD84A" w:rsidR="000136DA" w:rsidRPr="00B850D6" w:rsidRDefault="000136DA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8F60BC">
              <w:rPr>
                <w:rFonts w:ascii="Times New Roman" w:hAnsi="Times New Roman" w:cs="Times New Roman"/>
                <w:bCs/>
              </w:rPr>
              <w:t>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97E57CE" w14:textId="3A4AAD2A" w:rsidR="000136DA" w:rsidRPr="000136DA" w:rsidRDefault="000136DA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136DA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FB7864" w14:textId="5887FE20" w:rsidR="000136DA" w:rsidRPr="000136DA" w:rsidRDefault="000136DA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136DA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466627" w14:textId="4D4431D5" w:rsidR="000136DA" w:rsidRPr="000136DA" w:rsidRDefault="000136DA" w:rsidP="000136D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136DA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C9A722" w14:textId="515CF211" w:rsidR="000136DA" w:rsidRPr="000136DA" w:rsidRDefault="000136DA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0136DA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E1D8955" w14:textId="23203973" w:rsidR="000136DA" w:rsidRPr="000136DA" w:rsidRDefault="000136DA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0136DA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2A8321" w14:textId="3DB7E3BF" w:rsidR="000136DA" w:rsidRPr="000136DA" w:rsidRDefault="000136DA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0136DA">
              <w:rPr>
                <w:rFonts w:ascii="Times New Roman" w:hAnsi="Times New Roman" w:cs="Times New Roman"/>
                <w:bCs/>
              </w:rPr>
              <w:t>29</w:t>
            </w:r>
          </w:p>
        </w:tc>
      </w:tr>
      <w:tr w:rsidR="000136DA" w:rsidRPr="00C22D25" w14:paraId="6A0F4282" w14:textId="77777777" w:rsidTr="000136DA">
        <w:trPr>
          <w:trHeight w:val="445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5B18F8" w14:textId="1F87D6C3" w:rsidR="000136DA" w:rsidRPr="00C22D25" w:rsidRDefault="000136DA" w:rsidP="008430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84300D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D9D0C3" w14:textId="0C85FE51" w:rsidR="000136DA" w:rsidRPr="00C22D25" w:rsidRDefault="000136DA" w:rsidP="007E64E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E64E8">
              <w:rPr>
                <w:rFonts w:ascii="Times New Roman" w:hAnsi="Times New Roman" w:cs="Times New Roman"/>
              </w:rPr>
              <w:t>205 Лісове господарство (</w:t>
            </w:r>
            <w:r>
              <w:rPr>
                <w:rFonts w:ascii="Times New Roman" w:hAnsi="Times New Roman" w:cs="Times New Roman"/>
              </w:rPr>
              <w:t>Мисливське господарство)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2AAD9E" w14:textId="514522BA" w:rsidR="000136DA" w:rsidRPr="00B850D6" w:rsidRDefault="000136DA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8F149B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D536C01" w14:textId="6F5434C2" w:rsidR="000136DA" w:rsidRPr="008F149B" w:rsidRDefault="000136DA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F149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632187" w14:textId="50D470E2" w:rsidR="000136DA" w:rsidRPr="00B850D6" w:rsidRDefault="000136DA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8F60BC">
              <w:rPr>
                <w:rFonts w:ascii="Times New Roman" w:hAnsi="Times New Roman" w:cs="Times New Roman"/>
                <w:bCs/>
              </w:rPr>
              <w:t>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0A1699" w14:textId="5DE1FA33" w:rsidR="000136DA" w:rsidRPr="000136DA" w:rsidRDefault="000136DA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136DA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11F4A0" w14:textId="742D0037" w:rsidR="000136DA" w:rsidRPr="000136DA" w:rsidRDefault="000136DA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136D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E28081" w14:textId="4C388BD9" w:rsidR="000136DA" w:rsidRPr="000136DA" w:rsidRDefault="000136DA" w:rsidP="000136D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136DA"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68C1BC" w14:textId="75BF5089" w:rsidR="000136DA" w:rsidRPr="000136DA" w:rsidRDefault="000136DA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0136DA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DD204A" w14:textId="2648A5E7" w:rsidR="000136DA" w:rsidRPr="000136DA" w:rsidRDefault="000136DA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0136D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2C8C4E" w14:textId="52A8FACA" w:rsidR="000136DA" w:rsidRPr="000136DA" w:rsidRDefault="000136DA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0136DA">
              <w:rPr>
                <w:rFonts w:ascii="Times New Roman" w:hAnsi="Times New Roman" w:cs="Times New Roman"/>
                <w:bCs/>
              </w:rPr>
              <w:t>68</w:t>
            </w:r>
          </w:p>
        </w:tc>
      </w:tr>
      <w:tr w:rsidR="000136DA" w:rsidRPr="00C22D25" w14:paraId="0093C42E" w14:textId="77777777" w:rsidTr="000136DA">
        <w:trPr>
          <w:trHeight w:val="375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C5DAB4" w14:textId="68C6E2A9" w:rsidR="000136DA" w:rsidRPr="00C22D25" w:rsidRDefault="000136DA" w:rsidP="008430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2D25">
              <w:rPr>
                <w:rFonts w:ascii="Times New Roman" w:hAnsi="Times New Roman" w:cs="Times New Roman"/>
              </w:rPr>
              <w:t>2</w:t>
            </w:r>
            <w:r w:rsidR="0084300D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263FABD" w14:textId="77777777" w:rsidR="000136DA" w:rsidRPr="00C22D25" w:rsidRDefault="000136DA" w:rsidP="00C22D2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22D25">
              <w:rPr>
                <w:rFonts w:ascii="Times New Roman" w:hAnsi="Times New Roman" w:cs="Times New Roman"/>
                <w:color w:val="000000"/>
              </w:rPr>
              <w:t>208 Агроінженерія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970C36" w14:textId="3B831788" w:rsidR="000136DA" w:rsidRPr="008F149B" w:rsidRDefault="000136DA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F149B"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BC4E82" w14:textId="7DC88522" w:rsidR="000136DA" w:rsidRPr="00B850D6" w:rsidRDefault="000136DA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8F149B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1C915E" w14:textId="474B202C" w:rsidR="000136DA" w:rsidRPr="00B850D6" w:rsidRDefault="000136DA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8F60BC">
              <w:rPr>
                <w:rFonts w:ascii="Times New Roman" w:hAnsi="Times New Roman" w:cs="Times New Roman"/>
                <w:bCs/>
              </w:rPr>
              <w:t>223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018934" w14:textId="41485D7B" w:rsidR="000136DA" w:rsidRPr="000136DA" w:rsidRDefault="000136DA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136DA">
              <w:rPr>
                <w:rFonts w:ascii="Times New Roman" w:hAnsi="Times New Roman" w:cs="Times New Roman"/>
              </w:rPr>
              <w:t>67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F989B9" w14:textId="7D6E4213" w:rsidR="000136DA" w:rsidRPr="000136DA" w:rsidRDefault="000136DA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136DA"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256561" w14:textId="3059EB02" w:rsidR="000136DA" w:rsidRPr="000136DA" w:rsidRDefault="000136DA" w:rsidP="000136D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136DA">
              <w:rPr>
                <w:rFonts w:ascii="Times New Roman" w:hAnsi="Times New Roman" w:cs="Times New Roman"/>
              </w:rPr>
              <w:t>236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AF3F03" w14:textId="47819A38" w:rsidR="000136DA" w:rsidRPr="000136DA" w:rsidRDefault="000136DA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0136DA">
              <w:rPr>
                <w:rFonts w:ascii="Times New Roman" w:hAnsi="Times New Roman" w:cs="Times New Roman"/>
              </w:rPr>
              <w:t>67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7112AD5" w14:textId="4C116071" w:rsidR="000136DA" w:rsidRPr="000136DA" w:rsidRDefault="000136DA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0136DA">
              <w:rPr>
                <w:rFonts w:ascii="Times New Roman" w:hAnsi="Times New Roman" w:cs="Times New Roman"/>
              </w:rPr>
              <w:t>66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A517ED" w14:textId="37AA0082" w:rsidR="000136DA" w:rsidRPr="000136DA" w:rsidRDefault="000136DA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0136DA">
              <w:rPr>
                <w:rFonts w:ascii="Times New Roman" w:hAnsi="Times New Roman" w:cs="Times New Roman"/>
                <w:bCs/>
              </w:rPr>
              <w:t>245</w:t>
            </w:r>
          </w:p>
        </w:tc>
      </w:tr>
      <w:tr w:rsidR="000136DA" w:rsidRPr="00C22D25" w14:paraId="4C6FFDD9" w14:textId="77777777" w:rsidTr="000136DA">
        <w:trPr>
          <w:trHeight w:val="70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D9CD76" w14:textId="5F7A5738" w:rsidR="000136DA" w:rsidRPr="00C22D25" w:rsidRDefault="000136DA" w:rsidP="008430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2D25">
              <w:rPr>
                <w:rFonts w:ascii="Times New Roman" w:hAnsi="Times New Roman" w:cs="Times New Roman"/>
              </w:rPr>
              <w:t>2</w:t>
            </w:r>
            <w:r w:rsidR="0084300D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1ABFCEA" w14:textId="77777777" w:rsidR="000136DA" w:rsidRPr="00C22D25" w:rsidRDefault="000136DA" w:rsidP="00C22D2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22D25">
              <w:rPr>
                <w:rFonts w:ascii="Times New Roman" w:hAnsi="Times New Roman" w:cs="Times New Roman"/>
                <w:color w:val="000000"/>
              </w:rPr>
              <w:t>274 Автомобільний транспорт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12622A" w14:textId="113A1065" w:rsidR="000136DA" w:rsidRPr="008F149B" w:rsidRDefault="000136DA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F149B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4CD834" w14:textId="2581F9F5" w:rsidR="000136DA" w:rsidRPr="00B850D6" w:rsidRDefault="000136DA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8F149B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0EE86E" w14:textId="24372D72" w:rsidR="000136DA" w:rsidRPr="00B850D6" w:rsidRDefault="000136DA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8F60BC">
              <w:rPr>
                <w:rFonts w:ascii="Times New Roman" w:hAnsi="Times New Roman" w:cs="Times New Roman"/>
                <w:bCs/>
              </w:rPr>
              <w:t>110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F79DE1" w14:textId="7549D145" w:rsidR="000136DA" w:rsidRPr="000136DA" w:rsidRDefault="000136DA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136DA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708A04" w14:textId="09E9DC1A" w:rsidR="000136DA" w:rsidRPr="000136DA" w:rsidRDefault="000136DA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136DA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6BAE04" w14:textId="04998A24" w:rsidR="000136DA" w:rsidRPr="000136DA" w:rsidRDefault="000136DA" w:rsidP="000136D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136DA">
              <w:rPr>
                <w:rFonts w:ascii="Times New Roman" w:hAnsi="Times New Roman" w:cs="Times New Roman"/>
              </w:rPr>
              <w:t>113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FFC53E" w14:textId="52063953" w:rsidR="000136DA" w:rsidRPr="000136DA" w:rsidRDefault="000136DA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0136DA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3EA3AD" w14:textId="51AD9A81" w:rsidR="000136DA" w:rsidRPr="000136DA" w:rsidRDefault="000136DA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0136DA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1A20FA" w14:textId="0FE24F00" w:rsidR="000136DA" w:rsidRPr="000136DA" w:rsidRDefault="000136DA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0136DA">
              <w:rPr>
                <w:rFonts w:ascii="Times New Roman" w:hAnsi="Times New Roman" w:cs="Times New Roman"/>
                <w:bCs/>
              </w:rPr>
              <w:t>122</w:t>
            </w:r>
          </w:p>
        </w:tc>
      </w:tr>
      <w:tr w:rsidR="004D488B" w:rsidRPr="00C22D25" w14:paraId="373DA338" w14:textId="77777777" w:rsidTr="00C7516E">
        <w:trPr>
          <w:trHeight w:val="435"/>
        </w:trPr>
        <w:tc>
          <w:tcPr>
            <w:tcW w:w="49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6A3E60" w14:textId="77777777" w:rsidR="004D488B" w:rsidRPr="00C22D25" w:rsidRDefault="004D488B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У</w:t>
            </w:r>
            <w:r w:rsidRPr="00C22D25">
              <w:rPr>
                <w:rFonts w:ascii="Times New Roman" w:hAnsi="Times New Roman" w:cs="Times New Roman"/>
                <w:b/>
                <w:bCs/>
              </w:rPr>
              <w:t>сього по управлінню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9E7F332" w14:textId="4FFD3298" w:rsidR="004D488B" w:rsidRPr="000136DA" w:rsidRDefault="000136DA" w:rsidP="004D48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136DA">
              <w:rPr>
                <w:rFonts w:ascii="Times New Roman" w:hAnsi="Times New Roman" w:cs="Times New Roman"/>
                <w:b/>
                <w:bCs/>
              </w:rPr>
              <w:t>882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26984A1" w14:textId="3F8AC211" w:rsidR="004D488B" w:rsidRPr="000136DA" w:rsidRDefault="000136DA" w:rsidP="004D48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136DA">
              <w:rPr>
                <w:rFonts w:ascii="Times New Roman" w:hAnsi="Times New Roman" w:cs="Times New Roman"/>
                <w:b/>
                <w:bCs/>
              </w:rPr>
              <w:t>847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511E88E" w14:textId="3EE53051" w:rsidR="004D488B" w:rsidRPr="000136DA" w:rsidRDefault="000136DA" w:rsidP="00BD0A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D0A68">
              <w:rPr>
                <w:rFonts w:ascii="Times New Roman" w:hAnsi="Times New Roman" w:cs="Times New Roman"/>
                <w:b/>
                <w:bCs/>
              </w:rPr>
              <w:t>314</w:t>
            </w:r>
            <w:r w:rsidR="00BD0A68" w:rsidRPr="00BD0A68">
              <w:rPr>
                <w:rFonts w:ascii="Times New Roman" w:hAnsi="Times New Roman" w:cs="Times New Roman"/>
                <w:b/>
                <w:bCs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B138824" w14:textId="0E522AAB" w:rsidR="004D488B" w:rsidRPr="000136DA" w:rsidRDefault="000136DA" w:rsidP="004D48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902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75AD73F" w14:textId="013B991F" w:rsidR="004D488B" w:rsidRPr="000136DA" w:rsidRDefault="000136DA" w:rsidP="004D48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801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30063A1" w14:textId="0FA0ADF5" w:rsidR="004D488B" w:rsidRPr="000136DA" w:rsidRDefault="000136DA" w:rsidP="00BD0A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D0A68">
              <w:rPr>
                <w:rFonts w:ascii="Times New Roman" w:hAnsi="Times New Roman" w:cs="Times New Roman"/>
                <w:b/>
                <w:bCs/>
              </w:rPr>
              <w:t>3</w:t>
            </w:r>
            <w:r w:rsidR="00BD0A68" w:rsidRPr="00BD0A68">
              <w:rPr>
                <w:rFonts w:ascii="Times New Roman" w:hAnsi="Times New Roman" w:cs="Times New Roman"/>
                <w:b/>
                <w:bCs/>
              </w:rPr>
              <w:t>206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0FAE5DD" w14:textId="242367DE" w:rsidR="004D488B" w:rsidRPr="000136DA" w:rsidRDefault="000136DA" w:rsidP="004D48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136DA">
              <w:rPr>
                <w:rFonts w:ascii="Times New Roman" w:hAnsi="Times New Roman" w:cs="Times New Roman"/>
                <w:b/>
                <w:bCs/>
              </w:rPr>
              <w:t>902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45128FA" w14:textId="7D547494" w:rsidR="004D488B" w:rsidRPr="000136DA" w:rsidRDefault="000136DA" w:rsidP="004D48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136DA">
              <w:rPr>
                <w:rFonts w:ascii="Times New Roman" w:hAnsi="Times New Roman" w:cs="Times New Roman"/>
                <w:b/>
                <w:bCs/>
              </w:rPr>
              <w:t>773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89DC28E" w14:textId="7BFD28D7" w:rsidR="004D488B" w:rsidRPr="000136DA" w:rsidRDefault="0084300D" w:rsidP="004D48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3316</w:t>
            </w:r>
          </w:p>
        </w:tc>
      </w:tr>
      <w:tr w:rsidR="00C22D25" w:rsidRPr="00C22D25" w14:paraId="14E11316" w14:textId="77777777" w:rsidTr="007468E6">
        <w:trPr>
          <w:trHeight w:val="390"/>
        </w:trPr>
        <w:tc>
          <w:tcPr>
            <w:tcW w:w="1601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F29909" w14:textId="77777777" w:rsid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22D25">
              <w:rPr>
                <w:rFonts w:ascii="Times New Roman" w:hAnsi="Times New Roman" w:cs="Times New Roman"/>
                <w:b/>
                <w:bCs/>
                <w:color w:val="000000"/>
              </w:rPr>
              <w:t>Управління охорони здоров'я облдержадміністрації</w:t>
            </w:r>
          </w:p>
          <w:p w14:paraId="52AB68D2" w14:textId="77777777" w:rsidR="00A84E88" w:rsidRPr="00C22D25" w:rsidRDefault="00A84E88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7468E6" w:rsidRPr="00C22D25" w14:paraId="59FD6173" w14:textId="77777777" w:rsidTr="00C7516E">
        <w:trPr>
          <w:trHeight w:val="315"/>
        </w:trPr>
        <w:tc>
          <w:tcPr>
            <w:tcW w:w="49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19A601D2" w14:textId="77777777" w:rsidR="00C22D25" w:rsidRPr="00C22D25" w:rsidRDefault="00C22D25" w:rsidP="001E18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22D25">
              <w:rPr>
                <w:rFonts w:ascii="Times New Roman" w:hAnsi="Times New Roman" w:cs="Times New Roman"/>
                <w:b/>
                <w:bCs/>
                <w:color w:val="000000"/>
              </w:rPr>
              <w:lastRenderedPageBreak/>
              <w:t xml:space="preserve">Підготовка бакалаврів, </w:t>
            </w:r>
            <w:r w:rsidR="001E18E3">
              <w:rPr>
                <w:rFonts w:ascii="Times New Roman" w:hAnsi="Times New Roman" w:cs="Times New Roman"/>
                <w:b/>
                <w:bCs/>
                <w:color w:val="000000"/>
              </w:rPr>
              <w:t>у</w:t>
            </w:r>
            <w:r w:rsidRPr="00C22D25">
              <w:rPr>
                <w:rFonts w:ascii="Times New Roman" w:hAnsi="Times New Roman" w:cs="Times New Roman"/>
                <w:b/>
                <w:bCs/>
                <w:color w:val="000000"/>
              </w:rPr>
              <w:t>сього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A08C11" w14:textId="269874BC" w:rsidR="00C22D25" w:rsidRPr="00DE19B6" w:rsidRDefault="009B1BFB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DE19B6">
              <w:rPr>
                <w:rFonts w:ascii="Times New Roman" w:hAnsi="Times New Roman" w:cs="Times New Roman"/>
                <w:b/>
                <w:bCs/>
                <w:lang w:val="ru-RU"/>
              </w:rPr>
              <w:t>35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2A132E" w14:textId="771A738C" w:rsidR="00C22D25" w:rsidRPr="00DE19B6" w:rsidRDefault="009B1BFB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DE19B6">
              <w:rPr>
                <w:rFonts w:ascii="Times New Roman" w:hAnsi="Times New Roman" w:cs="Times New Roman"/>
                <w:b/>
                <w:bCs/>
                <w:lang w:val="ru-RU"/>
              </w:rPr>
              <w:t>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2ED5F4" w14:textId="39EBFBB9" w:rsidR="00C22D25" w:rsidRPr="00DE19B6" w:rsidRDefault="00DE19B6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DE19B6">
              <w:rPr>
                <w:rFonts w:ascii="Times New Roman" w:hAnsi="Times New Roman" w:cs="Times New Roman"/>
                <w:b/>
                <w:bCs/>
                <w:lang w:val="ru-RU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D2D06E" w14:textId="59129475" w:rsidR="00C22D25" w:rsidRPr="00DE19B6" w:rsidRDefault="009B1BFB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DE19B6">
              <w:rPr>
                <w:rFonts w:ascii="Times New Roman" w:hAnsi="Times New Roman" w:cs="Times New Roman"/>
                <w:b/>
                <w:bCs/>
                <w:lang w:val="ru-RU"/>
              </w:rPr>
              <w:t>35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92B6D2" w14:textId="25409624" w:rsidR="00C22D25" w:rsidRPr="00DE19B6" w:rsidRDefault="00800903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lang w:val="ru-RU"/>
              </w:rPr>
              <w:t>35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7C6C3B" w14:textId="31E36C15" w:rsidR="00C22D25" w:rsidRPr="00DE19B6" w:rsidRDefault="00DE19B6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DE19B6">
              <w:rPr>
                <w:rFonts w:ascii="Times New Roman" w:hAnsi="Times New Roman" w:cs="Times New Roman"/>
                <w:b/>
                <w:bCs/>
                <w:lang w:val="ru-RU"/>
              </w:rPr>
              <w:t>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50FA63" w14:textId="01E65AF9" w:rsidR="00C22D25" w:rsidRPr="00DE19B6" w:rsidRDefault="009B1BFB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DE19B6">
              <w:rPr>
                <w:rFonts w:ascii="Times New Roman" w:hAnsi="Times New Roman" w:cs="Times New Roman"/>
                <w:b/>
                <w:bCs/>
                <w:lang w:val="ru-RU"/>
              </w:rPr>
              <w:t>35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A27177" w14:textId="1D757F7E" w:rsidR="00C22D25" w:rsidRPr="00DE19B6" w:rsidRDefault="009B1BFB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DE19B6">
              <w:rPr>
                <w:rFonts w:ascii="Times New Roman" w:hAnsi="Times New Roman" w:cs="Times New Roman"/>
                <w:b/>
                <w:bCs/>
                <w:lang w:val="ru-RU"/>
              </w:rPr>
              <w:t>35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E7E9B4" w14:textId="31320C22" w:rsidR="00C22D25" w:rsidRPr="00DE19B6" w:rsidRDefault="00DE19B6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DE19B6">
              <w:rPr>
                <w:rFonts w:ascii="Times New Roman" w:hAnsi="Times New Roman" w:cs="Times New Roman"/>
                <w:b/>
                <w:bCs/>
                <w:lang w:val="ru-RU"/>
              </w:rPr>
              <w:t>50</w:t>
            </w:r>
          </w:p>
        </w:tc>
      </w:tr>
      <w:tr w:rsidR="007468E6" w:rsidRPr="00C22D25" w14:paraId="4D6F546E" w14:textId="77777777" w:rsidTr="00C7516E">
        <w:trPr>
          <w:trHeight w:val="330"/>
        </w:trPr>
        <w:tc>
          <w:tcPr>
            <w:tcW w:w="49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90686B" w14:textId="77777777" w:rsidR="00C22D25" w:rsidRPr="00C22D25" w:rsidRDefault="00612B9B" w:rsidP="00612B9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у</w:t>
            </w:r>
            <w:r w:rsidR="00C22D25" w:rsidRPr="00C22D25">
              <w:rPr>
                <w:rFonts w:ascii="Times New Roman" w:hAnsi="Times New Roman" w:cs="Times New Roman"/>
                <w:color w:val="000000"/>
              </w:rPr>
              <w:t xml:space="preserve"> тому числі за спеціальностями: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02C371" w14:textId="77777777" w:rsidR="00C22D25" w:rsidRPr="00DE19B6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106F1D" w14:textId="77777777" w:rsidR="00C22D25" w:rsidRPr="00DE19B6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8373B0" w14:textId="77777777" w:rsidR="00C22D25" w:rsidRPr="00DE19B6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FA2412" w14:textId="77777777" w:rsidR="00C22D25" w:rsidRPr="00DE19B6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46870E" w14:textId="77777777" w:rsidR="00C22D25" w:rsidRPr="00DE19B6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B7E69F" w14:textId="77777777" w:rsidR="00C22D25" w:rsidRPr="00DE19B6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1746FD" w14:textId="77777777" w:rsidR="00C22D25" w:rsidRPr="00ED18B6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C0000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0B40F7" w14:textId="77777777" w:rsidR="00C22D25" w:rsidRPr="00ED18B6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C00000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C7EA2B" w14:textId="77777777" w:rsidR="00C22D25" w:rsidRPr="00DE19B6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468E6" w:rsidRPr="00C22D25" w14:paraId="224BE42E" w14:textId="77777777" w:rsidTr="00C7516E">
        <w:trPr>
          <w:trHeight w:val="420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06E484" w14:textId="0AC142F5"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22D25">
              <w:rPr>
                <w:rFonts w:ascii="Times New Roman" w:hAnsi="Times New Roman" w:cs="Times New Roman"/>
                <w:color w:val="000000"/>
              </w:rPr>
              <w:t>1</w:t>
            </w:r>
            <w:r w:rsidR="00C7516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796CA6" w14:textId="28B3647C" w:rsidR="00C22D25" w:rsidRPr="00C22D25" w:rsidRDefault="00C22D25" w:rsidP="003801B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22D25">
              <w:rPr>
                <w:rFonts w:ascii="Times New Roman" w:hAnsi="Times New Roman" w:cs="Times New Roman"/>
                <w:color w:val="000000"/>
              </w:rPr>
              <w:t xml:space="preserve">223 Медсестринство </w:t>
            </w:r>
            <w:r w:rsidR="003801B3">
              <w:rPr>
                <w:rFonts w:ascii="Times New Roman" w:hAnsi="Times New Roman" w:cs="Times New Roman"/>
                <w:color w:val="000000"/>
              </w:rPr>
              <w:t>(</w:t>
            </w:r>
            <w:r w:rsidRPr="00C22D25">
              <w:rPr>
                <w:rFonts w:ascii="Times New Roman" w:hAnsi="Times New Roman" w:cs="Times New Roman"/>
                <w:color w:val="000000"/>
              </w:rPr>
              <w:t>Сестринська справа</w:t>
            </w:r>
            <w:r w:rsidR="003801B3">
              <w:rPr>
                <w:rFonts w:ascii="Times New Roman" w:hAnsi="Times New Roman" w:cs="Times New Roman"/>
                <w:color w:val="000000"/>
              </w:rPr>
              <w:t>)</w:t>
            </w:r>
            <w:r w:rsidRPr="00C22D25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4A0E33" w14:textId="17D3C29C" w:rsidR="00C22D25" w:rsidRPr="00DE19B6" w:rsidRDefault="009B1BFB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E19B6">
              <w:rPr>
                <w:rFonts w:ascii="Times New Roman" w:hAnsi="Times New Roman" w:cs="Times New Roman"/>
                <w:lang w:val="ru-RU"/>
              </w:rPr>
              <w:t>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0F7199" w14:textId="70416F23" w:rsidR="00C22D25" w:rsidRPr="00DE19B6" w:rsidRDefault="009B1BFB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E19B6">
              <w:rPr>
                <w:rFonts w:ascii="Times New Roman" w:hAnsi="Times New Roman" w:cs="Times New Roman"/>
                <w:lang w:val="ru-RU"/>
              </w:rPr>
              <w:t>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85E7D4" w14:textId="5E4BDC16" w:rsidR="00C22D25" w:rsidRPr="00DE19B6" w:rsidRDefault="009B1BFB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E19B6">
              <w:rPr>
                <w:rFonts w:ascii="Times New Roman" w:hAnsi="Times New Roman" w:cs="Times New Roman"/>
                <w:lang w:val="ru-RU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1B838F" w14:textId="2CD5670B" w:rsidR="00C22D25" w:rsidRPr="00DE19B6" w:rsidRDefault="009B1BFB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E19B6">
              <w:rPr>
                <w:rFonts w:ascii="Times New Roman" w:hAnsi="Times New Roman" w:cs="Times New Roman"/>
                <w:lang w:val="ru-RU"/>
              </w:rPr>
              <w:t>20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92F319" w14:textId="1A7C96E8" w:rsidR="00C22D25" w:rsidRPr="00DE19B6" w:rsidRDefault="009B1BFB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E19B6">
              <w:rPr>
                <w:rFonts w:ascii="Times New Roman" w:hAnsi="Times New Roman" w:cs="Times New Roman"/>
                <w:lang w:val="ru-RU"/>
              </w:rPr>
              <w:t>20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C84BA27" w14:textId="0C34E425" w:rsidR="00C22D25" w:rsidRPr="00DE19B6" w:rsidRDefault="009B1BFB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E19B6">
              <w:rPr>
                <w:rFonts w:ascii="Times New Roman" w:hAnsi="Times New Roman" w:cs="Times New Roman"/>
                <w:lang w:val="ru-RU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E67397" w14:textId="0B0FD39C" w:rsidR="00C22D25" w:rsidRPr="00DE19B6" w:rsidRDefault="009B1BFB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E19B6">
              <w:rPr>
                <w:rFonts w:ascii="Times New Roman" w:hAnsi="Times New Roman" w:cs="Times New Roman"/>
                <w:lang w:val="ru-RU"/>
              </w:rPr>
              <w:t>20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ED206D" w14:textId="154BB776" w:rsidR="00C22D25" w:rsidRPr="00DE19B6" w:rsidRDefault="009B1BFB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E19B6">
              <w:rPr>
                <w:rFonts w:ascii="Times New Roman" w:hAnsi="Times New Roman" w:cs="Times New Roman"/>
                <w:lang w:val="ru-RU"/>
              </w:rPr>
              <w:t>20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01D4C2" w14:textId="2594C8DD" w:rsidR="00C22D25" w:rsidRPr="00DE19B6" w:rsidRDefault="009B1BFB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E19B6">
              <w:rPr>
                <w:rFonts w:ascii="Times New Roman" w:hAnsi="Times New Roman" w:cs="Times New Roman"/>
                <w:lang w:val="ru-RU"/>
              </w:rPr>
              <w:t>20</w:t>
            </w:r>
          </w:p>
        </w:tc>
      </w:tr>
      <w:tr w:rsidR="009B1BFB" w:rsidRPr="00C22D25" w14:paraId="420D325F" w14:textId="77777777" w:rsidTr="00C7516E">
        <w:trPr>
          <w:trHeight w:val="420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CEAD26" w14:textId="451F687F" w:rsidR="009B1BFB" w:rsidRPr="009B1BFB" w:rsidRDefault="009B1BFB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2</w:t>
            </w:r>
            <w:r w:rsidR="00C7516E">
              <w:rPr>
                <w:rFonts w:ascii="Times New Roman" w:hAnsi="Times New Roman" w:cs="Times New Roman"/>
                <w:color w:val="000000"/>
                <w:lang w:val="ru-RU"/>
              </w:rPr>
              <w:t>.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D562EB" w14:textId="1EF20ECA" w:rsidR="009B1BFB" w:rsidRPr="009B1BFB" w:rsidRDefault="009B1BFB" w:rsidP="003801B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9B1BFB">
              <w:rPr>
                <w:rFonts w:ascii="Times New Roman" w:hAnsi="Times New Roman" w:cs="Times New Roman"/>
                <w:color w:val="000000"/>
              </w:rPr>
              <w:t xml:space="preserve">223 Медсестринство </w:t>
            </w:r>
            <w:r w:rsidR="003801B3">
              <w:rPr>
                <w:rFonts w:ascii="Times New Roman" w:hAnsi="Times New Roman" w:cs="Times New Roman"/>
                <w:color w:val="000000"/>
              </w:rPr>
              <w:t>(Екстрена медицина/</w:t>
            </w:r>
            <w:r w:rsidR="003801B3" w:rsidRPr="003801B3">
              <w:rPr>
                <w:rFonts w:ascii="Times New Roman" w:hAnsi="Times New Roman" w:cs="Times New Roman"/>
              </w:rPr>
              <w:t>п</w:t>
            </w:r>
            <w:r w:rsidRPr="003801B3">
              <w:rPr>
                <w:rFonts w:ascii="Times New Roman" w:hAnsi="Times New Roman" w:cs="Times New Roman"/>
                <w:lang w:val="ru-RU"/>
              </w:rPr>
              <w:t>арамедик</w:t>
            </w:r>
            <w:r w:rsidR="003801B3" w:rsidRPr="003801B3">
              <w:rPr>
                <w:rFonts w:ascii="Times New Roman" w:hAnsi="Times New Roman" w:cs="Times New Roman"/>
                <w:lang w:val="ru-RU"/>
              </w:rPr>
              <w:t>)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40C297" w14:textId="1DAB6212" w:rsidR="009B1BFB" w:rsidRPr="00DE19B6" w:rsidRDefault="009B1BFB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E19B6">
              <w:rPr>
                <w:rFonts w:ascii="Times New Roman" w:hAnsi="Times New Roman" w:cs="Times New Roman"/>
                <w:lang w:val="ru-RU"/>
              </w:rPr>
              <w:t>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75DFF1" w14:textId="19518316" w:rsidR="009B1BFB" w:rsidRPr="00DE19B6" w:rsidRDefault="009B1BFB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E19B6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1CE62A" w14:textId="0A14EB4C" w:rsidR="009B1BFB" w:rsidRPr="00DE19B6" w:rsidRDefault="00DE19B6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E19B6">
              <w:rPr>
                <w:rFonts w:ascii="Times New Roman" w:hAnsi="Times New Roman" w:cs="Times New Roman"/>
                <w:lang w:val="ru-RU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B682EB" w14:textId="2FFDC440" w:rsidR="009B1BFB" w:rsidRPr="00DE19B6" w:rsidRDefault="009B1BFB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E19B6">
              <w:rPr>
                <w:rFonts w:ascii="Times New Roman" w:hAnsi="Times New Roman" w:cs="Times New Roman"/>
                <w:lang w:val="ru-RU"/>
              </w:rPr>
              <w:t>15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C94AE9" w14:textId="73A49649" w:rsidR="009B1BFB" w:rsidRPr="00DE19B6" w:rsidRDefault="00DE19B6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94BA8CF" w14:textId="354AF0CE" w:rsidR="009B1BFB" w:rsidRPr="00DE19B6" w:rsidRDefault="00DE19B6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E19B6">
              <w:rPr>
                <w:rFonts w:ascii="Times New Roman" w:hAnsi="Times New Roman" w:cs="Times New Roman"/>
                <w:lang w:val="ru-RU"/>
              </w:rPr>
              <w:t>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97D0B5" w14:textId="1C3CDF48" w:rsidR="009B1BFB" w:rsidRPr="00DE19B6" w:rsidRDefault="009B1BFB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E19B6">
              <w:rPr>
                <w:rFonts w:ascii="Times New Roman" w:hAnsi="Times New Roman" w:cs="Times New Roman"/>
                <w:lang w:val="ru-RU"/>
              </w:rPr>
              <w:t>15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2EA2D9" w14:textId="1F1DAC11" w:rsidR="009B1BFB" w:rsidRPr="00DE19B6" w:rsidRDefault="009B1BFB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E19B6">
              <w:rPr>
                <w:rFonts w:ascii="Times New Roman" w:hAnsi="Times New Roman" w:cs="Times New Roman"/>
                <w:lang w:val="ru-RU"/>
              </w:rPr>
              <w:t>15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2A124F" w14:textId="73D27642" w:rsidR="009B1BFB" w:rsidRPr="00DE19B6" w:rsidRDefault="00DE19B6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E19B6">
              <w:rPr>
                <w:rFonts w:ascii="Times New Roman" w:hAnsi="Times New Roman" w:cs="Times New Roman"/>
                <w:lang w:val="ru-RU"/>
              </w:rPr>
              <w:t>30</w:t>
            </w:r>
          </w:p>
        </w:tc>
      </w:tr>
      <w:tr w:rsidR="007468E6" w:rsidRPr="00C22D25" w14:paraId="0F21BE07" w14:textId="77777777" w:rsidTr="00C7516E">
        <w:trPr>
          <w:trHeight w:val="645"/>
        </w:trPr>
        <w:tc>
          <w:tcPr>
            <w:tcW w:w="49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47D7A0C" w14:textId="77777777" w:rsidR="00C22D25" w:rsidRPr="00C22D25" w:rsidRDefault="00C22D25" w:rsidP="001E18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22D25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Підготовка фахових молодших бакалаврів (молодших спеціалістів), </w:t>
            </w:r>
            <w:r w:rsidR="001E18E3">
              <w:rPr>
                <w:rFonts w:ascii="Times New Roman" w:hAnsi="Times New Roman" w:cs="Times New Roman"/>
                <w:b/>
                <w:bCs/>
                <w:color w:val="000000"/>
              </w:rPr>
              <w:t>у</w:t>
            </w:r>
            <w:r w:rsidRPr="00C22D25">
              <w:rPr>
                <w:rFonts w:ascii="Times New Roman" w:hAnsi="Times New Roman" w:cs="Times New Roman"/>
                <w:b/>
                <w:bCs/>
                <w:color w:val="000000"/>
              </w:rPr>
              <w:t>сього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CC0072F" w14:textId="0CF4D7A2" w:rsidR="00C22D25" w:rsidRPr="00ED18B6" w:rsidRDefault="00DE19B6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C00000"/>
                <w:lang w:val="ru-RU"/>
              </w:rPr>
            </w:pPr>
            <w:r w:rsidRPr="00DE19B6">
              <w:rPr>
                <w:rFonts w:ascii="Times New Roman" w:hAnsi="Times New Roman" w:cs="Times New Roman"/>
                <w:b/>
                <w:bCs/>
                <w:lang w:val="ru-RU"/>
              </w:rPr>
              <w:t>279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DE07456" w14:textId="22AE8583" w:rsidR="00C22D25" w:rsidRPr="00DE19B6" w:rsidRDefault="00DE19B6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DE19B6">
              <w:rPr>
                <w:rFonts w:ascii="Times New Roman" w:hAnsi="Times New Roman" w:cs="Times New Roman"/>
                <w:b/>
                <w:bCs/>
                <w:lang w:val="ru-RU"/>
              </w:rPr>
              <w:t>250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6DBCE33" w14:textId="50BAA87E" w:rsidR="00C22D25" w:rsidRPr="00ED18B6" w:rsidRDefault="00800903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C00000"/>
                <w:lang w:val="ru-RU"/>
              </w:rPr>
            </w:pPr>
            <w:r w:rsidRPr="00800903">
              <w:rPr>
                <w:rFonts w:ascii="Times New Roman" w:hAnsi="Times New Roman" w:cs="Times New Roman"/>
                <w:b/>
                <w:bCs/>
                <w:lang w:val="ru-RU"/>
              </w:rPr>
              <w:t>1004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98254E3" w14:textId="11E7860A" w:rsidR="00C22D25" w:rsidRPr="00800903" w:rsidRDefault="00800903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800903">
              <w:rPr>
                <w:rFonts w:ascii="Times New Roman" w:hAnsi="Times New Roman" w:cs="Times New Roman"/>
                <w:b/>
                <w:bCs/>
                <w:lang w:val="ru-RU"/>
              </w:rPr>
              <w:t>279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7FF8AEB" w14:textId="69F4A48B" w:rsidR="00C22D25" w:rsidRPr="00800903" w:rsidRDefault="00800903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800903">
              <w:rPr>
                <w:rFonts w:ascii="Times New Roman" w:hAnsi="Times New Roman" w:cs="Times New Roman"/>
                <w:b/>
                <w:bCs/>
                <w:lang w:val="ru-RU"/>
              </w:rPr>
              <w:t>264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18115FD" w14:textId="058642B4" w:rsidR="00C22D25" w:rsidRPr="00800903" w:rsidRDefault="00800903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800903">
              <w:rPr>
                <w:rFonts w:ascii="Times New Roman" w:hAnsi="Times New Roman" w:cs="Times New Roman"/>
                <w:b/>
                <w:bCs/>
                <w:lang w:val="ru-RU"/>
              </w:rPr>
              <w:t>1028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03562BB" w14:textId="021E7392" w:rsidR="00C22D25" w:rsidRPr="003A1875" w:rsidRDefault="003A187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3A1875">
              <w:rPr>
                <w:rFonts w:ascii="Times New Roman" w:hAnsi="Times New Roman" w:cs="Times New Roman"/>
                <w:b/>
                <w:bCs/>
                <w:lang w:val="ru-RU"/>
              </w:rPr>
              <w:t>279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B194EE9" w14:textId="11182EE7" w:rsidR="00C22D25" w:rsidRPr="00ED18B6" w:rsidRDefault="003A187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C00000"/>
                <w:lang w:val="ru-RU"/>
              </w:rPr>
            </w:pPr>
            <w:r w:rsidRPr="003A1875">
              <w:rPr>
                <w:rFonts w:ascii="Times New Roman" w:hAnsi="Times New Roman" w:cs="Times New Roman"/>
                <w:b/>
                <w:bCs/>
                <w:lang w:val="ru-RU"/>
              </w:rPr>
              <w:t>261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4F53C93" w14:textId="3647C9D3" w:rsidR="00C22D25" w:rsidRPr="003943FF" w:rsidRDefault="003943FF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3943FF">
              <w:rPr>
                <w:rFonts w:ascii="Times New Roman" w:hAnsi="Times New Roman" w:cs="Times New Roman"/>
                <w:b/>
                <w:bCs/>
                <w:lang w:val="ru-RU"/>
              </w:rPr>
              <w:t>1044</w:t>
            </w:r>
          </w:p>
        </w:tc>
      </w:tr>
      <w:tr w:rsidR="007468E6" w:rsidRPr="00C22D25" w14:paraId="16C91B91" w14:textId="77777777" w:rsidTr="00C7516E">
        <w:trPr>
          <w:trHeight w:val="330"/>
        </w:trPr>
        <w:tc>
          <w:tcPr>
            <w:tcW w:w="49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83D83B" w14:textId="77777777" w:rsidR="00C22D25" w:rsidRPr="00C22D25" w:rsidRDefault="00612B9B" w:rsidP="00C22D2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у</w:t>
            </w:r>
            <w:r w:rsidR="00C22D25" w:rsidRPr="00C22D25">
              <w:rPr>
                <w:rFonts w:ascii="Times New Roman" w:hAnsi="Times New Roman" w:cs="Times New Roman"/>
                <w:color w:val="000000"/>
              </w:rPr>
              <w:t xml:space="preserve"> тому числі за спеціальностями: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0B0011" w14:textId="3EE675B6" w:rsidR="00C22D25" w:rsidRPr="00ED18B6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C00000"/>
                <w:lang w:val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0E3B3C" w14:textId="77777777" w:rsidR="00C22D25" w:rsidRPr="00DE19B6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0322F8" w14:textId="77777777" w:rsidR="00C22D25" w:rsidRPr="00ED18B6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C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616A71" w14:textId="4F385374" w:rsidR="00C22D25" w:rsidRPr="00800903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3D760D" w14:textId="77777777" w:rsidR="00C22D25" w:rsidRPr="00800903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E69416" w14:textId="77777777" w:rsidR="00C22D25" w:rsidRPr="00800903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CBCEC8" w14:textId="6C3BDA73" w:rsidR="00C22D25" w:rsidRPr="003A187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C8B0BE" w14:textId="77777777" w:rsidR="00C22D25" w:rsidRPr="00ED18B6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C00000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311396" w14:textId="77777777" w:rsidR="00C22D25" w:rsidRPr="003943FF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468E6" w:rsidRPr="00C22D25" w14:paraId="358461CB" w14:textId="77777777" w:rsidTr="00C7516E">
        <w:trPr>
          <w:trHeight w:val="315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333463" w14:textId="1CCB746F"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2D25">
              <w:rPr>
                <w:rFonts w:ascii="Times New Roman" w:hAnsi="Times New Roman" w:cs="Times New Roman"/>
              </w:rPr>
              <w:t>1</w:t>
            </w:r>
            <w:r w:rsidR="00C7516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36D81F9" w14:textId="4F8F21FA" w:rsidR="00C22D25" w:rsidRPr="00C22D25" w:rsidRDefault="00C22D25" w:rsidP="00C22D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2D25">
              <w:rPr>
                <w:rFonts w:ascii="Times New Roman" w:hAnsi="Times New Roman" w:cs="Times New Roman"/>
              </w:rPr>
              <w:t xml:space="preserve">223 Медсестринство </w:t>
            </w:r>
            <w:r w:rsidR="003801B3">
              <w:rPr>
                <w:rFonts w:ascii="Times New Roman" w:hAnsi="Times New Roman" w:cs="Times New Roman"/>
              </w:rPr>
              <w:t>(</w:t>
            </w:r>
            <w:r w:rsidRPr="00C22D25">
              <w:rPr>
                <w:rFonts w:ascii="Times New Roman" w:hAnsi="Times New Roman" w:cs="Times New Roman"/>
              </w:rPr>
              <w:t>Сестринська справа</w:t>
            </w:r>
            <w:r w:rsidR="003801B3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1FF649" w14:textId="4BD5B21C" w:rsidR="00C22D25" w:rsidRPr="00ED18B6" w:rsidRDefault="00DE19B6" w:rsidP="00F5656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C00000"/>
                <w:lang w:val="ru-RU"/>
              </w:rPr>
            </w:pPr>
            <w:r w:rsidRPr="00DE19B6">
              <w:rPr>
                <w:rFonts w:ascii="Times New Roman" w:hAnsi="Times New Roman" w:cs="Times New Roman"/>
                <w:lang w:val="ru-RU"/>
              </w:rPr>
              <w:t>113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383DA3" w14:textId="5A623D9A" w:rsidR="00C22D25" w:rsidRPr="00DE19B6" w:rsidRDefault="00DE19B6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E19B6">
              <w:rPr>
                <w:rFonts w:ascii="Times New Roman" w:hAnsi="Times New Roman" w:cs="Times New Roman"/>
                <w:lang w:val="ru-RU"/>
              </w:rPr>
              <w:t>77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A17E71" w14:textId="368FB25A" w:rsidR="00C22D25" w:rsidRPr="00800903" w:rsidRDefault="00800903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00903">
              <w:rPr>
                <w:rFonts w:ascii="Times New Roman" w:hAnsi="Times New Roman" w:cs="Times New Roman"/>
                <w:lang w:val="ru-RU"/>
              </w:rPr>
              <w:t>335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7C81EE" w14:textId="7EEE46BE" w:rsidR="00C22D25" w:rsidRPr="00800903" w:rsidRDefault="00800903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00903">
              <w:rPr>
                <w:rFonts w:ascii="Times New Roman" w:hAnsi="Times New Roman" w:cs="Times New Roman"/>
                <w:lang w:val="ru-RU"/>
              </w:rPr>
              <w:t>113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9148E0" w14:textId="5210BFC8" w:rsidR="00C22D25" w:rsidRPr="00800903" w:rsidRDefault="00800903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00903">
              <w:rPr>
                <w:rFonts w:ascii="Times New Roman" w:hAnsi="Times New Roman" w:cs="Times New Roman"/>
                <w:lang w:val="ru-RU"/>
              </w:rPr>
              <w:t>77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A582CF" w14:textId="50F162D8" w:rsidR="00C22D25" w:rsidRPr="00800903" w:rsidRDefault="00800903" w:rsidP="003A187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00903">
              <w:rPr>
                <w:rFonts w:ascii="Times New Roman" w:hAnsi="Times New Roman" w:cs="Times New Roman"/>
                <w:lang w:val="ru-RU"/>
              </w:rPr>
              <w:t>37</w:t>
            </w:r>
            <w:r w:rsidR="003A1875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97F2F9" w14:textId="0B2420DF" w:rsidR="00C22D25" w:rsidRPr="003A1875" w:rsidRDefault="003A187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A1875">
              <w:rPr>
                <w:rFonts w:ascii="Times New Roman" w:hAnsi="Times New Roman" w:cs="Times New Roman"/>
                <w:lang w:val="ru-RU"/>
              </w:rPr>
              <w:t>113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512801" w14:textId="17D1B00D" w:rsidR="00C22D25" w:rsidRPr="003943FF" w:rsidRDefault="003A187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943FF">
              <w:rPr>
                <w:rFonts w:ascii="Times New Roman" w:hAnsi="Times New Roman" w:cs="Times New Roman"/>
                <w:lang w:val="ru-RU"/>
              </w:rPr>
              <w:t>90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787744" w14:textId="2771CC9D" w:rsidR="00C22D25" w:rsidRPr="003943FF" w:rsidRDefault="003943FF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943FF">
              <w:rPr>
                <w:rFonts w:ascii="Times New Roman" w:hAnsi="Times New Roman" w:cs="Times New Roman"/>
                <w:lang w:val="ru-RU"/>
              </w:rPr>
              <w:t>403</w:t>
            </w:r>
          </w:p>
        </w:tc>
      </w:tr>
      <w:tr w:rsidR="007468E6" w:rsidRPr="00C22D25" w14:paraId="529A5EF9" w14:textId="77777777" w:rsidTr="00C7516E">
        <w:trPr>
          <w:trHeight w:val="315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A8666A" w14:textId="7CC7DD1C"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2D25">
              <w:rPr>
                <w:rFonts w:ascii="Times New Roman" w:hAnsi="Times New Roman" w:cs="Times New Roman"/>
              </w:rPr>
              <w:t>2</w:t>
            </w:r>
            <w:r w:rsidR="00C7516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16DB6CB" w14:textId="38472455" w:rsidR="00C22D25" w:rsidRPr="00C22D25" w:rsidRDefault="00C22D25" w:rsidP="00C22D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2D25">
              <w:rPr>
                <w:rFonts w:ascii="Times New Roman" w:hAnsi="Times New Roman" w:cs="Times New Roman"/>
              </w:rPr>
              <w:t xml:space="preserve">223 Медсестринство </w:t>
            </w:r>
            <w:r w:rsidR="003801B3">
              <w:rPr>
                <w:rFonts w:ascii="Times New Roman" w:hAnsi="Times New Roman" w:cs="Times New Roman"/>
              </w:rPr>
              <w:t>(</w:t>
            </w:r>
            <w:r w:rsidRPr="00C22D25">
              <w:rPr>
                <w:rFonts w:ascii="Times New Roman" w:hAnsi="Times New Roman" w:cs="Times New Roman"/>
              </w:rPr>
              <w:t>Лікувальна справа</w:t>
            </w:r>
            <w:r w:rsidR="003801B3">
              <w:rPr>
                <w:rFonts w:ascii="Times New Roman" w:hAnsi="Times New Roman" w:cs="Times New Roman"/>
              </w:rPr>
              <w:t>)</w:t>
            </w:r>
            <w:r w:rsidRPr="00C22D25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90A4BC1" w14:textId="1786A841" w:rsidR="00C22D25" w:rsidRPr="00ED18B6" w:rsidRDefault="00DE19B6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C00000"/>
                <w:lang w:val="ru-RU"/>
              </w:rPr>
            </w:pPr>
            <w:r w:rsidRPr="00DE19B6">
              <w:rPr>
                <w:rFonts w:ascii="Times New Roman" w:hAnsi="Times New Roman" w:cs="Times New Roman"/>
                <w:lang w:val="ru-RU"/>
              </w:rPr>
              <w:t>156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092C4A" w14:textId="50654E1A" w:rsidR="00C22D25" w:rsidRPr="00DE19B6" w:rsidRDefault="00DE19B6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E19B6">
              <w:rPr>
                <w:rFonts w:ascii="Times New Roman" w:hAnsi="Times New Roman" w:cs="Times New Roman"/>
                <w:lang w:val="ru-RU"/>
              </w:rPr>
              <w:t>136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F4FDE2" w14:textId="156BD3B3" w:rsidR="00C22D25" w:rsidRPr="00800903" w:rsidRDefault="00800903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00903">
              <w:rPr>
                <w:rFonts w:ascii="Times New Roman" w:hAnsi="Times New Roman" w:cs="Times New Roman"/>
                <w:lang w:val="ru-RU"/>
              </w:rPr>
              <w:t>585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BC8944" w14:textId="6DB44FAE" w:rsidR="00C22D25" w:rsidRPr="00800903" w:rsidRDefault="00800903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00903">
              <w:rPr>
                <w:rFonts w:ascii="Times New Roman" w:hAnsi="Times New Roman" w:cs="Times New Roman"/>
                <w:lang w:val="ru-RU"/>
              </w:rPr>
              <w:t>156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9EAB818" w14:textId="259DD14C" w:rsidR="00C22D25" w:rsidRPr="00800903" w:rsidRDefault="00800903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00903">
              <w:rPr>
                <w:rFonts w:ascii="Times New Roman" w:hAnsi="Times New Roman" w:cs="Times New Roman"/>
                <w:lang w:val="ru-RU"/>
              </w:rPr>
              <w:t>152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A521A6" w14:textId="6CC26C50" w:rsidR="00C22D25" w:rsidRPr="00800903" w:rsidRDefault="00800903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00903">
              <w:rPr>
                <w:rFonts w:ascii="Times New Roman" w:hAnsi="Times New Roman" w:cs="Times New Roman"/>
                <w:lang w:val="ru-RU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08A83C" w14:textId="1F2369A5" w:rsidR="00C22D25" w:rsidRPr="003A1875" w:rsidRDefault="003A187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A1875">
              <w:rPr>
                <w:rFonts w:ascii="Times New Roman" w:hAnsi="Times New Roman" w:cs="Times New Roman"/>
                <w:lang w:val="ru-RU"/>
              </w:rPr>
              <w:t>156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2AD1DA" w14:textId="62D3DA02" w:rsidR="00C22D25" w:rsidRPr="003943FF" w:rsidRDefault="00AE139D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943FF">
              <w:rPr>
                <w:rFonts w:ascii="Times New Roman" w:hAnsi="Times New Roman" w:cs="Times New Roman"/>
                <w:lang w:val="ru-RU"/>
              </w:rPr>
              <w:t>151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C159AE" w14:textId="0A41D597" w:rsidR="00C22D25" w:rsidRPr="003943FF" w:rsidRDefault="003943FF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943FF">
              <w:rPr>
                <w:rFonts w:ascii="Times New Roman" w:hAnsi="Times New Roman" w:cs="Times New Roman"/>
                <w:lang w:val="ru-RU"/>
              </w:rPr>
              <w:t>603</w:t>
            </w:r>
          </w:p>
        </w:tc>
      </w:tr>
      <w:tr w:rsidR="007468E6" w:rsidRPr="00C22D25" w14:paraId="283B6C3A" w14:textId="77777777" w:rsidTr="00C7516E">
        <w:trPr>
          <w:trHeight w:val="315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3A4C7A" w14:textId="3F687D13"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2D25">
              <w:rPr>
                <w:rFonts w:ascii="Times New Roman" w:hAnsi="Times New Roman" w:cs="Times New Roman"/>
              </w:rPr>
              <w:t>3</w:t>
            </w:r>
            <w:r w:rsidR="00C7516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94ABE0" w14:textId="4EEB2040" w:rsidR="00C22D25" w:rsidRPr="00C22D25" w:rsidRDefault="00C22D25" w:rsidP="00C22D2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22D25">
              <w:rPr>
                <w:rFonts w:ascii="Times New Roman" w:hAnsi="Times New Roman" w:cs="Times New Roman"/>
                <w:color w:val="000000"/>
              </w:rPr>
              <w:t xml:space="preserve">223 Медсестринство </w:t>
            </w:r>
            <w:r w:rsidR="003801B3">
              <w:rPr>
                <w:rFonts w:ascii="Times New Roman" w:hAnsi="Times New Roman" w:cs="Times New Roman"/>
                <w:color w:val="000000"/>
              </w:rPr>
              <w:t>(</w:t>
            </w:r>
            <w:r w:rsidRPr="00C22D25">
              <w:rPr>
                <w:rFonts w:ascii="Times New Roman" w:hAnsi="Times New Roman" w:cs="Times New Roman"/>
                <w:color w:val="000000"/>
              </w:rPr>
              <w:t>Акушерська справа</w:t>
            </w:r>
            <w:r w:rsidR="003801B3">
              <w:rPr>
                <w:rFonts w:ascii="Times New Roman" w:hAnsi="Times New Roman" w:cs="Times New Roman"/>
                <w:color w:val="000000"/>
              </w:rPr>
              <w:t>)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929C1E" w14:textId="018E5B3B" w:rsidR="00C22D25" w:rsidRPr="00ED18B6" w:rsidRDefault="00DE19B6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C00000"/>
                <w:lang w:val="ru-RU"/>
              </w:rPr>
            </w:pPr>
            <w:r w:rsidRPr="00DE19B6">
              <w:rPr>
                <w:rFonts w:ascii="Times New Roman" w:hAnsi="Times New Roman" w:cs="Times New Roman"/>
                <w:lang w:val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7C32BF" w14:textId="082EA8A0" w:rsidR="00C22D25" w:rsidRPr="00DE19B6" w:rsidRDefault="00DE19B6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E19B6">
              <w:rPr>
                <w:rFonts w:ascii="Times New Roman" w:hAnsi="Times New Roman" w:cs="Times New Roman"/>
                <w:lang w:val="ru-RU"/>
              </w:rPr>
              <w:t>37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B388FF" w14:textId="2EA1AD1E" w:rsidR="00C22D25" w:rsidRPr="00800903" w:rsidRDefault="00800903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00903">
              <w:rPr>
                <w:rFonts w:ascii="Times New Roman" w:hAnsi="Times New Roman" w:cs="Times New Roman"/>
                <w:lang w:val="ru-RU"/>
              </w:rPr>
              <w:t>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9BA701" w14:textId="74B85CD7" w:rsidR="00C22D25" w:rsidRPr="00800903" w:rsidRDefault="00800903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00903">
              <w:rPr>
                <w:rFonts w:ascii="Times New Roman" w:hAnsi="Times New Roman" w:cs="Times New Roman"/>
                <w:lang w:val="ru-RU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62C1AE" w14:textId="0459102C" w:rsidR="00C22D25" w:rsidRPr="00800903" w:rsidRDefault="00800903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00903">
              <w:rPr>
                <w:rFonts w:ascii="Times New Roman" w:hAnsi="Times New Roman" w:cs="Times New Roman"/>
                <w:lang w:val="ru-RU"/>
              </w:rPr>
              <w:t>35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AD14C4" w14:textId="2778615A" w:rsidR="00C22D25" w:rsidRPr="00800903" w:rsidRDefault="00800903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00903">
              <w:rPr>
                <w:rFonts w:ascii="Times New Roman" w:hAnsi="Times New Roman" w:cs="Times New Roman"/>
                <w:lang w:val="ru-RU"/>
              </w:rPr>
              <w:t>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02740C" w14:textId="750D7AD7" w:rsidR="00C22D25" w:rsidRPr="003A1875" w:rsidRDefault="003A187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A1875">
              <w:rPr>
                <w:rFonts w:ascii="Times New Roman" w:hAnsi="Times New Roman" w:cs="Times New Roman"/>
                <w:lang w:val="ru-RU"/>
              </w:rPr>
              <w:t>10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2AF031" w14:textId="08B8C5A5" w:rsidR="00C22D25" w:rsidRPr="003943FF" w:rsidRDefault="00AE139D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943FF">
              <w:rPr>
                <w:rFonts w:ascii="Times New Roman" w:hAnsi="Times New Roman" w:cs="Times New Roman"/>
                <w:lang w:val="ru-RU"/>
              </w:rPr>
              <w:t>20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4D36C8" w14:textId="48584F8D" w:rsidR="00C22D25" w:rsidRPr="003943FF" w:rsidRDefault="003943FF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943FF">
              <w:rPr>
                <w:rFonts w:ascii="Times New Roman" w:hAnsi="Times New Roman" w:cs="Times New Roman"/>
                <w:lang w:val="ru-RU"/>
              </w:rPr>
              <w:t>38</w:t>
            </w:r>
          </w:p>
        </w:tc>
      </w:tr>
      <w:tr w:rsidR="007468E6" w:rsidRPr="00C22D25" w14:paraId="1D8897CE" w14:textId="77777777" w:rsidTr="00C7516E">
        <w:trPr>
          <w:trHeight w:val="435"/>
        </w:trPr>
        <w:tc>
          <w:tcPr>
            <w:tcW w:w="49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B3B12F" w14:textId="77777777" w:rsidR="00C22D25" w:rsidRPr="00C22D25" w:rsidRDefault="001E18E3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У</w:t>
            </w:r>
            <w:r w:rsidR="00C22D25" w:rsidRPr="00C22D25">
              <w:rPr>
                <w:rFonts w:ascii="Times New Roman" w:hAnsi="Times New Roman" w:cs="Times New Roman"/>
                <w:b/>
                <w:bCs/>
              </w:rPr>
              <w:t>сього по управлінню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AA10FD3" w14:textId="3499CB10" w:rsidR="00C22D25" w:rsidRPr="00800903" w:rsidRDefault="00800903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800903">
              <w:rPr>
                <w:rFonts w:ascii="Times New Roman" w:hAnsi="Times New Roman" w:cs="Times New Roman"/>
                <w:b/>
                <w:bCs/>
                <w:lang w:val="ru-RU"/>
              </w:rPr>
              <w:t>314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FE8CA85" w14:textId="546E6041" w:rsidR="00C22D25" w:rsidRPr="00800903" w:rsidRDefault="00800903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800903">
              <w:rPr>
                <w:rFonts w:ascii="Times New Roman" w:hAnsi="Times New Roman" w:cs="Times New Roman"/>
                <w:b/>
                <w:bCs/>
                <w:lang w:val="ru-RU"/>
              </w:rPr>
              <w:t>270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0AE4B5A" w14:textId="0BFA01D5" w:rsidR="00C22D25" w:rsidRPr="00ED18B6" w:rsidRDefault="00800903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C00000"/>
                <w:lang w:val="ru-RU"/>
              </w:rPr>
            </w:pPr>
            <w:r w:rsidRPr="00800903">
              <w:rPr>
                <w:rFonts w:ascii="Times New Roman" w:hAnsi="Times New Roman" w:cs="Times New Roman"/>
                <w:b/>
                <w:bCs/>
                <w:lang w:val="ru-RU"/>
              </w:rPr>
              <w:t>1044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98D790F" w14:textId="008D6BD7" w:rsidR="00C22D25" w:rsidRPr="00ED18B6" w:rsidRDefault="00800903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C00000"/>
                <w:lang w:val="ru-RU"/>
              </w:rPr>
            </w:pPr>
            <w:r w:rsidRPr="00800903">
              <w:rPr>
                <w:rFonts w:ascii="Times New Roman" w:hAnsi="Times New Roman" w:cs="Times New Roman"/>
                <w:b/>
                <w:bCs/>
                <w:lang w:val="ru-RU"/>
              </w:rPr>
              <w:t>314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36A2B96" w14:textId="7D7E404A" w:rsidR="00C22D25" w:rsidRPr="00ED18B6" w:rsidRDefault="00800903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C00000"/>
                <w:lang w:val="ru-RU"/>
              </w:rPr>
            </w:pPr>
            <w:r w:rsidRPr="00800903">
              <w:rPr>
                <w:rFonts w:ascii="Times New Roman" w:hAnsi="Times New Roman" w:cs="Times New Roman"/>
                <w:b/>
                <w:bCs/>
                <w:lang w:val="ru-RU"/>
              </w:rPr>
              <w:t>299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B16EBFD" w14:textId="102F03F6" w:rsidR="00C22D25" w:rsidRPr="00ED18B6" w:rsidRDefault="003A187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C00000"/>
                <w:lang w:val="ru-RU"/>
              </w:rPr>
            </w:pPr>
            <w:r w:rsidRPr="003A1875">
              <w:rPr>
                <w:rFonts w:ascii="Times New Roman" w:hAnsi="Times New Roman" w:cs="Times New Roman"/>
                <w:b/>
                <w:bCs/>
                <w:lang w:val="ru-RU"/>
              </w:rPr>
              <w:t>1078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9682239" w14:textId="72412E42" w:rsidR="00C22D25" w:rsidRPr="003943FF" w:rsidRDefault="003943FF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3943FF">
              <w:rPr>
                <w:rFonts w:ascii="Times New Roman" w:hAnsi="Times New Roman" w:cs="Times New Roman"/>
                <w:b/>
                <w:bCs/>
                <w:lang w:val="ru-RU"/>
              </w:rPr>
              <w:t>314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AF5D254" w14:textId="1362B45F" w:rsidR="00C22D25" w:rsidRPr="003943FF" w:rsidRDefault="00F46174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lang w:val="ru-RU"/>
              </w:rPr>
              <w:t>296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392B077" w14:textId="3CC1B26B" w:rsidR="00C22D25" w:rsidRPr="00ED18B6" w:rsidRDefault="003943FF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C00000"/>
                <w:lang w:val="ru-RU"/>
              </w:rPr>
            </w:pPr>
            <w:r w:rsidRPr="003943FF">
              <w:rPr>
                <w:rFonts w:ascii="Times New Roman" w:hAnsi="Times New Roman" w:cs="Times New Roman"/>
                <w:b/>
                <w:bCs/>
                <w:lang w:val="ru-RU"/>
              </w:rPr>
              <w:t>1094</w:t>
            </w:r>
          </w:p>
        </w:tc>
      </w:tr>
      <w:tr w:rsidR="00C22D25" w:rsidRPr="00C22D25" w14:paraId="23499C9D" w14:textId="77777777" w:rsidTr="007468E6">
        <w:trPr>
          <w:trHeight w:val="390"/>
        </w:trPr>
        <w:tc>
          <w:tcPr>
            <w:tcW w:w="1601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3473C2" w14:textId="77777777" w:rsidR="00C22D25" w:rsidRPr="00C22D25" w:rsidRDefault="004C7FFD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Департамент культури, молоді та спорту</w:t>
            </w:r>
            <w:r w:rsidR="00C22D25" w:rsidRPr="00C22D25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облдержадміністрації</w:t>
            </w:r>
          </w:p>
        </w:tc>
      </w:tr>
      <w:tr w:rsidR="007468E6" w:rsidRPr="00C22D25" w14:paraId="004EB214" w14:textId="77777777" w:rsidTr="00C7516E">
        <w:trPr>
          <w:trHeight w:val="645"/>
        </w:trPr>
        <w:tc>
          <w:tcPr>
            <w:tcW w:w="49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A0A0348" w14:textId="77777777" w:rsidR="00C22D25" w:rsidRPr="00C22D25" w:rsidRDefault="00C22D25" w:rsidP="001E18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22D25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Підготовка фахових молодших бакалаврів (молодших спеціалістів), </w:t>
            </w:r>
            <w:r w:rsidR="001E18E3">
              <w:rPr>
                <w:rFonts w:ascii="Times New Roman" w:hAnsi="Times New Roman" w:cs="Times New Roman"/>
                <w:b/>
                <w:bCs/>
                <w:color w:val="000000"/>
              </w:rPr>
              <w:t>у</w:t>
            </w:r>
            <w:r w:rsidRPr="00C22D25">
              <w:rPr>
                <w:rFonts w:ascii="Times New Roman" w:hAnsi="Times New Roman" w:cs="Times New Roman"/>
                <w:b/>
                <w:bCs/>
                <w:color w:val="000000"/>
              </w:rPr>
              <w:t>сього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D2CCF9A" w14:textId="1C28510A" w:rsidR="00C22D25" w:rsidRPr="00C22D25" w:rsidRDefault="00ED18B6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B2516BE" w14:textId="50C5F5F9" w:rsidR="00C22D25" w:rsidRPr="00C22D25" w:rsidRDefault="00ED18B6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8E66205" w14:textId="340DEF37" w:rsidR="00C22D25" w:rsidRPr="00C22D25" w:rsidRDefault="00ED18B6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374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94B4257" w14:textId="58D94A35" w:rsidR="00C22D25" w:rsidRPr="00001505" w:rsidRDefault="0000150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01505">
              <w:rPr>
                <w:rFonts w:ascii="Times New Roman" w:hAnsi="Times New Roman" w:cs="Times New Roman"/>
                <w:b/>
                <w:bCs/>
              </w:rPr>
              <w:t>104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73CEC5C" w14:textId="51E9B3A4" w:rsidR="00C22D25" w:rsidRPr="00001505" w:rsidRDefault="0000150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01505">
              <w:rPr>
                <w:rFonts w:ascii="Times New Roman" w:hAnsi="Times New Roman" w:cs="Times New Roman"/>
                <w:b/>
                <w:bCs/>
              </w:rPr>
              <w:t>81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744365A" w14:textId="60F3EBBA" w:rsidR="00C22D25" w:rsidRPr="00001505" w:rsidRDefault="0000150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01505">
              <w:rPr>
                <w:rFonts w:ascii="Times New Roman" w:hAnsi="Times New Roman" w:cs="Times New Roman"/>
                <w:b/>
                <w:bCs/>
              </w:rPr>
              <w:t>398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EE5E5A0" w14:textId="2D6051FF" w:rsidR="00C22D25" w:rsidRPr="00D10D35" w:rsidRDefault="00D10D3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10D35">
              <w:rPr>
                <w:rFonts w:ascii="Times New Roman" w:hAnsi="Times New Roman" w:cs="Times New Roman"/>
                <w:b/>
                <w:bCs/>
              </w:rPr>
              <w:t>104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4A6F72D" w14:textId="751B82BF" w:rsidR="00C22D25" w:rsidRPr="00D10D35" w:rsidRDefault="00D10D3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10D35">
              <w:rPr>
                <w:rFonts w:ascii="Times New Roman" w:hAnsi="Times New Roman" w:cs="Times New Roman"/>
                <w:b/>
                <w:bCs/>
              </w:rPr>
              <w:t>89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4656133" w14:textId="5D9F09AE" w:rsidR="00C22D25" w:rsidRPr="00D10D35" w:rsidRDefault="00D10D3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10D35">
              <w:rPr>
                <w:rFonts w:ascii="Times New Roman" w:hAnsi="Times New Roman" w:cs="Times New Roman"/>
                <w:b/>
                <w:bCs/>
              </w:rPr>
              <w:t>420</w:t>
            </w:r>
          </w:p>
        </w:tc>
      </w:tr>
      <w:tr w:rsidR="007468E6" w:rsidRPr="00C22D25" w14:paraId="7CC3F7C6" w14:textId="77777777" w:rsidTr="00C7516E">
        <w:trPr>
          <w:trHeight w:val="330"/>
        </w:trPr>
        <w:tc>
          <w:tcPr>
            <w:tcW w:w="49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1266DB" w14:textId="77777777" w:rsidR="00C22D25" w:rsidRPr="00C22D25" w:rsidRDefault="001E18E3" w:rsidP="00C22D2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у</w:t>
            </w:r>
            <w:r w:rsidR="00C22D25" w:rsidRPr="00C22D25">
              <w:rPr>
                <w:rFonts w:ascii="Times New Roman" w:hAnsi="Times New Roman" w:cs="Times New Roman"/>
                <w:color w:val="000000"/>
              </w:rPr>
              <w:t xml:space="preserve"> тому числі за спеціальностями: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00C53C" w14:textId="77777777"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9B89AF" w14:textId="77777777"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FDADDB" w14:textId="77777777"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0375A3" w14:textId="77777777" w:rsidR="00C22D25" w:rsidRPr="0000150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C4C834" w14:textId="77777777" w:rsidR="00C22D25" w:rsidRPr="0000150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415281" w14:textId="77777777" w:rsidR="00C22D25" w:rsidRPr="0000150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06C9A7" w14:textId="77777777" w:rsidR="00C22D25" w:rsidRPr="00D10D3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72B448" w14:textId="77777777" w:rsidR="00C22D25" w:rsidRPr="00D10D3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7AF2DD" w14:textId="77777777" w:rsidR="00C22D25" w:rsidRPr="00D10D3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468E6" w:rsidRPr="00C22D25" w14:paraId="7C3F5292" w14:textId="77777777" w:rsidTr="00ED18B6">
        <w:trPr>
          <w:trHeight w:val="555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C91687" w14:textId="20C524CE" w:rsidR="00C22D25" w:rsidRPr="00ED18B6" w:rsidRDefault="00ED18B6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  <w:r w:rsidR="00C7516E" w:rsidRPr="00ED18B6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720732" w14:textId="77777777" w:rsidR="00C22D25" w:rsidRPr="00ED18B6" w:rsidRDefault="00C22D25" w:rsidP="00ED18B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D18B6">
              <w:rPr>
                <w:rFonts w:ascii="Times New Roman" w:hAnsi="Times New Roman" w:cs="Times New Roman"/>
                <w:color w:val="000000"/>
              </w:rPr>
              <w:t>023 Образотворче мистецтво, декоративне мистецтво, реставрація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8ACDF3" w14:textId="2A0D1791" w:rsidR="00C22D25" w:rsidRPr="00ED18B6" w:rsidRDefault="00ED18B6" w:rsidP="00ED18B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0BB35F" w14:textId="05BACCBE" w:rsidR="00C22D25" w:rsidRPr="00ED18B6" w:rsidRDefault="00ED18B6" w:rsidP="00ED18B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ED4A62" w14:textId="50DA5D6A" w:rsidR="00C22D25" w:rsidRPr="00ED18B6" w:rsidRDefault="00ED18B6" w:rsidP="00ED18B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4B69A4" w14:textId="27E230D6" w:rsidR="00C22D25" w:rsidRPr="00001505" w:rsidRDefault="00001505" w:rsidP="00ED18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01505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20A2D4" w14:textId="7CBFF3D4" w:rsidR="00C22D25" w:rsidRPr="00001505" w:rsidRDefault="00001505" w:rsidP="00ED18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01505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136839" w14:textId="42ECC90F" w:rsidR="00C22D25" w:rsidRPr="00001505" w:rsidRDefault="00001505" w:rsidP="00ED18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01505">
              <w:rPr>
                <w:rFonts w:ascii="Times New Roman" w:hAnsi="Times New Roman" w:cs="Times New Roman"/>
              </w:rPr>
              <w:t>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9217F1" w14:textId="41387E71" w:rsidR="00C22D25" w:rsidRPr="00D10D35" w:rsidRDefault="00D10D35" w:rsidP="00ED18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10D35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AD4C19" w14:textId="4C1BD68E" w:rsidR="00C22D25" w:rsidRPr="00D10D35" w:rsidRDefault="00D10D35" w:rsidP="00ED18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10D35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4D22DC" w14:textId="6B86F96F" w:rsidR="00C22D25" w:rsidRPr="00D10D35" w:rsidRDefault="00D10D35" w:rsidP="00ED18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10D35">
              <w:rPr>
                <w:rFonts w:ascii="Times New Roman" w:hAnsi="Times New Roman" w:cs="Times New Roman"/>
              </w:rPr>
              <w:t>77</w:t>
            </w:r>
          </w:p>
        </w:tc>
      </w:tr>
      <w:tr w:rsidR="007468E6" w:rsidRPr="00C22D25" w14:paraId="62CDC198" w14:textId="77777777" w:rsidTr="00ED18B6">
        <w:trPr>
          <w:trHeight w:val="315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4FA699" w14:textId="13BC9F53" w:rsidR="00C22D25" w:rsidRPr="00ED18B6" w:rsidRDefault="00ED18B6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C7516E" w:rsidRPr="00ED18B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B7034A" w14:textId="77777777" w:rsidR="00C22D25" w:rsidRPr="00ED18B6" w:rsidRDefault="00C22D25" w:rsidP="00ED18B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D18B6">
              <w:rPr>
                <w:rFonts w:ascii="Times New Roman" w:hAnsi="Times New Roman" w:cs="Times New Roman"/>
                <w:color w:val="000000"/>
              </w:rPr>
              <w:t>024 Хореографія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060133" w14:textId="5A3478DA" w:rsidR="00C22D25" w:rsidRPr="00ED18B6" w:rsidRDefault="00ED18B6" w:rsidP="00ED18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690121" w14:textId="4CCA3E09" w:rsidR="00C22D25" w:rsidRPr="00ED18B6" w:rsidRDefault="00ED18B6" w:rsidP="00ED18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5D35B8" w14:textId="085C1D3D" w:rsidR="00C22D25" w:rsidRPr="00ED18B6" w:rsidRDefault="00ED18B6" w:rsidP="00ED18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E28885" w14:textId="09A8B2DB" w:rsidR="00C22D25" w:rsidRPr="00001505" w:rsidRDefault="00001505" w:rsidP="00ED18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01505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9C2464" w14:textId="6F006217" w:rsidR="00C22D25" w:rsidRPr="00001505" w:rsidRDefault="00001505" w:rsidP="00ED18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01505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2CF482" w14:textId="0FF847F2" w:rsidR="00C22D25" w:rsidRPr="00001505" w:rsidRDefault="00001505" w:rsidP="00ED18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01505"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ACF371" w14:textId="3BC64B03" w:rsidR="00C22D25" w:rsidRPr="00D10D35" w:rsidRDefault="00D10D35" w:rsidP="00ED18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10D35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043C8D" w14:textId="67553D41" w:rsidR="00C22D25" w:rsidRPr="00D10D35" w:rsidRDefault="00D10D35" w:rsidP="00ED18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10D3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93A27F" w14:textId="651180CC" w:rsidR="00C22D25" w:rsidRPr="00D10D35" w:rsidRDefault="00D10D35" w:rsidP="00ED18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10D35">
              <w:rPr>
                <w:rFonts w:ascii="Times New Roman" w:hAnsi="Times New Roman" w:cs="Times New Roman"/>
              </w:rPr>
              <w:t>52</w:t>
            </w:r>
          </w:p>
        </w:tc>
      </w:tr>
      <w:tr w:rsidR="00ED18B6" w:rsidRPr="00C22D25" w14:paraId="1634FEA7" w14:textId="77777777" w:rsidTr="00ED18B6">
        <w:trPr>
          <w:trHeight w:val="385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E924E5" w14:textId="10BDB71C" w:rsidR="00ED18B6" w:rsidRPr="00ED18B6" w:rsidRDefault="00ED18B6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Pr="00ED18B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393045" w14:textId="36903218" w:rsidR="00ED18B6" w:rsidRPr="00ED18B6" w:rsidRDefault="00ED18B6" w:rsidP="00ED18B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D18B6">
              <w:rPr>
                <w:rFonts w:ascii="Times New Roman" w:hAnsi="Times New Roman" w:cs="Times New Roman"/>
              </w:rPr>
              <w:t>025 Музичне мистецтво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FDA10F" w14:textId="51B9A67A" w:rsidR="00ED18B6" w:rsidRPr="00ED18B6" w:rsidRDefault="00ED18B6" w:rsidP="00ED18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1875B2" w14:textId="557A382F" w:rsidR="00ED18B6" w:rsidRPr="00ED18B6" w:rsidRDefault="00ED18B6" w:rsidP="00ED18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67FED0" w14:textId="159ECE46" w:rsidR="00ED18B6" w:rsidRPr="00ED18B6" w:rsidRDefault="00ED18B6" w:rsidP="00ED18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A74089" w14:textId="5EEB7307" w:rsidR="00ED18B6" w:rsidRPr="00001505" w:rsidRDefault="00001505" w:rsidP="00ED18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01505"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63B2D8" w14:textId="0D9D84E8" w:rsidR="00ED18B6" w:rsidRPr="00001505" w:rsidRDefault="00001505" w:rsidP="00ED18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01505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D0D19A" w14:textId="08A729B9" w:rsidR="00ED18B6" w:rsidRPr="00001505" w:rsidRDefault="00001505" w:rsidP="00ED18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01505">
              <w:rPr>
                <w:rFonts w:ascii="Times New Roman" w:hAnsi="Times New Roman" w:cs="Times New Roman"/>
              </w:rPr>
              <w:t>220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05BF35" w14:textId="633678D4" w:rsidR="00ED18B6" w:rsidRPr="00D10D35" w:rsidRDefault="00D10D35" w:rsidP="00ED18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10D35"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855248" w14:textId="3B73DF95" w:rsidR="00ED18B6" w:rsidRPr="00D10D35" w:rsidRDefault="00D10D35" w:rsidP="00ED18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10D35"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B28213" w14:textId="39434742" w:rsidR="00ED18B6" w:rsidRPr="00D10D35" w:rsidRDefault="00D10D35" w:rsidP="00ED18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10D35">
              <w:rPr>
                <w:rFonts w:ascii="Times New Roman" w:hAnsi="Times New Roman" w:cs="Times New Roman"/>
              </w:rPr>
              <w:t>234</w:t>
            </w:r>
          </w:p>
        </w:tc>
      </w:tr>
      <w:tr w:rsidR="007468E6" w:rsidRPr="00C22D25" w14:paraId="6C08BD80" w14:textId="77777777" w:rsidTr="00ED18B6">
        <w:trPr>
          <w:trHeight w:val="315"/>
        </w:trPr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88CDCC" w14:textId="330872F0" w:rsidR="00C22D25" w:rsidRPr="00ED18B6" w:rsidRDefault="00ED18B6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C7516E" w:rsidRPr="00ED18B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4BBBF7" w14:textId="77777777" w:rsidR="00C22D25" w:rsidRPr="00ED18B6" w:rsidRDefault="00C22D25" w:rsidP="00ED18B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D18B6">
              <w:rPr>
                <w:rFonts w:ascii="Times New Roman" w:hAnsi="Times New Roman" w:cs="Times New Roman"/>
                <w:color w:val="000000"/>
              </w:rPr>
              <w:t>026 Сценічне мистецтво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76B6B1" w14:textId="534DDD62" w:rsidR="00C22D25" w:rsidRPr="00ED18B6" w:rsidRDefault="00ED18B6" w:rsidP="00ED18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4B7479" w14:textId="6A4D56F5" w:rsidR="00C22D25" w:rsidRPr="00ED18B6" w:rsidRDefault="00ED18B6" w:rsidP="00ED18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C02D6E" w14:textId="643E8472" w:rsidR="00C22D25" w:rsidRPr="00ED18B6" w:rsidRDefault="00ED18B6" w:rsidP="00ED18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9BCF51" w14:textId="2B783AD7" w:rsidR="00C22D25" w:rsidRPr="00001505" w:rsidRDefault="00001505" w:rsidP="00ED18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01505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6D4804" w14:textId="6AFA065F" w:rsidR="00C22D25" w:rsidRPr="00001505" w:rsidRDefault="00001505" w:rsidP="00ED18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01505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70A961" w14:textId="10EA1C7E" w:rsidR="00C22D25" w:rsidRPr="00001505" w:rsidRDefault="00001505" w:rsidP="00ED18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01505"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1EC5AE" w14:textId="2F57926A" w:rsidR="00C22D25" w:rsidRPr="00D10D35" w:rsidRDefault="00D10D35" w:rsidP="00ED18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10D35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927D14" w14:textId="6302EDA9" w:rsidR="00C22D25" w:rsidRPr="00D10D35" w:rsidRDefault="00D10D35" w:rsidP="00ED18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10D35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D52C13" w14:textId="341C03AC" w:rsidR="00C22D25" w:rsidRPr="00D10D35" w:rsidRDefault="00D10D35" w:rsidP="00ED18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10D35">
              <w:rPr>
                <w:rFonts w:ascii="Times New Roman" w:hAnsi="Times New Roman" w:cs="Times New Roman"/>
              </w:rPr>
              <w:t>57</w:t>
            </w:r>
          </w:p>
        </w:tc>
      </w:tr>
      <w:tr w:rsidR="004C7FFD" w:rsidRPr="00C22D25" w14:paraId="20C55141" w14:textId="77777777" w:rsidTr="00ED18B6">
        <w:trPr>
          <w:trHeight w:val="435"/>
        </w:trPr>
        <w:tc>
          <w:tcPr>
            <w:tcW w:w="49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5AD2C2" w14:textId="447EF971" w:rsidR="004C7FFD" w:rsidRPr="00C22D25" w:rsidRDefault="004C7FFD" w:rsidP="004C7F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У</w:t>
            </w:r>
            <w:r w:rsidRPr="00C22D25">
              <w:rPr>
                <w:rFonts w:ascii="Times New Roman" w:hAnsi="Times New Roman" w:cs="Times New Roman"/>
                <w:b/>
                <w:bCs/>
              </w:rPr>
              <w:t xml:space="preserve">сього по </w:t>
            </w:r>
            <w:r>
              <w:rPr>
                <w:rFonts w:ascii="Times New Roman" w:hAnsi="Times New Roman" w:cs="Times New Roman"/>
                <w:b/>
                <w:bCs/>
              </w:rPr>
              <w:t>департаменту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5542EAD" w14:textId="4D6BFA8E" w:rsidR="004C7FFD" w:rsidRPr="00C22D25" w:rsidRDefault="00ED18B6" w:rsidP="00ED18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104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98F604B" w14:textId="4277FE11" w:rsidR="004C7FFD" w:rsidRPr="00C22D25" w:rsidRDefault="00ED18B6" w:rsidP="00ED18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C6DCE9F" w14:textId="7F1BE2ED" w:rsidR="004C7FFD" w:rsidRPr="00C22D25" w:rsidRDefault="00ED18B6" w:rsidP="00ED18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374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B9C9E7F" w14:textId="3E760D51" w:rsidR="004C7FFD" w:rsidRPr="00001505" w:rsidRDefault="00001505" w:rsidP="00ED18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01505">
              <w:rPr>
                <w:rFonts w:ascii="Times New Roman" w:hAnsi="Times New Roman" w:cs="Times New Roman"/>
                <w:b/>
                <w:bCs/>
              </w:rPr>
              <w:t>104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2796E30" w14:textId="14D35C2E" w:rsidR="004C7FFD" w:rsidRPr="00001505" w:rsidRDefault="00001505" w:rsidP="00ED18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01505">
              <w:rPr>
                <w:rFonts w:ascii="Times New Roman" w:hAnsi="Times New Roman" w:cs="Times New Roman"/>
                <w:b/>
                <w:bCs/>
              </w:rPr>
              <w:t>81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785119C" w14:textId="0053D1AA" w:rsidR="004C7FFD" w:rsidRPr="00001505" w:rsidRDefault="00001505" w:rsidP="00ED18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01505">
              <w:rPr>
                <w:rFonts w:ascii="Times New Roman" w:hAnsi="Times New Roman" w:cs="Times New Roman"/>
                <w:b/>
                <w:bCs/>
              </w:rPr>
              <w:t>398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7017645" w14:textId="4D98AC6C" w:rsidR="004C7FFD" w:rsidRPr="00D10D35" w:rsidRDefault="00D10D35" w:rsidP="00ED18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10D35">
              <w:rPr>
                <w:rFonts w:ascii="Times New Roman" w:hAnsi="Times New Roman" w:cs="Times New Roman"/>
                <w:b/>
                <w:bCs/>
              </w:rPr>
              <w:t>104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E2324C8" w14:textId="026451B4" w:rsidR="004C7FFD" w:rsidRPr="00D10D35" w:rsidRDefault="00D10D35" w:rsidP="00ED18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10D35">
              <w:rPr>
                <w:rFonts w:ascii="Times New Roman" w:hAnsi="Times New Roman" w:cs="Times New Roman"/>
                <w:b/>
                <w:bCs/>
              </w:rPr>
              <w:t>89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5470630" w14:textId="31C5AA23" w:rsidR="004C7FFD" w:rsidRPr="00D10D35" w:rsidRDefault="00D10D35" w:rsidP="00ED18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10D35">
              <w:rPr>
                <w:rFonts w:ascii="Times New Roman" w:hAnsi="Times New Roman" w:cs="Times New Roman"/>
                <w:b/>
                <w:bCs/>
              </w:rPr>
              <w:t>420</w:t>
            </w:r>
          </w:p>
        </w:tc>
      </w:tr>
      <w:tr w:rsidR="004D488B" w:rsidRPr="00C22D25" w14:paraId="303C27E7" w14:textId="77777777" w:rsidTr="00C7516E">
        <w:trPr>
          <w:trHeight w:val="375"/>
        </w:trPr>
        <w:tc>
          <w:tcPr>
            <w:tcW w:w="49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250C0E" w14:textId="77777777" w:rsidR="004D488B" w:rsidRPr="00C22D25" w:rsidRDefault="004D488B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</w:t>
            </w:r>
            <w:r w:rsidRPr="00C22D2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сього регіональне замовлення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4C4DE0" w14:textId="42350255" w:rsidR="004D488B" w:rsidRPr="003943FF" w:rsidRDefault="003943FF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943F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1300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546D94" w14:textId="58DF5666" w:rsidR="004D488B" w:rsidRPr="003943FF" w:rsidRDefault="003943FF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943F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1195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FCB37C" w14:textId="2CFF1290" w:rsidR="004D488B" w:rsidRPr="003943FF" w:rsidRDefault="003943FF" w:rsidP="008430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943F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45</w:t>
            </w:r>
            <w:r w:rsidR="0084300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7E8B77" w14:textId="5C1DA19E" w:rsidR="004D488B" w:rsidRPr="00D10D35" w:rsidRDefault="003943FF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</w:rPr>
            </w:pPr>
            <w:r w:rsidRPr="003943F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1320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B931E4" w14:textId="3590E951" w:rsidR="004D488B" w:rsidRPr="00D10D35" w:rsidRDefault="003943FF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</w:rPr>
            </w:pPr>
            <w:r w:rsidRPr="003943F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1181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BBD39D" w14:textId="75A15B73" w:rsidR="004D488B" w:rsidRPr="00D10D35" w:rsidRDefault="003943FF" w:rsidP="008430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</w:rPr>
            </w:pPr>
            <w:r w:rsidRPr="003943F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46</w:t>
            </w:r>
            <w:r w:rsidR="0084300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B21B6F" w14:textId="18DA5983" w:rsidR="004D488B" w:rsidRPr="00D10D35" w:rsidRDefault="003943FF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</w:rPr>
            </w:pPr>
            <w:r w:rsidRPr="003943F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1320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D32C4C" w14:textId="5765BC3E" w:rsidR="004D488B" w:rsidRPr="00D10D35" w:rsidRDefault="00F46174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1158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571137" w14:textId="7C38EE84" w:rsidR="004D488B" w:rsidRPr="00D10D35" w:rsidRDefault="0084300D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</w:rPr>
            </w:pPr>
            <w:r w:rsidRPr="0084300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4830</w:t>
            </w:r>
          </w:p>
        </w:tc>
      </w:tr>
    </w:tbl>
    <w:p w14:paraId="0ED386E3" w14:textId="77777777" w:rsidR="00C22D25" w:rsidRPr="00C22D25" w:rsidRDefault="00C22D25" w:rsidP="00C22D25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14:paraId="3394B1DE" w14:textId="5F543CDD" w:rsidR="00C22D25" w:rsidRDefault="00C22D25" w:rsidP="00C22D25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_________</w:t>
      </w:r>
      <w:r w:rsidR="007468E6">
        <w:rPr>
          <w:rFonts w:ascii="Times New Roman" w:hAnsi="Times New Roman" w:cs="Times New Roman"/>
          <w:sz w:val="28"/>
        </w:rPr>
        <w:t>____</w:t>
      </w:r>
      <w:r w:rsidR="00876365">
        <w:rPr>
          <w:rFonts w:ascii="Times New Roman" w:hAnsi="Times New Roman" w:cs="Times New Roman"/>
          <w:sz w:val="28"/>
          <w:lang w:val="en-US"/>
        </w:rPr>
        <w:t>_____________________</w:t>
      </w:r>
      <w:r w:rsidR="007468E6">
        <w:rPr>
          <w:rFonts w:ascii="Times New Roman" w:hAnsi="Times New Roman" w:cs="Times New Roman"/>
          <w:sz w:val="28"/>
        </w:rPr>
        <w:t>__________</w:t>
      </w:r>
      <w:r>
        <w:rPr>
          <w:rFonts w:ascii="Times New Roman" w:hAnsi="Times New Roman" w:cs="Times New Roman"/>
          <w:sz w:val="28"/>
        </w:rPr>
        <w:t>___</w:t>
      </w:r>
    </w:p>
    <w:sectPr w:rsidR="00C22D25" w:rsidSect="00876365">
      <w:headerReference w:type="default" r:id="rId7"/>
      <w:pgSz w:w="16838" w:h="11906" w:orient="landscape" w:code="9"/>
      <w:pgMar w:top="1701" w:right="567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6D2DF0" w14:textId="77777777" w:rsidR="00E62D21" w:rsidRDefault="00E62D21" w:rsidP="007468E6">
      <w:pPr>
        <w:spacing w:after="0" w:line="240" w:lineRule="auto"/>
      </w:pPr>
      <w:r>
        <w:separator/>
      </w:r>
    </w:p>
  </w:endnote>
  <w:endnote w:type="continuationSeparator" w:id="0">
    <w:p w14:paraId="0D75B59E" w14:textId="77777777" w:rsidR="00E62D21" w:rsidRDefault="00E62D21" w:rsidP="007468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A0DDD8" w14:textId="77777777" w:rsidR="00E62D21" w:rsidRDefault="00E62D21" w:rsidP="007468E6">
      <w:pPr>
        <w:spacing w:after="0" w:line="240" w:lineRule="auto"/>
      </w:pPr>
      <w:r>
        <w:separator/>
      </w:r>
    </w:p>
  </w:footnote>
  <w:footnote w:type="continuationSeparator" w:id="0">
    <w:p w14:paraId="62D9E190" w14:textId="77777777" w:rsidR="00E62D21" w:rsidRDefault="00E62D21" w:rsidP="007468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48885611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14:paraId="23EC351C" w14:textId="7836EDB5" w:rsidR="00F46174" w:rsidRPr="001E18E3" w:rsidRDefault="00F46174">
        <w:pPr>
          <w:pStyle w:val="a7"/>
          <w:jc w:val="center"/>
          <w:rPr>
            <w:rFonts w:ascii="Times New Roman" w:hAnsi="Times New Roman" w:cs="Times New Roman"/>
            <w:sz w:val="24"/>
          </w:rPr>
        </w:pPr>
        <w:r w:rsidRPr="001E18E3">
          <w:rPr>
            <w:rFonts w:ascii="Times New Roman" w:hAnsi="Times New Roman" w:cs="Times New Roman"/>
            <w:sz w:val="24"/>
          </w:rPr>
          <w:fldChar w:fldCharType="begin"/>
        </w:r>
        <w:r w:rsidRPr="001E18E3">
          <w:rPr>
            <w:rFonts w:ascii="Times New Roman" w:hAnsi="Times New Roman" w:cs="Times New Roman"/>
            <w:sz w:val="24"/>
          </w:rPr>
          <w:instrText>PAGE   \* MERGEFORMAT</w:instrText>
        </w:r>
        <w:r w:rsidRPr="001E18E3">
          <w:rPr>
            <w:rFonts w:ascii="Times New Roman" w:hAnsi="Times New Roman" w:cs="Times New Roman"/>
            <w:sz w:val="24"/>
          </w:rPr>
          <w:fldChar w:fldCharType="separate"/>
        </w:r>
        <w:r w:rsidR="00F23E54">
          <w:rPr>
            <w:rFonts w:ascii="Times New Roman" w:hAnsi="Times New Roman" w:cs="Times New Roman"/>
            <w:noProof/>
            <w:sz w:val="24"/>
          </w:rPr>
          <w:t>2</w:t>
        </w:r>
        <w:r w:rsidRPr="001E18E3">
          <w:rPr>
            <w:rFonts w:ascii="Times New Roman" w:hAnsi="Times New Roman" w:cs="Times New Roman"/>
            <w:sz w:val="24"/>
          </w:rPr>
          <w:fldChar w:fldCharType="end"/>
        </w:r>
      </w:p>
    </w:sdtContent>
  </w:sdt>
  <w:p w14:paraId="37BE382F" w14:textId="77777777" w:rsidR="00F46174" w:rsidRPr="001E18E3" w:rsidRDefault="00F46174">
    <w:pPr>
      <w:pStyle w:val="a7"/>
      <w:rPr>
        <w:rFonts w:ascii="Times New Roman" w:hAnsi="Times New Roman" w:cs="Times New Roman"/>
        <w:sz w:val="12"/>
      </w:rPr>
    </w:pPr>
  </w:p>
  <w:p w14:paraId="177E21B8" w14:textId="77777777" w:rsidR="00F46174" w:rsidRDefault="00F46174" w:rsidP="007468E6">
    <w:pPr>
      <w:pStyle w:val="a7"/>
      <w:jc w:val="right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Продовження прогнозних обсягів регіонального замовлення в закладах вищої та фахової передвищої освіти</w:t>
    </w:r>
  </w:p>
  <w:tbl>
    <w:tblPr>
      <w:tblStyle w:val="ab"/>
      <w:tblW w:w="16018" w:type="dxa"/>
      <w:tblInd w:w="-147" w:type="dxa"/>
      <w:tblLook w:val="04A0" w:firstRow="1" w:lastRow="0" w:firstColumn="1" w:lastColumn="0" w:noHBand="0" w:noVBand="1"/>
    </w:tblPr>
    <w:tblGrid>
      <w:gridCol w:w="681"/>
      <w:gridCol w:w="4252"/>
      <w:gridCol w:w="879"/>
      <w:gridCol w:w="993"/>
      <w:gridCol w:w="1559"/>
      <w:gridCol w:w="992"/>
      <w:gridCol w:w="992"/>
      <w:gridCol w:w="1843"/>
      <w:gridCol w:w="1134"/>
      <w:gridCol w:w="992"/>
      <w:gridCol w:w="1701"/>
    </w:tblGrid>
    <w:tr w:rsidR="00F46174" w14:paraId="06B7E5E8" w14:textId="77777777" w:rsidTr="00C7516E">
      <w:tc>
        <w:tcPr>
          <w:tcW w:w="681" w:type="dxa"/>
        </w:tcPr>
        <w:p w14:paraId="5CE03DA0" w14:textId="77777777" w:rsidR="00F46174" w:rsidRDefault="00F46174" w:rsidP="007468E6">
          <w:pPr>
            <w:pStyle w:val="a7"/>
            <w:jc w:val="center"/>
            <w:rPr>
              <w:rFonts w:ascii="Times New Roman" w:hAnsi="Times New Roman" w:cs="Times New Roman"/>
            </w:rPr>
          </w:pPr>
          <w:r>
            <w:rPr>
              <w:rFonts w:ascii="Times New Roman" w:hAnsi="Times New Roman" w:cs="Times New Roman"/>
            </w:rPr>
            <w:t>1</w:t>
          </w:r>
        </w:p>
      </w:tc>
      <w:tc>
        <w:tcPr>
          <w:tcW w:w="4252" w:type="dxa"/>
        </w:tcPr>
        <w:p w14:paraId="21A8FC4B" w14:textId="77777777" w:rsidR="00F46174" w:rsidRDefault="00F46174" w:rsidP="007468E6">
          <w:pPr>
            <w:pStyle w:val="a7"/>
            <w:jc w:val="center"/>
            <w:rPr>
              <w:rFonts w:ascii="Times New Roman" w:hAnsi="Times New Roman" w:cs="Times New Roman"/>
            </w:rPr>
          </w:pPr>
          <w:r>
            <w:rPr>
              <w:rFonts w:ascii="Times New Roman" w:hAnsi="Times New Roman" w:cs="Times New Roman"/>
            </w:rPr>
            <w:t>2</w:t>
          </w:r>
        </w:p>
      </w:tc>
      <w:tc>
        <w:tcPr>
          <w:tcW w:w="879" w:type="dxa"/>
        </w:tcPr>
        <w:p w14:paraId="6AE38290" w14:textId="77777777" w:rsidR="00F46174" w:rsidRDefault="00F46174" w:rsidP="007468E6">
          <w:pPr>
            <w:pStyle w:val="a7"/>
            <w:jc w:val="center"/>
            <w:rPr>
              <w:rFonts w:ascii="Times New Roman" w:hAnsi="Times New Roman" w:cs="Times New Roman"/>
            </w:rPr>
          </w:pPr>
          <w:r>
            <w:rPr>
              <w:rFonts w:ascii="Times New Roman" w:hAnsi="Times New Roman" w:cs="Times New Roman"/>
            </w:rPr>
            <w:t>3</w:t>
          </w:r>
        </w:p>
      </w:tc>
      <w:tc>
        <w:tcPr>
          <w:tcW w:w="993" w:type="dxa"/>
        </w:tcPr>
        <w:p w14:paraId="3514CCCB" w14:textId="77777777" w:rsidR="00F46174" w:rsidRDefault="00F46174" w:rsidP="007468E6">
          <w:pPr>
            <w:pStyle w:val="a7"/>
            <w:jc w:val="center"/>
            <w:rPr>
              <w:rFonts w:ascii="Times New Roman" w:hAnsi="Times New Roman" w:cs="Times New Roman"/>
            </w:rPr>
          </w:pPr>
          <w:r>
            <w:rPr>
              <w:rFonts w:ascii="Times New Roman" w:hAnsi="Times New Roman" w:cs="Times New Roman"/>
            </w:rPr>
            <w:t>4</w:t>
          </w:r>
        </w:p>
      </w:tc>
      <w:tc>
        <w:tcPr>
          <w:tcW w:w="1559" w:type="dxa"/>
        </w:tcPr>
        <w:p w14:paraId="7A015299" w14:textId="77777777" w:rsidR="00F46174" w:rsidRDefault="00F46174" w:rsidP="007468E6">
          <w:pPr>
            <w:pStyle w:val="a7"/>
            <w:jc w:val="center"/>
            <w:rPr>
              <w:rFonts w:ascii="Times New Roman" w:hAnsi="Times New Roman" w:cs="Times New Roman"/>
            </w:rPr>
          </w:pPr>
          <w:r>
            <w:rPr>
              <w:rFonts w:ascii="Times New Roman" w:hAnsi="Times New Roman" w:cs="Times New Roman"/>
            </w:rPr>
            <w:t>5</w:t>
          </w:r>
        </w:p>
      </w:tc>
      <w:tc>
        <w:tcPr>
          <w:tcW w:w="992" w:type="dxa"/>
        </w:tcPr>
        <w:p w14:paraId="1FCAA308" w14:textId="77777777" w:rsidR="00F46174" w:rsidRDefault="00F46174" w:rsidP="007468E6">
          <w:pPr>
            <w:pStyle w:val="a7"/>
            <w:jc w:val="center"/>
            <w:rPr>
              <w:rFonts w:ascii="Times New Roman" w:hAnsi="Times New Roman" w:cs="Times New Roman"/>
            </w:rPr>
          </w:pPr>
          <w:r>
            <w:rPr>
              <w:rFonts w:ascii="Times New Roman" w:hAnsi="Times New Roman" w:cs="Times New Roman"/>
            </w:rPr>
            <w:t>6</w:t>
          </w:r>
        </w:p>
      </w:tc>
      <w:tc>
        <w:tcPr>
          <w:tcW w:w="992" w:type="dxa"/>
        </w:tcPr>
        <w:p w14:paraId="3BDD2FAA" w14:textId="77777777" w:rsidR="00F46174" w:rsidRDefault="00F46174" w:rsidP="007468E6">
          <w:pPr>
            <w:pStyle w:val="a7"/>
            <w:jc w:val="center"/>
            <w:rPr>
              <w:rFonts w:ascii="Times New Roman" w:hAnsi="Times New Roman" w:cs="Times New Roman"/>
            </w:rPr>
          </w:pPr>
          <w:r>
            <w:rPr>
              <w:rFonts w:ascii="Times New Roman" w:hAnsi="Times New Roman" w:cs="Times New Roman"/>
            </w:rPr>
            <w:t>7</w:t>
          </w:r>
        </w:p>
      </w:tc>
      <w:tc>
        <w:tcPr>
          <w:tcW w:w="1843" w:type="dxa"/>
        </w:tcPr>
        <w:p w14:paraId="2F7A6AB8" w14:textId="77777777" w:rsidR="00F46174" w:rsidRDefault="00F46174" w:rsidP="007468E6">
          <w:pPr>
            <w:pStyle w:val="a7"/>
            <w:jc w:val="center"/>
            <w:rPr>
              <w:rFonts w:ascii="Times New Roman" w:hAnsi="Times New Roman" w:cs="Times New Roman"/>
            </w:rPr>
          </w:pPr>
          <w:r>
            <w:rPr>
              <w:rFonts w:ascii="Times New Roman" w:hAnsi="Times New Roman" w:cs="Times New Roman"/>
            </w:rPr>
            <w:t>8</w:t>
          </w:r>
        </w:p>
      </w:tc>
      <w:tc>
        <w:tcPr>
          <w:tcW w:w="1134" w:type="dxa"/>
        </w:tcPr>
        <w:p w14:paraId="065CE625" w14:textId="77777777" w:rsidR="00F46174" w:rsidRDefault="00F46174" w:rsidP="007468E6">
          <w:pPr>
            <w:pStyle w:val="a7"/>
            <w:jc w:val="center"/>
            <w:rPr>
              <w:rFonts w:ascii="Times New Roman" w:hAnsi="Times New Roman" w:cs="Times New Roman"/>
            </w:rPr>
          </w:pPr>
          <w:r>
            <w:rPr>
              <w:rFonts w:ascii="Times New Roman" w:hAnsi="Times New Roman" w:cs="Times New Roman"/>
            </w:rPr>
            <w:t>9</w:t>
          </w:r>
        </w:p>
      </w:tc>
      <w:tc>
        <w:tcPr>
          <w:tcW w:w="992" w:type="dxa"/>
        </w:tcPr>
        <w:p w14:paraId="34F5CFFD" w14:textId="77777777" w:rsidR="00F46174" w:rsidRDefault="00F46174" w:rsidP="007468E6">
          <w:pPr>
            <w:pStyle w:val="a7"/>
            <w:jc w:val="center"/>
            <w:rPr>
              <w:rFonts w:ascii="Times New Roman" w:hAnsi="Times New Roman" w:cs="Times New Roman"/>
            </w:rPr>
          </w:pPr>
          <w:r>
            <w:rPr>
              <w:rFonts w:ascii="Times New Roman" w:hAnsi="Times New Roman" w:cs="Times New Roman"/>
            </w:rPr>
            <w:t>10</w:t>
          </w:r>
        </w:p>
      </w:tc>
      <w:tc>
        <w:tcPr>
          <w:tcW w:w="1701" w:type="dxa"/>
        </w:tcPr>
        <w:p w14:paraId="5538FFBD" w14:textId="77777777" w:rsidR="00F46174" w:rsidRDefault="00F46174" w:rsidP="007468E6">
          <w:pPr>
            <w:pStyle w:val="a7"/>
            <w:jc w:val="center"/>
            <w:rPr>
              <w:rFonts w:ascii="Times New Roman" w:hAnsi="Times New Roman" w:cs="Times New Roman"/>
            </w:rPr>
          </w:pPr>
          <w:r>
            <w:rPr>
              <w:rFonts w:ascii="Times New Roman" w:hAnsi="Times New Roman" w:cs="Times New Roman"/>
            </w:rPr>
            <w:t>11</w:t>
          </w:r>
        </w:p>
      </w:tc>
    </w:tr>
  </w:tbl>
  <w:p w14:paraId="57FBAC81" w14:textId="77777777" w:rsidR="00F46174" w:rsidRPr="007468E6" w:rsidRDefault="00F46174" w:rsidP="007468E6">
    <w:pPr>
      <w:pStyle w:val="a7"/>
      <w:rPr>
        <w:rFonts w:ascii="Times New Roman" w:hAnsi="Times New Roman" w:cs="Times New Roman"/>
        <w:sz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BA323B"/>
    <w:multiLevelType w:val="hybridMultilevel"/>
    <w:tmpl w:val="970ADFF8"/>
    <w:lvl w:ilvl="0" w:tplc="0422000F">
      <w:start w:val="1"/>
      <w:numFmt w:val="decimal"/>
      <w:lvlText w:val="%1."/>
      <w:lvlJc w:val="left"/>
      <w:pPr>
        <w:ind w:left="643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836095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22D25"/>
    <w:rsid w:val="00001505"/>
    <w:rsid w:val="000136DA"/>
    <w:rsid w:val="0004011D"/>
    <w:rsid w:val="00046809"/>
    <w:rsid w:val="000814F8"/>
    <w:rsid w:val="001556E6"/>
    <w:rsid w:val="00164283"/>
    <w:rsid w:val="001A4FB2"/>
    <w:rsid w:val="001E1171"/>
    <w:rsid w:val="001E18E3"/>
    <w:rsid w:val="00201E39"/>
    <w:rsid w:val="00262FEA"/>
    <w:rsid w:val="00326604"/>
    <w:rsid w:val="00326C46"/>
    <w:rsid w:val="003801B3"/>
    <w:rsid w:val="003943FF"/>
    <w:rsid w:val="003A1875"/>
    <w:rsid w:val="00475F16"/>
    <w:rsid w:val="004A7947"/>
    <w:rsid w:val="004B5D04"/>
    <w:rsid w:val="004C7FFD"/>
    <w:rsid w:val="004D488B"/>
    <w:rsid w:val="00501875"/>
    <w:rsid w:val="005635F5"/>
    <w:rsid w:val="005D5233"/>
    <w:rsid w:val="005F487D"/>
    <w:rsid w:val="005F4D47"/>
    <w:rsid w:val="005F75CB"/>
    <w:rsid w:val="00604FE2"/>
    <w:rsid w:val="00612B9B"/>
    <w:rsid w:val="00672CEB"/>
    <w:rsid w:val="00686EE5"/>
    <w:rsid w:val="00704E73"/>
    <w:rsid w:val="007468E6"/>
    <w:rsid w:val="007E64E8"/>
    <w:rsid w:val="00800903"/>
    <w:rsid w:val="0084300D"/>
    <w:rsid w:val="00867DDA"/>
    <w:rsid w:val="00876365"/>
    <w:rsid w:val="008C17E9"/>
    <w:rsid w:val="008F149B"/>
    <w:rsid w:val="008F60BC"/>
    <w:rsid w:val="009B1BFB"/>
    <w:rsid w:val="009D3E89"/>
    <w:rsid w:val="00A37E7B"/>
    <w:rsid w:val="00A7546C"/>
    <w:rsid w:val="00A84E88"/>
    <w:rsid w:val="00AE139D"/>
    <w:rsid w:val="00B311C3"/>
    <w:rsid w:val="00B62453"/>
    <w:rsid w:val="00B7204F"/>
    <w:rsid w:val="00B850D6"/>
    <w:rsid w:val="00BB7578"/>
    <w:rsid w:val="00BD0A68"/>
    <w:rsid w:val="00C01420"/>
    <w:rsid w:val="00C22D25"/>
    <w:rsid w:val="00C50D10"/>
    <w:rsid w:val="00C7516E"/>
    <w:rsid w:val="00D10D35"/>
    <w:rsid w:val="00DA0821"/>
    <w:rsid w:val="00DD0D4C"/>
    <w:rsid w:val="00DE19B6"/>
    <w:rsid w:val="00E62D21"/>
    <w:rsid w:val="00E86058"/>
    <w:rsid w:val="00ED18B6"/>
    <w:rsid w:val="00F23E54"/>
    <w:rsid w:val="00F46174"/>
    <w:rsid w:val="00F565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5C137A"/>
  <w15:docId w15:val="{AEF1516F-41A3-4313-8D29-159ACF29EC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22D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">
    <w:name w:val="rvps2"/>
    <w:basedOn w:val="a"/>
    <w:rsid w:val="00C22D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3">
    <w:name w:val="List Paragraph"/>
    <w:basedOn w:val="a"/>
    <w:uiPriority w:val="34"/>
    <w:qFormat/>
    <w:rsid w:val="00C22D2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22D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C22D25"/>
    <w:rPr>
      <w:rFonts w:ascii="Segoe UI" w:hAnsi="Segoe UI" w:cs="Segoe UI"/>
      <w:sz w:val="18"/>
      <w:szCs w:val="18"/>
    </w:rPr>
  </w:style>
  <w:style w:type="character" w:customStyle="1" w:styleId="a6">
    <w:name w:val="Знак Знак"/>
    <w:rsid w:val="00C22D25"/>
    <w:rPr>
      <w:rFonts w:ascii="Times New Roman" w:hAnsi="Times New Roman"/>
      <w:u w:val="none"/>
    </w:rPr>
  </w:style>
  <w:style w:type="paragraph" w:styleId="a7">
    <w:name w:val="header"/>
    <w:basedOn w:val="a"/>
    <w:link w:val="a8"/>
    <w:uiPriority w:val="99"/>
    <w:unhideWhenUsed/>
    <w:rsid w:val="007468E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ій колонтитул Знак"/>
    <w:basedOn w:val="a0"/>
    <w:link w:val="a7"/>
    <w:uiPriority w:val="99"/>
    <w:rsid w:val="007468E6"/>
  </w:style>
  <w:style w:type="paragraph" w:styleId="a9">
    <w:name w:val="footer"/>
    <w:basedOn w:val="a"/>
    <w:link w:val="aa"/>
    <w:uiPriority w:val="99"/>
    <w:unhideWhenUsed/>
    <w:rsid w:val="007468E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rsid w:val="007468E6"/>
  </w:style>
  <w:style w:type="table" w:styleId="ab">
    <w:name w:val="Table Grid"/>
    <w:basedOn w:val="a1"/>
    <w:uiPriority w:val="39"/>
    <w:rsid w:val="007468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3</Pages>
  <Words>2735</Words>
  <Characters>1559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13</cp:revision>
  <cp:lastPrinted>2024-06-10T09:19:00Z</cp:lastPrinted>
  <dcterms:created xsi:type="dcterms:W3CDTF">2024-06-05T04:53:00Z</dcterms:created>
  <dcterms:modified xsi:type="dcterms:W3CDTF">2024-06-10T09:21:00Z</dcterms:modified>
</cp:coreProperties>
</file>