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B2EC9" w14:textId="77777777" w:rsidR="0044765F" w:rsidRDefault="0044765F" w:rsidP="00712EC1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14:paraId="4BEA0B4B" w14:textId="77777777" w:rsidR="00712EC1" w:rsidRDefault="00BB1DEB" w:rsidP="00712EC1">
      <w:pPr>
        <w:ind w:left="5670"/>
        <w:rPr>
          <w:spacing w:val="-4"/>
          <w:sz w:val="28"/>
          <w:szCs w:val="28"/>
        </w:rPr>
      </w:pPr>
      <w:r w:rsidRPr="00712EC1">
        <w:rPr>
          <w:spacing w:val="-4"/>
          <w:sz w:val="28"/>
          <w:szCs w:val="28"/>
        </w:rPr>
        <w:t>Розпорядження начальника</w:t>
      </w:r>
      <w:r w:rsidR="0044765F" w:rsidRPr="00712EC1">
        <w:rPr>
          <w:spacing w:val="-4"/>
          <w:sz w:val="28"/>
          <w:szCs w:val="28"/>
        </w:rPr>
        <w:t xml:space="preserve"> </w:t>
      </w:r>
      <w:r w:rsidR="0064483A" w:rsidRPr="00712EC1">
        <w:rPr>
          <w:spacing w:val="-4"/>
          <w:sz w:val="28"/>
          <w:szCs w:val="28"/>
        </w:rPr>
        <w:t>о</w:t>
      </w:r>
      <w:r w:rsidRPr="00712EC1">
        <w:rPr>
          <w:spacing w:val="-4"/>
          <w:sz w:val="28"/>
          <w:szCs w:val="28"/>
        </w:rPr>
        <w:t>бласної військової</w:t>
      </w:r>
      <w:r w:rsidR="0044765F" w:rsidRPr="00712EC1">
        <w:rPr>
          <w:spacing w:val="-4"/>
          <w:sz w:val="28"/>
          <w:szCs w:val="28"/>
        </w:rPr>
        <w:t xml:space="preserve"> адміністрації</w:t>
      </w:r>
    </w:p>
    <w:p w14:paraId="36AE5154" w14:textId="2FAAF0F1" w:rsidR="0044765F" w:rsidRPr="00712EC1" w:rsidRDefault="0044765F" w:rsidP="00712EC1">
      <w:pPr>
        <w:ind w:left="5670"/>
        <w:rPr>
          <w:spacing w:val="-4"/>
          <w:sz w:val="12"/>
          <w:szCs w:val="12"/>
        </w:rPr>
      </w:pPr>
      <w:r w:rsidRPr="00712EC1">
        <w:rPr>
          <w:spacing w:val="-4"/>
          <w:sz w:val="28"/>
          <w:szCs w:val="28"/>
        </w:rPr>
        <w:t xml:space="preserve">     </w:t>
      </w:r>
    </w:p>
    <w:p w14:paraId="5872D8B5" w14:textId="78E68E72" w:rsidR="0044765F" w:rsidRPr="00712EC1" w:rsidRDefault="006C378C" w:rsidP="00712EC1">
      <w:pPr>
        <w:spacing w:line="360" w:lineRule="auto"/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ru-RU"/>
        </w:rPr>
        <w:t>10</w:t>
      </w:r>
      <w:r w:rsidR="00D309F7" w:rsidRPr="00712EC1">
        <w:rPr>
          <w:spacing w:val="-4"/>
          <w:sz w:val="28"/>
          <w:szCs w:val="28"/>
        </w:rPr>
        <w:t>.04</w:t>
      </w:r>
      <w:r w:rsidR="0014678F" w:rsidRPr="00712EC1">
        <w:rPr>
          <w:spacing w:val="-4"/>
          <w:sz w:val="28"/>
          <w:szCs w:val="28"/>
        </w:rPr>
        <w:t>.2024</w:t>
      </w:r>
      <w:r w:rsidR="0044765F" w:rsidRPr="00712EC1">
        <w:rPr>
          <w:spacing w:val="-4"/>
          <w:sz w:val="28"/>
          <w:szCs w:val="28"/>
        </w:rPr>
        <w:t xml:space="preserve"> № </w:t>
      </w:r>
      <w:r>
        <w:rPr>
          <w:spacing w:val="-4"/>
          <w:sz w:val="28"/>
          <w:szCs w:val="28"/>
        </w:rPr>
        <w:t>150</w:t>
      </w:r>
    </w:p>
    <w:p w14:paraId="48F085C0" w14:textId="77777777" w:rsidR="0044765F" w:rsidRDefault="0044765F" w:rsidP="0044765F">
      <w:pPr>
        <w:pStyle w:val="8"/>
        <w:spacing w:before="0" w:after="0"/>
        <w:jc w:val="center"/>
        <w:rPr>
          <w:b/>
          <w:i w:val="0"/>
          <w:sz w:val="20"/>
          <w:szCs w:val="28"/>
        </w:rPr>
      </w:pPr>
    </w:p>
    <w:p w14:paraId="4E47E31A" w14:textId="77777777" w:rsidR="0044765F" w:rsidRDefault="0044765F" w:rsidP="0044765F">
      <w:pPr>
        <w:pStyle w:val="8"/>
        <w:spacing w:before="0" w:after="0"/>
        <w:jc w:val="center"/>
        <w:rPr>
          <w:b/>
          <w:i w:val="0"/>
          <w:sz w:val="20"/>
          <w:szCs w:val="28"/>
        </w:rPr>
      </w:pPr>
    </w:p>
    <w:p w14:paraId="36E039CF" w14:textId="77777777" w:rsidR="0044765F" w:rsidRDefault="0044765F" w:rsidP="0044765F">
      <w:pPr>
        <w:pStyle w:val="8"/>
        <w:spacing w:before="0" w:after="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РІШЕННЯ</w:t>
      </w:r>
    </w:p>
    <w:p w14:paraId="53167A1D" w14:textId="77777777" w:rsidR="0044765F" w:rsidRDefault="0044765F" w:rsidP="0044765F">
      <w:pPr>
        <w:jc w:val="center"/>
        <w:rPr>
          <w:sz w:val="28"/>
          <w:szCs w:val="28"/>
        </w:rPr>
      </w:pPr>
      <w:r w:rsidRPr="00694542">
        <w:rPr>
          <w:sz w:val="28"/>
          <w:szCs w:val="28"/>
        </w:rPr>
        <w:t>Коміт</w:t>
      </w:r>
      <w:r>
        <w:rPr>
          <w:sz w:val="28"/>
          <w:szCs w:val="28"/>
        </w:rPr>
        <w:t xml:space="preserve">ету з розробки пропозицій </w:t>
      </w:r>
    </w:p>
    <w:p w14:paraId="2057820E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кандидатур на призначення стипендій для видатних діячів,</w:t>
      </w:r>
    </w:p>
    <w:p w14:paraId="58250C8E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ветеранів та пенсіонерів фізичної культури і спорту області</w:t>
      </w:r>
    </w:p>
    <w:p w14:paraId="205F89A4" w14:textId="77777777" w:rsidR="0044765F" w:rsidRDefault="0044765F" w:rsidP="0044765F">
      <w:pPr>
        <w:jc w:val="center"/>
        <w:rPr>
          <w:sz w:val="28"/>
          <w:szCs w:val="28"/>
        </w:rPr>
      </w:pPr>
    </w:p>
    <w:p w14:paraId="0C301B31" w14:textId="77777777" w:rsidR="0044765F" w:rsidRDefault="0014678F" w:rsidP="0044765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21</w:t>
      </w:r>
      <w:r w:rsidR="006D2308">
        <w:rPr>
          <w:sz w:val="28"/>
          <w:szCs w:val="28"/>
        </w:rPr>
        <w:t xml:space="preserve"> березня</w:t>
      </w:r>
      <w:r w:rsidR="0044765F">
        <w:rPr>
          <w:sz w:val="28"/>
          <w:szCs w:val="28"/>
        </w:rPr>
        <w:t xml:space="preserve"> 20</w:t>
      </w:r>
      <w:r w:rsidR="006D2308">
        <w:rPr>
          <w:sz w:val="28"/>
          <w:szCs w:val="28"/>
          <w:lang w:val="ru-RU"/>
        </w:rPr>
        <w:t>24</w:t>
      </w:r>
      <w:r w:rsidR="0044765F">
        <w:rPr>
          <w:sz w:val="28"/>
          <w:szCs w:val="28"/>
        </w:rPr>
        <w:t xml:space="preserve"> року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44765F">
        <w:rPr>
          <w:sz w:val="28"/>
          <w:szCs w:val="28"/>
        </w:rPr>
        <w:t xml:space="preserve">  № </w:t>
      </w:r>
      <w:r w:rsidR="006D2308">
        <w:rPr>
          <w:sz w:val="28"/>
          <w:szCs w:val="28"/>
          <w:lang w:val="ru-RU"/>
        </w:rPr>
        <w:t>1</w:t>
      </w:r>
    </w:p>
    <w:p w14:paraId="2C8FECA3" w14:textId="77777777" w:rsidR="0044765F" w:rsidRDefault="0044765F" w:rsidP="0044765F">
      <w:pPr>
        <w:rPr>
          <w:sz w:val="28"/>
          <w:szCs w:val="28"/>
        </w:rPr>
      </w:pPr>
    </w:p>
    <w:p w14:paraId="2875E7C8" w14:textId="77777777" w:rsidR="0044765F" w:rsidRDefault="0044765F" w:rsidP="0044765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9554EA">
        <w:rPr>
          <w:sz w:val="28"/>
          <w:szCs w:val="28"/>
        </w:rPr>
        <w:t>о затвердження списку кандидат</w:t>
      </w:r>
      <w:r w:rsidR="00D02B1C">
        <w:rPr>
          <w:sz w:val="28"/>
          <w:szCs w:val="28"/>
        </w:rPr>
        <w:t>ів</w:t>
      </w:r>
    </w:p>
    <w:p w14:paraId="4E49B0D5" w14:textId="77777777" w:rsidR="0044765F" w:rsidRDefault="00F7227E" w:rsidP="0044765F">
      <w:pPr>
        <w:rPr>
          <w:sz w:val="28"/>
          <w:szCs w:val="28"/>
        </w:rPr>
      </w:pPr>
      <w:r>
        <w:rPr>
          <w:sz w:val="28"/>
          <w:szCs w:val="28"/>
        </w:rPr>
        <w:t xml:space="preserve">на призначення стипендій </w:t>
      </w:r>
      <w:r w:rsidR="0044765F">
        <w:rPr>
          <w:sz w:val="28"/>
          <w:szCs w:val="28"/>
        </w:rPr>
        <w:t xml:space="preserve">для </w:t>
      </w:r>
    </w:p>
    <w:p w14:paraId="7C11B8A9" w14:textId="77777777" w:rsidR="0044765F" w:rsidRDefault="0044765F" w:rsidP="0044765F">
      <w:pPr>
        <w:rPr>
          <w:sz w:val="28"/>
          <w:szCs w:val="28"/>
        </w:rPr>
      </w:pPr>
      <w:r>
        <w:rPr>
          <w:sz w:val="28"/>
          <w:szCs w:val="28"/>
        </w:rPr>
        <w:t xml:space="preserve">видатних діячів, ветеранів та </w:t>
      </w:r>
    </w:p>
    <w:p w14:paraId="4EE63111" w14:textId="77777777" w:rsidR="0044765F" w:rsidRDefault="0044765F" w:rsidP="0044765F">
      <w:pPr>
        <w:rPr>
          <w:sz w:val="28"/>
          <w:szCs w:val="28"/>
        </w:rPr>
      </w:pPr>
      <w:r>
        <w:rPr>
          <w:sz w:val="28"/>
          <w:szCs w:val="28"/>
        </w:rPr>
        <w:t xml:space="preserve">пенсіонерів фізичної </w:t>
      </w:r>
    </w:p>
    <w:p w14:paraId="6FF534CF" w14:textId="77777777" w:rsidR="0044765F" w:rsidRDefault="0044765F" w:rsidP="0044765F">
      <w:pPr>
        <w:rPr>
          <w:sz w:val="28"/>
          <w:szCs w:val="28"/>
        </w:rPr>
      </w:pPr>
      <w:r>
        <w:rPr>
          <w:sz w:val="28"/>
          <w:szCs w:val="28"/>
        </w:rPr>
        <w:t>культури і спорту області</w:t>
      </w:r>
    </w:p>
    <w:p w14:paraId="2CF7EF06" w14:textId="77777777" w:rsidR="0044765F" w:rsidRDefault="0044765F" w:rsidP="0044765F">
      <w:pPr>
        <w:rPr>
          <w:sz w:val="16"/>
          <w:szCs w:val="16"/>
        </w:rPr>
      </w:pPr>
    </w:p>
    <w:p w14:paraId="3E997C8A" w14:textId="77777777" w:rsidR="00C9424C" w:rsidRDefault="00C9424C" w:rsidP="0044765F">
      <w:pPr>
        <w:rPr>
          <w:sz w:val="16"/>
          <w:szCs w:val="16"/>
        </w:rPr>
      </w:pPr>
    </w:p>
    <w:p w14:paraId="214B9F4A" w14:textId="77777777" w:rsidR="00C9424C" w:rsidRDefault="00C9424C" w:rsidP="0044765F">
      <w:pPr>
        <w:rPr>
          <w:sz w:val="16"/>
          <w:szCs w:val="16"/>
        </w:rPr>
      </w:pPr>
    </w:p>
    <w:p w14:paraId="45E4DD09" w14:textId="77777777" w:rsidR="00712EC1" w:rsidRDefault="00712EC1" w:rsidP="0044765F">
      <w:pPr>
        <w:rPr>
          <w:sz w:val="16"/>
          <w:szCs w:val="16"/>
        </w:rPr>
      </w:pPr>
    </w:p>
    <w:p w14:paraId="6D2A9599" w14:textId="77777777" w:rsidR="0044765F" w:rsidRDefault="0044765F" w:rsidP="0044765F">
      <w:pPr>
        <w:jc w:val="center"/>
        <w:rPr>
          <w:sz w:val="28"/>
        </w:rPr>
      </w:pPr>
      <w:r>
        <w:rPr>
          <w:sz w:val="28"/>
        </w:rPr>
        <w:t>СПИСОК</w:t>
      </w:r>
    </w:p>
    <w:p w14:paraId="15BA05DF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</w:rPr>
        <w:t xml:space="preserve">кандидатур на призначення </w:t>
      </w:r>
      <w:r>
        <w:rPr>
          <w:sz w:val="28"/>
          <w:szCs w:val="28"/>
        </w:rPr>
        <w:t xml:space="preserve">стипендій </w:t>
      </w:r>
    </w:p>
    <w:p w14:paraId="1C7FF615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видатних діячів, ветеранів та пенсіонерів </w:t>
      </w:r>
    </w:p>
    <w:p w14:paraId="741054B3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фізичної культури і спорту області</w:t>
      </w:r>
    </w:p>
    <w:p w14:paraId="318E4566" w14:textId="77777777" w:rsidR="00065A45" w:rsidRDefault="00065A45" w:rsidP="0044765F">
      <w:pPr>
        <w:jc w:val="center"/>
        <w:rPr>
          <w:sz w:val="28"/>
          <w:szCs w:val="28"/>
        </w:rPr>
      </w:pPr>
    </w:p>
    <w:tbl>
      <w:tblPr>
        <w:tblW w:w="9930" w:type="dxa"/>
        <w:tblInd w:w="-27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6"/>
        <w:gridCol w:w="3688"/>
        <w:gridCol w:w="5816"/>
      </w:tblGrid>
      <w:tr w:rsidR="0014678F" w14:paraId="4146593F" w14:textId="77777777" w:rsidTr="0046358D">
        <w:trPr>
          <w:trHeight w:val="245"/>
        </w:trPr>
        <w:tc>
          <w:tcPr>
            <w:tcW w:w="426" w:type="dxa"/>
          </w:tcPr>
          <w:p w14:paraId="3A0922F6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03705A85" w14:textId="77777777" w:rsidR="00AD4906" w:rsidRDefault="00AD4906" w:rsidP="00917CB8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 w:rsidR="00917CB8">
              <w:rPr>
                <w:sz w:val="28"/>
                <w:szCs w:val="28"/>
              </w:rPr>
              <w:t xml:space="preserve">                        </w:t>
            </w:r>
            <w:r w:rsidR="0014678F" w:rsidRPr="00917CB8">
              <w:rPr>
                <w:sz w:val="28"/>
                <w:szCs w:val="28"/>
              </w:rPr>
              <w:t>-</w:t>
            </w:r>
          </w:p>
          <w:p w14:paraId="0B8F0718" w14:textId="71269906" w:rsidR="0014678F" w:rsidRPr="00917CB8" w:rsidRDefault="00AD4906" w:rsidP="00917CB8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 обатькові</w:t>
            </w:r>
          </w:p>
        </w:tc>
        <w:tc>
          <w:tcPr>
            <w:tcW w:w="5816" w:type="dxa"/>
            <w:hideMark/>
          </w:tcPr>
          <w:p w14:paraId="090FE163" w14:textId="77777777" w:rsidR="0014678F" w:rsidRPr="00917CB8" w:rsidRDefault="0014678F" w:rsidP="00C9424C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пенсіонер, малозабезпечена, одинока, відмінник народної освіти, 1938 р. н.</w:t>
            </w:r>
          </w:p>
        </w:tc>
      </w:tr>
      <w:tr w:rsidR="0014678F" w14:paraId="4F5E7192" w14:textId="77777777" w:rsidTr="0046358D">
        <w:trPr>
          <w:trHeight w:val="93"/>
        </w:trPr>
        <w:tc>
          <w:tcPr>
            <w:tcW w:w="426" w:type="dxa"/>
          </w:tcPr>
          <w:p w14:paraId="42DAAE43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183392EE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5A5C1B27" w14:textId="496CE1FE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батькові</w:t>
            </w:r>
          </w:p>
        </w:tc>
        <w:tc>
          <w:tcPr>
            <w:tcW w:w="5816" w:type="dxa"/>
            <w:hideMark/>
          </w:tcPr>
          <w:p w14:paraId="1A8A86B4" w14:textId="77777777" w:rsidR="0014678F" w:rsidRPr="00917CB8" w:rsidRDefault="0014678F">
            <w:pPr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майстер спорту, пенсіонер, 1947 р. н.</w:t>
            </w:r>
          </w:p>
        </w:tc>
      </w:tr>
      <w:tr w:rsidR="0014678F" w14:paraId="560AB8D2" w14:textId="77777777" w:rsidTr="0046358D">
        <w:trPr>
          <w:trHeight w:val="93"/>
        </w:trPr>
        <w:tc>
          <w:tcPr>
            <w:tcW w:w="426" w:type="dxa"/>
          </w:tcPr>
          <w:p w14:paraId="7537C122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525B909E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76F9200C" w14:textId="3E471E94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батькові</w:t>
            </w:r>
          </w:p>
        </w:tc>
        <w:tc>
          <w:tcPr>
            <w:tcW w:w="5816" w:type="dxa"/>
          </w:tcPr>
          <w:p w14:paraId="4E4F5F60" w14:textId="77777777" w:rsidR="0014678F" w:rsidRPr="00917CB8" w:rsidRDefault="0014678F">
            <w:pPr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 xml:space="preserve">заслужений </w:t>
            </w:r>
            <w:r w:rsidR="00917CB8">
              <w:rPr>
                <w:sz w:val="28"/>
                <w:szCs w:val="28"/>
              </w:rPr>
              <w:t>тренер України, пенсіонер, 1949 </w:t>
            </w:r>
            <w:r w:rsidRPr="00917CB8">
              <w:rPr>
                <w:sz w:val="28"/>
                <w:szCs w:val="28"/>
              </w:rPr>
              <w:t>р. н.</w:t>
            </w:r>
          </w:p>
        </w:tc>
      </w:tr>
      <w:tr w:rsidR="0014678F" w14:paraId="4AD2EE06" w14:textId="77777777" w:rsidTr="0046358D">
        <w:trPr>
          <w:trHeight w:val="101"/>
        </w:trPr>
        <w:tc>
          <w:tcPr>
            <w:tcW w:w="426" w:type="dxa"/>
          </w:tcPr>
          <w:p w14:paraId="74612D0C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63AE6761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4F0A209E" w14:textId="63AEA6F0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батькові</w:t>
            </w:r>
          </w:p>
        </w:tc>
        <w:tc>
          <w:tcPr>
            <w:tcW w:w="5816" w:type="dxa"/>
            <w:hideMark/>
          </w:tcPr>
          <w:p w14:paraId="52921F98" w14:textId="77777777" w:rsidR="0014678F" w:rsidRPr="00917CB8" w:rsidRDefault="0014678F" w:rsidP="00D12B6A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 xml:space="preserve">заслужений тренер України, </w:t>
            </w:r>
            <w:r w:rsidR="00D12B6A" w:rsidRPr="00917CB8">
              <w:rPr>
                <w:sz w:val="28"/>
                <w:szCs w:val="28"/>
              </w:rPr>
              <w:t xml:space="preserve">заслужений працівник фізичної культури та спорту України, </w:t>
            </w:r>
            <w:r w:rsidRPr="00917CB8">
              <w:rPr>
                <w:sz w:val="28"/>
                <w:szCs w:val="28"/>
              </w:rPr>
              <w:t xml:space="preserve">майстер спорту, </w:t>
            </w:r>
            <w:r w:rsidR="00D12B6A" w:rsidRPr="00917CB8">
              <w:rPr>
                <w:sz w:val="28"/>
                <w:szCs w:val="28"/>
              </w:rPr>
              <w:t>пенсіонер, 1945</w:t>
            </w:r>
            <w:r w:rsidRPr="00917CB8">
              <w:rPr>
                <w:sz w:val="28"/>
                <w:szCs w:val="28"/>
              </w:rPr>
              <w:t xml:space="preserve"> р. н.</w:t>
            </w:r>
          </w:p>
        </w:tc>
      </w:tr>
      <w:tr w:rsidR="0014678F" w14:paraId="73326C04" w14:textId="77777777" w:rsidTr="0046358D">
        <w:trPr>
          <w:trHeight w:val="95"/>
        </w:trPr>
        <w:tc>
          <w:tcPr>
            <w:tcW w:w="426" w:type="dxa"/>
          </w:tcPr>
          <w:p w14:paraId="190233EC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3D5CBEAF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048EB31D" w14:textId="2A0C15BE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717A12DC" w14:textId="77777777" w:rsidR="0014678F" w:rsidRPr="00917CB8" w:rsidRDefault="0014678F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заслужений працівник фізичної культури та спорту України, пенсіонер, інвалід ІІІ групи, 1944 р. н.</w:t>
            </w:r>
          </w:p>
        </w:tc>
      </w:tr>
      <w:tr w:rsidR="0014678F" w14:paraId="1DDC86BC" w14:textId="77777777" w:rsidTr="0046358D">
        <w:trPr>
          <w:trHeight w:val="95"/>
        </w:trPr>
        <w:tc>
          <w:tcPr>
            <w:tcW w:w="426" w:type="dxa"/>
          </w:tcPr>
          <w:p w14:paraId="7066DD72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34B37E75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354A5254" w14:textId="650730BC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</w:tcPr>
          <w:p w14:paraId="7F453A5A" w14:textId="77777777" w:rsidR="0014678F" w:rsidRPr="00917CB8" w:rsidRDefault="0014678F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майстер спорту, пенсіонер, 1939 р. н.</w:t>
            </w:r>
          </w:p>
        </w:tc>
      </w:tr>
      <w:tr w:rsidR="0014678F" w14:paraId="3B8859DF" w14:textId="77777777" w:rsidTr="0046358D">
        <w:trPr>
          <w:trHeight w:val="64"/>
        </w:trPr>
        <w:tc>
          <w:tcPr>
            <w:tcW w:w="426" w:type="dxa"/>
          </w:tcPr>
          <w:p w14:paraId="30298D79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01B285BA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4525371E" w14:textId="38C0DC08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3FC063C6" w14:textId="77777777" w:rsidR="0014678F" w:rsidRDefault="0014678F" w:rsidP="004118B5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заслужений працівник фізичної культури та</w:t>
            </w:r>
            <w:r w:rsidR="00D12B6A" w:rsidRPr="00917CB8">
              <w:rPr>
                <w:sz w:val="28"/>
                <w:szCs w:val="28"/>
              </w:rPr>
              <w:t xml:space="preserve"> спорту України, пенсіонер, 1939</w:t>
            </w:r>
            <w:r w:rsidRPr="00917CB8">
              <w:rPr>
                <w:sz w:val="28"/>
                <w:szCs w:val="28"/>
              </w:rPr>
              <w:t xml:space="preserve"> р. н.</w:t>
            </w:r>
          </w:p>
          <w:p w14:paraId="52C06FA8" w14:textId="77777777" w:rsidR="00917CB8" w:rsidRPr="00917CB8" w:rsidRDefault="00917CB8" w:rsidP="004118B5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</w:p>
        </w:tc>
      </w:tr>
      <w:tr w:rsidR="0014678F" w14:paraId="2A3146A1" w14:textId="77777777" w:rsidTr="0046358D">
        <w:trPr>
          <w:trHeight w:val="71"/>
        </w:trPr>
        <w:tc>
          <w:tcPr>
            <w:tcW w:w="426" w:type="dxa"/>
          </w:tcPr>
          <w:p w14:paraId="78EC91AE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172A4B00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269DBFF7" w14:textId="4C8C026F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0CDA3509" w14:textId="77777777" w:rsidR="0014678F" w:rsidRPr="00917CB8" w:rsidRDefault="0014678F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заслужений працівник фізичної культури та спорту України, пенсіонер, 1956 р. н.</w:t>
            </w:r>
          </w:p>
        </w:tc>
      </w:tr>
      <w:tr w:rsidR="0014678F" w14:paraId="728CB493" w14:textId="77777777" w:rsidTr="0046358D">
        <w:trPr>
          <w:trHeight w:val="75"/>
        </w:trPr>
        <w:tc>
          <w:tcPr>
            <w:tcW w:w="426" w:type="dxa"/>
          </w:tcPr>
          <w:p w14:paraId="3F6F5658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4D561B60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2D504F3A" w14:textId="7B65032B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</w:tcPr>
          <w:p w14:paraId="7CFC3510" w14:textId="77777777" w:rsidR="00D309F7" w:rsidRPr="00917CB8" w:rsidRDefault="0014678F" w:rsidP="00917CB8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пенсіонер, відмінник фізичної культури та спорту, 1932 р. н.</w:t>
            </w:r>
          </w:p>
        </w:tc>
      </w:tr>
      <w:tr w:rsidR="0014678F" w14:paraId="1CD9F4A5" w14:textId="77777777" w:rsidTr="0046358D">
        <w:trPr>
          <w:trHeight w:val="221"/>
        </w:trPr>
        <w:tc>
          <w:tcPr>
            <w:tcW w:w="426" w:type="dxa"/>
          </w:tcPr>
          <w:p w14:paraId="1AF85EB8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06FEB307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4556814D" w14:textId="7426B722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22AB3340" w14:textId="77777777" w:rsidR="0014678F" w:rsidRPr="00917CB8" w:rsidRDefault="0014678F" w:rsidP="001668FD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майстер сп</w:t>
            </w:r>
            <w:r w:rsidR="00917CB8">
              <w:rPr>
                <w:sz w:val="28"/>
                <w:szCs w:val="28"/>
              </w:rPr>
              <w:t>орту, пенсіонер, одинокий, 1951 </w:t>
            </w:r>
            <w:r w:rsidRPr="00917CB8">
              <w:rPr>
                <w:sz w:val="28"/>
                <w:szCs w:val="28"/>
              </w:rPr>
              <w:t>р. н.</w:t>
            </w:r>
          </w:p>
        </w:tc>
      </w:tr>
      <w:tr w:rsidR="0014678F" w14:paraId="6695475F" w14:textId="77777777" w:rsidTr="0046358D">
        <w:trPr>
          <w:trHeight w:val="210"/>
        </w:trPr>
        <w:tc>
          <w:tcPr>
            <w:tcW w:w="426" w:type="dxa"/>
          </w:tcPr>
          <w:p w14:paraId="708B21F9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6CA0D020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24A34AF7" w14:textId="705D5B73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</w:tcPr>
          <w:p w14:paraId="277FA2CD" w14:textId="77777777" w:rsidR="0014678F" w:rsidRPr="00917CB8" w:rsidRDefault="0014678F">
            <w:pPr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 xml:space="preserve">заслужений </w:t>
            </w:r>
            <w:r w:rsidR="00917CB8">
              <w:rPr>
                <w:sz w:val="28"/>
                <w:szCs w:val="28"/>
              </w:rPr>
              <w:t>тренер України, пенсіонер, 1945 </w:t>
            </w:r>
            <w:r w:rsidRPr="00917CB8">
              <w:rPr>
                <w:sz w:val="28"/>
                <w:szCs w:val="28"/>
              </w:rPr>
              <w:t>р.</w:t>
            </w:r>
            <w:r w:rsidR="00297333" w:rsidRPr="00917CB8">
              <w:rPr>
                <w:sz w:val="28"/>
                <w:szCs w:val="28"/>
              </w:rPr>
              <w:t> </w:t>
            </w:r>
            <w:r w:rsidRPr="00917CB8">
              <w:rPr>
                <w:sz w:val="28"/>
                <w:szCs w:val="28"/>
              </w:rPr>
              <w:t>н.</w:t>
            </w:r>
          </w:p>
        </w:tc>
      </w:tr>
      <w:tr w:rsidR="0014678F" w14:paraId="6D272B18" w14:textId="77777777" w:rsidTr="0046358D">
        <w:trPr>
          <w:trHeight w:val="64"/>
        </w:trPr>
        <w:tc>
          <w:tcPr>
            <w:tcW w:w="426" w:type="dxa"/>
          </w:tcPr>
          <w:p w14:paraId="07DFEA7F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6090D6C6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3433BB97" w14:textId="2F8C5767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3FB06533" w14:textId="77777777" w:rsidR="0014678F" w:rsidRPr="00917CB8" w:rsidRDefault="0014678F" w:rsidP="00C9424C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 xml:space="preserve">заслужений тренер </w:t>
            </w:r>
            <w:r w:rsidR="00F7227E" w:rsidRPr="00917CB8">
              <w:rPr>
                <w:sz w:val="28"/>
                <w:szCs w:val="28"/>
              </w:rPr>
              <w:t>України, пенсіонер</w:t>
            </w:r>
            <w:r w:rsidRPr="00917CB8">
              <w:rPr>
                <w:sz w:val="28"/>
                <w:szCs w:val="28"/>
              </w:rPr>
              <w:t>, відмінник освіти України, 1942 р. н.</w:t>
            </w:r>
          </w:p>
        </w:tc>
      </w:tr>
      <w:tr w:rsidR="0014678F" w14:paraId="6097424C" w14:textId="77777777" w:rsidTr="0046358D">
        <w:trPr>
          <w:trHeight w:val="101"/>
        </w:trPr>
        <w:tc>
          <w:tcPr>
            <w:tcW w:w="426" w:type="dxa"/>
          </w:tcPr>
          <w:p w14:paraId="12AD2232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  <w:r w:rsidRPr="00917CB8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3688" w:type="dxa"/>
            <w:hideMark/>
          </w:tcPr>
          <w:p w14:paraId="7E0992E6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17058FFD" w14:textId="50558B92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4B719CC0" w14:textId="77777777" w:rsidR="0014678F" w:rsidRPr="00917CB8" w:rsidRDefault="00F7227E" w:rsidP="00C9424C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п</w:t>
            </w:r>
            <w:r w:rsidR="0014678F" w:rsidRPr="00917CB8">
              <w:rPr>
                <w:sz w:val="28"/>
                <w:szCs w:val="28"/>
              </w:rPr>
              <w:t>енсіонер,</w:t>
            </w:r>
            <w:r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майстер спорту,</w:t>
            </w:r>
            <w:r w:rsidR="00297333"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відмінник освіти України,</w:t>
            </w:r>
            <w:r w:rsidR="00BC236F"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1941</w:t>
            </w:r>
            <w:r w:rsidR="00BC236F"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р.</w:t>
            </w:r>
            <w:r w:rsidR="00297333" w:rsidRPr="00917CB8">
              <w:rPr>
                <w:sz w:val="28"/>
                <w:szCs w:val="28"/>
              </w:rPr>
              <w:t> </w:t>
            </w:r>
            <w:r w:rsidR="0014678F" w:rsidRPr="00917CB8">
              <w:rPr>
                <w:sz w:val="28"/>
                <w:szCs w:val="28"/>
              </w:rPr>
              <w:t>н</w:t>
            </w:r>
            <w:r w:rsidR="00297333" w:rsidRPr="00917CB8">
              <w:rPr>
                <w:sz w:val="28"/>
                <w:szCs w:val="28"/>
              </w:rPr>
              <w:t>.</w:t>
            </w:r>
          </w:p>
        </w:tc>
      </w:tr>
      <w:tr w:rsidR="0014678F" w14:paraId="0BBA7439" w14:textId="77777777" w:rsidTr="0046358D">
        <w:trPr>
          <w:trHeight w:val="64"/>
        </w:trPr>
        <w:tc>
          <w:tcPr>
            <w:tcW w:w="426" w:type="dxa"/>
          </w:tcPr>
          <w:p w14:paraId="25D74191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118F979E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4DFB16FD" w14:textId="4CB832E2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</w:tcPr>
          <w:p w14:paraId="34ADD468" w14:textId="77777777" w:rsidR="0014678F" w:rsidRPr="00917CB8" w:rsidRDefault="00297333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п</w:t>
            </w:r>
            <w:r w:rsidR="0014678F" w:rsidRPr="00917CB8">
              <w:rPr>
                <w:sz w:val="28"/>
                <w:szCs w:val="28"/>
              </w:rPr>
              <w:t>енсіонер,</w:t>
            </w:r>
            <w:r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майстер спорту,</w:t>
            </w:r>
            <w:r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1955 р.</w:t>
            </w:r>
            <w:r w:rsidRPr="00917CB8">
              <w:rPr>
                <w:sz w:val="28"/>
                <w:szCs w:val="28"/>
              </w:rPr>
              <w:t> </w:t>
            </w:r>
            <w:r w:rsidR="0014678F" w:rsidRPr="00917CB8">
              <w:rPr>
                <w:sz w:val="28"/>
                <w:szCs w:val="28"/>
              </w:rPr>
              <w:t>н</w:t>
            </w:r>
            <w:r w:rsidRPr="00917CB8">
              <w:rPr>
                <w:sz w:val="28"/>
                <w:szCs w:val="28"/>
              </w:rPr>
              <w:t>.</w:t>
            </w:r>
          </w:p>
        </w:tc>
      </w:tr>
      <w:tr w:rsidR="0014678F" w14:paraId="18786776" w14:textId="77777777" w:rsidTr="0046358D">
        <w:trPr>
          <w:trHeight w:val="64"/>
        </w:trPr>
        <w:tc>
          <w:tcPr>
            <w:tcW w:w="426" w:type="dxa"/>
          </w:tcPr>
          <w:p w14:paraId="0B096B67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71CE4CDE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036A06D8" w14:textId="1267CEA5" w:rsidR="0014678F" w:rsidRPr="00917CB8" w:rsidRDefault="00AD4906" w:rsidP="00AD4906">
            <w:pPr>
              <w:spacing w:after="20"/>
              <w:ind w:left="27"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15953755" w14:textId="77777777" w:rsidR="0014678F" w:rsidRPr="00917CB8" w:rsidRDefault="0014678F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заслужений працівник фізичної культури та спорту України, відмінник народної освіти УРСР, пенсіонер, 1939 р.</w:t>
            </w:r>
            <w:r w:rsidR="00297333" w:rsidRPr="00917CB8">
              <w:rPr>
                <w:sz w:val="28"/>
                <w:szCs w:val="28"/>
              </w:rPr>
              <w:t> </w:t>
            </w:r>
            <w:r w:rsidRPr="00917CB8">
              <w:rPr>
                <w:sz w:val="28"/>
                <w:szCs w:val="28"/>
              </w:rPr>
              <w:t>н</w:t>
            </w:r>
            <w:r w:rsidR="00297333" w:rsidRPr="00917CB8">
              <w:rPr>
                <w:sz w:val="28"/>
                <w:szCs w:val="28"/>
              </w:rPr>
              <w:t>.</w:t>
            </w:r>
          </w:p>
        </w:tc>
      </w:tr>
      <w:tr w:rsidR="0014678F" w14:paraId="5609D1CD" w14:textId="77777777" w:rsidTr="0046358D">
        <w:trPr>
          <w:trHeight w:val="64"/>
        </w:trPr>
        <w:tc>
          <w:tcPr>
            <w:tcW w:w="426" w:type="dxa"/>
          </w:tcPr>
          <w:p w14:paraId="5E25DA74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5234869B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6D3A8402" w14:textId="441CCE96" w:rsidR="0014678F" w:rsidRPr="00917CB8" w:rsidRDefault="00AD4906" w:rsidP="00AD4906">
            <w:pPr>
              <w:spacing w:after="20"/>
              <w:ind w:left="27"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</w:tcPr>
          <w:p w14:paraId="78E721D5" w14:textId="77777777" w:rsidR="0014678F" w:rsidRPr="00917CB8" w:rsidRDefault="0014678F" w:rsidP="00C9424C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заслужений працівник фізичної культури та спорту України, пенсіонер, інвалід ІІІ групи, відмінник освіти України, 1953 р. н.</w:t>
            </w:r>
          </w:p>
        </w:tc>
      </w:tr>
      <w:tr w:rsidR="0014678F" w14:paraId="546BB35F" w14:textId="77777777" w:rsidTr="0046358D">
        <w:trPr>
          <w:trHeight w:val="64"/>
        </w:trPr>
        <w:tc>
          <w:tcPr>
            <w:tcW w:w="426" w:type="dxa"/>
          </w:tcPr>
          <w:p w14:paraId="51C29531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25C1B490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30E24BF9" w14:textId="1338B801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</w:tcPr>
          <w:p w14:paraId="74895AC2" w14:textId="77777777" w:rsidR="0014678F" w:rsidRPr="00917CB8" w:rsidRDefault="0014678F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майстер спорту, пенсіонер, 1953 р. н.</w:t>
            </w:r>
          </w:p>
        </w:tc>
      </w:tr>
      <w:tr w:rsidR="0014678F" w14:paraId="2A0F8C84" w14:textId="77777777" w:rsidTr="0046358D">
        <w:trPr>
          <w:trHeight w:val="64"/>
        </w:trPr>
        <w:tc>
          <w:tcPr>
            <w:tcW w:w="426" w:type="dxa"/>
          </w:tcPr>
          <w:p w14:paraId="42CD16C2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18B2FCA8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50EEE2BF" w14:textId="2593779A" w:rsidR="0014678F" w:rsidRPr="00917CB8" w:rsidRDefault="00AD4906" w:rsidP="00AD4906">
            <w:pPr>
              <w:spacing w:after="20"/>
              <w:ind w:left="27"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777DA428" w14:textId="77777777" w:rsidR="0014678F" w:rsidRPr="00917CB8" w:rsidRDefault="00297333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м</w:t>
            </w:r>
            <w:r w:rsidR="0014678F" w:rsidRPr="00917CB8">
              <w:rPr>
                <w:sz w:val="28"/>
                <w:szCs w:val="28"/>
              </w:rPr>
              <w:t>айстер спорту,</w:t>
            </w:r>
            <w:r w:rsidR="00D74892"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пенсіонер,1948</w:t>
            </w:r>
            <w:r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р.</w:t>
            </w:r>
            <w:r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н</w:t>
            </w:r>
            <w:r w:rsidRPr="00917CB8">
              <w:rPr>
                <w:sz w:val="28"/>
                <w:szCs w:val="28"/>
              </w:rPr>
              <w:t>.</w:t>
            </w:r>
          </w:p>
        </w:tc>
      </w:tr>
      <w:tr w:rsidR="0014678F" w14:paraId="6A6EEA8E" w14:textId="77777777" w:rsidTr="0046358D">
        <w:trPr>
          <w:trHeight w:val="139"/>
        </w:trPr>
        <w:tc>
          <w:tcPr>
            <w:tcW w:w="426" w:type="dxa"/>
          </w:tcPr>
          <w:p w14:paraId="318E72B4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70D6690E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40D3398F" w14:textId="6C894494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0253F872" w14:textId="77777777" w:rsidR="0014678F" w:rsidRPr="00917CB8" w:rsidRDefault="0014678F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майстер спорту, пенсіонер, 1948 р. н.</w:t>
            </w:r>
          </w:p>
        </w:tc>
      </w:tr>
      <w:tr w:rsidR="0014678F" w14:paraId="255327E0" w14:textId="77777777" w:rsidTr="0046358D">
        <w:trPr>
          <w:trHeight w:val="64"/>
        </w:trPr>
        <w:tc>
          <w:tcPr>
            <w:tcW w:w="426" w:type="dxa"/>
          </w:tcPr>
          <w:p w14:paraId="3C292BD2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7AE6B5BC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1282E6CB" w14:textId="7FD6DDD6" w:rsidR="0014678F" w:rsidRPr="00917CB8" w:rsidRDefault="00AD4906" w:rsidP="00AD4906">
            <w:pPr>
              <w:spacing w:after="20"/>
              <w:ind w:left="27"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42DCA282" w14:textId="77777777" w:rsidR="0014678F" w:rsidRPr="00917CB8" w:rsidRDefault="00297333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п</w:t>
            </w:r>
            <w:r w:rsidR="0014678F" w:rsidRPr="00917CB8">
              <w:rPr>
                <w:sz w:val="28"/>
                <w:szCs w:val="28"/>
              </w:rPr>
              <w:t>енсіонер,</w:t>
            </w:r>
            <w:r w:rsidR="00D74892"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майстер спорту СРСР</w:t>
            </w:r>
            <w:r w:rsidRPr="00917CB8">
              <w:rPr>
                <w:sz w:val="28"/>
                <w:szCs w:val="28"/>
              </w:rPr>
              <w:t xml:space="preserve">, </w:t>
            </w:r>
            <w:r w:rsidR="0014678F" w:rsidRPr="00917CB8">
              <w:rPr>
                <w:sz w:val="28"/>
                <w:szCs w:val="28"/>
              </w:rPr>
              <w:t>1974</w:t>
            </w:r>
            <w:r w:rsidRPr="00917CB8">
              <w:rPr>
                <w:sz w:val="28"/>
                <w:szCs w:val="28"/>
              </w:rPr>
              <w:t xml:space="preserve"> </w:t>
            </w:r>
            <w:r w:rsidR="0014678F" w:rsidRPr="00917CB8">
              <w:rPr>
                <w:sz w:val="28"/>
                <w:szCs w:val="28"/>
              </w:rPr>
              <w:t>р</w:t>
            </w:r>
            <w:r w:rsidRPr="00917CB8">
              <w:rPr>
                <w:sz w:val="28"/>
                <w:szCs w:val="28"/>
              </w:rPr>
              <w:t>. н.</w:t>
            </w:r>
          </w:p>
        </w:tc>
      </w:tr>
      <w:tr w:rsidR="0014678F" w14:paraId="177CE629" w14:textId="77777777" w:rsidTr="0046358D">
        <w:trPr>
          <w:trHeight w:val="139"/>
        </w:trPr>
        <w:tc>
          <w:tcPr>
            <w:tcW w:w="426" w:type="dxa"/>
          </w:tcPr>
          <w:p w14:paraId="022D7D44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0DF5D30B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262B58B8" w14:textId="2AAE1873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67F75B78" w14:textId="77777777" w:rsidR="0014678F" w:rsidRPr="00917CB8" w:rsidRDefault="00D74892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 xml:space="preserve">заслужений тренер України, </w:t>
            </w:r>
            <w:r w:rsidR="0014678F" w:rsidRPr="00917CB8">
              <w:rPr>
                <w:sz w:val="28"/>
                <w:szCs w:val="28"/>
              </w:rPr>
              <w:t>майстер спорту, пенсіонер, 1949 р. н.</w:t>
            </w:r>
          </w:p>
        </w:tc>
      </w:tr>
      <w:tr w:rsidR="0014678F" w14:paraId="5306CFE1" w14:textId="77777777" w:rsidTr="0046358D">
        <w:trPr>
          <w:trHeight w:val="64"/>
        </w:trPr>
        <w:tc>
          <w:tcPr>
            <w:tcW w:w="426" w:type="dxa"/>
          </w:tcPr>
          <w:p w14:paraId="2D966506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  <w:hideMark/>
          </w:tcPr>
          <w:p w14:paraId="5E179DE3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7DAE5E82" w14:textId="4B1106EC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  <w:hideMark/>
          </w:tcPr>
          <w:p w14:paraId="256C9E6F" w14:textId="77777777" w:rsidR="0014678F" w:rsidRPr="00917CB8" w:rsidRDefault="0014678F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пенсіонер, 1937 р. н.</w:t>
            </w:r>
          </w:p>
        </w:tc>
      </w:tr>
      <w:tr w:rsidR="0014678F" w14:paraId="26E492F4" w14:textId="77777777" w:rsidTr="0046358D">
        <w:trPr>
          <w:trHeight w:val="64"/>
        </w:trPr>
        <w:tc>
          <w:tcPr>
            <w:tcW w:w="426" w:type="dxa"/>
          </w:tcPr>
          <w:p w14:paraId="4761D67C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22234CFA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0F6E3488" w14:textId="3F4CE5B1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</w:tcPr>
          <w:p w14:paraId="11E204F3" w14:textId="77777777" w:rsidR="0014678F" w:rsidRPr="00917CB8" w:rsidRDefault="0014678F" w:rsidP="00242449">
            <w:pPr>
              <w:pStyle w:val="a3"/>
              <w:numPr>
                <w:ilvl w:val="0"/>
                <w:numId w:val="2"/>
              </w:numPr>
              <w:ind w:left="0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заслужений працівник фізичної культури і спорту України, пенсіонер, 1950 р. н.</w:t>
            </w:r>
          </w:p>
        </w:tc>
      </w:tr>
      <w:tr w:rsidR="0014678F" w14:paraId="72416A2A" w14:textId="77777777" w:rsidTr="0046358D">
        <w:trPr>
          <w:trHeight w:val="139"/>
        </w:trPr>
        <w:tc>
          <w:tcPr>
            <w:tcW w:w="426" w:type="dxa"/>
          </w:tcPr>
          <w:p w14:paraId="29E668B8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2375AABC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074C18AA" w14:textId="7423C00A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</w:tcPr>
          <w:p w14:paraId="0D5ADF9E" w14:textId="77777777" w:rsidR="0014678F" w:rsidRPr="00917CB8" w:rsidRDefault="0014678F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пенсіонер, 1947 р. н.</w:t>
            </w:r>
          </w:p>
        </w:tc>
      </w:tr>
      <w:tr w:rsidR="0014678F" w14:paraId="2C39775A" w14:textId="77777777" w:rsidTr="0046358D">
        <w:trPr>
          <w:trHeight w:val="139"/>
        </w:trPr>
        <w:tc>
          <w:tcPr>
            <w:tcW w:w="426" w:type="dxa"/>
          </w:tcPr>
          <w:p w14:paraId="5292CF2F" w14:textId="77777777" w:rsidR="0014678F" w:rsidRPr="00917CB8" w:rsidRDefault="0014678F" w:rsidP="00242449">
            <w:pPr>
              <w:numPr>
                <w:ilvl w:val="0"/>
                <w:numId w:val="1"/>
              </w:numPr>
              <w:ind w:right="-85"/>
              <w:rPr>
                <w:b/>
                <w:sz w:val="28"/>
                <w:szCs w:val="28"/>
              </w:rPr>
            </w:pPr>
          </w:p>
        </w:tc>
        <w:tc>
          <w:tcPr>
            <w:tcW w:w="3688" w:type="dxa"/>
          </w:tcPr>
          <w:p w14:paraId="6C16DB4F" w14:textId="77777777" w:rsidR="00AD4906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                       </w:t>
            </w:r>
            <w:r w:rsidRPr="00917CB8">
              <w:rPr>
                <w:sz w:val="28"/>
                <w:szCs w:val="28"/>
              </w:rPr>
              <w:t>-</w:t>
            </w:r>
          </w:p>
          <w:p w14:paraId="652316B6" w14:textId="43E86620" w:rsidR="0014678F" w:rsidRPr="00917CB8" w:rsidRDefault="00AD4906" w:rsidP="00AD4906">
            <w:pPr>
              <w:spacing w:after="2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5816" w:type="dxa"/>
          </w:tcPr>
          <w:p w14:paraId="0E2B3FC1" w14:textId="77777777" w:rsidR="0014678F" w:rsidRPr="00917CB8" w:rsidRDefault="0014678F">
            <w:pPr>
              <w:pStyle w:val="a3"/>
              <w:spacing w:after="20"/>
              <w:ind w:left="27"/>
              <w:rPr>
                <w:sz w:val="28"/>
                <w:szCs w:val="28"/>
              </w:rPr>
            </w:pPr>
            <w:r w:rsidRPr="00917CB8">
              <w:rPr>
                <w:sz w:val="28"/>
                <w:szCs w:val="28"/>
              </w:rPr>
              <w:t>майстер спорту, пенсіонер, 1973 р. н.</w:t>
            </w:r>
          </w:p>
        </w:tc>
      </w:tr>
    </w:tbl>
    <w:p w14:paraId="33A47FED" w14:textId="77777777" w:rsidR="00065A45" w:rsidRDefault="00065A45" w:rsidP="0044765F">
      <w:pPr>
        <w:jc w:val="center"/>
        <w:rPr>
          <w:sz w:val="22"/>
          <w:szCs w:val="28"/>
        </w:rPr>
      </w:pPr>
    </w:p>
    <w:p w14:paraId="48CC84D5" w14:textId="77777777" w:rsidR="00790D0E" w:rsidRDefault="00790D0E" w:rsidP="00C9424C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6910C222" w14:textId="0C8E2DD0" w:rsidR="0044765F" w:rsidRPr="006C378C" w:rsidRDefault="0044765F" w:rsidP="00C9424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ru-RU"/>
        </w:rPr>
        <w:t> </w:t>
      </w:r>
      <w:r>
        <w:rPr>
          <w:sz w:val="28"/>
          <w:szCs w:val="28"/>
        </w:rPr>
        <w:t xml:space="preserve">Рекомендувати </w:t>
      </w:r>
      <w:r w:rsidR="009554EA">
        <w:rPr>
          <w:sz w:val="28"/>
          <w:szCs w:val="28"/>
        </w:rPr>
        <w:t>департамент</w:t>
      </w:r>
      <w:r w:rsidR="00712EC1">
        <w:rPr>
          <w:sz w:val="28"/>
          <w:szCs w:val="28"/>
        </w:rPr>
        <w:t>ові</w:t>
      </w:r>
      <w:r w:rsidR="009554EA">
        <w:rPr>
          <w:sz w:val="28"/>
          <w:szCs w:val="28"/>
        </w:rPr>
        <w:t xml:space="preserve"> культури,</w:t>
      </w:r>
      <w:r>
        <w:rPr>
          <w:sz w:val="28"/>
          <w:szCs w:val="28"/>
        </w:rPr>
        <w:t xml:space="preserve"> молоді та спорту обл</w:t>
      </w:r>
      <w:r w:rsidR="00712EC1">
        <w:rPr>
          <w:sz w:val="28"/>
          <w:szCs w:val="28"/>
        </w:rPr>
        <w:t xml:space="preserve">асної </w:t>
      </w:r>
      <w:r>
        <w:rPr>
          <w:sz w:val="28"/>
          <w:szCs w:val="28"/>
        </w:rPr>
        <w:t>держ</w:t>
      </w:r>
      <w:r w:rsidR="00712EC1">
        <w:rPr>
          <w:sz w:val="28"/>
          <w:szCs w:val="28"/>
        </w:rPr>
        <w:t xml:space="preserve">авної </w:t>
      </w:r>
      <w:r>
        <w:rPr>
          <w:sz w:val="28"/>
          <w:szCs w:val="28"/>
        </w:rPr>
        <w:t xml:space="preserve">адміністрації подати </w:t>
      </w:r>
      <w:r w:rsidRPr="006C378C">
        <w:rPr>
          <w:sz w:val="28"/>
          <w:szCs w:val="28"/>
        </w:rPr>
        <w:t xml:space="preserve">рішення Комітету з розробки пропозицій щодо кандидатур на призначення стипендій для видатних діячів, ветеранів та пенсіонерів фізичної </w:t>
      </w:r>
      <w:r w:rsidR="009554EA" w:rsidRPr="006C378C">
        <w:rPr>
          <w:sz w:val="28"/>
          <w:szCs w:val="28"/>
        </w:rPr>
        <w:t>культури і спорту області у 2024</w:t>
      </w:r>
      <w:r w:rsidR="00BB1DEB" w:rsidRPr="006C378C">
        <w:rPr>
          <w:sz w:val="28"/>
          <w:szCs w:val="28"/>
        </w:rPr>
        <w:t xml:space="preserve"> році на затвердження начальник</w:t>
      </w:r>
      <w:r w:rsidR="00C9424C" w:rsidRPr="006C378C">
        <w:rPr>
          <w:sz w:val="28"/>
          <w:szCs w:val="28"/>
        </w:rPr>
        <w:t>ові</w:t>
      </w:r>
      <w:r w:rsidR="00BB1DEB" w:rsidRPr="006C378C">
        <w:rPr>
          <w:sz w:val="28"/>
          <w:szCs w:val="28"/>
        </w:rPr>
        <w:t xml:space="preserve"> Волинської обласної військової</w:t>
      </w:r>
      <w:r w:rsidRPr="006C378C">
        <w:rPr>
          <w:sz w:val="28"/>
          <w:szCs w:val="28"/>
        </w:rPr>
        <w:t xml:space="preserve"> адміністрації.</w:t>
      </w:r>
    </w:p>
    <w:p w14:paraId="42F47BA0" w14:textId="77777777" w:rsidR="0044765F" w:rsidRPr="006C378C" w:rsidRDefault="0044765F" w:rsidP="0044765F">
      <w:pPr>
        <w:ind w:firstLine="567"/>
        <w:jc w:val="both"/>
        <w:rPr>
          <w:sz w:val="22"/>
          <w:szCs w:val="28"/>
        </w:rPr>
      </w:pPr>
    </w:p>
    <w:p w14:paraId="38378AD5" w14:textId="6F84D92B" w:rsidR="0044765F" w:rsidRPr="006C378C" w:rsidRDefault="0044765F" w:rsidP="0044765F">
      <w:pPr>
        <w:ind w:firstLine="567"/>
        <w:jc w:val="both"/>
        <w:rPr>
          <w:sz w:val="28"/>
          <w:szCs w:val="28"/>
        </w:rPr>
      </w:pPr>
      <w:r w:rsidRPr="006C378C">
        <w:rPr>
          <w:sz w:val="28"/>
          <w:szCs w:val="28"/>
        </w:rPr>
        <w:t>2.</w:t>
      </w:r>
      <w:r w:rsidRPr="006C378C">
        <w:rPr>
          <w:sz w:val="28"/>
          <w:szCs w:val="28"/>
          <w:lang w:val="ru-RU"/>
        </w:rPr>
        <w:t> </w:t>
      </w:r>
      <w:r w:rsidRPr="006C378C">
        <w:rPr>
          <w:sz w:val="28"/>
          <w:szCs w:val="28"/>
        </w:rPr>
        <w:t xml:space="preserve">Контроль за виконанням рішення Комітету покласти на </w:t>
      </w:r>
      <w:r w:rsidR="009554EA" w:rsidRPr="006C378C">
        <w:rPr>
          <w:sz w:val="28"/>
          <w:szCs w:val="28"/>
        </w:rPr>
        <w:t xml:space="preserve">директора департаменту культури, </w:t>
      </w:r>
      <w:r w:rsidRPr="006C378C">
        <w:rPr>
          <w:sz w:val="28"/>
          <w:szCs w:val="28"/>
        </w:rPr>
        <w:t>молоді та спорту обл</w:t>
      </w:r>
      <w:r w:rsidR="00712EC1" w:rsidRPr="006C378C">
        <w:rPr>
          <w:sz w:val="28"/>
          <w:szCs w:val="28"/>
        </w:rPr>
        <w:t xml:space="preserve">асної </w:t>
      </w:r>
      <w:r w:rsidRPr="006C378C">
        <w:rPr>
          <w:sz w:val="28"/>
          <w:szCs w:val="28"/>
        </w:rPr>
        <w:t>держ</w:t>
      </w:r>
      <w:r w:rsidR="00712EC1" w:rsidRPr="006C378C">
        <w:rPr>
          <w:sz w:val="28"/>
          <w:szCs w:val="28"/>
        </w:rPr>
        <w:t xml:space="preserve">авної </w:t>
      </w:r>
      <w:r w:rsidRPr="006C378C">
        <w:rPr>
          <w:sz w:val="28"/>
          <w:szCs w:val="28"/>
        </w:rPr>
        <w:t xml:space="preserve">адміністрації, голову Комітету </w:t>
      </w:r>
      <w:r w:rsidR="009E7572">
        <w:rPr>
          <w:sz w:val="28"/>
          <w:szCs w:val="28"/>
        </w:rPr>
        <w:t>Ім1я Прізвище</w:t>
      </w:r>
      <w:r w:rsidRPr="006C378C">
        <w:rPr>
          <w:sz w:val="28"/>
          <w:szCs w:val="28"/>
        </w:rPr>
        <w:t>.</w:t>
      </w:r>
    </w:p>
    <w:p w14:paraId="45D5E1D3" w14:textId="77777777" w:rsidR="0044765F" w:rsidRDefault="0044765F" w:rsidP="0044765F">
      <w:pPr>
        <w:jc w:val="center"/>
        <w:rPr>
          <w:sz w:val="28"/>
          <w:szCs w:val="28"/>
        </w:rPr>
      </w:pPr>
      <w:r w:rsidRPr="006C378C">
        <w:rPr>
          <w:sz w:val="28"/>
          <w:szCs w:val="28"/>
        </w:rPr>
        <w:t>___________________________________</w:t>
      </w:r>
    </w:p>
    <w:p w14:paraId="39452A54" w14:textId="77777777" w:rsidR="00D12E4B" w:rsidRDefault="00D12E4B"/>
    <w:sectPr w:rsidR="00D12E4B" w:rsidSect="002A6097">
      <w:headerReference w:type="default" r:id="rId7"/>
      <w:pgSz w:w="11906" w:h="16838" w:code="9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54DE6" w14:textId="77777777" w:rsidR="002A6097" w:rsidRDefault="002A6097" w:rsidP="00C9424C">
      <w:r>
        <w:separator/>
      </w:r>
    </w:p>
  </w:endnote>
  <w:endnote w:type="continuationSeparator" w:id="0">
    <w:p w14:paraId="49D9E3D0" w14:textId="77777777" w:rsidR="002A6097" w:rsidRDefault="002A6097" w:rsidP="00C9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021B" w14:textId="77777777" w:rsidR="002A6097" w:rsidRDefault="002A6097" w:rsidP="00C9424C">
      <w:r>
        <w:separator/>
      </w:r>
    </w:p>
  </w:footnote>
  <w:footnote w:type="continuationSeparator" w:id="0">
    <w:p w14:paraId="3D1DF264" w14:textId="77777777" w:rsidR="002A6097" w:rsidRDefault="002A6097" w:rsidP="00C94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33406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0FBA079B" w14:textId="77777777" w:rsidR="00C9424C" w:rsidRPr="00712EC1" w:rsidRDefault="00FB29AE">
        <w:pPr>
          <w:pStyle w:val="a4"/>
          <w:jc w:val="center"/>
          <w:rPr>
            <w:noProof/>
            <w:sz w:val="28"/>
            <w:szCs w:val="28"/>
          </w:rPr>
        </w:pPr>
        <w:r w:rsidRPr="00712EC1">
          <w:rPr>
            <w:sz w:val="28"/>
            <w:szCs w:val="28"/>
          </w:rPr>
          <w:fldChar w:fldCharType="begin"/>
        </w:r>
        <w:r w:rsidR="00C9424C" w:rsidRPr="00712EC1">
          <w:rPr>
            <w:sz w:val="28"/>
            <w:szCs w:val="28"/>
          </w:rPr>
          <w:instrText xml:space="preserve"> PAGE   \* MERGEFORMAT </w:instrText>
        </w:r>
        <w:r w:rsidRPr="00712EC1">
          <w:rPr>
            <w:sz w:val="28"/>
            <w:szCs w:val="28"/>
          </w:rPr>
          <w:fldChar w:fldCharType="separate"/>
        </w:r>
        <w:r w:rsidR="00790D0E" w:rsidRPr="00712EC1">
          <w:rPr>
            <w:noProof/>
            <w:sz w:val="28"/>
            <w:szCs w:val="28"/>
          </w:rPr>
          <w:t>2</w:t>
        </w:r>
        <w:r w:rsidRPr="00712EC1">
          <w:rPr>
            <w:noProof/>
            <w:sz w:val="28"/>
            <w:szCs w:val="28"/>
          </w:rPr>
          <w:fldChar w:fldCharType="end"/>
        </w:r>
      </w:p>
      <w:p w14:paraId="6EC27449" w14:textId="77777777" w:rsidR="00C9424C" w:rsidRPr="00712EC1" w:rsidRDefault="00C9424C">
        <w:pPr>
          <w:pStyle w:val="a4"/>
          <w:jc w:val="center"/>
          <w:rPr>
            <w:sz w:val="28"/>
            <w:szCs w:val="28"/>
          </w:rPr>
        </w:pPr>
        <w:r w:rsidRPr="00712EC1">
          <w:rPr>
            <w:noProof/>
            <w:sz w:val="28"/>
            <w:szCs w:val="28"/>
          </w:rPr>
          <w:tab/>
          <w:t xml:space="preserve">                                                                      Продовження списку</w:t>
        </w:r>
      </w:p>
    </w:sdtContent>
  </w:sdt>
  <w:p w14:paraId="34F41074" w14:textId="77777777" w:rsidR="00C9424C" w:rsidRDefault="00C942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51432"/>
    <w:multiLevelType w:val="hybridMultilevel"/>
    <w:tmpl w:val="9D22A830"/>
    <w:lvl w:ilvl="0" w:tplc="A09E3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53296E"/>
    <w:multiLevelType w:val="hybridMultilevel"/>
    <w:tmpl w:val="1F6491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 w16cid:durableId="281764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7452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1C2"/>
    <w:rsid w:val="00006B12"/>
    <w:rsid w:val="00065A45"/>
    <w:rsid w:val="0010458E"/>
    <w:rsid w:val="0014678F"/>
    <w:rsid w:val="001668FD"/>
    <w:rsid w:val="0018235A"/>
    <w:rsid w:val="00192227"/>
    <w:rsid w:val="001B1AE3"/>
    <w:rsid w:val="001D760F"/>
    <w:rsid w:val="00204B5B"/>
    <w:rsid w:val="0026249C"/>
    <w:rsid w:val="00297333"/>
    <w:rsid w:val="002A6097"/>
    <w:rsid w:val="002E13B7"/>
    <w:rsid w:val="00306C88"/>
    <w:rsid w:val="00345B46"/>
    <w:rsid w:val="0037544D"/>
    <w:rsid w:val="004118B5"/>
    <w:rsid w:val="00434991"/>
    <w:rsid w:val="00435BBF"/>
    <w:rsid w:val="0044765F"/>
    <w:rsid w:val="0046358D"/>
    <w:rsid w:val="00485C0A"/>
    <w:rsid w:val="00496141"/>
    <w:rsid w:val="004B10B1"/>
    <w:rsid w:val="004B6B77"/>
    <w:rsid w:val="004F4F8A"/>
    <w:rsid w:val="0052444F"/>
    <w:rsid w:val="005253E3"/>
    <w:rsid w:val="00556F03"/>
    <w:rsid w:val="005D19CA"/>
    <w:rsid w:val="005F0E2C"/>
    <w:rsid w:val="0064483A"/>
    <w:rsid w:val="0068704F"/>
    <w:rsid w:val="00694542"/>
    <w:rsid w:val="00696023"/>
    <w:rsid w:val="006C378C"/>
    <w:rsid w:val="006D2308"/>
    <w:rsid w:val="006D54E1"/>
    <w:rsid w:val="006D71C2"/>
    <w:rsid w:val="006F542F"/>
    <w:rsid w:val="00712EC1"/>
    <w:rsid w:val="00762252"/>
    <w:rsid w:val="00790D0E"/>
    <w:rsid w:val="00850970"/>
    <w:rsid w:val="00876657"/>
    <w:rsid w:val="00891A13"/>
    <w:rsid w:val="00905CBB"/>
    <w:rsid w:val="00917CB8"/>
    <w:rsid w:val="009554EA"/>
    <w:rsid w:val="00980A46"/>
    <w:rsid w:val="009E7572"/>
    <w:rsid w:val="009F67FC"/>
    <w:rsid w:val="00A06573"/>
    <w:rsid w:val="00A55FD1"/>
    <w:rsid w:val="00A64569"/>
    <w:rsid w:val="00A77F8F"/>
    <w:rsid w:val="00A8703B"/>
    <w:rsid w:val="00AD4906"/>
    <w:rsid w:val="00AF490B"/>
    <w:rsid w:val="00B229D5"/>
    <w:rsid w:val="00B254E8"/>
    <w:rsid w:val="00BB1DEB"/>
    <w:rsid w:val="00BC236F"/>
    <w:rsid w:val="00C06DFC"/>
    <w:rsid w:val="00C203E0"/>
    <w:rsid w:val="00C4079C"/>
    <w:rsid w:val="00C44FEA"/>
    <w:rsid w:val="00C76FB4"/>
    <w:rsid w:val="00C9424C"/>
    <w:rsid w:val="00CC60A6"/>
    <w:rsid w:val="00D02B1C"/>
    <w:rsid w:val="00D12B6A"/>
    <w:rsid w:val="00D12E4B"/>
    <w:rsid w:val="00D309F7"/>
    <w:rsid w:val="00D3101B"/>
    <w:rsid w:val="00D414F1"/>
    <w:rsid w:val="00D638F9"/>
    <w:rsid w:val="00D74892"/>
    <w:rsid w:val="00E002E0"/>
    <w:rsid w:val="00E47EE7"/>
    <w:rsid w:val="00E50C50"/>
    <w:rsid w:val="00E512C1"/>
    <w:rsid w:val="00E831CA"/>
    <w:rsid w:val="00F14C7F"/>
    <w:rsid w:val="00F33F34"/>
    <w:rsid w:val="00F544B1"/>
    <w:rsid w:val="00F7227E"/>
    <w:rsid w:val="00F72951"/>
    <w:rsid w:val="00FB1EE1"/>
    <w:rsid w:val="00FB29AE"/>
    <w:rsid w:val="00FB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551B"/>
  <w15:docId w15:val="{4A4EB1DE-7AF2-4725-A1C5-29F4E29D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4765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4476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476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2592</Words>
  <Characters>1479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22</cp:revision>
  <cp:lastPrinted>2024-04-11T13:43:00Z</cp:lastPrinted>
  <dcterms:created xsi:type="dcterms:W3CDTF">2024-03-26T14:05:00Z</dcterms:created>
  <dcterms:modified xsi:type="dcterms:W3CDTF">2024-04-15T07:49:00Z</dcterms:modified>
</cp:coreProperties>
</file>