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4B3C8" w14:textId="77777777" w:rsidR="0069129C" w:rsidRPr="003104AC" w:rsidRDefault="0069129C" w:rsidP="00466995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904A99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421C1D1" w14:textId="77777777" w:rsidR="0069129C" w:rsidRPr="003104AC" w:rsidRDefault="0069129C" w:rsidP="00466995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104AC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5F09FA" w:rsidRPr="003104AC">
        <w:rPr>
          <w:rFonts w:ascii="Times New Roman" w:hAnsi="Times New Roman" w:cs="Times New Roman"/>
          <w:sz w:val="28"/>
          <w:szCs w:val="28"/>
        </w:rPr>
        <w:t xml:space="preserve">Волинської </w:t>
      </w:r>
    </w:p>
    <w:p w14:paraId="4E1557AD" w14:textId="77777777" w:rsidR="0069129C" w:rsidRPr="003104AC" w:rsidRDefault="0069129C" w:rsidP="00466995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104AC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CE4218" w:rsidRPr="003104AC">
        <w:rPr>
          <w:rFonts w:ascii="Times New Roman" w:hAnsi="Times New Roman" w:cs="Times New Roman"/>
          <w:sz w:val="28"/>
          <w:szCs w:val="28"/>
        </w:rPr>
        <w:t>військової</w:t>
      </w:r>
      <w:r w:rsidRPr="003104AC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14:paraId="23D15F4B" w14:textId="77777777" w:rsidR="005F09FA" w:rsidRPr="003104AC" w:rsidRDefault="005F09FA" w:rsidP="00466995">
      <w:pPr>
        <w:spacing w:after="0" w:line="360" w:lineRule="auto"/>
        <w:ind w:firstLine="5529"/>
        <w:rPr>
          <w:rFonts w:ascii="Times New Roman" w:hAnsi="Times New Roman" w:cs="Times New Roman"/>
          <w:sz w:val="14"/>
          <w:szCs w:val="28"/>
        </w:rPr>
      </w:pPr>
    </w:p>
    <w:p w14:paraId="13DBF390" w14:textId="3949AF2A" w:rsidR="00466995" w:rsidRDefault="00A745F1" w:rsidP="003D620C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4B34F6">
        <w:rPr>
          <w:rFonts w:ascii="Times New Roman" w:hAnsi="Times New Roman" w:cs="Times New Roman"/>
          <w:sz w:val="28"/>
          <w:szCs w:val="28"/>
        </w:rPr>
        <w:t>0</w:t>
      </w:r>
      <w:r w:rsidR="004B34F6">
        <w:rPr>
          <w:rFonts w:ascii="Times New Roman" w:hAnsi="Times New Roman" w:cs="Times New Roman"/>
          <w:sz w:val="28"/>
          <w:szCs w:val="28"/>
        </w:rPr>
        <w:t>3</w:t>
      </w:r>
      <w:r w:rsidR="00951988">
        <w:rPr>
          <w:rFonts w:ascii="Times New Roman" w:hAnsi="Times New Roman" w:cs="Times New Roman"/>
          <w:sz w:val="24"/>
          <w:szCs w:val="24"/>
        </w:rPr>
        <w:t xml:space="preserve"> </w:t>
      </w:r>
      <w:r w:rsidR="0083706E" w:rsidRPr="003104AC">
        <w:rPr>
          <w:rFonts w:ascii="Times New Roman" w:hAnsi="Times New Roman" w:cs="Times New Roman"/>
          <w:sz w:val="28"/>
          <w:szCs w:val="28"/>
        </w:rPr>
        <w:t>березня</w:t>
      </w:r>
      <w:r w:rsidR="005F09FA" w:rsidRPr="003104AC">
        <w:rPr>
          <w:rFonts w:ascii="Times New Roman" w:hAnsi="Times New Roman" w:cs="Times New Roman"/>
          <w:sz w:val="28"/>
          <w:szCs w:val="28"/>
        </w:rPr>
        <w:t xml:space="preserve"> </w:t>
      </w:r>
      <w:r w:rsidR="00354A05" w:rsidRPr="003104AC">
        <w:rPr>
          <w:rFonts w:ascii="Times New Roman" w:hAnsi="Times New Roman" w:cs="Times New Roman"/>
          <w:sz w:val="28"/>
          <w:szCs w:val="28"/>
        </w:rPr>
        <w:t>202</w:t>
      </w:r>
      <w:r w:rsidR="00D57EB6" w:rsidRPr="003104AC">
        <w:rPr>
          <w:rFonts w:ascii="Times New Roman" w:hAnsi="Times New Roman" w:cs="Times New Roman"/>
          <w:sz w:val="28"/>
          <w:szCs w:val="28"/>
        </w:rPr>
        <w:t>3</w:t>
      </w:r>
      <w:r w:rsidR="003D620C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7A75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</w:p>
    <w:p w14:paraId="0B69C720" w14:textId="77777777" w:rsidR="003D620C" w:rsidRPr="003D620C" w:rsidRDefault="003D620C" w:rsidP="003D620C">
      <w:pPr>
        <w:spacing w:after="0" w:line="360" w:lineRule="auto"/>
        <w:ind w:firstLine="5529"/>
        <w:rPr>
          <w:rFonts w:ascii="Times New Roman" w:hAnsi="Times New Roman" w:cs="Times New Roman"/>
          <w:sz w:val="16"/>
          <w:szCs w:val="16"/>
        </w:rPr>
      </w:pPr>
    </w:p>
    <w:p w14:paraId="781B9D8C" w14:textId="77777777" w:rsidR="00B254B1" w:rsidRPr="003104AC" w:rsidRDefault="00B254B1" w:rsidP="004669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ТАРИФИ</w:t>
      </w:r>
    </w:p>
    <w:p w14:paraId="5677F394" w14:textId="77777777" w:rsidR="00290F6E" w:rsidRPr="003104AC" w:rsidRDefault="00B254B1" w:rsidP="004669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на платні послуги</w:t>
      </w:r>
      <w:r w:rsidR="00A2287F" w:rsidRPr="003104AC">
        <w:rPr>
          <w:rFonts w:ascii="Times New Roman" w:hAnsi="Times New Roman" w:cs="Times New Roman"/>
          <w:b/>
          <w:sz w:val="28"/>
          <w:szCs w:val="28"/>
        </w:rPr>
        <w:t xml:space="preserve"> з проведення медичних оглядів</w:t>
      </w:r>
      <w:r w:rsidRPr="003104A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2287F" w:rsidRPr="003104AC">
        <w:rPr>
          <w:rFonts w:ascii="Times New Roman" w:hAnsi="Times New Roman" w:cs="Times New Roman"/>
          <w:b/>
          <w:sz w:val="28"/>
          <w:szCs w:val="28"/>
        </w:rPr>
        <w:t>що</w:t>
      </w:r>
      <w:r w:rsidRPr="003104AC">
        <w:rPr>
          <w:rFonts w:ascii="Times New Roman" w:hAnsi="Times New Roman" w:cs="Times New Roman"/>
          <w:b/>
          <w:sz w:val="28"/>
          <w:szCs w:val="28"/>
        </w:rPr>
        <w:t xml:space="preserve"> надаються комунальним підприємством</w:t>
      </w:r>
      <w:r w:rsidR="00A2287F" w:rsidRPr="00310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4AC">
        <w:rPr>
          <w:rFonts w:ascii="Times New Roman" w:hAnsi="Times New Roman" w:cs="Times New Roman"/>
          <w:b/>
          <w:sz w:val="28"/>
          <w:szCs w:val="28"/>
        </w:rPr>
        <w:t>«Ковельська поліклініка Волинської обласної ради»</w:t>
      </w:r>
    </w:p>
    <w:p w14:paraId="52C84803" w14:textId="77777777" w:rsidR="00044DEC" w:rsidRPr="003104AC" w:rsidRDefault="00044DEC" w:rsidP="00466995">
      <w:pPr>
        <w:rPr>
          <w:rFonts w:ascii="Times New Roman" w:hAnsi="Times New Roman" w:cs="Times New Roman"/>
          <w:sz w:val="6"/>
          <w:szCs w:val="2"/>
        </w:rPr>
      </w:pPr>
    </w:p>
    <w:p w14:paraId="687F6D5C" w14:textId="77777777" w:rsidR="00950BC7" w:rsidRPr="003104AC" w:rsidRDefault="00950BC7" w:rsidP="00466995">
      <w:pPr>
        <w:rPr>
          <w:sz w:val="2"/>
          <w:szCs w:val="2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96"/>
        <w:gridCol w:w="7663"/>
        <w:gridCol w:w="1275"/>
      </w:tblGrid>
      <w:tr w:rsidR="003104AC" w:rsidRPr="003104AC" w14:paraId="47BD03F6" w14:textId="77777777" w:rsidTr="00951988">
        <w:tc>
          <w:tcPr>
            <w:tcW w:w="696" w:type="dxa"/>
          </w:tcPr>
          <w:p w14:paraId="7B934D31" w14:textId="77777777" w:rsidR="00950BC7" w:rsidRPr="003104AC" w:rsidRDefault="00950BC7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054AC8" w14:textId="77777777" w:rsidR="00950BC7" w:rsidRPr="003104AC" w:rsidRDefault="00950BC7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7663" w:type="dxa"/>
            <w:shd w:val="clear" w:color="auto" w:fill="auto"/>
          </w:tcPr>
          <w:p w14:paraId="2F12CFC5" w14:textId="77777777" w:rsidR="00950BC7" w:rsidRPr="003104AC" w:rsidRDefault="00950BC7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B98EBB" w14:textId="77777777" w:rsidR="00950BC7" w:rsidRPr="003104AC" w:rsidRDefault="00950BC7" w:rsidP="00466995">
            <w:pPr>
              <w:jc w:val="center"/>
              <w:rPr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послуги</w:t>
            </w:r>
          </w:p>
        </w:tc>
        <w:tc>
          <w:tcPr>
            <w:tcW w:w="1275" w:type="dxa"/>
            <w:shd w:val="clear" w:color="auto" w:fill="auto"/>
          </w:tcPr>
          <w:p w14:paraId="0CA597CB" w14:textId="01B9221F" w:rsidR="00950BC7" w:rsidRPr="003104AC" w:rsidRDefault="00A45B34" w:rsidP="00951988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Тариф за 1 послугу, грн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(без ПДВ)</w:t>
            </w:r>
          </w:p>
        </w:tc>
      </w:tr>
      <w:tr w:rsidR="003104AC" w:rsidRPr="003104AC" w14:paraId="5396E45A" w14:textId="77777777" w:rsidTr="00951988">
        <w:tc>
          <w:tcPr>
            <w:tcW w:w="696" w:type="dxa"/>
          </w:tcPr>
          <w:p w14:paraId="394DDD91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63" w:type="dxa"/>
          </w:tcPr>
          <w:p w14:paraId="7B39DE69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76166112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04AC" w:rsidRPr="003104AC" w14:paraId="538FEAEE" w14:textId="77777777" w:rsidTr="00951988">
        <w:tc>
          <w:tcPr>
            <w:tcW w:w="696" w:type="dxa"/>
          </w:tcPr>
          <w:p w14:paraId="5EC3316D" w14:textId="77777777" w:rsidR="00EA69E8" w:rsidRPr="003104AC" w:rsidRDefault="0004206F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663" w:type="dxa"/>
          </w:tcPr>
          <w:p w14:paraId="014C0F8C" w14:textId="7C8DEC84" w:rsidR="00EA69E8" w:rsidRPr="003104AC" w:rsidRDefault="00EA69E8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Періодичні медичні огляди (чоловіки до 39 років), у тому числі:</w:t>
            </w:r>
          </w:p>
        </w:tc>
        <w:tc>
          <w:tcPr>
            <w:tcW w:w="1275" w:type="dxa"/>
          </w:tcPr>
          <w:p w14:paraId="5DFD2561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</w:tr>
      <w:tr w:rsidR="003104AC" w:rsidRPr="003104AC" w14:paraId="4AD06971" w14:textId="77777777" w:rsidTr="00951988">
        <w:trPr>
          <w:trHeight w:val="378"/>
        </w:trPr>
        <w:tc>
          <w:tcPr>
            <w:tcW w:w="696" w:type="dxa"/>
          </w:tcPr>
          <w:p w14:paraId="533498F5" w14:textId="77777777" w:rsidR="00A85D3A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23DCC972" w14:textId="77777777" w:rsidR="00A85D3A" w:rsidRPr="003104AC" w:rsidRDefault="0004206F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6828D71B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10599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7F5B2F2" w14:textId="77777777" w:rsidTr="00951988">
        <w:trPr>
          <w:trHeight w:val="435"/>
        </w:trPr>
        <w:tc>
          <w:tcPr>
            <w:tcW w:w="696" w:type="dxa"/>
          </w:tcPr>
          <w:p w14:paraId="3869E9FF" w14:textId="77777777" w:rsidR="00A85D3A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5242B33A" w14:textId="775F302A" w:rsidR="00A85D3A" w:rsidRPr="003104AC" w:rsidRDefault="00994E4A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 тиску;</w:t>
            </w:r>
          </w:p>
        </w:tc>
        <w:tc>
          <w:tcPr>
            <w:tcW w:w="1275" w:type="dxa"/>
            <w:vMerge/>
          </w:tcPr>
          <w:p w14:paraId="63E29EDF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BC03C65" w14:textId="77777777" w:rsidTr="00951988">
        <w:trPr>
          <w:trHeight w:val="485"/>
        </w:trPr>
        <w:tc>
          <w:tcPr>
            <w:tcW w:w="696" w:type="dxa"/>
          </w:tcPr>
          <w:p w14:paraId="77DEB0E6" w14:textId="77777777" w:rsidR="00A85D3A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3535503B" w14:textId="5177F7C9" w:rsidR="00A85D3A" w:rsidRPr="003104AC" w:rsidRDefault="00F51375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</w:t>
            </w:r>
          </w:p>
        </w:tc>
        <w:tc>
          <w:tcPr>
            <w:tcW w:w="1275" w:type="dxa"/>
            <w:vMerge/>
          </w:tcPr>
          <w:p w14:paraId="5953B7D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15AC6A4" w14:textId="77777777" w:rsidTr="00951988">
        <w:tc>
          <w:tcPr>
            <w:tcW w:w="696" w:type="dxa"/>
          </w:tcPr>
          <w:p w14:paraId="18D9DC9D" w14:textId="77777777" w:rsidR="00EA69E8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3" w:type="dxa"/>
          </w:tcPr>
          <w:p w14:paraId="78F1387E" w14:textId="77777777" w:rsidR="00EA69E8" w:rsidRPr="003104AC" w:rsidRDefault="00A85D3A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59112239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43284AF5" w14:textId="77777777" w:rsidTr="00951988">
        <w:tc>
          <w:tcPr>
            <w:tcW w:w="696" w:type="dxa"/>
          </w:tcPr>
          <w:p w14:paraId="12834491" w14:textId="77777777" w:rsidR="00EA69E8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3" w:type="dxa"/>
          </w:tcPr>
          <w:p w14:paraId="50EA30FD" w14:textId="77777777" w:rsidR="00EA69E8" w:rsidRPr="003104AC" w:rsidRDefault="00A85D3A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436635BC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38C05F17" w14:textId="77777777" w:rsidTr="00951988">
        <w:tc>
          <w:tcPr>
            <w:tcW w:w="696" w:type="dxa"/>
          </w:tcPr>
          <w:p w14:paraId="7BD074CA" w14:textId="77777777" w:rsidR="00EA69E8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3" w:type="dxa"/>
          </w:tcPr>
          <w:p w14:paraId="071D56C8" w14:textId="77777777" w:rsidR="00EA69E8" w:rsidRPr="003104AC" w:rsidRDefault="00A85D3A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гляд  хірурга</w:t>
            </w:r>
          </w:p>
        </w:tc>
        <w:tc>
          <w:tcPr>
            <w:tcW w:w="1275" w:type="dxa"/>
          </w:tcPr>
          <w:p w14:paraId="0B96F1A1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7911D11F" w14:textId="77777777" w:rsidTr="00951988">
        <w:trPr>
          <w:trHeight w:val="375"/>
        </w:trPr>
        <w:tc>
          <w:tcPr>
            <w:tcW w:w="696" w:type="dxa"/>
          </w:tcPr>
          <w:p w14:paraId="470CD8A3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52DFB28A" w14:textId="77777777" w:rsidR="0004206F" w:rsidRPr="003104AC" w:rsidRDefault="0004206F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офтальмолога: </w:t>
            </w:r>
          </w:p>
        </w:tc>
        <w:tc>
          <w:tcPr>
            <w:tcW w:w="1275" w:type="dxa"/>
            <w:vMerge w:val="restart"/>
          </w:tcPr>
          <w:p w14:paraId="6AD1435A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2383C11E" w14:textId="77777777" w:rsidTr="00951988">
        <w:trPr>
          <w:trHeight w:val="450"/>
        </w:trPr>
        <w:tc>
          <w:tcPr>
            <w:tcW w:w="696" w:type="dxa"/>
          </w:tcPr>
          <w:p w14:paraId="3B909529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34B72C53" w14:textId="0568C9B2" w:rsidR="0004206F" w:rsidRPr="003104AC" w:rsidRDefault="00951988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поля зору</w:t>
            </w:r>
          </w:p>
        </w:tc>
        <w:tc>
          <w:tcPr>
            <w:tcW w:w="1275" w:type="dxa"/>
            <w:vMerge/>
          </w:tcPr>
          <w:p w14:paraId="722C2B3D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1144BC2" w14:textId="77777777" w:rsidTr="00951988">
        <w:tc>
          <w:tcPr>
            <w:tcW w:w="696" w:type="dxa"/>
          </w:tcPr>
          <w:p w14:paraId="10945C6A" w14:textId="77777777" w:rsidR="00EA69E8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26AA110C" w14:textId="77777777" w:rsidR="00EA69E8" w:rsidRPr="003104AC" w:rsidRDefault="0004206F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655CB839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0F40D8E7" w14:textId="77777777" w:rsidTr="00951988">
        <w:tc>
          <w:tcPr>
            <w:tcW w:w="696" w:type="dxa"/>
          </w:tcPr>
          <w:p w14:paraId="72AB1E46" w14:textId="77777777" w:rsidR="00EA69E8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29B56A9A" w14:textId="77777777" w:rsidR="00EA69E8" w:rsidRPr="003104AC" w:rsidRDefault="0004206F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2FC7637F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3131316E" w14:textId="77777777" w:rsidTr="00951988">
        <w:tc>
          <w:tcPr>
            <w:tcW w:w="696" w:type="dxa"/>
          </w:tcPr>
          <w:p w14:paraId="45CDE09F" w14:textId="77777777" w:rsidR="00EA69E8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062F1147" w14:textId="77777777" w:rsidR="00EA69E8" w:rsidRPr="003104AC" w:rsidRDefault="0004206F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56B67847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597343DA" w14:textId="77777777" w:rsidTr="00951988">
        <w:tc>
          <w:tcPr>
            <w:tcW w:w="696" w:type="dxa"/>
          </w:tcPr>
          <w:p w14:paraId="4742298B" w14:textId="77777777" w:rsidR="00EA69E8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50409881" w14:textId="77777777" w:rsidR="00EA69E8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A69E8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 </w:t>
            </w:r>
          </w:p>
        </w:tc>
        <w:tc>
          <w:tcPr>
            <w:tcW w:w="1275" w:type="dxa"/>
          </w:tcPr>
          <w:p w14:paraId="592772FD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3A1D164D" w14:textId="77777777" w:rsidTr="00951988">
        <w:tc>
          <w:tcPr>
            <w:tcW w:w="696" w:type="dxa"/>
          </w:tcPr>
          <w:p w14:paraId="35FEEA46" w14:textId="77777777" w:rsidR="00EA69E8" w:rsidRPr="003104AC" w:rsidRDefault="0004206F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663" w:type="dxa"/>
          </w:tcPr>
          <w:p w14:paraId="0F6E3E5F" w14:textId="0254948E" w:rsidR="00EA69E8" w:rsidRPr="003104AC" w:rsidRDefault="00EA69E8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(жінки до 39 років), у</w:t>
            </w:r>
            <w:r w:rsidR="0004206F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тому числі:</w:t>
            </w:r>
          </w:p>
        </w:tc>
        <w:tc>
          <w:tcPr>
            <w:tcW w:w="1275" w:type="dxa"/>
          </w:tcPr>
          <w:p w14:paraId="135B8C2B" w14:textId="77777777" w:rsidR="00EA69E8" w:rsidRPr="003104AC" w:rsidRDefault="00EA69E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</w:tr>
      <w:tr w:rsidR="003104AC" w:rsidRPr="003104AC" w14:paraId="180E4BAD" w14:textId="77777777" w:rsidTr="00951988">
        <w:trPr>
          <w:trHeight w:val="360"/>
        </w:trPr>
        <w:tc>
          <w:tcPr>
            <w:tcW w:w="696" w:type="dxa"/>
          </w:tcPr>
          <w:p w14:paraId="08ED6929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16E7ED90" w14:textId="77777777" w:rsidR="0004206F" w:rsidRPr="003104AC" w:rsidRDefault="0004206F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терапевта:</w:t>
            </w:r>
          </w:p>
        </w:tc>
        <w:tc>
          <w:tcPr>
            <w:tcW w:w="1275" w:type="dxa"/>
            <w:vMerge w:val="restart"/>
          </w:tcPr>
          <w:p w14:paraId="5A917278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15889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ABFA04B" w14:textId="77777777" w:rsidTr="00951988">
        <w:trPr>
          <w:trHeight w:val="390"/>
        </w:trPr>
        <w:tc>
          <w:tcPr>
            <w:tcW w:w="696" w:type="dxa"/>
          </w:tcPr>
          <w:p w14:paraId="7779DF65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97C24B3" w14:textId="6D03C267" w:rsidR="0004206F" w:rsidRPr="003104AC" w:rsidRDefault="00951988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дексу маси тіла та окружності 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талії;</w:t>
            </w:r>
          </w:p>
        </w:tc>
        <w:tc>
          <w:tcPr>
            <w:tcW w:w="1275" w:type="dxa"/>
            <w:vMerge/>
          </w:tcPr>
          <w:p w14:paraId="4A989602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AD00C0B" w14:textId="77777777" w:rsidTr="00951988">
        <w:trPr>
          <w:trHeight w:val="268"/>
        </w:trPr>
        <w:tc>
          <w:tcPr>
            <w:tcW w:w="696" w:type="dxa"/>
          </w:tcPr>
          <w:p w14:paraId="047547B9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224D3BF5" w14:textId="08E755C7" w:rsidR="0004206F" w:rsidRPr="003104AC" w:rsidRDefault="00951988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вимірювання артеріального </w:t>
            </w:r>
            <w:r w:rsidR="0004206F" w:rsidRPr="003104AC">
              <w:rPr>
                <w:rFonts w:ascii="Times New Roman" w:hAnsi="Times New Roman" w:cs="Times New Roman"/>
                <w:sz w:val="24"/>
                <w:szCs w:val="24"/>
              </w:rPr>
              <w:t>тиску</w:t>
            </w:r>
          </w:p>
        </w:tc>
        <w:tc>
          <w:tcPr>
            <w:tcW w:w="1275" w:type="dxa"/>
            <w:vMerge/>
          </w:tcPr>
          <w:p w14:paraId="0801DEE1" w14:textId="77777777" w:rsidR="0004206F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C257125" w14:textId="77777777" w:rsidTr="00951988">
        <w:tc>
          <w:tcPr>
            <w:tcW w:w="696" w:type="dxa"/>
          </w:tcPr>
          <w:p w14:paraId="2A6AE594" w14:textId="77777777" w:rsidR="00A85D3A" w:rsidRPr="003104AC" w:rsidRDefault="0004206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61F6219A" w14:textId="77777777" w:rsidR="00A85D3A" w:rsidRPr="003104AC" w:rsidRDefault="0004206F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3A73EBAF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28CFE687" w14:textId="77777777" w:rsidTr="00951988">
        <w:tc>
          <w:tcPr>
            <w:tcW w:w="696" w:type="dxa"/>
          </w:tcPr>
          <w:p w14:paraId="7B4E47BA" w14:textId="07584FA0" w:rsidR="00A85D3A" w:rsidRPr="003104AC" w:rsidRDefault="003D620C" w:rsidP="003D620C">
            <w:pPr>
              <w:spacing w:line="360" w:lineRule="auto"/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052291FA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A46CA69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34002288" w14:textId="77777777" w:rsidTr="00951988">
        <w:tc>
          <w:tcPr>
            <w:tcW w:w="696" w:type="dxa"/>
          </w:tcPr>
          <w:p w14:paraId="4ACB8E5A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7E20ED35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5038F447" w14:textId="761F1BA1" w:rsidR="00A85D3A" w:rsidRPr="003104AC" w:rsidRDefault="003D620C" w:rsidP="003D620C">
            <w:pPr>
              <w:spacing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26C20A63" w14:textId="77777777" w:rsidTr="00951988">
        <w:tc>
          <w:tcPr>
            <w:tcW w:w="696" w:type="dxa"/>
          </w:tcPr>
          <w:p w14:paraId="043993FA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2FEE85C2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6C8E3632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357F70D3" w14:textId="77777777" w:rsidTr="00951988">
        <w:tc>
          <w:tcPr>
            <w:tcW w:w="696" w:type="dxa"/>
          </w:tcPr>
          <w:p w14:paraId="7D1532EE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663" w:type="dxa"/>
          </w:tcPr>
          <w:p w14:paraId="314FD2CB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5E5672D0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5980AECC" w14:textId="77777777" w:rsidTr="00951988">
        <w:tc>
          <w:tcPr>
            <w:tcW w:w="696" w:type="dxa"/>
          </w:tcPr>
          <w:p w14:paraId="751831A1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3C34EBAB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5541D477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1BE2CA5D" w14:textId="77777777" w:rsidTr="00951988">
        <w:tc>
          <w:tcPr>
            <w:tcW w:w="696" w:type="dxa"/>
          </w:tcPr>
          <w:p w14:paraId="38BEB295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06D5DC3E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556EEF6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51A56858" w14:textId="77777777" w:rsidTr="00951988">
        <w:tc>
          <w:tcPr>
            <w:tcW w:w="696" w:type="dxa"/>
          </w:tcPr>
          <w:p w14:paraId="667A0F00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739E5C32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1D43EB4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AA8F046" w14:textId="77777777" w:rsidTr="00951988">
        <w:tc>
          <w:tcPr>
            <w:tcW w:w="696" w:type="dxa"/>
          </w:tcPr>
          <w:p w14:paraId="51A0CD3D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20EE6BC3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онсультація  акушера-гінеколога</w:t>
            </w:r>
          </w:p>
        </w:tc>
        <w:tc>
          <w:tcPr>
            <w:tcW w:w="1275" w:type="dxa"/>
          </w:tcPr>
          <w:p w14:paraId="75A8E011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5BF62018" w14:textId="77777777" w:rsidTr="00951988">
        <w:tc>
          <w:tcPr>
            <w:tcW w:w="696" w:type="dxa"/>
          </w:tcPr>
          <w:p w14:paraId="6E169042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72A92437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ольпоскопія</w:t>
            </w:r>
            <w:proofErr w:type="spellEnd"/>
          </w:p>
        </w:tc>
        <w:tc>
          <w:tcPr>
            <w:tcW w:w="1275" w:type="dxa"/>
          </w:tcPr>
          <w:p w14:paraId="5DDF5614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4BCDFD05" w14:textId="77777777" w:rsidTr="00951988">
        <w:tc>
          <w:tcPr>
            <w:tcW w:w="696" w:type="dxa"/>
          </w:tcPr>
          <w:p w14:paraId="0C3A28F7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2E4242F4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3F0F5F76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203CCC25" w14:textId="77777777" w:rsidTr="00951988">
        <w:tc>
          <w:tcPr>
            <w:tcW w:w="696" w:type="dxa"/>
          </w:tcPr>
          <w:p w14:paraId="387089C6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50624C6B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661A7664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29EBF6E0" w14:textId="77777777" w:rsidTr="003D620C">
        <w:trPr>
          <w:trHeight w:val="330"/>
        </w:trPr>
        <w:tc>
          <w:tcPr>
            <w:tcW w:w="696" w:type="dxa"/>
          </w:tcPr>
          <w:p w14:paraId="57707DE8" w14:textId="77777777" w:rsidR="00A85D3A" w:rsidRPr="003104AC" w:rsidRDefault="004445E0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663" w:type="dxa"/>
          </w:tcPr>
          <w:p w14:paraId="119B1EA7" w14:textId="65B18C9B" w:rsidR="00A85D3A" w:rsidRPr="003104AC" w:rsidRDefault="00A85D3A" w:rsidP="00466995">
            <w:pP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Періодичні медичні огляди (чоловіки 40 років і старше), </w:t>
            </w:r>
            <w:r w:rsidR="004445E0" w:rsidRPr="003104A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445E0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4A4DE8E2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3104AC" w:rsidRPr="003104AC" w14:paraId="5B390417" w14:textId="77777777" w:rsidTr="00951988">
        <w:trPr>
          <w:trHeight w:val="345"/>
        </w:trPr>
        <w:tc>
          <w:tcPr>
            <w:tcW w:w="696" w:type="dxa"/>
          </w:tcPr>
          <w:p w14:paraId="5C6AC1DF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069C6154" w14:textId="77777777" w:rsidR="004445E0" w:rsidRPr="003104AC" w:rsidRDefault="004445E0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терапевта:</w:t>
            </w:r>
          </w:p>
        </w:tc>
        <w:tc>
          <w:tcPr>
            <w:tcW w:w="1275" w:type="dxa"/>
            <w:vMerge w:val="restart"/>
          </w:tcPr>
          <w:p w14:paraId="384E9AC6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46DCE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B454370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4933F5F1" w14:textId="77777777" w:rsidTr="00951988">
        <w:trPr>
          <w:trHeight w:val="375"/>
        </w:trPr>
        <w:tc>
          <w:tcPr>
            <w:tcW w:w="696" w:type="dxa"/>
          </w:tcPr>
          <w:p w14:paraId="355ECF7B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14A7575" w14:textId="186F175D" w:rsidR="004445E0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7088BFD3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3832BD2" w14:textId="77777777" w:rsidTr="00951988">
        <w:trPr>
          <w:trHeight w:val="390"/>
        </w:trPr>
        <w:tc>
          <w:tcPr>
            <w:tcW w:w="696" w:type="dxa"/>
          </w:tcPr>
          <w:p w14:paraId="696EF4CB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60B1EC35" w14:textId="35BACEEC" w:rsidR="004445E0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24BF8CA4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1C0FD4C" w14:textId="77777777" w:rsidTr="003D620C">
        <w:trPr>
          <w:trHeight w:val="198"/>
        </w:trPr>
        <w:tc>
          <w:tcPr>
            <w:tcW w:w="696" w:type="dxa"/>
          </w:tcPr>
          <w:p w14:paraId="3A34F2A1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1C4CCE13" w14:textId="1637B61E" w:rsidR="004445E0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>ункція  зовнішнього дихання</w:t>
            </w:r>
          </w:p>
        </w:tc>
        <w:tc>
          <w:tcPr>
            <w:tcW w:w="1275" w:type="dxa"/>
            <w:vMerge/>
          </w:tcPr>
          <w:p w14:paraId="498A8299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D6AA694" w14:textId="77777777" w:rsidTr="00951988">
        <w:tc>
          <w:tcPr>
            <w:tcW w:w="696" w:type="dxa"/>
          </w:tcPr>
          <w:p w14:paraId="43C24505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0EDEA6B0" w14:textId="77777777" w:rsidR="00A85D3A" w:rsidRPr="003104AC" w:rsidRDefault="004445E0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0EAD6790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83C2A36" w14:textId="77777777" w:rsidTr="00951988">
        <w:tc>
          <w:tcPr>
            <w:tcW w:w="696" w:type="dxa"/>
          </w:tcPr>
          <w:p w14:paraId="6F853622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647AA34C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4FD778A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30DFDA3B" w14:textId="77777777" w:rsidTr="00951988">
        <w:tc>
          <w:tcPr>
            <w:tcW w:w="696" w:type="dxa"/>
          </w:tcPr>
          <w:p w14:paraId="572C0C0B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4FD6E533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0223C241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00989D58" w14:textId="77777777" w:rsidTr="00951988">
        <w:trPr>
          <w:trHeight w:val="405"/>
        </w:trPr>
        <w:tc>
          <w:tcPr>
            <w:tcW w:w="696" w:type="dxa"/>
          </w:tcPr>
          <w:p w14:paraId="16C3E021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737A2289" w14:textId="77777777" w:rsidR="004445E0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офтальмолога: </w:t>
            </w:r>
          </w:p>
        </w:tc>
        <w:tc>
          <w:tcPr>
            <w:tcW w:w="1275" w:type="dxa"/>
            <w:vMerge w:val="restart"/>
          </w:tcPr>
          <w:p w14:paraId="2F8BC5BA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202D3009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1B6BA13B" w14:textId="77777777" w:rsidTr="00951988">
        <w:trPr>
          <w:trHeight w:val="420"/>
        </w:trPr>
        <w:tc>
          <w:tcPr>
            <w:tcW w:w="696" w:type="dxa"/>
          </w:tcPr>
          <w:p w14:paraId="79D8E4CC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0CE7048" w14:textId="557B8AFA" w:rsidR="004445E0" w:rsidRPr="003104AC" w:rsidRDefault="003D620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вимірювання очного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тиску</w:t>
            </w:r>
          </w:p>
        </w:tc>
        <w:tc>
          <w:tcPr>
            <w:tcW w:w="1275" w:type="dxa"/>
            <w:vMerge/>
          </w:tcPr>
          <w:p w14:paraId="5AB63712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9F81A31" w14:textId="77777777" w:rsidTr="00951988">
        <w:tc>
          <w:tcPr>
            <w:tcW w:w="696" w:type="dxa"/>
          </w:tcPr>
          <w:p w14:paraId="0B15194C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43782950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73D5BE72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0BD5306D" w14:textId="77777777" w:rsidTr="00951988">
        <w:tc>
          <w:tcPr>
            <w:tcW w:w="696" w:type="dxa"/>
          </w:tcPr>
          <w:p w14:paraId="6E11B086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37AE0602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2A2941FC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6836EA72" w14:textId="77777777" w:rsidTr="00951988">
        <w:tc>
          <w:tcPr>
            <w:tcW w:w="696" w:type="dxa"/>
          </w:tcPr>
          <w:p w14:paraId="0CAF6AD7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40A27825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цукор</w:t>
            </w:r>
          </w:p>
        </w:tc>
        <w:tc>
          <w:tcPr>
            <w:tcW w:w="1275" w:type="dxa"/>
          </w:tcPr>
          <w:p w14:paraId="33E80C91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698FA193" w14:textId="77777777" w:rsidTr="00951988">
        <w:tc>
          <w:tcPr>
            <w:tcW w:w="696" w:type="dxa"/>
          </w:tcPr>
          <w:p w14:paraId="1DCCF41A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5ABD575F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загальний холестерин</w:t>
            </w:r>
          </w:p>
        </w:tc>
        <w:tc>
          <w:tcPr>
            <w:tcW w:w="1275" w:type="dxa"/>
          </w:tcPr>
          <w:p w14:paraId="2CCDADC1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104AC" w:rsidRPr="003104AC" w14:paraId="3806B1D1" w14:textId="77777777" w:rsidTr="00951988">
        <w:tc>
          <w:tcPr>
            <w:tcW w:w="696" w:type="dxa"/>
          </w:tcPr>
          <w:p w14:paraId="463663C9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2F9EF8A0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>наліз калу на приховану кров</w:t>
            </w:r>
          </w:p>
        </w:tc>
        <w:tc>
          <w:tcPr>
            <w:tcW w:w="1275" w:type="dxa"/>
          </w:tcPr>
          <w:p w14:paraId="00B4ED77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0B1B2FF2" w14:textId="77777777" w:rsidTr="00951988">
        <w:tc>
          <w:tcPr>
            <w:tcW w:w="696" w:type="dxa"/>
          </w:tcPr>
          <w:p w14:paraId="73E0729E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049A1EF3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люорографія </w:t>
            </w:r>
          </w:p>
        </w:tc>
        <w:tc>
          <w:tcPr>
            <w:tcW w:w="1275" w:type="dxa"/>
          </w:tcPr>
          <w:p w14:paraId="27A1F40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33664854" w14:textId="77777777" w:rsidTr="00951988">
        <w:tc>
          <w:tcPr>
            <w:tcW w:w="696" w:type="dxa"/>
          </w:tcPr>
          <w:p w14:paraId="2D0B1F5F" w14:textId="77777777" w:rsidR="00A85D3A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1EBF4BCB" w14:textId="77777777" w:rsidR="00A85D3A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5D3A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2BCB5AC7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DACD87D" w14:textId="77777777" w:rsidTr="00951988">
        <w:trPr>
          <w:trHeight w:val="390"/>
        </w:trPr>
        <w:tc>
          <w:tcPr>
            <w:tcW w:w="696" w:type="dxa"/>
          </w:tcPr>
          <w:p w14:paraId="75F195A7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3" w:type="dxa"/>
          </w:tcPr>
          <w:p w14:paraId="50073163" w14:textId="77777777" w:rsidR="004445E0" w:rsidRPr="003104AC" w:rsidRDefault="004445E0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уролога: </w:t>
            </w:r>
          </w:p>
        </w:tc>
        <w:tc>
          <w:tcPr>
            <w:tcW w:w="1275" w:type="dxa"/>
            <w:vMerge w:val="restart"/>
          </w:tcPr>
          <w:p w14:paraId="3EFE7769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4337C5D2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79476D1C" w14:textId="77777777" w:rsidTr="00951988">
        <w:trPr>
          <w:trHeight w:val="435"/>
        </w:trPr>
        <w:tc>
          <w:tcPr>
            <w:tcW w:w="696" w:type="dxa"/>
          </w:tcPr>
          <w:p w14:paraId="7AFA0D05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65D2824F" w14:textId="71EC87E6" w:rsidR="004445E0" w:rsidRPr="003104AC" w:rsidRDefault="003D620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45E0" w:rsidRPr="003104AC">
              <w:rPr>
                <w:rFonts w:ascii="Times New Roman" w:hAnsi="Times New Roman" w:cs="Times New Roman"/>
                <w:sz w:val="24"/>
                <w:szCs w:val="24"/>
              </w:rPr>
              <w:t>бстеження передміхурової  залози</w:t>
            </w:r>
          </w:p>
        </w:tc>
        <w:tc>
          <w:tcPr>
            <w:tcW w:w="1275" w:type="dxa"/>
            <w:vMerge/>
          </w:tcPr>
          <w:p w14:paraId="57DDF687" w14:textId="77777777" w:rsidR="004445E0" w:rsidRPr="003104AC" w:rsidRDefault="004445E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007A9AF" w14:textId="77777777" w:rsidTr="00951988">
        <w:tc>
          <w:tcPr>
            <w:tcW w:w="696" w:type="dxa"/>
          </w:tcPr>
          <w:p w14:paraId="4431C3BB" w14:textId="77777777" w:rsidR="00A85D3A" w:rsidRPr="003104AC" w:rsidRDefault="004445E0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7663" w:type="dxa"/>
          </w:tcPr>
          <w:p w14:paraId="442EC0D0" w14:textId="1DE4F9F9" w:rsidR="00A85D3A" w:rsidRPr="003104AC" w:rsidRDefault="00A85D3A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Періодичні медичні огляди </w:t>
            </w:r>
            <w:r w:rsidRPr="003104A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(ж</w:t>
            </w:r>
            <w:r w:rsidR="004445E0" w:rsidRPr="003104A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інки 40 років і старше), у </w:t>
            </w:r>
            <w:r w:rsidR="004445E0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50A7CA45" w14:textId="77777777" w:rsidR="00A85D3A" w:rsidRPr="003104AC" w:rsidRDefault="00A85D3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</w:tr>
      <w:tr w:rsidR="003104AC" w:rsidRPr="003104AC" w14:paraId="68BBD83F" w14:textId="77777777" w:rsidTr="00951988">
        <w:trPr>
          <w:trHeight w:val="375"/>
        </w:trPr>
        <w:tc>
          <w:tcPr>
            <w:tcW w:w="696" w:type="dxa"/>
          </w:tcPr>
          <w:p w14:paraId="3F60C958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7F191001" w14:textId="77777777" w:rsidR="00466995" w:rsidRPr="003104AC" w:rsidRDefault="00466995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терапевта:</w:t>
            </w:r>
          </w:p>
        </w:tc>
        <w:tc>
          <w:tcPr>
            <w:tcW w:w="1275" w:type="dxa"/>
            <w:vMerge w:val="restart"/>
          </w:tcPr>
          <w:p w14:paraId="7F87EACC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79EC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02A400B5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3B11D906" w14:textId="77777777" w:rsidTr="00951988">
        <w:trPr>
          <w:trHeight w:val="405"/>
        </w:trPr>
        <w:tc>
          <w:tcPr>
            <w:tcW w:w="696" w:type="dxa"/>
          </w:tcPr>
          <w:p w14:paraId="0963E772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58B2C2E0" w14:textId="4287E722" w:rsidR="00466995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995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5CEAE9A2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519F88D" w14:textId="77777777" w:rsidTr="00951988">
        <w:trPr>
          <w:trHeight w:val="405"/>
        </w:trPr>
        <w:tc>
          <w:tcPr>
            <w:tcW w:w="696" w:type="dxa"/>
          </w:tcPr>
          <w:p w14:paraId="36BF879C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6CC229A3" w14:textId="7817ABA0" w:rsidR="00466995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995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6FC4345E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ABC0785" w14:textId="77777777" w:rsidTr="00951988">
        <w:trPr>
          <w:trHeight w:val="435"/>
        </w:trPr>
        <w:tc>
          <w:tcPr>
            <w:tcW w:w="696" w:type="dxa"/>
          </w:tcPr>
          <w:p w14:paraId="6061238B" w14:textId="77777777" w:rsidR="00466995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099D8209" w14:textId="5B9B7798" w:rsidR="00466995" w:rsidRPr="003104AC" w:rsidRDefault="003D620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6995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</w:t>
            </w:r>
          </w:p>
        </w:tc>
        <w:tc>
          <w:tcPr>
            <w:tcW w:w="1275" w:type="dxa"/>
            <w:vMerge/>
          </w:tcPr>
          <w:p w14:paraId="7A925461" w14:textId="77777777" w:rsidR="00466995" w:rsidRPr="003104AC" w:rsidRDefault="0046699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047088B" w14:textId="77777777" w:rsidTr="00951988">
        <w:tc>
          <w:tcPr>
            <w:tcW w:w="696" w:type="dxa"/>
          </w:tcPr>
          <w:p w14:paraId="7A7963F0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663" w:type="dxa"/>
          </w:tcPr>
          <w:p w14:paraId="1DFBDA3D" w14:textId="77777777" w:rsidR="002019B4" w:rsidRPr="003104AC" w:rsidRDefault="002019B4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отоларинголога</w:t>
            </w:r>
          </w:p>
        </w:tc>
        <w:tc>
          <w:tcPr>
            <w:tcW w:w="1275" w:type="dxa"/>
          </w:tcPr>
          <w:p w14:paraId="61F006F0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1112C47" w14:textId="77777777" w:rsidTr="00951988">
        <w:tc>
          <w:tcPr>
            <w:tcW w:w="696" w:type="dxa"/>
          </w:tcPr>
          <w:p w14:paraId="501F90CA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66027C7B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невропатолога</w:t>
            </w:r>
          </w:p>
        </w:tc>
        <w:tc>
          <w:tcPr>
            <w:tcW w:w="1275" w:type="dxa"/>
          </w:tcPr>
          <w:p w14:paraId="086E787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6A641026" w14:textId="77777777" w:rsidTr="00951988">
        <w:tc>
          <w:tcPr>
            <w:tcW w:w="696" w:type="dxa"/>
          </w:tcPr>
          <w:p w14:paraId="5ADC639A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53E5F38B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хірурга</w:t>
            </w:r>
          </w:p>
        </w:tc>
        <w:tc>
          <w:tcPr>
            <w:tcW w:w="1275" w:type="dxa"/>
          </w:tcPr>
          <w:p w14:paraId="37BD0B37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05F60AC0" w14:textId="77777777" w:rsidTr="00951988">
        <w:trPr>
          <w:trHeight w:val="405"/>
        </w:trPr>
        <w:tc>
          <w:tcPr>
            <w:tcW w:w="696" w:type="dxa"/>
          </w:tcPr>
          <w:p w14:paraId="1BCC7379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0D76B17E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офтальмолога: </w:t>
            </w:r>
          </w:p>
        </w:tc>
        <w:tc>
          <w:tcPr>
            <w:tcW w:w="1275" w:type="dxa"/>
            <w:vMerge w:val="restart"/>
          </w:tcPr>
          <w:p w14:paraId="1D83DBA8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668E8E4D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71A612E7" w14:textId="77777777" w:rsidTr="00951988">
        <w:trPr>
          <w:trHeight w:val="405"/>
        </w:trPr>
        <w:tc>
          <w:tcPr>
            <w:tcW w:w="696" w:type="dxa"/>
          </w:tcPr>
          <w:p w14:paraId="4B071502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69BDBC79" w14:textId="6C777ACD" w:rsidR="002019B4" w:rsidRPr="003104AC" w:rsidRDefault="00AA7536" w:rsidP="002019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очного тиску</w:t>
            </w:r>
          </w:p>
        </w:tc>
        <w:tc>
          <w:tcPr>
            <w:tcW w:w="1275" w:type="dxa"/>
            <w:vMerge/>
          </w:tcPr>
          <w:p w14:paraId="2EF46A7D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3D73E8C" w14:textId="77777777" w:rsidTr="00951988">
        <w:tc>
          <w:tcPr>
            <w:tcW w:w="696" w:type="dxa"/>
          </w:tcPr>
          <w:p w14:paraId="0B300B6D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4D331077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Загальний аналіз крові</w:t>
            </w:r>
          </w:p>
        </w:tc>
        <w:tc>
          <w:tcPr>
            <w:tcW w:w="1275" w:type="dxa"/>
          </w:tcPr>
          <w:p w14:paraId="3B0B8417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5B515366" w14:textId="77777777" w:rsidTr="00951988">
        <w:tc>
          <w:tcPr>
            <w:tcW w:w="696" w:type="dxa"/>
          </w:tcPr>
          <w:p w14:paraId="338752AF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697BC489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Аналіз сечі загальний</w:t>
            </w:r>
          </w:p>
        </w:tc>
        <w:tc>
          <w:tcPr>
            <w:tcW w:w="1275" w:type="dxa"/>
          </w:tcPr>
          <w:p w14:paraId="4C2FA81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DFA9450" w14:textId="77777777" w:rsidTr="00951988">
        <w:tc>
          <w:tcPr>
            <w:tcW w:w="696" w:type="dxa"/>
          </w:tcPr>
          <w:p w14:paraId="59F95B5A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4E3269BB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Аналіз крові на цукор</w:t>
            </w:r>
          </w:p>
        </w:tc>
        <w:tc>
          <w:tcPr>
            <w:tcW w:w="1275" w:type="dxa"/>
          </w:tcPr>
          <w:p w14:paraId="7F0F0332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0B88055F" w14:textId="77777777" w:rsidTr="00951988">
        <w:tc>
          <w:tcPr>
            <w:tcW w:w="696" w:type="dxa"/>
          </w:tcPr>
          <w:p w14:paraId="1118CAB5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7F254F27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Аналіз крові на загальний холестерин</w:t>
            </w:r>
          </w:p>
        </w:tc>
        <w:tc>
          <w:tcPr>
            <w:tcW w:w="1275" w:type="dxa"/>
          </w:tcPr>
          <w:p w14:paraId="555A7D5C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104AC" w:rsidRPr="003104AC" w14:paraId="576AC052" w14:textId="77777777" w:rsidTr="00951988">
        <w:tc>
          <w:tcPr>
            <w:tcW w:w="696" w:type="dxa"/>
          </w:tcPr>
          <w:p w14:paraId="7C42C3E8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2862968A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Аналіз калу на приховану кров</w:t>
            </w:r>
          </w:p>
        </w:tc>
        <w:tc>
          <w:tcPr>
            <w:tcW w:w="1275" w:type="dxa"/>
          </w:tcPr>
          <w:p w14:paraId="6935FE54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6041B011" w14:textId="77777777" w:rsidTr="00951988">
        <w:tc>
          <w:tcPr>
            <w:tcW w:w="696" w:type="dxa"/>
          </w:tcPr>
          <w:p w14:paraId="3560E188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60B8ECC8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Флюорографія </w:t>
            </w:r>
          </w:p>
        </w:tc>
        <w:tc>
          <w:tcPr>
            <w:tcW w:w="1275" w:type="dxa"/>
          </w:tcPr>
          <w:p w14:paraId="31608E59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04EA9EC5" w14:textId="77777777" w:rsidTr="00951988">
        <w:tc>
          <w:tcPr>
            <w:tcW w:w="696" w:type="dxa"/>
          </w:tcPr>
          <w:p w14:paraId="530C5DC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1C779BAD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Електрокардіографія </w:t>
            </w:r>
          </w:p>
        </w:tc>
        <w:tc>
          <w:tcPr>
            <w:tcW w:w="1275" w:type="dxa"/>
          </w:tcPr>
          <w:p w14:paraId="339C0EA5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CDCB7BD" w14:textId="77777777" w:rsidTr="00951988">
        <w:tc>
          <w:tcPr>
            <w:tcW w:w="696" w:type="dxa"/>
          </w:tcPr>
          <w:p w14:paraId="37D9A257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3335B4FB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акушера-гінеколога</w:t>
            </w:r>
          </w:p>
        </w:tc>
        <w:tc>
          <w:tcPr>
            <w:tcW w:w="1275" w:type="dxa"/>
          </w:tcPr>
          <w:p w14:paraId="2E6CBEB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461056ED" w14:textId="77777777" w:rsidTr="00951988">
        <w:tc>
          <w:tcPr>
            <w:tcW w:w="696" w:type="dxa"/>
          </w:tcPr>
          <w:p w14:paraId="5A8197EA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63" w:type="dxa"/>
          </w:tcPr>
          <w:p w14:paraId="38ADC613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Кольпоскопія</w:t>
            </w:r>
            <w:proofErr w:type="spellEnd"/>
          </w:p>
        </w:tc>
        <w:tc>
          <w:tcPr>
            <w:tcW w:w="1275" w:type="dxa"/>
          </w:tcPr>
          <w:p w14:paraId="7D94871D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0C8CAAA5" w14:textId="77777777" w:rsidTr="00951988">
        <w:tc>
          <w:tcPr>
            <w:tcW w:w="696" w:type="dxa"/>
          </w:tcPr>
          <w:p w14:paraId="7BE39172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63" w:type="dxa"/>
          </w:tcPr>
          <w:p w14:paraId="644FA9F7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Цитологічне дослідження</w:t>
            </w:r>
          </w:p>
        </w:tc>
        <w:tc>
          <w:tcPr>
            <w:tcW w:w="1275" w:type="dxa"/>
          </w:tcPr>
          <w:p w14:paraId="5F3843C4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2CF4FCAC" w14:textId="77777777" w:rsidTr="00951988">
        <w:tc>
          <w:tcPr>
            <w:tcW w:w="696" w:type="dxa"/>
          </w:tcPr>
          <w:p w14:paraId="0B7B39C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63" w:type="dxa"/>
          </w:tcPr>
          <w:p w14:paraId="11639BB3" w14:textId="77777777" w:rsidR="002019B4" w:rsidRPr="003104AC" w:rsidRDefault="002019B4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Мазок на мікрофлору</w:t>
            </w:r>
          </w:p>
        </w:tc>
        <w:tc>
          <w:tcPr>
            <w:tcW w:w="1275" w:type="dxa"/>
          </w:tcPr>
          <w:p w14:paraId="3558DBCC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1DA04D93" w14:textId="77777777" w:rsidTr="00951988">
        <w:tc>
          <w:tcPr>
            <w:tcW w:w="696" w:type="dxa"/>
          </w:tcPr>
          <w:p w14:paraId="4D8E2AF9" w14:textId="77777777" w:rsidR="002019B4" w:rsidRPr="003104AC" w:rsidRDefault="002019B4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663" w:type="dxa"/>
          </w:tcPr>
          <w:p w14:paraId="62138026" w14:textId="5EA2E9F2" w:rsidR="002019B4" w:rsidRPr="003104AC" w:rsidRDefault="002019B4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(чоловіки 40 років і старше </w:t>
            </w:r>
            <w:r w:rsidR="00CE5A86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AA7536">
              <w:rPr>
                <w:rFonts w:ascii="Times New Roman" w:hAnsi="Times New Roman" w:cs="Times New Roman"/>
                <w:b/>
                <w:sz w:val="24"/>
                <w:szCs w:val="24"/>
              </w:rPr>
              <w:t>один раз на 5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років), у </w:t>
            </w: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21282F03" w14:textId="77777777" w:rsidR="002019B4" w:rsidRPr="003104AC" w:rsidRDefault="002019B4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951</w:t>
            </w:r>
          </w:p>
        </w:tc>
      </w:tr>
      <w:tr w:rsidR="003104AC" w:rsidRPr="003104AC" w14:paraId="692D8443" w14:textId="77777777" w:rsidTr="00951988">
        <w:trPr>
          <w:trHeight w:val="375"/>
        </w:trPr>
        <w:tc>
          <w:tcPr>
            <w:tcW w:w="696" w:type="dxa"/>
          </w:tcPr>
          <w:p w14:paraId="29CCBED2" w14:textId="77777777" w:rsidR="0036139F" w:rsidRPr="003104AC" w:rsidRDefault="0036139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2EC13D88" w14:textId="77777777" w:rsidR="0036139F" w:rsidRPr="003104AC" w:rsidRDefault="003518A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139F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46624992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14:paraId="43AD4499" w14:textId="77777777" w:rsidR="0036139F" w:rsidRPr="003104AC" w:rsidRDefault="0036139F" w:rsidP="003518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CC1CB6A" w14:textId="77777777" w:rsidTr="00951988">
        <w:trPr>
          <w:trHeight w:val="405"/>
        </w:trPr>
        <w:tc>
          <w:tcPr>
            <w:tcW w:w="696" w:type="dxa"/>
          </w:tcPr>
          <w:p w14:paraId="1237E0A6" w14:textId="77777777" w:rsidR="0036139F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4B1FFC6" w14:textId="2EEA5B60" w:rsidR="0036139F" w:rsidRPr="003104AC" w:rsidRDefault="00AA7536" w:rsidP="00361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139F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3BADFCA3" w14:textId="77777777" w:rsidR="0036139F" w:rsidRPr="003104AC" w:rsidRDefault="0036139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B266F7E" w14:textId="77777777" w:rsidTr="00951988">
        <w:trPr>
          <w:trHeight w:val="375"/>
        </w:trPr>
        <w:tc>
          <w:tcPr>
            <w:tcW w:w="696" w:type="dxa"/>
          </w:tcPr>
          <w:p w14:paraId="51A55EF3" w14:textId="77777777" w:rsidR="0036139F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50386805" w14:textId="3C7FF8FC" w:rsidR="0036139F" w:rsidRPr="003104AC" w:rsidRDefault="00AA7536" w:rsidP="00361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139F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1EFB5632" w14:textId="77777777" w:rsidR="0036139F" w:rsidRPr="003104AC" w:rsidRDefault="0036139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AE1A0B8" w14:textId="77777777" w:rsidTr="00951988">
        <w:trPr>
          <w:trHeight w:val="465"/>
        </w:trPr>
        <w:tc>
          <w:tcPr>
            <w:tcW w:w="696" w:type="dxa"/>
          </w:tcPr>
          <w:p w14:paraId="7C8FF881" w14:textId="77777777" w:rsidR="0036139F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3A3D74DC" w14:textId="5E4D2EB3" w:rsidR="0036139F" w:rsidRPr="003104AC" w:rsidRDefault="00AA7536" w:rsidP="00361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6139F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</w:t>
            </w:r>
          </w:p>
        </w:tc>
        <w:tc>
          <w:tcPr>
            <w:tcW w:w="1275" w:type="dxa"/>
            <w:vMerge/>
          </w:tcPr>
          <w:p w14:paraId="62B8E979" w14:textId="77777777" w:rsidR="0036139F" w:rsidRPr="003104AC" w:rsidRDefault="0036139F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1631BA3" w14:textId="77777777" w:rsidTr="00951988">
        <w:tc>
          <w:tcPr>
            <w:tcW w:w="696" w:type="dxa"/>
          </w:tcPr>
          <w:p w14:paraId="6CDFA3E8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5A9FFF3B" w14:textId="77777777" w:rsidR="002019B4" w:rsidRPr="003104AC" w:rsidRDefault="003518A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470F4F54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4BA721FC" w14:textId="77777777" w:rsidTr="00951988">
        <w:tc>
          <w:tcPr>
            <w:tcW w:w="696" w:type="dxa"/>
          </w:tcPr>
          <w:p w14:paraId="4228190D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1755E396" w14:textId="77777777" w:rsidR="002019B4" w:rsidRPr="003104AC" w:rsidRDefault="003518A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5508BF7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257B537B" w14:textId="77777777" w:rsidTr="00951988">
        <w:tc>
          <w:tcPr>
            <w:tcW w:w="696" w:type="dxa"/>
          </w:tcPr>
          <w:p w14:paraId="65CF98E3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68291C39" w14:textId="77777777" w:rsidR="002019B4" w:rsidRPr="003104AC" w:rsidRDefault="003518A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0C2C95CB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620A5099" w14:textId="77777777" w:rsidTr="00951988">
        <w:trPr>
          <w:trHeight w:val="376"/>
        </w:trPr>
        <w:tc>
          <w:tcPr>
            <w:tcW w:w="696" w:type="dxa"/>
          </w:tcPr>
          <w:p w14:paraId="073E5B25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7E3B5C86" w14:textId="77777777" w:rsidR="003518AC" w:rsidRPr="003104AC" w:rsidRDefault="003518A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офтальмолога: </w:t>
            </w:r>
          </w:p>
        </w:tc>
        <w:tc>
          <w:tcPr>
            <w:tcW w:w="1275" w:type="dxa"/>
            <w:vMerge w:val="restart"/>
          </w:tcPr>
          <w:p w14:paraId="465988D3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73E2E223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0FB01199" w14:textId="77777777" w:rsidTr="00AA7536">
        <w:trPr>
          <w:trHeight w:val="70"/>
        </w:trPr>
        <w:tc>
          <w:tcPr>
            <w:tcW w:w="696" w:type="dxa"/>
          </w:tcPr>
          <w:p w14:paraId="40C2EF66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166F286" w14:textId="124AA626" w:rsidR="003518AC" w:rsidRPr="003104AC" w:rsidRDefault="00AA7536" w:rsidP="003518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18AC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очного тиску</w:t>
            </w:r>
          </w:p>
        </w:tc>
        <w:tc>
          <w:tcPr>
            <w:tcW w:w="1275" w:type="dxa"/>
            <w:vMerge/>
          </w:tcPr>
          <w:p w14:paraId="3572C9AF" w14:textId="77777777" w:rsidR="003518AC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04AC" w:rsidRPr="003104AC" w14:paraId="20041467" w14:textId="77777777" w:rsidTr="00951988">
        <w:tc>
          <w:tcPr>
            <w:tcW w:w="696" w:type="dxa"/>
          </w:tcPr>
          <w:p w14:paraId="709FD7F2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3F2C560D" w14:textId="77777777" w:rsidR="002019B4" w:rsidRPr="003104AC" w:rsidRDefault="003518AC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22EE035F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0624F5A" w14:textId="77777777" w:rsidTr="00951988">
        <w:tc>
          <w:tcPr>
            <w:tcW w:w="696" w:type="dxa"/>
          </w:tcPr>
          <w:p w14:paraId="12AF017C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5ED8A299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37E2BC65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BECCC4E" w14:textId="77777777" w:rsidTr="00951988">
        <w:tc>
          <w:tcPr>
            <w:tcW w:w="696" w:type="dxa"/>
          </w:tcPr>
          <w:p w14:paraId="268AEF50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3B0B8BB5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цукор</w:t>
            </w:r>
          </w:p>
        </w:tc>
        <w:tc>
          <w:tcPr>
            <w:tcW w:w="1275" w:type="dxa"/>
          </w:tcPr>
          <w:p w14:paraId="44FB68B5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6FA13B72" w14:textId="77777777" w:rsidTr="00951988">
        <w:tc>
          <w:tcPr>
            <w:tcW w:w="696" w:type="dxa"/>
          </w:tcPr>
          <w:p w14:paraId="4666C366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6F62EBA8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наліз калу на приховану кров</w:t>
            </w:r>
          </w:p>
        </w:tc>
        <w:tc>
          <w:tcPr>
            <w:tcW w:w="1275" w:type="dxa"/>
          </w:tcPr>
          <w:p w14:paraId="40F7706F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4AA6B60B" w14:textId="77777777" w:rsidTr="00951988">
        <w:tc>
          <w:tcPr>
            <w:tcW w:w="696" w:type="dxa"/>
          </w:tcPr>
          <w:p w14:paraId="17727E8D" w14:textId="77777777" w:rsidR="002019B4" w:rsidRPr="003104AC" w:rsidRDefault="003518A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1E6D9DB3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люорографія </w:t>
            </w:r>
          </w:p>
        </w:tc>
        <w:tc>
          <w:tcPr>
            <w:tcW w:w="1275" w:type="dxa"/>
          </w:tcPr>
          <w:p w14:paraId="6E479186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73C1EA1B" w14:textId="77777777" w:rsidTr="00951988">
        <w:tc>
          <w:tcPr>
            <w:tcW w:w="696" w:type="dxa"/>
          </w:tcPr>
          <w:p w14:paraId="78A2A147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12122678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ектрокардіографія </w:t>
            </w:r>
          </w:p>
        </w:tc>
        <w:tc>
          <w:tcPr>
            <w:tcW w:w="1275" w:type="dxa"/>
          </w:tcPr>
          <w:p w14:paraId="5D5A7EDE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D269CCE" w14:textId="77777777" w:rsidTr="00951988">
        <w:trPr>
          <w:trHeight w:val="360"/>
        </w:trPr>
        <w:tc>
          <w:tcPr>
            <w:tcW w:w="696" w:type="dxa"/>
          </w:tcPr>
          <w:p w14:paraId="713EF761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663" w:type="dxa"/>
          </w:tcPr>
          <w:p w14:paraId="17A541E5" w14:textId="77777777" w:rsidR="00EB607D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уролога: </w:t>
            </w:r>
          </w:p>
        </w:tc>
        <w:tc>
          <w:tcPr>
            <w:tcW w:w="1275" w:type="dxa"/>
            <w:vMerge w:val="restart"/>
          </w:tcPr>
          <w:p w14:paraId="39DDB932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0A168630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F205251" w14:textId="77777777" w:rsidTr="001D1CC8">
        <w:trPr>
          <w:trHeight w:val="70"/>
        </w:trPr>
        <w:tc>
          <w:tcPr>
            <w:tcW w:w="696" w:type="dxa"/>
          </w:tcPr>
          <w:p w14:paraId="6D5A5B9B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3E79422B" w14:textId="78D20043" w:rsidR="00EB607D" w:rsidRPr="003104AC" w:rsidRDefault="00AA7536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бстеження  передміхурової  залози</w:t>
            </w:r>
          </w:p>
        </w:tc>
        <w:tc>
          <w:tcPr>
            <w:tcW w:w="1275" w:type="dxa"/>
            <w:vMerge/>
          </w:tcPr>
          <w:p w14:paraId="4CEC4503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0E959D0" w14:textId="77777777" w:rsidTr="001D1CC8">
        <w:trPr>
          <w:trHeight w:val="70"/>
        </w:trPr>
        <w:tc>
          <w:tcPr>
            <w:tcW w:w="696" w:type="dxa"/>
          </w:tcPr>
          <w:p w14:paraId="3602B92E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2186E5B1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хокардіографія</w:t>
            </w:r>
            <w:proofErr w:type="spellEnd"/>
          </w:p>
        </w:tc>
        <w:tc>
          <w:tcPr>
            <w:tcW w:w="1275" w:type="dxa"/>
          </w:tcPr>
          <w:p w14:paraId="4F2671D2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104AC" w:rsidRPr="003104AC" w14:paraId="0A258485" w14:textId="77777777" w:rsidTr="00951988">
        <w:tc>
          <w:tcPr>
            <w:tcW w:w="696" w:type="dxa"/>
          </w:tcPr>
          <w:p w14:paraId="63272FD7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63" w:type="dxa"/>
          </w:tcPr>
          <w:p w14:paraId="71633C8B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льтразвукова діагностика органів черевної порожнини   </w:t>
            </w:r>
          </w:p>
        </w:tc>
        <w:tc>
          <w:tcPr>
            <w:tcW w:w="1275" w:type="dxa"/>
          </w:tcPr>
          <w:p w14:paraId="0716A0DA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104AC" w:rsidRPr="003104AC" w14:paraId="4F698C0D" w14:textId="77777777" w:rsidTr="00951988">
        <w:tc>
          <w:tcPr>
            <w:tcW w:w="696" w:type="dxa"/>
          </w:tcPr>
          <w:p w14:paraId="5C599411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63" w:type="dxa"/>
          </w:tcPr>
          <w:p w14:paraId="73924164" w14:textId="77777777" w:rsidR="002019B4" w:rsidRPr="003104AC" w:rsidRDefault="0034325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нирок</w:t>
            </w:r>
          </w:p>
        </w:tc>
        <w:tc>
          <w:tcPr>
            <w:tcW w:w="1275" w:type="dxa"/>
          </w:tcPr>
          <w:p w14:paraId="4CE384C6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104AC" w:rsidRPr="003104AC" w14:paraId="472697FD" w14:textId="77777777" w:rsidTr="00951988">
        <w:trPr>
          <w:trHeight w:val="405"/>
        </w:trPr>
        <w:tc>
          <w:tcPr>
            <w:tcW w:w="696" w:type="dxa"/>
          </w:tcPr>
          <w:p w14:paraId="1F2EACAF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63" w:type="dxa"/>
          </w:tcPr>
          <w:p w14:paraId="5CA386DF" w14:textId="77777777" w:rsidR="00EB607D" w:rsidRPr="003104AC" w:rsidRDefault="00343259" w:rsidP="00EC42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іпідограма</w:t>
            </w:r>
            <w:proofErr w:type="spellEnd"/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r w:rsidR="00EC42CA" w:rsidRPr="00956C5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тому числі: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14:paraId="0879F5ED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14:paraId="49DC4191" w14:textId="77777777" w:rsidR="00EB607D" w:rsidRPr="003104AC" w:rsidRDefault="00EB607D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21CC218F" w14:textId="77777777" w:rsidR="00EB607D" w:rsidRPr="003104AC" w:rsidRDefault="00EB607D" w:rsidP="0046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0222C" w14:textId="77777777" w:rsidR="00EB607D" w:rsidRPr="003104AC" w:rsidRDefault="00EB607D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649BC6CD" w14:textId="77777777" w:rsidR="00EB607D" w:rsidRPr="003104AC" w:rsidRDefault="00EB607D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104AC" w:rsidRPr="003104AC" w14:paraId="14ED189E" w14:textId="77777777" w:rsidTr="00951988">
        <w:trPr>
          <w:trHeight w:val="360"/>
        </w:trPr>
        <w:tc>
          <w:tcPr>
            <w:tcW w:w="696" w:type="dxa"/>
          </w:tcPr>
          <w:p w14:paraId="2EA1A5DE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A651124" w14:textId="68ED2467" w:rsidR="00EB607D" w:rsidRPr="003104AC" w:rsidRDefault="00956C5C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загальний холестерин;</w:t>
            </w:r>
          </w:p>
        </w:tc>
        <w:tc>
          <w:tcPr>
            <w:tcW w:w="1275" w:type="dxa"/>
            <w:vMerge/>
          </w:tcPr>
          <w:p w14:paraId="624F3D3C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8009EDB" w14:textId="77777777" w:rsidTr="00951988">
        <w:trPr>
          <w:trHeight w:val="315"/>
        </w:trPr>
        <w:tc>
          <w:tcPr>
            <w:tcW w:w="696" w:type="dxa"/>
          </w:tcPr>
          <w:p w14:paraId="66D61580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3E03C0DE" w14:textId="6D0A513A" w:rsidR="00EB607D" w:rsidRPr="003104AC" w:rsidRDefault="00956C5C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високої щільності);</w:t>
            </w:r>
          </w:p>
        </w:tc>
        <w:tc>
          <w:tcPr>
            <w:tcW w:w="1275" w:type="dxa"/>
            <w:vMerge/>
          </w:tcPr>
          <w:p w14:paraId="310AD7AC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96BF23D" w14:textId="77777777" w:rsidTr="00956C5C">
        <w:trPr>
          <w:trHeight w:val="188"/>
        </w:trPr>
        <w:tc>
          <w:tcPr>
            <w:tcW w:w="696" w:type="dxa"/>
          </w:tcPr>
          <w:p w14:paraId="1ADAE1F8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5A1BB997" w14:textId="50F36722" w:rsidR="00EB607D" w:rsidRPr="003104AC" w:rsidRDefault="00956C5C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низької щільності)</w:t>
            </w:r>
          </w:p>
        </w:tc>
        <w:tc>
          <w:tcPr>
            <w:tcW w:w="1275" w:type="dxa"/>
            <w:vMerge/>
          </w:tcPr>
          <w:p w14:paraId="74ABAF2B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9173A8C" w14:textId="77777777" w:rsidTr="00951988">
        <w:tc>
          <w:tcPr>
            <w:tcW w:w="696" w:type="dxa"/>
          </w:tcPr>
          <w:p w14:paraId="3D390479" w14:textId="77777777" w:rsidR="002019B4" w:rsidRPr="003104AC" w:rsidRDefault="00EB607D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7663" w:type="dxa"/>
          </w:tcPr>
          <w:p w14:paraId="55027C16" w14:textId="77777777" w:rsidR="00956C5C" w:rsidRDefault="002019B4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(жінки 40 років і старше один раз </w:t>
            </w:r>
          </w:p>
          <w:p w14:paraId="4F6D689A" w14:textId="0B632D18" w:rsidR="002019B4" w:rsidRPr="003104AC" w:rsidRDefault="00956C5C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5</w:t>
            </w:r>
            <w:r w:rsidR="002019B4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років), у </w:t>
            </w:r>
            <w:r w:rsidR="003D1400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3352C33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1158</w:t>
            </w:r>
          </w:p>
        </w:tc>
      </w:tr>
      <w:tr w:rsidR="003104AC" w:rsidRPr="003104AC" w14:paraId="558CA457" w14:textId="77777777" w:rsidTr="00951988">
        <w:trPr>
          <w:trHeight w:val="375"/>
        </w:trPr>
        <w:tc>
          <w:tcPr>
            <w:tcW w:w="696" w:type="dxa"/>
          </w:tcPr>
          <w:p w14:paraId="5B2DB71E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03D6E4D3" w14:textId="77777777" w:rsidR="00C424B9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24B9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66152DD8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38368EB" w14:textId="77777777" w:rsidTr="00951988">
        <w:trPr>
          <w:trHeight w:val="345"/>
        </w:trPr>
        <w:tc>
          <w:tcPr>
            <w:tcW w:w="696" w:type="dxa"/>
          </w:tcPr>
          <w:p w14:paraId="0F897487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27480722" w14:textId="79A5B3A0" w:rsidR="00C424B9" w:rsidRPr="003104AC" w:rsidRDefault="00956C5C" w:rsidP="00C424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424B9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11465DA6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7B2AFA1" w14:textId="77777777" w:rsidTr="00951988">
        <w:trPr>
          <w:trHeight w:val="375"/>
        </w:trPr>
        <w:tc>
          <w:tcPr>
            <w:tcW w:w="696" w:type="dxa"/>
          </w:tcPr>
          <w:p w14:paraId="735CE160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4D3F1031" w14:textId="598DF2E8" w:rsidR="00C424B9" w:rsidRPr="003104AC" w:rsidRDefault="00956C5C" w:rsidP="00C424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424B9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075D0C6F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6A88C5B" w14:textId="77777777" w:rsidTr="00956C5C">
        <w:trPr>
          <w:trHeight w:val="206"/>
        </w:trPr>
        <w:tc>
          <w:tcPr>
            <w:tcW w:w="696" w:type="dxa"/>
          </w:tcPr>
          <w:p w14:paraId="3D087AE5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095F8101" w14:textId="00524239" w:rsidR="00C424B9" w:rsidRPr="003104AC" w:rsidRDefault="00956C5C" w:rsidP="00C424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424B9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</w:t>
            </w:r>
          </w:p>
        </w:tc>
        <w:tc>
          <w:tcPr>
            <w:tcW w:w="1275" w:type="dxa"/>
            <w:vMerge/>
          </w:tcPr>
          <w:p w14:paraId="2FE4C6BA" w14:textId="77777777" w:rsidR="00C424B9" w:rsidRPr="003104AC" w:rsidRDefault="00C424B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A76F01A" w14:textId="77777777" w:rsidTr="00951988">
        <w:tc>
          <w:tcPr>
            <w:tcW w:w="696" w:type="dxa"/>
          </w:tcPr>
          <w:p w14:paraId="3B1D8781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76E430DC" w14:textId="77777777" w:rsidR="002019B4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2B334F5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5F53877" w14:textId="77777777" w:rsidTr="00951988">
        <w:tc>
          <w:tcPr>
            <w:tcW w:w="696" w:type="dxa"/>
          </w:tcPr>
          <w:p w14:paraId="6FE60430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663B911C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63AB9C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68A00DD8" w14:textId="77777777" w:rsidTr="001D1CC8">
        <w:trPr>
          <w:trHeight w:val="70"/>
        </w:trPr>
        <w:tc>
          <w:tcPr>
            <w:tcW w:w="696" w:type="dxa"/>
          </w:tcPr>
          <w:p w14:paraId="0B842A24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685152AF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12DDF8D7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2D9B6FE5" w14:textId="77777777" w:rsidTr="00951988">
        <w:trPr>
          <w:trHeight w:val="346"/>
        </w:trPr>
        <w:tc>
          <w:tcPr>
            <w:tcW w:w="696" w:type="dxa"/>
          </w:tcPr>
          <w:p w14:paraId="5F400B15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36F608E2" w14:textId="77777777" w:rsidR="00EB607D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офтальмолога: </w:t>
            </w:r>
          </w:p>
        </w:tc>
        <w:tc>
          <w:tcPr>
            <w:tcW w:w="1275" w:type="dxa"/>
            <w:vMerge w:val="restart"/>
          </w:tcPr>
          <w:p w14:paraId="17BFA14B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1136B770" w14:textId="77777777" w:rsidTr="00956C5C">
        <w:trPr>
          <w:trHeight w:val="70"/>
        </w:trPr>
        <w:tc>
          <w:tcPr>
            <w:tcW w:w="696" w:type="dxa"/>
          </w:tcPr>
          <w:p w14:paraId="3F208021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5CE046F5" w14:textId="22D9E273" w:rsidR="00EB607D" w:rsidRPr="003104AC" w:rsidRDefault="00956C5C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607D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очного тиску</w:t>
            </w:r>
          </w:p>
        </w:tc>
        <w:tc>
          <w:tcPr>
            <w:tcW w:w="1275" w:type="dxa"/>
            <w:vMerge/>
          </w:tcPr>
          <w:p w14:paraId="230EFE19" w14:textId="77777777" w:rsidR="00EB607D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03BA5A7" w14:textId="77777777" w:rsidTr="00951988">
        <w:tc>
          <w:tcPr>
            <w:tcW w:w="696" w:type="dxa"/>
          </w:tcPr>
          <w:p w14:paraId="7B27F98F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479DD3CB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0CD2DB81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0B3F8D48" w14:textId="77777777" w:rsidTr="00951988">
        <w:tc>
          <w:tcPr>
            <w:tcW w:w="696" w:type="dxa"/>
          </w:tcPr>
          <w:p w14:paraId="5B4EBD93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76CB9C4C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7C37FF06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48B1F519" w14:textId="77777777" w:rsidTr="00951988">
        <w:tc>
          <w:tcPr>
            <w:tcW w:w="696" w:type="dxa"/>
          </w:tcPr>
          <w:p w14:paraId="201BBFA0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63932701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аліз крові на цукор</w:t>
            </w:r>
          </w:p>
        </w:tc>
        <w:tc>
          <w:tcPr>
            <w:tcW w:w="1275" w:type="dxa"/>
          </w:tcPr>
          <w:p w14:paraId="1F4C2EF3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7BF0F535" w14:textId="77777777" w:rsidTr="00951988">
        <w:tc>
          <w:tcPr>
            <w:tcW w:w="696" w:type="dxa"/>
          </w:tcPr>
          <w:p w14:paraId="6E148B3C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252E5DC2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наліз калу на приховану кров</w:t>
            </w:r>
          </w:p>
        </w:tc>
        <w:tc>
          <w:tcPr>
            <w:tcW w:w="1275" w:type="dxa"/>
          </w:tcPr>
          <w:p w14:paraId="7ECF90BF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0CCBCCF3" w14:textId="77777777" w:rsidTr="00951988">
        <w:tc>
          <w:tcPr>
            <w:tcW w:w="696" w:type="dxa"/>
          </w:tcPr>
          <w:p w14:paraId="65FBDBFA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0A32EB0D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люорографія </w:t>
            </w:r>
          </w:p>
        </w:tc>
        <w:tc>
          <w:tcPr>
            <w:tcW w:w="1275" w:type="dxa"/>
          </w:tcPr>
          <w:p w14:paraId="5E701468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73A352C3" w14:textId="77777777" w:rsidTr="00951988">
        <w:tc>
          <w:tcPr>
            <w:tcW w:w="696" w:type="dxa"/>
          </w:tcPr>
          <w:p w14:paraId="018240BA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7CF9C6C1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154ADA3F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0F1ADB2" w14:textId="77777777" w:rsidTr="00951988">
        <w:tc>
          <w:tcPr>
            <w:tcW w:w="696" w:type="dxa"/>
          </w:tcPr>
          <w:p w14:paraId="5BAB05AA" w14:textId="77777777" w:rsidR="002019B4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4B052A4B" w14:textId="77777777" w:rsidR="002019B4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19B4" w:rsidRPr="003104AC">
              <w:rPr>
                <w:rFonts w:ascii="Times New Roman" w:hAnsi="Times New Roman" w:cs="Times New Roman"/>
                <w:sz w:val="24"/>
                <w:szCs w:val="24"/>
              </w:rPr>
              <w:t>хокардіографія</w:t>
            </w:r>
            <w:proofErr w:type="spellEnd"/>
          </w:p>
        </w:tc>
        <w:tc>
          <w:tcPr>
            <w:tcW w:w="1275" w:type="dxa"/>
          </w:tcPr>
          <w:p w14:paraId="2034496D" w14:textId="77777777" w:rsidR="002019B4" w:rsidRPr="003104AC" w:rsidRDefault="002019B4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104AC" w:rsidRPr="003104AC" w14:paraId="4092F535" w14:textId="77777777" w:rsidTr="00951988">
        <w:tc>
          <w:tcPr>
            <w:tcW w:w="696" w:type="dxa"/>
          </w:tcPr>
          <w:p w14:paraId="2DCEBB1D" w14:textId="77777777" w:rsidR="00CE5A86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6EED1948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льтразвукова діагностика органів черевної порожнини </w:t>
            </w:r>
          </w:p>
        </w:tc>
        <w:tc>
          <w:tcPr>
            <w:tcW w:w="1275" w:type="dxa"/>
          </w:tcPr>
          <w:p w14:paraId="18EFBF8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104AC" w:rsidRPr="003104AC" w14:paraId="2379E8AE" w14:textId="77777777" w:rsidTr="00951988">
        <w:tc>
          <w:tcPr>
            <w:tcW w:w="696" w:type="dxa"/>
          </w:tcPr>
          <w:p w14:paraId="60D5CC51" w14:textId="77777777" w:rsidR="00CE5A86" w:rsidRPr="003104AC" w:rsidRDefault="00EB607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63" w:type="dxa"/>
          </w:tcPr>
          <w:p w14:paraId="050C2602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нирок</w:t>
            </w:r>
          </w:p>
        </w:tc>
        <w:tc>
          <w:tcPr>
            <w:tcW w:w="1275" w:type="dxa"/>
          </w:tcPr>
          <w:p w14:paraId="3E1AC16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F51375" w:rsidRPr="003104AC" w14:paraId="0AA45A26" w14:textId="77777777" w:rsidTr="00951988">
        <w:trPr>
          <w:trHeight w:val="302"/>
        </w:trPr>
        <w:tc>
          <w:tcPr>
            <w:tcW w:w="696" w:type="dxa"/>
          </w:tcPr>
          <w:p w14:paraId="16E01C67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63" w:type="dxa"/>
          </w:tcPr>
          <w:p w14:paraId="2EAE4FF2" w14:textId="77777777" w:rsidR="00F51375" w:rsidRPr="003104AC" w:rsidRDefault="00F51375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Ліпідограма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r w:rsidRPr="00956C5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  <w:vMerge w:val="restart"/>
          </w:tcPr>
          <w:p w14:paraId="72BAA85B" w14:textId="77777777" w:rsidR="00F51375" w:rsidRPr="003104AC" w:rsidRDefault="00F51375" w:rsidP="00EB60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14:paraId="7DD9A796" w14:textId="77777777" w:rsidR="00F51375" w:rsidRPr="003104AC" w:rsidRDefault="00F51375" w:rsidP="003D140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21FF2180" w14:textId="77777777" w:rsidR="00F51375" w:rsidRPr="003104AC" w:rsidRDefault="00F51375" w:rsidP="003D140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703DB70D" w14:textId="53B4F6A7" w:rsidR="00F51375" w:rsidRPr="003104AC" w:rsidRDefault="00F51375" w:rsidP="001D1C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51375" w:rsidRPr="003104AC" w14:paraId="125A9EFB" w14:textId="77777777" w:rsidTr="00951988">
        <w:trPr>
          <w:trHeight w:val="360"/>
        </w:trPr>
        <w:tc>
          <w:tcPr>
            <w:tcW w:w="696" w:type="dxa"/>
          </w:tcPr>
          <w:p w14:paraId="5E2310FC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24F81B2" w14:textId="24378D38" w:rsidR="00F51375" w:rsidRPr="003104AC" w:rsidRDefault="00F51375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загальний холестерин;</w:t>
            </w:r>
          </w:p>
        </w:tc>
        <w:tc>
          <w:tcPr>
            <w:tcW w:w="1275" w:type="dxa"/>
            <w:vMerge/>
          </w:tcPr>
          <w:p w14:paraId="3F2F3D97" w14:textId="5458EE4B" w:rsidR="00F51375" w:rsidRPr="003104AC" w:rsidRDefault="00F51375" w:rsidP="001D1C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665FBF05" w14:textId="77777777" w:rsidTr="00951988">
        <w:trPr>
          <w:trHeight w:val="375"/>
        </w:trPr>
        <w:tc>
          <w:tcPr>
            <w:tcW w:w="696" w:type="dxa"/>
          </w:tcPr>
          <w:p w14:paraId="3991B47D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25C5E6D2" w14:textId="25364C52" w:rsidR="00F51375" w:rsidRPr="003104AC" w:rsidRDefault="00F51375" w:rsidP="00EB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високої щільності);</w:t>
            </w:r>
          </w:p>
        </w:tc>
        <w:tc>
          <w:tcPr>
            <w:tcW w:w="1275" w:type="dxa"/>
            <w:vMerge/>
          </w:tcPr>
          <w:p w14:paraId="3434BDBD" w14:textId="2CEB216E" w:rsidR="00F51375" w:rsidRPr="003104AC" w:rsidRDefault="00F51375" w:rsidP="001D1C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4D5D1E6C" w14:textId="77777777" w:rsidTr="00951988">
        <w:trPr>
          <w:trHeight w:val="375"/>
        </w:trPr>
        <w:tc>
          <w:tcPr>
            <w:tcW w:w="696" w:type="dxa"/>
          </w:tcPr>
          <w:p w14:paraId="38EA2C14" w14:textId="572AC409" w:rsidR="00F51375" w:rsidRPr="003104AC" w:rsidRDefault="00F51375" w:rsidP="001D1C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0AA9C30D" w14:textId="1EAF6A68" w:rsidR="00F51375" w:rsidRDefault="00F51375" w:rsidP="001D1CC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низької щільності)</w:t>
            </w:r>
          </w:p>
        </w:tc>
        <w:tc>
          <w:tcPr>
            <w:tcW w:w="1275" w:type="dxa"/>
            <w:vMerge/>
          </w:tcPr>
          <w:p w14:paraId="2DAC7DA6" w14:textId="1F8B9C72" w:rsidR="00F51375" w:rsidRPr="003104AC" w:rsidRDefault="00F51375" w:rsidP="001D1C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82EB5C0" w14:textId="77777777" w:rsidTr="00951988">
        <w:tc>
          <w:tcPr>
            <w:tcW w:w="696" w:type="dxa"/>
          </w:tcPr>
          <w:p w14:paraId="4D7A50DB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663" w:type="dxa"/>
          </w:tcPr>
          <w:p w14:paraId="687CCEBA" w14:textId="6A34410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CC8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акушера-гінеколога</w:t>
            </w:r>
          </w:p>
        </w:tc>
        <w:tc>
          <w:tcPr>
            <w:tcW w:w="1275" w:type="dxa"/>
          </w:tcPr>
          <w:p w14:paraId="1713A85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672BDD0E" w14:textId="77777777" w:rsidTr="00951988">
        <w:tc>
          <w:tcPr>
            <w:tcW w:w="696" w:type="dxa"/>
          </w:tcPr>
          <w:p w14:paraId="62FF68E7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63" w:type="dxa"/>
          </w:tcPr>
          <w:p w14:paraId="7B68642B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ольпоскопія</w:t>
            </w:r>
            <w:proofErr w:type="spellEnd"/>
          </w:p>
        </w:tc>
        <w:tc>
          <w:tcPr>
            <w:tcW w:w="1275" w:type="dxa"/>
          </w:tcPr>
          <w:p w14:paraId="6ED7C84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5149FD89" w14:textId="77777777" w:rsidTr="00951988">
        <w:tc>
          <w:tcPr>
            <w:tcW w:w="696" w:type="dxa"/>
          </w:tcPr>
          <w:p w14:paraId="18CC4D03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63" w:type="dxa"/>
          </w:tcPr>
          <w:p w14:paraId="70B32748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23F6E20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354614AF" w14:textId="77777777" w:rsidTr="00951988">
        <w:tc>
          <w:tcPr>
            <w:tcW w:w="696" w:type="dxa"/>
          </w:tcPr>
          <w:p w14:paraId="1E904631" w14:textId="77777777" w:rsidR="003D1400" w:rsidRPr="003104AC" w:rsidRDefault="003D1400" w:rsidP="003D140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63" w:type="dxa"/>
          </w:tcPr>
          <w:p w14:paraId="1FE17BF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285DE5D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602F95BD" w14:textId="77777777" w:rsidTr="00951988">
        <w:tc>
          <w:tcPr>
            <w:tcW w:w="696" w:type="dxa"/>
          </w:tcPr>
          <w:p w14:paraId="5C945949" w14:textId="77777777" w:rsidR="00CE5A86" w:rsidRPr="003104AC" w:rsidRDefault="003D1400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663" w:type="dxa"/>
          </w:tcPr>
          <w:p w14:paraId="1CC347D1" w14:textId="77777777" w:rsidR="00956C5C" w:rsidRDefault="00CE5A86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(чоловіки 50 років і старше один раз </w:t>
            </w:r>
          </w:p>
          <w:p w14:paraId="42322BF2" w14:textId="1998A064" w:rsidR="00CE5A86" w:rsidRPr="003104AC" w:rsidRDefault="00956C5C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4</w:t>
            </w:r>
            <w:r w:rsidR="00CE5A86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роки) I та II групи, у </w:t>
            </w:r>
            <w:r w:rsidR="00536846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19CCC85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</w:tr>
      <w:tr w:rsidR="003104AC" w:rsidRPr="003104AC" w14:paraId="6C039F08" w14:textId="77777777" w:rsidTr="00951988">
        <w:trPr>
          <w:trHeight w:val="345"/>
        </w:trPr>
        <w:tc>
          <w:tcPr>
            <w:tcW w:w="696" w:type="dxa"/>
          </w:tcPr>
          <w:p w14:paraId="1C905A77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68EB42CC" w14:textId="77777777" w:rsidR="003D1400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246E7576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14:paraId="3C9CF22E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CBD36D6" w14:textId="77777777" w:rsidTr="00951988">
        <w:trPr>
          <w:trHeight w:val="405"/>
        </w:trPr>
        <w:tc>
          <w:tcPr>
            <w:tcW w:w="696" w:type="dxa"/>
          </w:tcPr>
          <w:p w14:paraId="61F8EB51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2568748B" w14:textId="67D116E3" w:rsidR="003D1400" w:rsidRPr="003104AC" w:rsidRDefault="00956C5C" w:rsidP="003D14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334BC479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39293F0" w14:textId="77777777" w:rsidTr="00951988">
        <w:trPr>
          <w:trHeight w:val="405"/>
        </w:trPr>
        <w:tc>
          <w:tcPr>
            <w:tcW w:w="696" w:type="dxa"/>
          </w:tcPr>
          <w:p w14:paraId="01EDAAA1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15B791C5" w14:textId="643BD78C" w:rsidR="003D1400" w:rsidRPr="003104AC" w:rsidRDefault="00956C5C" w:rsidP="003D14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3E5FFDA6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8449B00" w14:textId="77777777" w:rsidTr="00951988">
        <w:trPr>
          <w:trHeight w:val="465"/>
        </w:trPr>
        <w:tc>
          <w:tcPr>
            <w:tcW w:w="696" w:type="dxa"/>
          </w:tcPr>
          <w:p w14:paraId="29420E5E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662DFE1E" w14:textId="512A8F67" w:rsidR="003D1400" w:rsidRPr="003104AC" w:rsidRDefault="00956C5C" w:rsidP="003D14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функція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зовнішнього дихання</w:t>
            </w:r>
          </w:p>
        </w:tc>
        <w:tc>
          <w:tcPr>
            <w:tcW w:w="1275" w:type="dxa"/>
            <w:vMerge/>
          </w:tcPr>
          <w:p w14:paraId="0D7ABA2A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81D5DBC" w14:textId="77777777" w:rsidTr="00951988">
        <w:tc>
          <w:tcPr>
            <w:tcW w:w="696" w:type="dxa"/>
          </w:tcPr>
          <w:p w14:paraId="3AFB1C40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4E77A781" w14:textId="77777777" w:rsidR="00CE5A86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5F61DB0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4A5B64F6" w14:textId="77777777" w:rsidTr="00951988">
        <w:tc>
          <w:tcPr>
            <w:tcW w:w="696" w:type="dxa"/>
          </w:tcPr>
          <w:p w14:paraId="29A1D13C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3FE4BFC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459D9B4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1558E220" w14:textId="77777777" w:rsidTr="00951988">
        <w:tc>
          <w:tcPr>
            <w:tcW w:w="696" w:type="dxa"/>
          </w:tcPr>
          <w:p w14:paraId="2F3D0D9B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543FBDC9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2C60B6F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00ED424A" w14:textId="77777777" w:rsidTr="00951988">
        <w:trPr>
          <w:trHeight w:val="360"/>
        </w:trPr>
        <w:tc>
          <w:tcPr>
            <w:tcW w:w="696" w:type="dxa"/>
          </w:tcPr>
          <w:p w14:paraId="0DE7B3C7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0CE89E15" w14:textId="77777777" w:rsidR="003D1400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офтальмолога: </w:t>
            </w:r>
          </w:p>
        </w:tc>
        <w:tc>
          <w:tcPr>
            <w:tcW w:w="1275" w:type="dxa"/>
            <w:vMerge w:val="restart"/>
          </w:tcPr>
          <w:p w14:paraId="5305355D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09DD114C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58D2C9F3" w14:textId="77777777" w:rsidTr="00951988">
        <w:trPr>
          <w:trHeight w:val="465"/>
        </w:trPr>
        <w:tc>
          <w:tcPr>
            <w:tcW w:w="696" w:type="dxa"/>
          </w:tcPr>
          <w:p w14:paraId="2914D4C5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F3352C6" w14:textId="3C128778" w:rsidR="003D1400" w:rsidRPr="003104AC" w:rsidRDefault="00956C5C" w:rsidP="003D14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очного тиску</w:t>
            </w:r>
          </w:p>
        </w:tc>
        <w:tc>
          <w:tcPr>
            <w:tcW w:w="1275" w:type="dxa"/>
            <w:vMerge/>
          </w:tcPr>
          <w:p w14:paraId="0EFB46AB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3D3844E" w14:textId="77777777" w:rsidTr="00951988">
        <w:tc>
          <w:tcPr>
            <w:tcW w:w="696" w:type="dxa"/>
          </w:tcPr>
          <w:p w14:paraId="299A5DD6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220EA1C7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26610A4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052BDEB" w14:textId="77777777" w:rsidTr="00951988">
        <w:tc>
          <w:tcPr>
            <w:tcW w:w="696" w:type="dxa"/>
          </w:tcPr>
          <w:p w14:paraId="1487879E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2E6A85CD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479BD54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11494691" w14:textId="77777777" w:rsidTr="00951988">
        <w:tc>
          <w:tcPr>
            <w:tcW w:w="696" w:type="dxa"/>
          </w:tcPr>
          <w:p w14:paraId="414CBD22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3800963F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цукор</w:t>
            </w:r>
          </w:p>
        </w:tc>
        <w:tc>
          <w:tcPr>
            <w:tcW w:w="1275" w:type="dxa"/>
          </w:tcPr>
          <w:p w14:paraId="0990C10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131575D7" w14:textId="77777777" w:rsidTr="00951988">
        <w:tc>
          <w:tcPr>
            <w:tcW w:w="696" w:type="dxa"/>
          </w:tcPr>
          <w:p w14:paraId="4324DE2D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786C3258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калу на приховану кров</w:t>
            </w:r>
          </w:p>
        </w:tc>
        <w:tc>
          <w:tcPr>
            <w:tcW w:w="1275" w:type="dxa"/>
          </w:tcPr>
          <w:p w14:paraId="69D45D8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790D8287" w14:textId="77777777" w:rsidTr="00951988">
        <w:tc>
          <w:tcPr>
            <w:tcW w:w="696" w:type="dxa"/>
          </w:tcPr>
          <w:p w14:paraId="39567280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4473779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люорографія </w:t>
            </w:r>
          </w:p>
        </w:tc>
        <w:tc>
          <w:tcPr>
            <w:tcW w:w="1275" w:type="dxa"/>
          </w:tcPr>
          <w:p w14:paraId="1CBF7C3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676C4155" w14:textId="77777777" w:rsidTr="00951988">
        <w:tc>
          <w:tcPr>
            <w:tcW w:w="696" w:type="dxa"/>
          </w:tcPr>
          <w:p w14:paraId="16555D7F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63F08CB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1E52BEB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3B474FA" w14:textId="77777777" w:rsidTr="00951988">
        <w:trPr>
          <w:trHeight w:val="390"/>
        </w:trPr>
        <w:tc>
          <w:tcPr>
            <w:tcW w:w="696" w:type="dxa"/>
          </w:tcPr>
          <w:p w14:paraId="3F135091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630699B9" w14:textId="77777777" w:rsidR="003D1400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уролога: </w:t>
            </w:r>
          </w:p>
        </w:tc>
        <w:tc>
          <w:tcPr>
            <w:tcW w:w="1275" w:type="dxa"/>
            <w:vMerge w:val="restart"/>
          </w:tcPr>
          <w:p w14:paraId="0F444040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48619C42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336F234F" w14:textId="77777777" w:rsidTr="00951988">
        <w:trPr>
          <w:trHeight w:val="435"/>
        </w:trPr>
        <w:tc>
          <w:tcPr>
            <w:tcW w:w="696" w:type="dxa"/>
          </w:tcPr>
          <w:p w14:paraId="1CF89555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78590AF" w14:textId="00E568DE" w:rsidR="003D1400" w:rsidRPr="003104AC" w:rsidRDefault="00956C5C" w:rsidP="003D14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400" w:rsidRPr="003104AC">
              <w:rPr>
                <w:rFonts w:ascii="Times New Roman" w:hAnsi="Times New Roman" w:cs="Times New Roman"/>
                <w:sz w:val="24"/>
                <w:szCs w:val="24"/>
              </w:rPr>
              <w:t>бстеження передміхурової  залози</w:t>
            </w:r>
          </w:p>
        </w:tc>
        <w:tc>
          <w:tcPr>
            <w:tcW w:w="1275" w:type="dxa"/>
            <w:vMerge/>
          </w:tcPr>
          <w:p w14:paraId="2A0C42E5" w14:textId="77777777" w:rsidR="003D1400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28468BF" w14:textId="77777777" w:rsidTr="00951988">
        <w:tc>
          <w:tcPr>
            <w:tcW w:w="696" w:type="dxa"/>
          </w:tcPr>
          <w:p w14:paraId="49AA588D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271404AC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хокардіографія</w:t>
            </w:r>
            <w:proofErr w:type="spellEnd"/>
          </w:p>
        </w:tc>
        <w:tc>
          <w:tcPr>
            <w:tcW w:w="1275" w:type="dxa"/>
          </w:tcPr>
          <w:p w14:paraId="4604001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104AC" w:rsidRPr="003104AC" w14:paraId="359F291B" w14:textId="77777777" w:rsidTr="00951988">
        <w:tc>
          <w:tcPr>
            <w:tcW w:w="696" w:type="dxa"/>
          </w:tcPr>
          <w:p w14:paraId="4CB31A90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63" w:type="dxa"/>
          </w:tcPr>
          <w:p w14:paraId="0E0EE27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органів черевної порожнини</w:t>
            </w:r>
          </w:p>
        </w:tc>
        <w:tc>
          <w:tcPr>
            <w:tcW w:w="1275" w:type="dxa"/>
          </w:tcPr>
          <w:p w14:paraId="6C1325D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104AC" w:rsidRPr="003104AC" w14:paraId="112CE0D8" w14:textId="77777777" w:rsidTr="00951988">
        <w:tc>
          <w:tcPr>
            <w:tcW w:w="696" w:type="dxa"/>
          </w:tcPr>
          <w:p w14:paraId="35F8CAA6" w14:textId="77777777" w:rsidR="00CE5A86" w:rsidRPr="003104AC" w:rsidRDefault="003D140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63" w:type="dxa"/>
          </w:tcPr>
          <w:p w14:paraId="248313FB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нирок</w:t>
            </w:r>
          </w:p>
        </w:tc>
        <w:tc>
          <w:tcPr>
            <w:tcW w:w="1275" w:type="dxa"/>
          </w:tcPr>
          <w:p w14:paraId="53A2373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104AC" w:rsidRPr="003104AC" w14:paraId="11AB2969" w14:textId="77777777" w:rsidTr="00951988">
        <w:trPr>
          <w:trHeight w:val="390"/>
        </w:trPr>
        <w:tc>
          <w:tcPr>
            <w:tcW w:w="696" w:type="dxa"/>
          </w:tcPr>
          <w:p w14:paraId="5BA6BF1E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63" w:type="dxa"/>
          </w:tcPr>
          <w:p w14:paraId="26FED451" w14:textId="77777777" w:rsidR="00894A70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іпідограма</w:t>
            </w:r>
            <w:proofErr w:type="spellEnd"/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r w:rsidR="00894A70" w:rsidRPr="00D135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1923E8EA" w14:textId="77777777" w:rsidR="00894A70" w:rsidRPr="003104AC" w:rsidRDefault="00894A70" w:rsidP="00894A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F51375" w:rsidRPr="003104AC" w14:paraId="4B07003C" w14:textId="77777777" w:rsidTr="00951988">
        <w:trPr>
          <w:trHeight w:val="405"/>
        </w:trPr>
        <w:tc>
          <w:tcPr>
            <w:tcW w:w="696" w:type="dxa"/>
          </w:tcPr>
          <w:p w14:paraId="6E6050CC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0089009" w14:textId="653B2BB3" w:rsidR="00F51375" w:rsidRPr="003104AC" w:rsidRDefault="00F51375" w:rsidP="00894A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загальний холестерин;</w:t>
            </w:r>
          </w:p>
        </w:tc>
        <w:tc>
          <w:tcPr>
            <w:tcW w:w="1275" w:type="dxa"/>
            <w:vMerge w:val="restart"/>
          </w:tcPr>
          <w:p w14:paraId="5CAB1C78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2B70021C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638A485D" w14:textId="030DAFD6" w:rsidR="00F51375" w:rsidRPr="003104AC" w:rsidRDefault="00F51375" w:rsidP="005368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51375" w:rsidRPr="003104AC" w14:paraId="14FC042F" w14:textId="77777777" w:rsidTr="00951988">
        <w:trPr>
          <w:trHeight w:val="420"/>
        </w:trPr>
        <w:tc>
          <w:tcPr>
            <w:tcW w:w="696" w:type="dxa"/>
          </w:tcPr>
          <w:p w14:paraId="66A0ED37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46B934A4" w14:textId="02FD5173" w:rsidR="00F51375" w:rsidRPr="003104AC" w:rsidRDefault="00F51375" w:rsidP="00894A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високої щільності);</w:t>
            </w:r>
          </w:p>
        </w:tc>
        <w:tc>
          <w:tcPr>
            <w:tcW w:w="1275" w:type="dxa"/>
            <w:vMerge/>
          </w:tcPr>
          <w:p w14:paraId="4A25535D" w14:textId="63D0CF3C" w:rsidR="00F51375" w:rsidRPr="003104AC" w:rsidRDefault="00F51375" w:rsidP="005368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45CFB4A1" w14:textId="77777777" w:rsidTr="00951988">
        <w:trPr>
          <w:trHeight w:val="315"/>
        </w:trPr>
        <w:tc>
          <w:tcPr>
            <w:tcW w:w="696" w:type="dxa"/>
          </w:tcPr>
          <w:p w14:paraId="23393A0B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65748FF6" w14:textId="4692F333" w:rsidR="00F51375" w:rsidRPr="003104AC" w:rsidRDefault="00F51375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олестерин(ліпопротеїди низької щільності)</w:t>
            </w:r>
          </w:p>
        </w:tc>
        <w:tc>
          <w:tcPr>
            <w:tcW w:w="1275" w:type="dxa"/>
            <w:vMerge/>
          </w:tcPr>
          <w:p w14:paraId="43C3B3A6" w14:textId="049D691D" w:rsidR="00F51375" w:rsidRPr="003104AC" w:rsidRDefault="00F51375" w:rsidP="005368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1DA625C" w14:textId="77777777" w:rsidTr="00951988">
        <w:trPr>
          <w:trHeight w:val="556"/>
        </w:trPr>
        <w:tc>
          <w:tcPr>
            <w:tcW w:w="696" w:type="dxa"/>
          </w:tcPr>
          <w:p w14:paraId="4C516FB6" w14:textId="77777777" w:rsidR="00CE5A86" w:rsidRPr="003104AC" w:rsidRDefault="00894A70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663" w:type="dxa"/>
          </w:tcPr>
          <w:p w14:paraId="41B32B1D" w14:textId="77777777" w:rsidR="00D135FC" w:rsidRDefault="00CE5A86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(жінки 50 років і старше один раз </w:t>
            </w:r>
          </w:p>
          <w:p w14:paraId="6B37702E" w14:textId="2C04E375" w:rsidR="00CE5A86" w:rsidRPr="003104AC" w:rsidRDefault="00D135FC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4</w:t>
            </w:r>
            <w:r w:rsidR="00CE5A86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роки) I та II групи, у </w:t>
            </w:r>
            <w:r w:rsidR="00894A70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48D7977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1158</w:t>
            </w:r>
          </w:p>
        </w:tc>
      </w:tr>
      <w:tr w:rsidR="003104AC" w:rsidRPr="003104AC" w14:paraId="7B2E4E92" w14:textId="77777777" w:rsidTr="00951988">
        <w:trPr>
          <w:trHeight w:val="360"/>
        </w:trPr>
        <w:tc>
          <w:tcPr>
            <w:tcW w:w="696" w:type="dxa"/>
          </w:tcPr>
          <w:p w14:paraId="01FC2AC2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420104F5" w14:textId="77777777" w:rsidR="00894A70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3C27F27D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E7AD4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AF38D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F7836AD" w14:textId="77777777" w:rsidTr="00951988">
        <w:trPr>
          <w:trHeight w:val="420"/>
        </w:trPr>
        <w:tc>
          <w:tcPr>
            <w:tcW w:w="696" w:type="dxa"/>
          </w:tcPr>
          <w:p w14:paraId="3A893C0A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7663" w:type="dxa"/>
          </w:tcPr>
          <w:p w14:paraId="3DD10EFE" w14:textId="22E2C1BC" w:rsidR="00894A70" w:rsidRPr="003104AC" w:rsidRDefault="002F132E" w:rsidP="00894A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18390B6E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B3DD2B9" w14:textId="77777777" w:rsidTr="00951988">
        <w:trPr>
          <w:trHeight w:val="393"/>
        </w:trPr>
        <w:tc>
          <w:tcPr>
            <w:tcW w:w="696" w:type="dxa"/>
          </w:tcPr>
          <w:p w14:paraId="21D68223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3D4B32C9" w14:textId="3F56A94B" w:rsidR="00894A70" w:rsidRPr="003104AC" w:rsidRDefault="002F132E" w:rsidP="00894A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індексу маси тіла та окружності талії;</w:t>
            </w:r>
          </w:p>
        </w:tc>
        <w:tc>
          <w:tcPr>
            <w:tcW w:w="1275" w:type="dxa"/>
            <w:vMerge/>
          </w:tcPr>
          <w:p w14:paraId="08E81A18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CA936A0" w14:textId="77777777" w:rsidTr="00951988">
        <w:trPr>
          <w:trHeight w:val="303"/>
        </w:trPr>
        <w:tc>
          <w:tcPr>
            <w:tcW w:w="696" w:type="dxa"/>
          </w:tcPr>
          <w:p w14:paraId="1DC9F267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6765222C" w14:textId="10D2ABA3" w:rsidR="00894A70" w:rsidRPr="003104AC" w:rsidRDefault="002F132E" w:rsidP="00894A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ункція  зовнішнього дихання</w:t>
            </w:r>
          </w:p>
        </w:tc>
        <w:tc>
          <w:tcPr>
            <w:tcW w:w="1275" w:type="dxa"/>
            <w:vMerge/>
          </w:tcPr>
          <w:p w14:paraId="2DDCDA23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929867A" w14:textId="77777777" w:rsidTr="00951988">
        <w:tc>
          <w:tcPr>
            <w:tcW w:w="696" w:type="dxa"/>
          </w:tcPr>
          <w:p w14:paraId="52A15DA8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63" w:type="dxa"/>
          </w:tcPr>
          <w:p w14:paraId="1392E574" w14:textId="77777777" w:rsidR="00CE5A86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05794A7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0841B1A9" w14:textId="77777777" w:rsidTr="00951988">
        <w:tc>
          <w:tcPr>
            <w:tcW w:w="696" w:type="dxa"/>
          </w:tcPr>
          <w:p w14:paraId="6918BD5A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63" w:type="dxa"/>
          </w:tcPr>
          <w:p w14:paraId="7525070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288B6F8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3B990ACF" w14:textId="77777777" w:rsidTr="00951988">
        <w:tc>
          <w:tcPr>
            <w:tcW w:w="696" w:type="dxa"/>
          </w:tcPr>
          <w:p w14:paraId="5B49554B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63" w:type="dxa"/>
          </w:tcPr>
          <w:p w14:paraId="275A013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42EDE5E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1C9F23B9" w14:textId="77777777" w:rsidTr="00951988">
        <w:trPr>
          <w:trHeight w:val="390"/>
        </w:trPr>
        <w:tc>
          <w:tcPr>
            <w:tcW w:w="696" w:type="dxa"/>
          </w:tcPr>
          <w:p w14:paraId="79407CC4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63" w:type="dxa"/>
          </w:tcPr>
          <w:p w14:paraId="39FF55AD" w14:textId="77777777" w:rsidR="00894A70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офтальмолога: </w:t>
            </w:r>
          </w:p>
        </w:tc>
        <w:tc>
          <w:tcPr>
            <w:tcW w:w="1275" w:type="dxa"/>
            <w:vMerge w:val="restart"/>
          </w:tcPr>
          <w:p w14:paraId="1386AC09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3082951C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3D5BF164" w14:textId="77777777" w:rsidTr="00951988">
        <w:trPr>
          <w:trHeight w:val="435"/>
        </w:trPr>
        <w:tc>
          <w:tcPr>
            <w:tcW w:w="696" w:type="dxa"/>
          </w:tcPr>
          <w:p w14:paraId="202A2DCD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D2BD0CA" w14:textId="61EB1628" w:rsidR="00894A70" w:rsidRPr="003104AC" w:rsidRDefault="002F132E" w:rsidP="00894A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4A70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очного тиску</w:t>
            </w:r>
          </w:p>
        </w:tc>
        <w:tc>
          <w:tcPr>
            <w:tcW w:w="1275" w:type="dxa"/>
            <w:vMerge/>
          </w:tcPr>
          <w:p w14:paraId="64F59B84" w14:textId="77777777" w:rsidR="00894A70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22C4C61" w14:textId="77777777" w:rsidTr="00951988">
        <w:tc>
          <w:tcPr>
            <w:tcW w:w="696" w:type="dxa"/>
          </w:tcPr>
          <w:p w14:paraId="0B486C63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63" w:type="dxa"/>
          </w:tcPr>
          <w:p w14:paraId="7472CA62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72CB092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8156492" w14:textId="77777777" w:rsidTr="00951988">
        <w:tc>
          <w:tcPr>
            <w:tcW w:w="696" w:type="dxa"/>
          </w:tcPr>
          <w:p w14:paraId="287B0C44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63" w:type="dxa"/>
          </w:tcPr>
          <w:p w14:paraId="13925D41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сечі загальний</w:t>
            </w:r>
          </w:p>
        </w:tc>
        <w:tc>
          <w:tcPr>
            <w:tcW w:w="1275" w:type="dxa"/>
          </w:tcPr>
          <w:p w14:paraId="7110443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7E638F1" w14:textId="77777777" w:rsidTr="00951988">
        <w:tc>
          <w:tcPr>
            <w:tcW w:w="696" w:type="dxa"/>
          </w:tcPr>
          <w:p w14:paraId="07BFFB40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63" w:type="dxa"/>
          </w:tcPr>
          <w:p w14:paraId="6B16814B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цукор</w:t>
            </w:r>
          </w:p>
        </w:tc>
        <w:tc>
          <w:tcPr>
            <w:tcW w:w="1275" w:type="dxa"/>
          </w:tcPr>
          <w:p w14:paraId="596AF92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4BEB8629" w14:textId="77777777" w:rsidTr="00951988">
        <w:tc>
          <w:tcPr>
            <w:tcW w:w="696" w:type="dxa"/>
          </w:tcPr>
          <w:p w14:paraId="56237095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63" w:type="dxa"/>
          </w:tcPr>
          <w:p w14:paraId="28A2E7DC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калу на приховану кров</w:t>
            </w:r>
          </w:p>
        </w:tc>
        <w:tc>
          <w:tcPr>
            <w:tcW w:w="1275" w:type="dxa"/>
          </w:tcPr>
          <w:p w14:paraId="0CA5B3B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609F49DA" w14:textId="77777777" w:rsidTr="00951988">
        <w:tc>
          <w:tcPr>
            <w:tcW w:w="696" w:type="dxa"/>
          </w:tcPr>
          <w:p w14:paraId="2586AC36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63" w:type="dxa"/>
          </w:tcPr>
          <w:p w14:paraId="3A895AE0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люорографія </w:t>
            </w:r>
          </w:p>
        </w:tc>
        <w:tc>
          <w:tcPr>
            <w:tcW w:w="1275" w:type="dxa"/>
          </w:tcPr>
          <w:p w14:paraId="4270134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69DCA25D" w14:textId="77777777" w:rsidTr="00951988">
        <w:tc>
          <w:tcPr>
            <w:tcW w:w="696" w:type="dxa"/>
          </w:tcPr>
          <w:p w14:paraId="59E11499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63" w:type="dxa"/>
          </w:tcPr>
          <w:p w14:paraId="2AE01AB5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ектрокардіографія  </w:t>
            </w:r>
          </w:p>
        </w:tc>
        <w:tc>
          <w:tcPr>
            <w:tcW w:w="1275" w:type="dxa"/>
          </w:tcPr>
          <w:p w14:paraId="726D658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7BED5580" w14:textId="77777777" w:rsidTr="00951988">
        <w:tc>
          <w:tcPr>
            <w:tcW w:w="696" w:type="dxa"/>
          </w:tcPr>
          <w:p w14:paraId="504DBE26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63" w:type="dxa"/>
          </w:tcPr>
          <w:p w14:paraId="5184950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хокардіографія</w:t>
            </w:r>
            <w:proofErr w:type="spellEnd"/>
          </w:p>
        </w:tc>
        <w:tc>
          <w:tcPr>
            <w:tcW w:w="1275" w:type="dxa"/>
          </w:tcPr>
          <w:p w14:paraId="665592C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104AC" w:rsidRPr="003104AC" w14:paraId="0FC08234" w14:textId="77777777" w:rsidTr="00951988">
        <w:tc>
          <w:tcPr>
            <w:tcW w:w="696" w:type="dxa"/>
          </w:tcPr>
          <w:p w14:paraId="5AF614F2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63" w:type="dxa"/>
          </w:tcPr>
          <w:p w14:paraId="2D8E751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органів черевної порожнини</w:t>
            </w:r>
          </w:p>
        </w:tc>
        <w:tc>
          <w:tcPr>
            <w:tcW w:w="1275" w:type="dxa"/>
          </w:tcPr>
          <w:p w14:paraId="4D2E996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104AC" w:rsidRPr="003104AC" w14:paraId="6E560BF1" w14:textId="77777777" w:rsidTr="00951988">
        <w:tc>
          <w:tcPr>
            <w:tcW w:w="696" w:type="dxa"/>
          </w:tcPr>
          <w:p w14:paraId="674FC0AE" w14:textId="77777777" w:rsidR="00CE5A86" w:rsidRPr="003104AC" w:rsidRDefault="00894A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63" w:type="dxa"/>
          </w:tcPr>
          <w:p w14:paraId="799FD17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льтразвукова діагностика нирок</w:t>
            </w:r>
          </w:p>
        </w:tc>
        <w:tc>
          <w:tcPr>
            <w:tcW w:w="1275" w:type="dxa"/>
          </w:tcPr>
          <w:p w14:paraId="03339E8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F51375" w:rsidRPr="003104AC" w14:paraId="62E58FC6" w14:textId="77777777" w:rsidTr="00951988">
        <w:trPr>
          <w:trHeight w:val="390"/>
        </w:trPr>
        <w:tc>
          <w:tcPr>
            <w:tcW w:w="696" w:type="dxa"/>
          </w:tcPr>
          <w:p w14:paraId="76150766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63" w:type="dxa"/>
          </w:tcPr>
          <w:p w14:paraId="1FC9C5B9" w14:textId="77777777" w:rsidR="00F51375" w:rsidRPr="003104AC" w:rsidRDefault="00F51375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Ліпідограма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r w:rsidRPr="002F132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  <w:vMerge w:val="restart"/>
          </w:tcPr>
          <w:p w14:paraId="3FCEFA71" w14:textId="77777777" w:rsidR="00F51375" w:rsidRPr="003104AC" w:rsidRDefault="00F51375" w:rsidP="008272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14:paraId="026A9280" w14:textId="77777777" w:rsidR="00F51375" w:rsidRPr="003104AC" w:rsidRDefault="00F51375" w:rsidP="008272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4D82FCFC" w14:textId="77777777" w:rsidR="00F51375" w:rsidRPr="003104AC" w:rsidRDefault="00F51375" w:rsidP="008272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1AB312D1" w14:textId="35302A23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51375" w:rsidRPr="003104AC" w14:paraId="23F507A2" w14:textId="77777777" w:rsidTr="00951988">
        <w:trPr>
          <w:trHeight w:val="393"/>
        </w:trPr>
        <w:tc>
          <w:tcPr>
            <w:tcW w:w="696" w:type="dxa"/>
          </w:tcPr>
          <w:p w14:paraId="1BC99372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1F2A4133" w14:textId="2137E8EB" w:rsidR="00F51375" w:rsidRPr="003104AC" w:rsidRDefault="00F51375" w:rsidP="008272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загальний холестерин;</w:t>
            </w:r>
          </w:p>
        </w:tc>
        <w:tc>
          <w:tcPr>
            <w:tcW w:w="1275" w:type="dxa"/>
            <w:vMerge/>
          </w:tcPr>
          <w:p w14:paraId="331411A0" w14:textId="6FCA5294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1F085931" w14:textId="77777777" w:rsidTr="00951988">
        <w:trPr>
          <w:trHeight w:val="420"/>
        </w:trPr>
        <w:tc>
          <w:tcPr>
            <w:tcW w:w="696" w:type="dxa"/>
          </w:tcPr>
          <w:p w14:paraId="0A32A9E5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54AC7A13" w14:textId="153F35D1" w:rsidR="00F51375" w:rsidRPr="003104AC" w:rsidRDefault="00F51375" w:rsidP="008272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високої щільності);</w:t>
            </w:r>
          </w:p>
        </w:tc>
        <w:tc>
          <w:tcPr>
            <w:tcW w:w="1275" w:type="dxa"/>
            <w:vMerge/>
          </w:tcPr>
          <w:p w14:paraId="77D41A78" w14:textId="660DEC44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7B1BABC5" w14:textId="77777777" w:rsidTr="00951988">
        <w:trPr>
          <w:trHeight w:val="313"/>
        </w:trPr>
        <w:tc>
          <w:tcPr>
            <w:tcW w:w="696" w:type="dxa"/>
          </w:tcPr>
          <w:p w14:paraId="1E528059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</w:tcPr>
          <w:p w14:paraId="5E129E1D" w14:textId="4C49D0D0" w:rsidR="00F51375" w:rsidRPr="003104AC" w:rsidRDefault="00F51375" w:rsidP="008272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олестерин (ліпопротеїди низької щільності)</w:t>
            </w:r>
          </w:p>
        </w:tc>
        <w:tc>
          <w:tcPr>
            <w:tcW w:w="1275" w:type="dxa"/>
            <w:vMerge/>
          </w:tcPr>
          <w:p w14:paraId="0B4898D4" w14:textId="64C786E1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1666128" w14:textId="77777777" w:rsidTr="00951988">
        <w:tc>
          <w:tcPr>
            <w:tcW w:w="696" w:type="dxa"/>
          </w:tcPr>
          <w:p w14:paraId="6F998B97" w14:textId="77777777" w:rsidR="00CE5A86" w:rsidRPr="003104AC" w:rsidRDefault="008272D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63" w:type="dxa"/>
          </w:tcPr>
          <w:p w14:paraId="708D16C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6FAF413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23B8B11D" w14:textId="77777777" w:rsidTr="00951988">
        <w:trPr>
          <w:trHeight w:val="453"/>
        </w:trPr>
        <w:tc>
          <w:tcPr>
            <w:tcW w:w="696" w:type="dxa"/>
          </w:tcPr>
          <w:p w14:paraId="3FAA0496" w14:textId="77777777" w:rsidR="00CE5A86" w:rsidRPr="003104AC" w:rsidRDefault="008272D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63" w:type="dxa"/>
          </w:tcPr>
          <w:p w14:paraId="787ECC2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ольпоскопія</w:t>
            </w:r>
            <w:proofErr w:type="spellEnd"/>
          </w:p>
        </w:tc>
        <w:tc>
          <w:tcPr>
            <w:tcW w:w="1275" w:type="dxa"/>
          </w:tcPr>
          <w:p w14:paraId="336ACFF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4EE8A7BD" w14:textId="77777777" w:rsidTr="002F132E">
        <w:trPr>
          <w:trHeight w:val="70"/>
        </w:trPr>
        <w:tc>
          <w:tcPr>
            <w:tcW w:w="696" w:type="dxa"/>
          </w:tcPr>
          <w:p w14:paraId="7F6F6778" w14:textId="77777777" w:rsidR="00CE5A86" w:rsidRPr="003104AC" w:rsidRDefault="008272D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63" w:type="dxa"/>
          </w:tcPr>
          <w:p w14:paraId="6FE160CD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344B7C3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F132E" w:rsidRPr="003104AC" w14:paraId="7BE7AA8D" w14:textId="77777777" w:rsidTr="002F132E">
        <w:trPr>
          <w:trHeight w:val="70"/>
        </w:trPr>
        <w:tc>
          <w:tcPr>
            <w:tcW w:w="696" w:type="dxa"/>
          </w:tcPr>
          <w:p w14:paraId="5B48DAEA" w14:textId="5A3A668A" w:rsidR="002F132E" w:rsidRPr="003104AC" w:rsidRDefault="002F132E" w:rsidP="002F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ІХ</w:t>
            </w:r>
          </w:p>
        </w:tc>
        <w:tc>
          <w:tcPr>
            <w:tcW w:w="7663" w:type="dxa"/>
          </w:tcPr>
          <w:p w14:paraId="150324DE" w14:textId="0D7C954D" w:rsidR="002F132E" w:rsidRPr="003104AC" w:rsidRDefault="002F132E" w:rsidP="002F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силікатовий пил, знижена і підвищена температура повітря, фізичне перевантаження, перебування у вимушеній робочій позі; при роботі на висоті (штукатур)), у </w:t>
            </w: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7398E987" w14:textId="77777777" w:rsidR="002F132E" w:rsidRDefault="002F132E" w:rsidP="002F1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70DEFB" w14:textId="77777777" w:rsidR="002F132E" w:rsidRDefault="002F132E" w:rsidP="002F1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AA14AB" w14:textId="03344CBF" w:rsidR="002F132E" w:rsidRPr="003104AC" w:rsidRDefault="002F132E" w:rsidP="002F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754</w:t>
            </w:r>
          </w:p>
        </w:tc>
      </w:tr>
      <w:tr w:rsidR="002F132E" w:rsidRPr="003104AC" w14:paraId="66202B66" w14:textId="77777777" w:rsidTr="002F132E">
        <w:trPr>
          <w:trHeight w:val="70"/>
        </w:trPr>
        <w:tc>
          <w:tcPr>
            <w:tcW w:w="696" w:type="dxa"/>
          </w:tcPr>
          <w:p w14:paraId="540750D5" w14:textId="50B0C639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63" w:type="dxa"/>
          </w:tcPr>
          <w:p w14:paraId="37B4CD81" w14:textId="28B15B64" w:rsidR="002F132E" w:rsidRPr="003104AC" w:rsidRDefault="002F132E" w:rsidP="002F1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терапевта:</w:t>
            </w:r>
          </w:p>
        </w:tc>
        <w:tc>
          <w:tcPr>
            <w:tcW w:w="1275" w:type="dxa"/>
            <w:vMerge w:val="restart"/>
          </w:tcPr>
          <w:p w14:paraId="4D32F197" w14:textId="77777777" w:rsidR="002F132E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0F9DC" w14:textId="77777777" w:rsidR="002F132E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C9B57" w14:textId="070E9B85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2F132E" w:rsidRPr="003104AC" w14:paraId="62A11F44" w14:textId="77777777" w:rsidTr="002F132E">
        <w:trPr>
          <w:trHeight w:val="70"/>
        </w:trPr>
        <w:tc>
          <w:tcPr>
            <w:tcW w:w="696" w:type="dxa"/>
          </w:tcPr>
          <w:p w14:paraId="19B32868" w14:textId="370BC746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63" w:type="dxa"/>
          </w:tcPr>
          <w:p w14:paraId="0921E4BE" w14:textId="422B8234" w:rsidR="002F132E" w:rsidRPr="003104AC" w:rsidRDefault="00F3071C" w:rsidP="002F1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132E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74510105" w14:textId="77777777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32E" w:rsidRPr="003104AC" w14:paraId="28486982" w14:textId="77777777" w:rsidTr="002F132E">
        <w:trPr>
          <w:trHeight w:val="70"/>
        </w:trPr>
        <w:tc>
          <w:tcPr>
            <w:tcW w:w="696" w:type="dxa"/>
          </w:tcPr>
          <w:p w14:paraId="49E81A55" w14:textId="48B23043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63" w:type="dxa"/>
          </w:tcPr>
          <w:p w14:paraId="6847190D" w14:textId="518F8598" w:rsidR="002F132E" w:rsidRPr="003104AC" w:rsidRDefault="00F3071C" w:rsidP="002F1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F132E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дихання;</w:t>
            </w:r>
          </w:p>
        </w:tc>
        <w:tc>
          <w:tcPr>
            <w:tcW w:w="1275" w:type="dxa"/>
            <w:vMerge/>
          </w:tcPr>
          <w:p w14:paraId="0A98F053" w14:textId="77777777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32E" w:rsidRPr="003104AC" w14:paraId="2C894440" w14:textId="77777777" w:rsidTr="00951988">
        <w:trPr>
          <w:trHeight w:val="587"/>
        </w:trPr>
        <w:tc>
          <w:tcPr>
            <w:tcW w:w="696" w:type="dxa"/>
            <w:tcBorders>
              <w:bottom w:val="single" w:sz="4" w:space="0" w:color="auto"/>
            </w:tcBorders>
          </w:tcPr>
          <w:p w14:paraId="467710FC" w14:textId="486F0793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63" w:type="dxa"/>
            <w:tcBorders>
              <w:bottom w:val="single" w:sz="4" w:space="0" w:color="auto"/>
            </w:tcBorders>
          </w:tcPr>
          <w:p w14:paraId="60D375DA" w14:textId="3172E8DC" w:rsidR="002F132E" w:rsidRPr="003104AC" w:rsidRDefault="00F3071C" w:rsidP="002F1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132E" w:rsidRPr="003104AC">
              <w:rPr>
                <w:rFonts w:ascii="Times New Roman" w:hAnsi="Times New Roman" w:cs="Times New Roman"/>
                <w:sz w:val="24"/>
                <w:szCs w:val="24"/>
              </w:rPr>
              <w:t>инамометрія</w:t>
            </w:r>
          </w:p>
        </w:tc>
        <w:tc>
          <w:tcPr>
            <w:tcW w:w="1275" w:type="dxa"/>
            <w:vMerge/>
          </w:tcPr>
          <w:p w14:paraId="2B5D1206" w14:textId="77777777" w:rsidR="002F132E" w:rsidRPr="003104AC" w:rsidRDefault="002F132E" w:rsidP="002F13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77D720" w14:textId="77777777" w:rsidR="00A13E38" w:rsidRPr="003104AC" w:rsidRDefault="00A13E38">
      <w:r w:rsidRPr="003104AC">
        <w:br w:type="page"/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275"/>
      </w:tblGrid>
      <w:tr w:rsidR="003104AC" w:rsidRPr="003104AC" w14:paraId="5D0FEEB0" w14:textId="77777777" w:rsidTr="00392085">
        <w:tc>
          <w:tcPr>
            <w:tcW w:w="704" w:type="dxa"/>
          </w:tcPr>
          <w:p w14:paraId="79D39026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655" w:type="dxa"/>
          </w:tcPr>
          <w:p w14:paraId="444DFF03" w14:textId="77777777" w:rsidR="00CE5A86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7F3CDDA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FDDB792" w14:textId="77777777" w:rsidTr="00392085">
        <w:tc>
          <w:tcPr>
            <w:tcW w:w="704" w:type="dxa"/>
          </w:tcPr>
          <w:p w14:paraId="4744B792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243298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559C7FB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13F5ABA0" w14:textId="77777777" w:rsidTr="00392085">
        <w:tc>
          <w:tcPr>
            <w:tcW w:w="704" w:type="dxa"/>
          </w:tcPr>
          <w:p w14:paraId="27D85F8A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32D60295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572DD29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51ED5943" w14:textId="77777777" w:rsidTr="00392085">
        <w:tc>
          <w:tcPr>
            <w:tcW w:w="704" w:type="dxa"/>
          </w:tcPr>
          <w:p w14:paraId="52C5E3C1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0CBF39A9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1F13B40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3F393547" w14:textId="77777777" w:rsidTr="00392085">
        <w:tc>
          <w:tcPr>
            <w:tcW w:w="704" w:type="dxa"/>
          </w:tcPr>
          <w:p w14:paraId="19864372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ED639A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0B6F130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DFB9AA4" w14:textId="77777777" w:rsidTr="00392085">
        <w:tc>
          <w:tcPr>
            <w:tcW w:w="704" w:type="dxa"/>
          </w:tcPr>
          <w:p w14:paraId="10BDC0CF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5A9A7AC6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ендокринолога</w:t>
            </w:r>
          </w:p>
        </w:tc>
        <w:tc>
          <w:tcPr>
            <w:tcW w:w="1275" w:type="dxa"/>
          </w:tcPr>
          <w:p w14:paraId="7364D2E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04AC" w:rsidRPr="003104AC" w14:paraId="7CAE1F8E" w14:textId="77777777" w:rsidTr="00392085">
        <w:tc>
          <w:tcPr>
            <w:tcW w:w="704" w:type="dxa"/>
          </w:tcPr>
          <w:p w14:paraId="386884BB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1CB8DD37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онколога</w:t>
            </w:r>
          </w:p>
        </w:tc>
        <w:tc>
          <w:tcPr>
            <w:tcW w:w="1275" w:type="dxa"/>
          </w:tcPr>
          <w:p w14:paraId="7B0B544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104AC" w:rsidRPr="003104AC" w14:paraId="7997E422" w14:textId="77777777" w:rsidTr="00392085">
        <w:tc>
          <w:tcPr>
            <w:tcW w:w="704" w:type="dxa"/>
          </w:tcPr>
          <w:p w14:paraId="3EFD8817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1F5ABDC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уролога</w:t>
            </w:r>
          </w:p>
        </w:tc>
        <w:tc>
          <w:tcPr>
            <w:tcW w:w="1275" w:type="dxa"/>
          </w:tcPr>
          <w:p w14:paraId="772FA34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0040EFE" w14:textId="77777777" w:rsidTr="00392085">
        <w:tc>
          <w:tcPr>
            <w:tcW w:w="704" w:type="dxa"/>
          </w:tcPr>
          <w:p w14:paraId="5317EA9B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579018B2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4E103D1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6D639735" w14:textId="77777777" w:rsidTr="00392085">
        <w:tc>
          <w:tcPr>
            <w:tcW w:w="704" w:type="dxa"/>
          </w:tcPr>
          <w:p w14:paraId="16C0013D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5EFC484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білірубіну</w:t>
            </w:r>
          </w:p>
        </w:tc>
        <w:tc>
          <w:tcPr>
            <w:tcW w:w="1275" w:type="dxa"/>
          </w:tcPr>
          <w:p w14:paraId="0F6D410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6DB11869" w14:textId="77777777" w:rsidTr="00392085">
        <w:tc>
          <w:tcPr>
            <w:tcW w:w="704" w:type="dxa"/>
          </w:tcPr>
          <w:p w14:paraId="20ACAFE9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1BE5479A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ланінамінотрансфераза</w:t>
            </w:r>
            <w:proofErr w:type="spellEnd"/>
          </w:p>
        </w:tc>
        <w:tc>
          <w:tcPr>
            <w:tcW w:w="1275" w:type="dxa"/>
          </w:tcPr>
          <w:p w14:paraId="45F89D2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28A32C3" w14:textId="77777777" w:rsidTr="00392085">
        <w:tc>
          <w:tcPr>
            <w:tcW w:w="704" w:type="dxa"/>
          </w:tcPr>
          <w:p w14:paraId="3E026609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14:paraId="7D1144B4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ентгенографія органів грудної клітки (плівка 30х40)</w:t>
            </w:r>
          </w:p>
        </w:tc>
        <w:tc>
          <w:tcPr>
            <w:tcW w:w="1275" w:type="dxa"/>
          </w:tcPr>
          <w:p w14:paraId="1A859AA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2C1ADA22" w14:textId="77777777" w:rsidTr="00392085">
        <w:tc>
          <w:tcPr>
            <w:tcW w:w="704" w:type="dxa"/>
          </w:tcPr>
          <w:p w14:paraId="5ACA2A9F" w14:textId="77777777" w:rsidR="00CE5A86" w:rsidRPr="003104AC" w:rsidRDefault="00503432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14:paraId="18D1F00E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48F2F7D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07F0F36" w14:textId="77777777" w:rsidTr="00392085">
        <w:tc>
          <w:tcPr>
            <w:tcW w:w="704" w:type="dxa"/>
          </w:tcPr>
          <w:p w14:paraId="1D2F1AD4" w14:textId="77777777" w:rsidR="00CE5A86" w:rsidRPr="003104AC" w:rsidRDefault="00503432" w:rsidP="00503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655" w:type="dxa"/>
          </w:tcPr>
          <w:p w14:paraId="3324EDA4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силікатовий пил, знижена і підвищена температура повітря, фізичне перевантаження, перебування у вимушеній робочій позі; при роботі на висоті (штукатур)), у </w:t>
            </w:r>
            <w:r w:rsidR="00503432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2ABD700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870</w:t>
            </w:r>
          </w:p>
        </w:tc>
      </w:tr>
      <w:tr w:rsidR="003104AC" w:rsidRPr="003104AC" w14:paraId="0528412E" w14:textId="77777777" w:rsidTr="00392085">
        <w:trPr>
          <w:trHeight w:val="360"/>
        </w:trPr>
        <w:tc>
          <w:tcPr>
            <w:tcW w:w="704" w:type="dxa"/>
          </w:tcPr>
          <w:p w14:paraId="65776893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30F3C710" w14:textId="77777777" w:rsidR="0074737B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13288DBA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1D50A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2DE6AA83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712A7D4" w14:textId="77777777" w:rsidTr="00392085">
        <w:trPr>
          <w:trHeight w:val="405"/>
        </w:trPr>
        <w:tc>
          <w:tcPr>
            <w:tcW w:w="704" w:type="dxa"/>
          </w:tcPr>
          <w:p w14:paraId="7459302A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1C99ACC7" w14:textId="6CF229FB" w:rsidR="0074737B" w:rsidRPr="003104AC" w:rsidRDefault="00392085" w:rsidP="007473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4E8608F6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7F75B7A" w14:textId="77777777" w:rsidTr="00392085">
        <w:trPr>
          <w:trHeight w:val="390"/>
        </w:trPr>
        <w:tc>
          <w:tcPr>
            <w:tcW w:w="704" w:type="dxa"/>
          </w:tcPr>
          <w:p w14:paraId="71BD170D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</w:tcPr>
          <w:p w14:paraId="7E2A3FE9" w14:textId="214BA3E6" w:rsidR="0074737B" w:rsidRPr="003104AC" w:rsidRDefault="00392085" w:rsidP="007473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дихання;</w:t>
            </w:r>
          </w:p>
        </w:tc>
        <w:tc>
          <w:tcPr>
            <w:tcW w:w="1275" w:type="dxa"/>
            <w:vMerge/>
          </w:tcPr>
          <w:p w14:paraId="35E2C6F4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3DEAEE0" w14:textId="77777777" w:rsidTr="00392085">
        <w:trPr>
          <w:trHeight w:val="465"/>
        </w:trPr>
        <w:tc>
          <w:tcPr>
            <w:tcW w:w="704" w:type="dxa"/>
          </w:tcPr>
          <w:p w14:paraId="477D332F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5" w:type="dxa"/>
          </w:tcPr>
          <w:p w14:paraId="29216014" w14:textId="5F5BB2E0" w:rsidR="0074737B" w:rsidRPr="003104AC" w:rsidRDefault="00392085" w:rsidP="007473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B7FC7" w:rsidRPr="003104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>намометрія</w:t>
            </w:r>
          </w:p>
        </w:tc>
        <w:tc>
          <w:tcPr>
            <w:tcW w:w="1275" w:type="dxa"/>
            <w:vMerge/>
          </w:tcPr>
          <w:p w14:paraId="006F961E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19D630A" w14:textId="77777777" w:rsidTr="00392085">
        <w:tc>
          <w:tcPr>
            <w:tcW w:w="704" w:type="dxa"/>
          </w:tcPr>
          <w:p w14:paraId="20E7A723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7203ADE6" w14:textId="77777777" w:rsidR="00CE5A86" w:rsidRPr="003104AC" w:rsidRDefault="009B7FC7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123335A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320E6BD8" w14:textId="77777777" w:rsidTr="00392085">
        <w:tc>
          <w:tcPr>
            <w:tcW w:w="704" w:type="dxa"/>
          </w:tcPr>
          <w:p w14:paraId="1DED52A6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4885FE1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6ED30FB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2BD00562" w14:textId="77777777" w:rsidTr="00392085">
        <w:tc>
          <w:tcPr>
            <w:tcW w:w="704" w:type="dxa"/>
          </w:tcPr>
          <w:p w14:paraId="6E4C1642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77FEC52E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03DF627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1BA4DA56" w14:textId="77777777" w:rsidTr="00392085">
        <w:tc>
          <w:tcPr>
            <w:tcW w:w="704" w:type="dxa"/>
          </w:tcPr>
          <w:p w14:paraId="666B37E6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3A4C4E58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1C664D0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07ED1221" w14:textId="77777777" w:rsidTr="00392085">
        <w:tc>
          <w:tcPr>
            <w:tcW w:w="704" w:type="dxa"/>
          </w:tcPr>
          <w:p w14:paraId="1E58C6D9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ED12FC0" w14:textId="77777777" w:rsidR="00CE5A86" w:rsidRPr="003104AC" w:rsidRDefault="009B7FC7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4A21A61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3AF6CD03" w14:textId="77777777" w:rsidTr="00392085">
        <w:tc>
          <w:tcPr>
            <w:tcW w:w="704" w:type="dxa"/>
          </w:tcPr>
          <w:p w14:paraId="1C21CF33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58169EA2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ендокринолога</w:t>
            </w:r>
          </w:p>
        </w:tc>
        <w:tc>
          <w:tcPr>
            <w:tcW w:w="1275" w:type="dxa"/>
          </w:tcPr>
          <w:p w14:paraId="76D0952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04AC" w:rsidRPr="003104AC" w14:paraId="15056404" w14:textId="77777777" w:rsidTr="00392085">
        <w:tc>
          <w:tcPr>
            <w:tcW w:w="704" w:type="dxa"/>
          </w:tcPr>
          <w:p w14:paraId="2923CFD2" w14:textId="77777777" w:rsidR="00CE5A86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5DE87C0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онколога</w:t>
            </w:r>
          </w:p>
        </w:tc>
        <w:tc>
          <w:tcPr>
            <w:tcW w:w="1275" w:type="dxa"/>
          </w:tcPr>
          <w:p w14:paraId="3AEC444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104AC" w:rsidRPr="003104AC" w14:paraId="0D0905C9" w14:textId="77777777" w:rsidTr="00392085">
        <w:tc>
          <w:tcPr>
            <w:tcW w:w="704" w:type="dxa"/>
          </w:tcPr>
          <w:p w14:paraId="0ADAB4B7" w14:textId="74A60FAA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035379F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347BD0E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273754E1" w14:textId="77777777" w:rsidTr="00392085">
        <w:tc>
          <w:tcPr>
            <w:tcW w:w="704" w:type="dxa"/>
          </w:tcPr>
          <w:p w14:paraId="2E2FA36C" w14:textId="425E1F8F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749D30E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білірубіну</w:t>
            </w:r>
          </w:p>
        </w:tc>
        <w:tc>
          <w:tcPr>
            <w:tcW w:w="1275" w:type="dxa"/>
          </w:tcPr>
          <w:p w14:paraId="4D6B44B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22BD1AE7" w14:textId="77777777" w:rsidTr="00392085">
        <w:tc>
          <w:tcPr>
            <w:tcW w:w="704" w:type="dxa"/>
          </w:tcPr>
          <w:p w14:paraId="10C00B04" w14:textId="46A70C80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327352AC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ланінамінотрансфераза</w:t>
            </w:r>
            <w:proofErr w:type="spellEnd"/>
          </w:p>
        </w:tc>
        <w:tc>
          <w:tcPr>
            <w:tcW w:w="1275" w:type="dxa"/>
          </w:tcPr>
          <w:p w14:paraId="0D376F7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6B86064" w14:textId="77777777" w:rsidTr="00392085">
        <w:tc>
          <w:tcPr>
            <w:tcW w:w="704" w:type="dxa"/>
          </w:tcPr>
          <w:p w14:paraId="4BBDD97F" w14:textId="3B2D9EAC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4D4DC536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ентгенографія органів грудної клітки (плівка 30х40)</w:t>
            </w:r>
          </w:p>
        </w:tc>
        <w:tc>
          <w:tcPr>
            <w:tcW w:w="1275" w:type="dxa"/>
          </w:tcPr>
          <w:p w14:paraId="3B938DE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7E5DA401" w14:textId="77777777" w:rsidTr="00392085">
        <w:tc>
          <w:tcPr>
            <w:tcW w:w="704" w:type="dxa"/>
          </w:tcPr>
          <w:p w14:paraId="0A56A503" w14:textId="34B4A781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39051EE9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147F9AA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54B8853" w14:textId="77777777" w:rsidTr="00392085">
        <w:tc>
          <w:tcPr>
            <w:tcW w:w="704" w:type="dxa"/>
          </w:tcPr>
          <w:p w14:paraId="6969AD4D" w14:textId="1663FA41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162A5564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711A9ED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354E7B6C" w14:textId="77777777" w:rsidTr="00392085">
        <w:tc>
          <w:tcPr>
            <w:tcW w:w="704" w:type="dxa"/>
          </w:tcPr>
          <w:p w14:paraId="5DB9AE3E" w14:textId="2276B4CD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375E756A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3DCB24C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5C096316" w14:textId="77777777" w:rsidTr="00392085">
        <w:tc>
          <w:tcPr>
            <w:tcW w:w="704" w:type="dxa"/>
          </w:tcPr>
          <w:p w14:paraId="1EE1C09E" w14:textId="78177C90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55A733D4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0A7C425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0BBD2534" w14:textId="77777777" w:rsidTr="00392085">
        <w:tc>
          <w:tcPr>
            <w:tcW w:w="704" w:type="dxa"/>
          </w:tcPr>
          <w:p w14:paraId="6F2B2346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ХІ</w:t>
            </w:r>
          </w:p>
        </w:tc>
        <w:tc>
          <w:tcPr>
            <w:tcW w:w="7655" w:type="dxa"/>
          </w:tcPr>
          <w:p w14:paraId="64F51DED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луги їдкі, сірка елементарна, неорганічні сполуки азоту (лаборант хімічно-бактеріального аналізу)), у </w:t>
            </w:r>
            <w:r w:rsidR="0074737B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2A8A03B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364</w:t>
            </w:r>
          </w:p>
        </w:tc>
      </w:tr>
      <w:tr w:rsidR="00392085" w:rsidRPr="003104AC" w14:paraId="38C0B0DE" w14:textId="77777777" w:rsidTr="00392085">
        <w:trPr>
          <w:trHeight w:val="70"/>
        </w:trPr>
        <w:tc>
          <w:tcPr>
            <w:tcW w:w="704" w:type="dxa"/>
          </w:tcPr>
          <w:p w14:paraId="7248E553" w14:textId="0AE30B6A" w:rsidR="00392085" w:rsidRPr="003104AC" w:rsidRDefault="00392085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1E177655" w14:textId="11AF531F" w:rsidR="00392085" w:rsidRPr="003104AC" w:rsidRDefault="00392085" w:rsidP="00392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терапевта: </w:t>
            </w:r>
          </w:p>
        </w:tc>
        <w:tc>
          <w:tcPr>
            <w:tcW w:w="1275" w:type="dxa"/>
            <w:vMerge w:val="restart"/>
          </w:tcPr>
          <w:p w14:paraId="05235D58" w14:textId="77777777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92085" w:rsidRPr="003104AC" w14:paraId="29C12063" w14:textId="77777777" w:rsidTr="00392085">
        <w:tc>
          <w:tcPr>
            <w:tcW w:w="704" w:type="dxa"/>
          </w:tcPr>
          <w:p w14:paraId="2EB7D083" w14:textId="20F1B09C" w:rsidR="00392085" w:rsidRPr="003104AC" w:rsidRDefault="00392085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5CC6F566" w14:textId="0B5C5C70" w:rsidR="00392085" w:rsidRPr="003104AC" w:rsidRDefault="00392085" w:rsidP="00392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 артеріального  тиску</w:t>
            </w:r>
          </w:p>
        </w:tc>
        <w:tc>
          <w:tcPr>
            <w:tcW w:w="1275" w:type="dxa"/>
            <w:vMerge/>
          </w:tcPr>
          <w:p w14:paraId="57C132A7" w14:textId="77777777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954989C" w14:textId="77777777" w:rsidTr="00392085">
        <w:tc>
          <w:tcPr>
            <w:tcW w:w="704" w:type="dxa"/>
          </w:tcPr>
          <w:p w14:paraId="534DFB74" w14:textId="0C348CA9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71B483EE" w14:textId="77777777" w:rsidR="00CE5A86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353625C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72F0097D" w14:textId="77777777" w:rsidTr="00392085">
        <w:tc>
          <w:tcPr>
            <w:tcW w:w="704" w:type="dxa"/>
          </w:tcPr>
          <w:p w14:paraId="3D6F9DE5" w14:textId="5E4CDA3D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7E09328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41E46B2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959FC54" w14:textId="77777777" w:rsidTr="00392085">
        <w:trPr>
          <w:trHeight w:val="124"/>
        </w:trPr>
        <w:tc>
          <w:tcPr>
            <w:tcW w:w="704" w:type="dxa"/>
          </w:tcPr>
          <w:p w14:paraId="7DA8FB70" w14:textId="175F8550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56C301C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1228268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6D3D4CE" w14:textId="77777777" w:rsidTr="00392085">
        <w:tc>
          <w:tcPr>
            <w:tcW w:w="704" w:type="dxa"/>
          </w:tcPr>
          <w:p w14:paraId="7C31F7B5" w14:textId="5977C524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23F8C8C0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1A3A3A1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099E14A4" w14:textId="77777777" w:rsidTr="00392085">
        <w:trPr>
          <w:trHeight w:val="318"/>
        </w:trPr>
        <w:tc>
          <w:tcPr>
            <w:tcW w:w="704" w:type="dxa"/>
          </w:tcPr>
          <w:p w14:paraId="4797C91D" w14:textId="6DB2F77D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250B350E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39FF138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4462BD5" w14:textId="77777777" w:rsidTr="00392085">
        <w:tc>
          <w:tcPr>
            <w:tcW w:w="704" w:type="dxa"/>
          </w:tcPr>
          <w:p w14:paraId="108A9A31" w14:textId="4AE5F951" w:rsidR="00CE5A86" w:rsidRPr="003104AC" w:rsidRDefault="00CE5A86" w:rsidP="003920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2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304A0FA3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24469EC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75955A05" w14:textId="77777777" w:rsidTr="00392085">
        <w:tc>
          <w:tcPr>
            <w:tcW w:w="704" w:type="dxa"/>
          </w:tcPr>
          <w:p w14:paraId="530C67AA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bCs/>
                <w:sz w:val="24"/>
                <w:szCs w:val="21"/>
                <w:shd w:val="clear" w:color="auto" w:fill="FFFFFF"/>
              </w:rPr>
              <w:t>XII</w:t>
            </w:r>
          </w:p>
        </w:tc>
        <w:tc>
          <w:tcPr>
            <w:tcW w:w="7655" w:type="dxa"/>
          </w:tcPr>
          <w:p w14:paraId="1DF1C412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знижена і підвищена температура повітря; при роботі на висоті, при виконанні робіт з обслуговування і ремонту діючих електроустановок напругою 127 ВТ і вище змінного струму (електромонтер)), у </w:t>
            </w:r>
            <w:r w:rsidR="0074737B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5EFB9BD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489</w:t>
            </w:r>
          </w:p>
        </w:tc>
      </w:tr>
      <w:tr w:rsidR="003104AC" w:rsidRPr="003104AC" w14:paraId="7BFC0A38" w14:textId="77777777" w:rsidTr="00392085">
        <w:trPr>
          <w:trHeight w:val="345"/>
        </w:trPr>
        <w:tc>
          <w:tcPr>
            <w:tcW w:w="704" w:type="dxa"/>
          </w:tcPr>
          <w:p w14:paraId="7DAB5B63" w14:textId="77777777" w:rsidR="0074737B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31DDE29F" w14:textId="77777777" w:rsidR="0074737B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284BB8C4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5F380FF" w14:textId="77777777" w:rsidTr="00392085">
        <w:trPr>
          <w:trHeight w:val="480"/>
        </w:trPr>
        <w:tc>
          <w:tcPr>
            <w:tcW w:w="704" w:type="dxa"/>
          </w:tcPr>
          <w:p w14:paraId="0F211071" w14:textId="77777777" w:rsidR="0074737B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0280698A" w14:textId="275C989F" w:rsidR="0074737B" w:rsidRPr="003104AC" w:rsidRDefault="00392085" w:rsidP="007473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37B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135D863D" w14:textId="77777777" w:rsidR="0074737B" w:rsidRPr="003104AC" w:rsidRDefault="0074737B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7DD52EF" w14:textId="77777777" w:rsidTr="00392085">
        <w:trPr>
          <w:trHeight w:val="315"/>
        </w:trPr>
        <w:tc>
          <w:tcPr>
            <w:tcW w:w="704" w:type="dxa"/>
          </w:tcPr>
          <w:p w14:paraId="69A86EE8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7DB3A3ED" w14:textId="77777777" w:rsidR="00DD4341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отоларинголога: </w:t>
            </w:r>
          </w:p>
        </w:tc>
        <w:tc>
          <w:tcPr>
            <w:tcW w:w="1275" w:type="dxa"/>
            <w:vMerge w:val="restart"/>
          </w:tcPr>
          <w:p w14:paraId="1E590339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47D38600" w14:textId="77777777" w:rsidTr="00392085">
        <w:trPr>
          <w:trHeight w:val="510"/>
        </w:trPr>
        <w:tc>
          <w:tcPr>
            <w:tcW w:w="704" w:type="dxa"/>
          </w:tcPr>
          <w:p w14:paraId="60C381A0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750B90E" w14:textId="76BFFDE9" w:rsidR="00DD4341" w:rsidRPr="003104AC" w:rsidRDefault="00392085" w:rsidP="00DD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4341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7ED8376E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6DD6140" w14:textId="77777777" w:rsidTr="00392085">
        <w:tc>
          <w:tcPr>
            <w:tcW w:w="704" w:type="dxa"/>
          </w:tcPr>
          <w:p w14:paraId="18C87E67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5EA5E512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D51D17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2D178EBC" w14:textId="77777777" w:rsidTr="00392085">
        <w:tc>
          <w:tcPr>
            <w:tcW w:w="704" w:type="dxa"/>
          </w:tcPr>
          <w:p w14:paraId="55E8B5BB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5B90ACD6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584368C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567E7473" w14:textId="77777777" w:rsidTr="00392085">
        <w:trPr>
          <w:trHeight w:val="360"/>
        </w:trPr>
        <w:tc>
          <w:tcPr>
            <w:tcW w:w="704" w:type="dxa"/>
          </w:tcPr>
          <w:p w14:paraId="7BCB801C" w14:textId="77777777" w:rsidR="00A13E38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48FEACC1" w14:textId="77777777" w:rsidR="00A13E38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3E38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офтальмолога: </w:t>
            </w:r>
          </w:p>
        </w:tc>
        <w:tc>
          <w:tcPr>
            <w:tcW w:w="1275" w:type="dxa"/>
            <w:vMerge w:val="restart"/>
          </w:tcPr>
          <w:p w14:paraId="6D36483E" w14:textId="77777777" w:rsidR="00A13E38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6104C871" w14:textId="77777777" w:rsidTr="00392085">
        <w:trPr>
          <w:trHeight w:val="450"/>
        </w:trPr>
        <w:tc>
          <w:tcPr>
            <w:tcW w:w="704" w:type="dxa"/>
          </w:tcPr>
          <w:p w14:paraId="4C46386B" w14:textId="77777777" w:rsidR="00A13E38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3CEF3624" w14:textId="71BC363C" w:rsidR="00A13E38" w:rsidRPr="003104AC" w:rsidRDefault="00392085" w:rsidP="00A13E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13E38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гостроти зору</w:t>
            </w:r>
          </w:p>
        </w:tc>
        <w:tc>
          <w:tcPr>
            <w:tcW w:w="1275" w:type="dxa"/>
            <w:vMerge/>
          </w:tcPr>
          <w:p w14:paraId="3FFCD1AE" w14:textId="77777777" w:rsidR="00A13E38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E50EC1D" w14:textId="77777777" w:rsidTr="00392085">
        <w:tc>
          <w:tcPr>
            <w:tcW w:w="704" w:type="dxa"/>
          </w:tcPr>
          <w:p w14:paraId="4AF1F407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3F2B7F38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02BC568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4FCA513C" w14:textId="77777777" w:rsidTr="00392085">
        <w:tc>
          <w:tcPr>
            <w:tcW w:w="704" w:type="dxa"/>
          </w:tcPr>
          <w:p w14:paraId="517ED14E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93073BB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22D490F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B09B48A" w14:textId="77777777" w:rsidTr="00392085">
        <w:tc>
          <w:tcPr>
            <w:tcW w:w="704" w:type="dxa"/>
          </w:tcPr>
          <w:p w14:paraId="1F9B4E27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412027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61F54FF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0521E504" w14:textId="77777777" w:rsidTr="00392085">
        <w:tc>
          <w:tcPr>
            <w:tcW w:w="704" w:type="dxa"/>
          </w:tcPr>
          <w:p w14:paraId="5E5FC4A2" w14:textId="77777777" w:rsidR="00CE5A86" w:rsidRPr="003104AC" w:rsidRDefault="00A13E3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1B07650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05BB7FC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1FFACD97" w14:textId="77777777" w:rsidTr="00392085">
        <w:tc>
          <w:tcPr>
            <w:tcW w:w="704" w:type="dxa"/>
          </w:tcPr>
          <w:p w14:paraId="005B7744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bCs/>
                <w:sz w:val="24"/>
                <w:szCs w:val="21"/>
                <w:shd w:val="clear" w:color="auto" w:fill="FFFFFF"/>
              </w:rPr>
              <w:t>XIІI</w:t>
            </w:r>
          </w:p>
        </w:tc>
        <w:tc>
          <w:tcPr>
            <w:tcW w:w="7655" w:type="dxa"/>
          </w:tcPr>
          <w:p w14:paraId="4FFB10A4" w14:textId="0B92E3E8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знижена і підвищена температура повітря; при роботі на висоті, при виконанні </w:t>
            </w:r>
            <w:r w:rsidRPr="0039208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 xml:space="preserve">робіт з обслуговування і ремонту діючих електроустановок напругою </w:t>
            </w:r>
            <w:r w:rsidR="0039208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         </w:t>
            </w:r>
            <w:r w:rsidRPr="0039208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127 ВТ і вище змінного струму (електромонтер)), у </w:t>
            </w:r>
            <w:r w:rsidR="00664489" w:rsidRPr="0039208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6DBA527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661</w:t>
            </w:r>
          </w:p>
        </w:tc>
      </w:tr>
      <w:tr w:rsidR="00392085" w:rsidRPr="003104AC" w14:paraId="15CE6CA4" w14:textId="77777777" w:rsidTr="00392085">
        <w:tc>
          <w:tcPr>
            <w:tcW w:w="704" w:type="dxa"/>
          </w:tcPr>
          <w:p w14:paraId="73ADE767" w14:textId="77777777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1935A8B" w14:textId="5DB6A273" w:rsidR="00392085" w:rsidRPr="003104AC" w:rsidRDefault="00392085" w:rsidP="003920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терапевта: </w:t>
            </w:r>
          </w:p>
        </w:tc>
        <w:tc>
          <w:tcPr>
            <w:tcW w:w="1275" w:type="dxa"/>
            <w:vMerge w:val="restart"/>
          </w:tcPr>
          <w:p w14:paraId="3D0577B7" w14:textId="77777777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92085" w:rsidRPr="003104AC" w14:paraId="6DF3DA8C" w14:textId="77777777" w:rsidTr="00392085">
        <w:tc>
          <w:tcPr>
            <w:tcW w:w="704" w:type="dxa"/>
          </w:tcPr>
          <w:p w14:paraId="1BD748EF" w14:textId="70F7AAD3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2D15AC27" w14:textId="11081706" w:rsidR="00392085" w:rsidRPr="003104AC" w:rsidRDefault="00392085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вимірювання артеріального тиску</w:t>
            </w:r>
          </w:p>
        </w:tc>
        <w:tc>
          <w:tcPr>
            <w:tcW w:w="1275" w:type="dxa"/>
            <w:vMerge/>
          </w:tcPr>
          <w:p w14:paraId="337A17E7" w14:textId="77777777" w:rsidR="00392085" w:rsidRPr="003104AC" w:rsidRDefault="0039208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75" w:rsidRPr="003104AC" w14:paraId="6B4DFE7E" w14:textId="77777777" w:rsidTr="00392085">
        <w:tc>
          <w:tcPr>
            <w:tcW w:w="704" w:type="dxa"/>
          </w:tcPr>
          <w:p w14:paraId="2B2A9C28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788D5A3C" w14:textId="106BF2D6" w:rsidR="00F51375" w:rsidRPr="003104AC" w:rsidRDefault="00F51375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Огляд отола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ринголога:</w:t>
            </w:r>
          </w:p>
        </w:tc>
        <w:tc>
          <w:tcPr>
            <w:tcW w:w="1275" w:type="dxa"/>
            <w:vMerge w:val="restart"/>
          </w:tcPr>
          <w:p w14:paraId="5DFDC3D1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51375" w:rsidRPr="003104AC" w14:paraId="284A760C" w14:textId="77777777" w:rsidTr="00392085">
        <w:tc>
          <w:tcPr>
            <w:tcW w:w="704" w:type="dxa"/>
          </w:tcPr>
          <w:p w14:paraId="24D7DF2E" w14:textId="13CC6E0D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0899B903" w14:textId="6B016F99" w:rsidR="00F51375" w:rsidRPr="003104AC" w:rsidRDefault="00F51375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0C5B5EA4" w14:textId="77777777" w:rsidR="00F51375" w:rsidRPr="003104AC" w:rsidRDefault="00F51375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3104AC" w:rsidRPr="003104AC" w14:paraId="2D17E293" w14:textId="77777777" w:rsidTr="00392085">
        <w:tc>
          <w:tcPr>
            <w:tcW w:w="704" w:type="dxa"/>
          </w:tcPr>
          <w:p w14:paraId="2A291240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04ADD913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C6D6DB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7CF9775D" w14:textId="77777777" w:rsidTr="00392085">
        <w:tc>
          <w:tcPr>
            <w:tcW w:w="704" w:type="dxa"/>
          </w:tcPr>
          <w:p w14:paraId="085BDEFF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47869BF3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1219A5C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4C384D0A" w14:textId="77777777" w:rsidTr="00392085">
        <w:trPr>
          <w:trHeight w:val="390"/>
        </w:trPr>
        <w:tc>
          <w:tcPr>
            <w:tcW w:w="704" w:type="dxa"/>
          </w:tcPr>
          <w:p w14:paraId="09653435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0A908DD4" w14:textId="77777777" w:rsidR="00664489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офтальмолога: </w:t>
            </w:r>
          </w:p>
        </w:tc>
        <w:tc>
          <w:tcPr>
            <w:tcW w:w="1275" w:type="dxa"/>
            <w:vMerge w:val="restart"/>
          </w:tcPr>
          <w:p w14:paraId="669DB6CF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4B7B1743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12A70898" w14:textId="77777777" w:rsidTr="00392085">
        <w:trPr>
          <w:trHeight w:val="420"/>
        </w:trPr>
        <w:tc>
          <w:tcPr>
            <w:tcW w:w="704" w:type="dxa"/>
          </w:tcPr>
          <w:p w14:paraId="26F06176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6ED7A3C3" w14:textId="011798BC" w:rsidR="00664489" w:rsidRPr="003104AC" w:rsidRDefault="00A55DBC" w:rsidP="006644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 гостроти  зору</w:t>
            </w:r>
          </w:p>
        </w:tc>
        <w:tc>
          <w:tcPr>
            <w:tcW w:w="1275" w:type="dxa"/>
            <w:vMerge/>
          </w:tcPr>
          <w:p w14:paraId="61B25D02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D7A3851" w14:textId="77777777" w:rsidTr="00392085">
        <w:tc>
          <w:tcPr>
            <w:tcW w:w="704" w:type="dxa"/>
          </w:tcPr>
          <w:p w14:paraId="2D017427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2BD1DA34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2CACD52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4C69718" w14:textId="77777777" w:rsidTr="00392085">
        <w:tc>
          <w:tcPr>
            <w:tcW w:w="704" w:type="dxa"/>
          </w:tcPr>
          <w:p w14:paraId="54CF84FE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382DF0F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55832F9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6464FE0" w14:textId="77777777" w:rsidTr="00392085">
        <w:tc>
          <w:tcPr>
            <w:tcW w:w="704" w:type="dxa"/>
          </w:tcPr>
          <w:p w14:paraId="719F2D43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0298505D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284FBE5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0F6FA6F" w14:textId="77777777" w:rsidTr="00392085">
        <w:tc>
          <w:tcPr>
            <w:tcW w:w="704" w:type="dxa"/>
          </w:tcPr>
          <w:p w14:paraId="2273124D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391EA3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7FD31C7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02C48A5A" w14:textId="77777777" w:rsidTr="00392085">
        <w:tc>
          <w:tcPr>
            <w:tcW w:w="704" w:type="dxa"/>
          </w:tcPr>
          <w:p w14:paraId="7DF25700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5500A3AB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1493BCF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609BBA13" w14:textId="77777777" w:rsidTr="00392085">
        <w:tc>
          <w:tcPr>
            <w:tcW w:w="704" w:type="dxa"/>
          </w:tcPr>
          <w:p w14:paraId="48FC4A87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11C400DA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2761739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4061D523" w14:textId="77777777" w:rsidTr="00392085">
        <w:tc>
          <w:tcPr>
            <w:tcW w:w="704" w:type="dxa"/>
          </w:tcPr>
          <w:p w14:paraId="513E456A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5CF9DD88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78B4851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2F1BD781" w14:textId="77777777" w:rsidTr="00392085">
        <w:tc>
          <w:tcPr>
            <w:tcW w:w="704" w:type="dxa"/>
          </w:tcPr>
          <w:p w14:paraId="043A7237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XIV</w:t>
            </w:r>
          </w:p>
        </w:tc>
        <w:tc>
          <w:tcPr>
            <w:tcW w:w="7655" w:type="dxa"/>
          </w:tcPr>
          <w:p w14:paraId="513C5AEE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чоловіків</w:t>
            </w:r>
            <w:r w:rsidRPr="003104A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(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шкідливих та небезпечних факторах виробничого середовища і трудового процесу: знижена і підвищена температура повітря, перебування у вимушеній робочій позі, фізичне перевантаження; при роботі на висоті (муляр, лицювальник, столяр, покрівельник)), у </w:t>
            </w:r>
            <w:r w:rsidR="00664489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13794A1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545</w:t>
            </w:r>
          </w:p>
        </w:tc>
      </w:tr>
      <w:tr w:rsidR="003104AC" w:rsidRPr="003104AC" w14:paraId="0E2F0E8C" w14:textId="77777777" w:rsidTr="00392085">
        <w:trPr>
          <w:trHeight w:val="345"/>
        </w:trPr>
        <w:tc>
          <w:tcPr>
            <w:tcW w:w="704" w:type="dxa"/>
          </w:tcPr>
          <w:p w14:paraId="5A273B77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2E2128A3" w14:textId="77777777" w:rsidR="00664489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4920B7FA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073EC598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D91710B" w14:textId="77777777" w:rsidTr="00392085">
        <w:trPr>
          <w:trHeight w:val="480"/>
        </w:trPr>
        <w:tc>
          <w:tcPr>
            <w:tcW w:w="704" w:type="dxa"/>
          </w:tcPr>
          <w:p w14:paraId="3E4DB86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6A8DD7A" w14:textId="5C9A793E" w:rsidR="00664489" w:rsidRPr="003104AC" w:rsidRDefault="00A55DBC" w:rsidP="00664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57456DC8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3185E6B" w14:textId="77777777" w:rsidTr="00392085">
        <w:trPr>
          <w:trHeight w:val="345"/>
        </w:trPr>
        <w:tc>
          <w:tcPr>
            <w:tcW w:w="704" w:type="dxa"/>
          </w:tcPr>
          <w:p w14:paraId="6FAA6F3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787A527F" w14:textId="77777777" w:rsidR="00664489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отоларинголога: </w:t>
            </w:r>
          </w:p>
        </w:tc>
        <w:tc>
          <w:tcPr>
            <w:tcW w:w="1275" w:type="dxa"/>
            <w:vMerge w:val="restart"/>
          </w:tcPr>
          <w:p w14:paraId="07BBBC2A" w14:textId="77777777" w:rsidR="00DD4341" w:rsidRPr="003104AC" w:rsidRDefault="00DD434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482E4BA2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BAC5802" w14:textId="77777777" w:rsidTr="00392085">
        <w:trPr>
          <w:trHeight w:val="480"/>
        </w:trPr>
        <w:tc>
          <w:tcPr>
            <w:tcW w:w="704" w:type="dxa"/>
          </w:tcPr>
          <w:p w14:paraId="48EAFD2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9FF53B4" w14:textId="431DEFBD" w:rsidR="00664489" w:rsidRPr="003104AC" w:rsidRDefault="00A55DBC" w:rsidP="00664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533B0E9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D1ADF8C" w14:textId="77777777" w:rsidTr="00392085">
        <w:tc>
          <w:tcPr>
            <w:tcW w:w="704" w:type="dxa"/>
          </w:tcPr>
          <w:p w14:paraId="3DB8F654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7BCED7CB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49397A6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182CB299" w14:textId="77777777" w:rsidTr="00392085">
        <w:tc>
          <w:tcPr>
            <w:tcW w:w="704" w:type="dxa"/>
          </w:tcPr>
          <w:p w14:paraId="4AFED4ED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2D3B647C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5A8AC17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50A41DEF" w14:textId="77777777" w:rsidTr="00392085">
        <w:tc>
          <w:tcPr>
            <w:tcW w:w="704" w:type="dxa"/>
          </w:tcPr>
          <w:p w14:paraId="05CC4C30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09936E2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77F6C30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215C0A34" w14:textId="77777777" w:rsidTr="00392085">
        <w:tc>
          <w:tcPr>
            <w:tcW w:w="704" w:type="dxa"/>
          </w:tcPr>
          <w:p w14:paraId="5023EF32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0D9C210B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39AC483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4C136CE" w14:textId="77777777" w:rsidTr="00392085">
        <w:tc>
          <w:tcPr>
            <w:tcW w:w="704" w:type="dxa"/>
          </w:tcPr>
          <w:p w14:paraId="63002FA6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1930ED71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уролога</w:t>
            </w:r>
          </w:p>
        </w:tc>
        <w:tc>
          <w:tcPr>
            <w:tcW w:w="1275" w:type="dxa"/>
          </w:tcPr>
          <w:p w14:paraId="0511BE6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06DA36F" w14:textId="77777777" w:rsidTr="00392085">
        <w:tc>
          <w:tcPr>
            <w:tcW w:w="704" w:type="dxa"/>
          </w:tcPr>
          <w:p w14:paraId="53602CB7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BA044F2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3E81B0E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4CC67A9" w14:textId="77777777" w:rsidTr="00392085">
        <w:tc>
          <w:tcPr>
            <w:tcW w:w="704" w:type="dxa"/>
          </w:tcPr>
          <w:p w14:paraId="59238E4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4416E38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3D24B8A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3B0D3F6D" w14:textId="77777777" w:rsidTr="00392085">
        <w:tc>
          <w:tcPr>
            <w:tcW w:w="704" w:type="dxa"/>
          </w:tcPr>
          <w:p w14:paraId="70B19070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66FF14EB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62D25B8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32EA7437" w14:textId="77777777" w:rsidTr="00392085">
        <w:tc>
          <w:tcPr>
            <w:tcW w:w="704" w:type="dxa"/>
          </w:tcPr>
          <w:p w14:paraId="06471118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lastRenderedPageBreak/>
              <w:t>XV</w:t>
            </w:r>
          </w:p>
        </w:tc>
        <w:tc>
          <w:tcPr>
            <w:tcW w:w="7655" w:type="dxa"/>
          </w:tcPr>
          <w:p w14:paraId="6F6766AF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жінок</w:t>
            </w:r>
            <w:r w:rsidRPr="003104A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(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при шкідливих та небезпечних факторах виробничого середовища і трудового процесу: знижена і підвищена температура повітря, перебування у вимушеній робочій позі, фізичне перевантаження; при роботі на висоті (муляр, лицювальник, столяр, покрівельник))</w:t>
            </w:r>
            <w:r w:rsidRPr="003104A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, у </w:t>
            </w:r>
            <w:r w:rsidR="00664489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6CDB44C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661</w:t>
            </w:r>
          </w:p>
        </w:tc>
      </w:tr>
      <w:tr w:rsidR="003104AC" w:rsidRPr="003104AC" w14:paraId="69BACEC6" w14:textId="77777777" w:rsidTr="00392085">
        <w:trPr>
          <w:trHeight w:val="375"/>
        </w:trPr>
        <w:tc>
          <w:tcPr>
            <w:tcW w:w="704" w:type="dxa"/>
          </w:tcPr>
          <w:p w14:paraId="67792770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2DEADC24" w14:textId="77777777" w:rsidR="00664489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260C0C80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37483F8D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3106A7D" w14:textId="77777777" w:rsidTr="00392085">
        <w:trPr>
          <w:trHeight w:val="450"/>
        </w:trPr>
        <w:tc>
          <w:tcPr>
            <w:tcW w:w="704" w:type="dxa"/>
          </w:tcPr>
          <w:p w14:paraId="3E9B77DE" w14:textId="77777777" w:rsidR="00664489" w:rsidRPr="003104AC" w:rsidRDefault="00664489" w:rsidP="006644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6D5255BD" w14:textId="2904B34A" w:rsidR="00664489" w:rsidRPr="003104AC" w:rsidRDefault="00A55DBC" w:rsidP="00664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0AB0288D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5BF5194" w14:textId="77777777" w:rsidTr="00392085">
        <w:trPr>
          <w:trHeight w:val="375"/>
        </w:trPr>
        <w:tc>
          <w:tcPr>
            <w:tcW w:w="704" w:type="dxa"/>
          </w:tcPr>
          <w:p w14:paraId="47D1F8E7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5D46984C" w14:textId="77777777" w:rsidR="00664489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784D8867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5176CDBB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2DB2AEED" w14:textId="77777777" w:rsidTr="00392085">
        <w:trPr>
          <w:trHeight w:val="450"/>
        </w:trPr>
        <w:tc>
          <w:tcPr>
            <w:tcW w:w="704" w:type="dxa"/>
          </w:tcPr>
          <w:p w14:paraId="27A98205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2CEDB8D5" w14:textId="04D3C2FE" w:rsidR="00664489" w:rsidRPr="003104AC" w:rsidRDefault="00A55DBC" w:rsidP="00664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36D89401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2487C5C" w14:textId="77777777" w:rsidTr="00392085">
        <w:tc>
          <w:tcPr>
            <w:tcW w:w="704" w:type="dxa"/>
          </w:tcPr>
          <w:p w14:paraId="3AED754B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42B984C1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6226B70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7F7B92D6" w14:textId="77777777" w:rsidTr="00392085">
        <w:tc>
          <w:tcPr>
            <w:tcW w:w="704" w:type="dxa"/>
          </w:tcPr>
          <w:p w14:paraId="31D78FB8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35B14576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6CC2928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32F12100" w14:textId="77777777" w:rsidTr="00392085">
        <w:tc>
          <w:tcPr>
            <w:tcW w:w="704" w:type="dxa"/>
          </w:tcPr>
          <w:p w14:paraId="42BD27A2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6DA6507C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206A8EB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2FF6F528" w14:textId="77777777" w:rsidTr="00392085">
        <w:tc>
          <w:tcPr>
            <w:tcW w:w="704" w:type="dxa"/>
          </w:tcPr>
          <w:p w14:paraId="678BCAC6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78EEFC98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035D5E4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559656D" w14:textId="77777777" w:rsidTr="00392085">
        <w:tc>
          <w:tcPr>
            <w:tcW w:w="704" w:type="dxa"/>
          </w:tcPr>
          <w:p w14:paraId="3027C2D1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069AA1D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70AFDA5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3AE9384C" w14:textId="77777777" w:rsidTr="00392085">
        <w:tc>
          <w:tcPr>
            <w:tcW w:w="704" w:type="dxa"/>
          </w:tcPr>
          <w:p w14:paraId="7194D2A6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75621227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4E5F591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89239EC" w14:textId="77777777" w:rsidTr="00392085">
        <w:tc>
          <w:tcPr>
            <w:tcW w:w="704" w:type="dxa"/>
          </w:tcPr>
          <w:p w14:paraId="202181E5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4080F034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2D8BD5B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77549FE8" w14:textId="77777777" w:rsidTr="00392085">
        <w:tc>
          <w:tcPr>
            <w:tcW w:w="704" w:type="dxa"/>
          </w:tcPr>
          <w:p w14:paraId="4CC50347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3D1B8DE4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651F282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73B371F1" w14:textId="77777777" w:rsidTr="00392085">
        <w:tc>
          <w:tcPr>
            <w:tcW w:w="704" w:type="dxa"/>
          </w:tcPr>
          <w:p w14:paraId="04878085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5D5A1DE5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6539C12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57553D09" w14:textId="77777777" w:rsidTr="00392085">
        <w:tc>
          <w:tcPr>
            <w:tcW w:w="704" w:type="dxa"/>
          </w:tcPr>
          <w:p w14:paraId="46273205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68B6D33D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48D2BAC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7E51FC3B" w14:textId="77777777" w:rsidTr="00392085">
        <w:tc>
          <w:tcPr>
            <w:tcW w:w="704" w:type="dxa"/>
          </w:tcPr>
          <w:p w14:paraId="7C13780E" w14:textId="77777777" w:rsidR="00CE5A86" w:rsidRPr="003104AC" w:rsidRDefault="00664489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XVІ</w:t>
            </w:r>
          </w:p>
        </w:tc>
        <w:tc>
          <w:tcPr>
            <w:tcW w:w="7655" w:type="dxa"/>
          </w:tcPr>
          <w:p w14:paraId="11F19F9C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виробничий шум, загальна вібрація, знижена і підвищена температура повітря (машиніст екскаватора)), у </w:t>
            </w:r>
            <w:r w:rsidR="00664489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7D84D426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BA3A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532</w:t>
            </w:r>
          </w:p>
        </w:tc>
      </w:tr>
      <w:tr w:rsidR="003104AC" w:rsidRPr="003104AC" w14:paraId="2D8135FC" w14:textId="77777777" w:rsidTr="00392085">
        <w:trPr>
          <w:trHeight w:val="390"/>
        </w:trPr>
        <w:tc>
          <w:tcPr>
            <w:tcW w:w="704" w:type="dxa"/>
          </w:tcPr>
          <w:p w14:paraId="2A46570D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67864BB0" w14:textId="77777777" w:rsidR="00664489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26128118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2EEF4D9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724D4D4" w14:textId="77777777" w:rsidTr="00392085">
        <w:trPr>
          <w:trHeight w:val="435"/>
        </w:trPr>
        <w:tc>
          <w:tcPr>
            <w:tcW w:w="704" w:type="dxa"/>
          </w:tcPr>
          <w:p w14:paraId="5100D5FE" w14:textId="77777777" w:rsidR="00664489" w:rsidRPr="003104AC" w:rsidRDefault="00664489" w:rsidP="006644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281E5C1F" w14:textId="2E33533A" w:rsidR="00664489" w:rsidRPr="003104AC" w:rsidRDefault="00A55DBC" w:rsidP="00664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2FC0EBDA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94D10E1" w14:textId="77777777" w:rsidTr="00392085">
        <w:tc>
          <w:tcPr>
            <w:tcW w:w="704" w:type="dxa"/>
          </w:tcPr>
          <w:p w14:paraId="7B057931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1C074523" w14:textId="77777777" w:rsidR="00CE5A86" w:rsidRPr="003104AC" w:rsidRDefault="00DD4341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5DF41EC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282F7CD5" w14:textId="77777777" w:rsidTr="00392085">
        <w:tc>
          <w:tcPr>
            <w:tcW w:w="704" w:type="dxa"/>
          </w:tcPr>
          <w:p w14:paraId="1C8D731D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7985DE3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FAC185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680EAAB4" w14:textId="77777777" w:rsidTr="00392085">
        <w:tc>
          <w:tcPr>
            <w:tcW w:w="704" w:type="dxa"/>
          </w:tcPr>
          <w:p w14:paraId="40D4B113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3A99FA7F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402BB6C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22B0D6FE" w14:textId="77777777" w:rsidTr="00392085">
        <w:tc>
          <w:tcPr>
            <w:tcW w:w="704" w:type="dxa"/>
          </w:tcPr>
          <w:p w14:paraId="15B7BC1F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44B8A6FC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7AEAF47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9A6435C" w14:textId="77777777" w:rsidTr="00392085">
        <w:tc>
          <w:tcPr>
            <w:tcW w:w="704" w:type="dxa"/>
          </w:tcPr>
          <w:p w14:paraId="75348172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7A56F4F0" w14:textId="77777777" w:rsidR="00CE5A86" w:rsidRPr="003104AC" w:rsidRDefault="00DD4341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удіометрія</w:t>
            </w:r>
          </w:p>
        </w:tc>
        <w:tc>
          <w:tcPr>
            <w:tcW w:w="1275" w:type="dxa"/>
          </w:tcPr>
          <w:p w14:paraId="74FF853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104AC" w:rsidRPr="003104AC" w14:paraId="7CC4BA81" w14:textId="77777777" w:rsidTr="00392085">
        <w:tc>
          <w:tcPr>
            <w:tcW w:w="704" w:type="dxa"/>
          </w:tcPr>
          <w:p w14:paraId="31076192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336DA6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ібраційна чутливість</w:t>
            </w:r>
          </w:p>
        </w:tc>
        <w:tc>
          <w:tcPr>
            <w:tcW w:w="1275" w:type="dxa"/>
          </w:tcPr>
          <w:p w14:paraId="6A66973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04AC" w:rsidRPr="003104AC" w14:paraId="17B3128D" w14:textId="77777777" w:rsidTr="00392085">
        <w:tc>
          <w:tcPr>
            <w:tcW w:w="704" w:type="dxa"/>
          </w:tcPr>
          <w:p w14:paraId="2233D250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39180CD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6AB0B23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2C33C569" w14:textId="77777777" w:rsidTr="00392085">
        <w:tc>
          <w:tcPr>
            <w:tcW w:w="704" w:type="dxa"/>
          </w:tcPr>
          <w:p w14:paraId="4BDB61C5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A42A56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29D003F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F2AE0F0" w14:textId="77777777" w:rsidTr="00392085">
        <w:tc>
          <w:tcPr>
            <w:tcW w:w="704" w:type="dxa"/>
          </w:tcPr>
          <w:p w14:paraId="592921F6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1A08CBE3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5E827E0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6B1CC474" w14:textId="77777777" w:rsidTr="00392085">
        <w:tc>
          <w:tcPr>
            <w:tcW w:w="704" w:type="dxa"/>
          </w:tcPr>
          <w:p w14:paraId="3B0428B6" w14:textId="77777777" w:rsidR="00CE5A86" w:rsidRPr="003104AC" w:rsidRDefault="00664489" w:rsidP="000405C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XVІІ</w:t>
            </w:r>
          </w:p>
        </w:tc>
        <w:tc>
          <w:tcPr>
            <w:tcW w:w="7655" w:type="dxa"/>
          </w:tcPr>
          <w:p w14:paraId="299A9992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бензол та його </w:t>
            </w: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 xml:space="preserve">похідні, знижена і підвищена температура повітря, фізичне перевантаження, перебування у вимушеній робочій позі; при роботі на висоті (маляр)), у </w:t>
            </w:r>
            <w:r w:rsidR="00664489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2B024C82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DE23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654</w:t>
            </w:r>
          </w:p>
        </w:tc>
      </w:tr>
      <w:tr w:rsidR="003104AC" w:rsidRPr="003104AC" w14:paraId="62D21486" w14:textId="77777777" w:rsidTr="00392085">
        <w:trPr>
          <w:trHeight w:val="375"/>
        </w:trPr>
        <w:tc>
          <w:tcPr>
            <w:tcW w:w="704" w:type="dxa"/>
          </w:tcPr>
          <w:p w14:paraId="49A979DF" w14:textId="77777777" w:rsidR="004909CC" w:rsidRPr="003104AC" w:rsidRDefault="004909CC" w:rsidP="006644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655" w:type="dxa"/>
          </w:tcPr>
          <w:p w14:paraId="05B530DD" w14:textId="77777777" w:rsidR="004909CC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13204164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94828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664F2397" w14:textId="77777777" w:rsidTr="00392085">
        <w:trPr>
          <w:trHeight w:val="375"/>
        </w:trPr>
        <w:tc>
          <w:tcPr>
            <w:tcW w:w="704" w:type="dxa"/>
          </w:tcPr>
          <w:p w14:paraId="306A4B65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8DB3F0D" w14:textId="5F48F479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0E0EBC01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6B27729" w14:textId="77777777" w:rsidTr="00392085">
        <w:trPr>
          <w:trHeight w:val="465"/>
        </w:trPr>
        <w:tc>
          <w:tcPr>
            <w:tcW w:w="704" w:type="dxa"/>
          </w:tcPr>
          <w:p w14:paraId="05153EA9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</w:tcPr>
          <w:p w14:paraId="1B1194F7" w14:textId="6411EC13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инамометрія</w:t>
            </w:r>
          </w:p>
        </w:tc>
        <w:tc>
          <w:tcPr>
            <w:tcW w:w="1275" w:type="dxa"/>
            <w:vMerge/>
          </w:tcPr>
          <w:p w14:paraId="0C8C8AB8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39B0AB4" w14:textId="77777777" w:rsidTr="00392085">
        <w:tc>
          <w:tcPr>
            <w:tcW w:w="704" w:type="dxa"/>
          </w:tcPr>
          <w:p w14:paraId="079209DC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0890E59D" w14:textId="77777777" w:rsidR="00CE5A86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39C55D5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369F4BF7" w14:textId="77777777" w:rsidTr="00392085">
        <w:tc>
          <w:tcPr>
            <w:tcW w:w="704" w:type="dxa"/>
          </w:tcPr>
          <w:p w14:paraId="4DF68065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04A876D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4DE3C8E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0DF4A5CB" w14:textId="77777777" w:rsidTr="00392085">
        <w:tc>
          <w:tcPr>
            <w:tcW w:w="704" w:type="dxa"/>
          </w:tcPr>
          <w:p w14:paraId="18321AD9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553CC1A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16DF420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3977EA06" w14:textId="77777777" w:rsidTr="00392085">
        <w:tc>
          <w:tcPr>
            <w:tcW w:w="704" w:type="dxa"/>
          </w:tcPr>
          <w:p w14:paraId="7D890667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0CC79D53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60EB2F0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F10DF11" w14:textId="77777777" w:rsidTr="00392085">
        <w:tc>
          <w:tcPr>
            <w:tcW w:w="704" w:type="dxa"/>
          </w:tcPr>
          <w:p w14:paraId="4859B0C9" w14:textId="77777777" w:rsidR="00CE5A86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33DFE93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ляд офтальмолога</w:t>
            </w:r>
          </w:p>
        </w:tc>
        <w:tc>
          <w:tcPr>
            <w:tcW w:w="1275" w:type="dxa"/>
          </w:tcPr>
          <w:p w14:paraId="300370F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5B974680" w14:textId="77777777" w:rsidTr="00392085">
        <w:tc>
          <w:tcPr>
            <w:tcW w:w="704" w:type="dxa"/>
          </w:tcPr>
          <w:p w14:paraId="154A38EA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5B76232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уролога</w:t>
            </w:r>
          </w:p>
        </w:tc>
        <w:tc>
          <w:tcPr>
            <w:tcW w:w="1275" w:type="dxa"/>
          </w:tcPr>
          <w:p w14:paraId="5E2F673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78235E19" w14:textId="77777777" w:rsidTr="00392085">
        <w:tc>
          <w:tcPr>
            <w:tcW w:w="704" w:type="dxa"/>
          </w:tcPr>
          <w:p w14:paraId="55788C1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0CA253C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білірубіну</w:t>
            </w:r>
          </w:p>
        </w:tc>
        <w:tc>
          <w:tcPr>
            <w:tcW w:w="1275" w:type="dxa"/>
          </w:tcPr>
          <w:p w14:paraId="4A74A67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19E1E915" w14:textId="77777777" w:rsidTr="00392085">
        <w:tc>
          <w:tcPr>
            <w:tcW w:w="704" w:type="dxa"/>
          </w:tcPr>
          <w:p w14:paraId="7FDDE5BB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7EC3327D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ланінамінотрансфераза</w:t>
            </w:r>
            <w:proofErr w:type="spellEnd"/>
          </w:p>
        </w:tc>
        <w:tc>
          <w:tcPr>
            <w:tcW w:w="1275" w:type="dxa"/>
          </w:tcPr>
          <w:p w14:paraId="2174D37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32DF6B5D" w14:textId="77777777" w:rsidTr="00392085">
        <w:tc>
          <w:tcPr>
            <w:tcW w:w="704" w:type="dxa"/>
          </w:tcPr>
          <w:p w14:paraId="0AB7847A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3D61F87D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7286A7C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2AE8954A" w14:textId="77777777" w:rsidTr="00392085">
        <w:tc>
          <w:tcPr>
            <w:tcW w:w="704" w:type="dxa"/>
          </w:tcPr>
          <w:p w14:paraId="4026A22E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25289EE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22657FE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3E14B25" w14:textId="77777777" w:rsidTr="00392085">
        <w:tc>
          <w:tcPr>
            <w:tcW w:w="704" w:type="dxa"/>
          </w:tcPr>
          <w:p w14:paraId="37B3FF97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0F61172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1AC2F29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05DC4132" w14:textId="77777777" w:rsidTr="00392085">
        <w:tc>
          <w:tcPr>
            <w:tcW w:w="704" w:type="dxa"/>
          </w:tcPr>
          <w:p w14:paraId="350C9E70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14:paraId="4026F9E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аліз крові на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ретикулоцити</w:t>
            </w:r>
            <w:proofErr w:type="spellEnd"/>
          </w:p>
        </w:tc>
        <w:tc>
          <w:tcPr>
            <w:tcW w:w="1275" w:type="dxa"/>
          </w:tcPr>
          <w:p w14:paraId="324E6DE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67E52F4F" w14:textId="77777777" w:rsidTr="00392085">
        <w:tc>
          <w:tcPr>
            <w:tcW w:w="704" w:type="dxa"/>
          </w:tcPr>
          <w:p w14:paraId="6DBDC6B2" w14:textId="77777777" w:rsidR="00CE5A86" w:rsidRPr="00A55DBC" w:rsidRDefault="004909CC" w:rsidP="00A55DBC">
            <w:pPr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55DBC">
              <w:rPr>
                <w:rFonts w:ascii="Times New Roman" w:hAnsi="Times New Roman" w:cs="Times New Roman"/>
                <w:b/>
                <w:spacing w:val="-10"/>
                <w:sz w:val="24"/>
                <w:szCs w:val="21"/>
                <w:shd w:val="clear" w:color="auto" w:fill="FFFFFF"/>
              </w:rPr>
              <w:t>XVІІІ</w:t>
            </w:r>
          </w:p>
        </w:tc>
        <w:tc>
          <w:tcPr>
            <w:tcW w:w="7655" w:type="dxa"/>
          </w:tcPr>
          <w:p w14:paraId="247C88F6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бензол та його похідні, знижена і підвищена температура повітря, фізичне перевантаження, перебування у вимушеній робочій позі; при роботі на висоті (маляр)), у </w:t>
            </w:r>
            <w:r w:rsidR="004909CC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589F073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770</w:t>
            </w:r>
          </w:p>
        </w:tc>
      </w:tr>
      <w:tr w:rsidR="003104AC" w:rsidRPr="003104AC" w14:paraId="3553D2DE" w14:textId="77777777" w:rsidTr="00392085">
        <w:trPr>
          <w:trHeight w:val="405"/>
        </w:trPr>
        <w:tc>
          <w:tcPr>
            <w:tcW w:w="704" w:type="dxa"/>
          </w:tcPr>
          <w:p w14:paraId="5E54D179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6F4FEBF" w14:textId="77777777" w:rsidR="004909CC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2FDDE5E4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2315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9D3C7A9" w14:textId="77777777" w:rsidTr="00392085">
        <w:trPr>
          <w:trHeight w:val="363"/>
        </w:trPr>
        <w:tc>
          <w:tcPr>
            <w:tcW w:w="704" w:type="dxa"/>
          </w:tcPr>
          <w:p w14:paraId="6BCD5A66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011ED65" w14:textId="7C97ADAE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0ACD1CBA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81844D2" w14:textId="77777777" w:rsidTr="00392085">
        <w:trPr>
          <w:trHeight w:val="450"/>
        </w:trPr>
        <w:tc>
          <w:tcPr>
            <w:tcW w:w="704" w:type="dxa"/>
          </w:tcPr>
          <w:p w14:paraId="4C9F9229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</w:tcPr>
          <w:p w14:paraId="20B6FACD" w14:textId="0E71B8B3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инамометрія</w:t>
            </w:r>
          </w:p>
        </w:tc>
        <w:tc>
          <w:tcPr>
            <w:tcW w:w="1275" w:type="dxa"/>
            <w:vMerge/>
          </w:tcPr>
          <w:p w14:paraId="26C03E06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16405E1" w14:textId="77777777" w:rsidTr="00392085">
        <w:tc>
          <w:tcPr>
            <w:tcW w:w="704" w:type="dxa"/>
          </w:tcPr>
          <w:p w14:paraId="1615018F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3EE9998D" w14:textId="77777777" w:rsidR="00CE5A86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22B47E7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F0F34C3" w14:textId="77777777" w:rsidTr="00392085">
        <w:tc>
          <w:tcPr>
            <w:tcW w:w="704" w:type="dxa"/>
          </w:tcPr>
          <w:p w14:paraId="7542452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0A62EC4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00EB3A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0DA7FB45" w14:textId="77777777" w:rsidTr="00392085">
        <w:tc>
          <w:tcPr>
            <w:tcW w:w="704" w:type="dxa"/>
          </w:tcPr>
          <w:p w14:paraId="2567D29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1B05C138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46D2523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62139521" w14:textId="77777777" w:rsidTr="00392085">
        <w:tc>
          <w:tcPr>
            <w:tcW w:w="704" w:type="dxa"/>
          </w:tcPr>
          <w:p w14:paraId="005F34E7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5F7D232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5EBBB4C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793ECF4" w14:textId="77777777" w:rsidTr="00392085">
        <w:tc>
          <w:tcPr>
            <w:tcW w:w="704" w:type="dxa"/>
          </w:tcPr>
          <w:p w14:paraId="3F00C36A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1B558DBB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3C2AF8B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90F705A" w14:textId="77777777" w:rsidTr="00392085">
        <w:tc>
          <w:tcPr>
            <w:tcW w:w="704" w:type="dxa"/>
          </w:tcPr>
          <w:p w14:paraId="60F6252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5DFB50A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білірубіну</w:t>
            </w:r>
          </w:p>
        </w:tc>
        <w:tc>
          <w:tcPr>
            <w:tcW w:w="1275" w:type="dxa"/>
          </w:tcPr>
          <w:p w14:paraId="0D53206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6D6721E1" w14:textId="77777777" w:rsidTr="00392085">
        <w:tc>
          <w:tcPr>
            <w:tcW w:w="704" w:type="dxa"/>
          </w:tcPr>
          <w:p w14:paraId="70561179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30E93490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ланінамінотрансфераза</w:t>
            </w:r>
            <w:proofErr w:type="spellEnd"/>
          </w:p>
        </w:tc>
        <w:tc>
          <w:tcPr>
            <w:tcW w:w="1275" w:type="dxa"/>
          </w:tcPr>
          <w:p w14:paraId="7D92377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652A6B7" w14:textId="77777777" w:rsidTr="00392085">
        <w:tc>
          <w:tcPr>
            <w:tcW w:w="704" w:type="dxa"/>
          </w:tcPr>
          <w:p w14:paraId="288B9792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0E4285F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291B45D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66D33A58" w14:textId="77777777" w:rsidTr="00392085">
        <w:tc>
          <w:tcPr>
            <w:tcW w:w="704" w:type="dxa"/>
          </w:tcPr>
          <w:p w14:paraId="7BD2860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566BD82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02508A3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F20E129" w14:textId="77777777" w:rsidTr="00392085">
        <w:tc>
          <w:tcPr>
            <w:tcW w:w="704" w:type="dxa"/>
          </w:tcPr>
          <w:p w14:paraId="50721E0F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655" w:type="dxa"/>
          </w:tcPr>
          <w:p w14:paraId="44F7F8F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7818166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216659B4" w14:textId="77777777" w:rsidTr="00392085">
        <w:tc>
          <w:tcPr>
            <w:tcW w:w="704" w:type="dxa"/>
          </w:tcPr>
          <w:p w14:paraId="3B6AB717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07FEB4F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наліз крові на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ретикулоцити</w:t>
            </w:r>
            <w:proofErr w:type="spellEnd"/>
          </w:p>
        </w:tc>
        <w:tc>
          <w:tcPr>
            <w:tcW w:w="1275" w:type="dxa"/>
          </w:tcPr>
          <w:p w14:paraId="51721A4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5D4B698" w14:textId="77777777" w:rsidTr="00392085">
        <w:tc>
          <w:tcPr>
            <w:tcW w:w="704" w:type="dxa"/>
          </w:tcPr>
          <w:p w14:paraId="6E8C0E4D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14:paraId="0E0D9DDB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3B6D940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3773419D" w14:textId="77777777" w:rsidTr="00392085">
        <w:tc>
          <w:tcPr>
            <w:tcW w:w="704" w:type="dxa"/>
          </w:tcPr>
          <w:p w14:paraId="7C6DCE31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14:paraId="1B8C1A13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68D1108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593FF03D" w14:textId="77777777" w:rsidTr="00392085">
        <w:tc>
          <w:tcPr>
            <w:tcW w:w="704" w:type="dxa"/>
          </w:tcPr>
          <w:p w14:paraId="5BA8FD93" w14:textId="77777777" w:rsidR="00CE5A86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</w:tcPr>
          <w:p w14:paraId="7D14CC90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21F89A3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2F874475" w14:textId="77777777" w:rsidTr="00392085">
        <w:tc>
          <w:tcPr>
            <w:tcW w:w="704" w:type="dxa"/>
          </w:tcPr>
          <w:p w14:paraId="04F034F9" w14:textId="77777777" w:rsidR="00CE5A86" w:rsidRPr="003104AC" w:rsidRDefault="004909CC" w:rsidP="0046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1"/>
                <w:shd w:val="clear" w:color="auto" w:fill="FFFFFF"/>
              </w:rPr>
              <w:t>XІХ</w:t>
            </w:r>
          </w:p>
        </w:tc>
        <w:tc>
          <w:tcPr>
            <w:tcW w:w="7655" w:type="dxa"/>
          </w:tcPr>
          <w:p w14:paraId="0E2CDBA6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чоловіків (при шкідливих та небезпечних факторах виробничого середовища і трудового процесу: бензол та його похідні, знижена і підвищена температура повітря; при роботі на висоті (маляр))</w:t>
            </w:r>
            <w:r w:rsidRPr="003104A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, у </w:t>
            </w:r>
            <w:r w:rsidR="004909CC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69F322B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489</w:t>
            </w:r>
          </w:p>
        </w:tc>
      </w:tr>
      <w:tr w:rsidR="003104AC" w:rsidRPr="003104AC" w14:paraId="75ED9783" w14:textId="77777777" w:rsidTr="00392085">
        <w:trPr>
          <w:trHeight w:val="360"/>
        </w:trPr>
        <w:tc>
          <w:tcPr>
            <w:tcW w:w="704" w:type="dxa"/>
          </w:tcPr>
          <w:p w14:paraId="735A1A03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62A4D94D" w14:textId="77777777" w:rsidR="004909CC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693154AF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AA521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E01CE2B" w14:textId="77777777" w:rsidTr="00392085">
        <w:trPr>
          <w:trHeight w:val="465"/>
        </w:trPr>
        <w:tc>
          <w:tcPr>
            <w:tcW w:w="704" w:type="dxa"/>
          </w:tcPr>
          <w:p w14:paraId="36DA6318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31855C6" w14:textId="27DFF990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вимірювання 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артеріального тиску</w:t>
            </w:r>
          </w:p>
        </w:tc>
        <w:tc>
          <w:tcPr>
            <w:tcW w:w="1275" w:type="dxa"/>
            <w:vMerge/>
          </w:tcPr>
          <w:p w14:paraId="079F86C4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8EC9325" w14:textId="77777777" w:rsidTr="00392085">
        <w:trPr>
          <w:trHeight w:val="375"/>
        </w:trPr>
        <w:tc>
          <w:tcPr>
            <w:tcW w:w="704" w:type="dxa"/>
          </w:tcPr>
          <w:p w14:paraId="764F0D9A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51C9BFCF" w14:textId="77777777" w:rsidR="004909CC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отоларинголога: </w:t>
            </w:r>
          </w:p>
        </w:tc>
        <w:tc>
          <w:tcPr>
            <w:tcW w:w="1275" w:type="dxa"/>
            <w:vMerge w:val="restart"/>
          </w:tcPr>
          <w:p w14:paraId="43D05392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2A22ED0B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48FB3F5D" w14:textId="77777777" w:rsidTr="00392085">
        <w:trPr>
          <w:trHeight w:val="450"/>
        </w:trPr>
        <w:tc>
          <w:tcPr>
            <w:tcW w:w="704" w:type="dxa"/>
          </w:tcPr>
          <w:p w14:paraId="46D5A53E" w14:textId="77777777" w:rsidR="004909CC" w:rsidRPr="003104AC" w:rsidRDefault="004909CC" w:rsidP="004909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0D311B36" w14:textId="3A8E34A7" w:rsidR="004909CC" w:rsidRPr="003104AC" w:rsidRDefault="00A55DBC" w:rsidP="004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2FED985F" w14:textId="77777777" w:rsidR="004909CC" w:rsidRPr="003104AC" w:rsidRDefault="004909C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C9D3A61" w14:textId="77777777" w:rsidTr="00392085">
        <w:tc>
          <w:tcPr>
            <w:tcW w:w="704" w:type="dxa"/>
          </w:tcPr>
          <w:p w14:paraId="69BABE3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09CC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3C20C968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50DB6AC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78E97375" w14:textId="77777777" w:rsidTr="00392085">
        <w:tc>
          <w:tcPr>
            <w:tcW w:w="704" w:type="dxa"/>
          </w:tcPr>
          <w:p w14:paraId="06D5510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4092B02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567C482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5AACDFD0" w14:textId="77777777" w:rsidTr="00392085">
        <w:tc>
          <w:tcPr>
            <w:tcW w:w="704" w:type="dxa"/>
          </w:tcPr>
          <w:p w14:paraId="2EFF478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126852AD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47386CA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67771F1" w14:textId="77777777" w:rsidTr="00392085">
        <w:tc>
          <w:tcPr>
            <w:tcW w:w="704" w:type="dxa"/>
          </w:tcPr>
          <w:p w14:paraId="351321A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39FEDD8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018495E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7E4F9335" w14:textId="77777777" w:rsidTr="00392085">
        <w:tc>
          <w:tcPr>
            <w:tcW w:w="704" w:type="dxa"/>
          </w:tcPr>
          <w:p w14:paraId="3F5B1F2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25C67F4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4B0E4A9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034BCCAF" w14:textId="77777777" w:rsidTr="00392085">
        <w:tc>
          <w:tcPr>
            <w:tcW w:w="704" w:type="dxa"/>
          </w:tcPr>
          <w:p w14:paraId="4DCF661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288C7AB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304C89B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0B6AB28A" w14:textId="77777777" w:rsidTr="00392085">
        <w:tc>
          <w:tcPr>
            <w:tcW w:w="704" w:type="dxa"/>
          </w:tcPr>
          <w:p w14:paraId="0DF8069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655" w:type="dxa"/>
          </w:tcPr>
          <w:p w14:paraId="7F212DA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36E1B1B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51D1B7A8" w14:textId="77777777" w:rsidTr="00392085">
        <w:tc>
          <w:tcPr>
            <w:tcW w:w="704" w:type="dxa"/>
          </w:tcPr>
          <w:p w14:paraId="17500671" w14:textId="77777777" w:rsidR="00CE5A86" w:rsidRPr="003104AC" w:rsidRDefault="00283EAA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</w:p>
        </w:tc>
        <w:tc>
          <w:tcPr>
            <w:tcW w:w="7655" w:type="dxa"/>
          </w:tcPr>
          <w:p w14:paraId="7413DA44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жінок (при шкідливих та небезпечних факторах виробничого середовища і трудового процесу: бензол та його похідні, знижена і підвищена температура повітря; при роботі на висоті (маляр))</w:t>
            </w:r>
            <w:r w:rsidRPr="003104A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,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283EAA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38A94BE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661</w:t>
            </w:r>
          </w:p>
        </w:tc>
      </w:tr>
      <w:tr w:rsidR="003104AC" w:rsidRPr="003104AC" w14:paraId="6BA62B5F" w14:textId="77777777" w:rsidTr="00392085">
        <w:trPr>
          <w:trHeight w:val="375"/>
        </w:trPr>
        <w:tc>
          <w:tcPr>
            <w:tcW w:w="704" w:type="dxa"/>
          </w:tcPr>
          <w:p w14:paraId="757F8098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37753BE2" w14:textId="77777777" w:rsidR="00283EAA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27871FE6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05DF8962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49CCEB0B" w14:textId="77777777" w:rsidTr="00392085">
        <w:trPr>
          <w:trHeight w:val="450"/>
        </w:trPr>
        <w:tc>
          <w:tcPr>
            <w:tcW w:w="704" w:type="dxa"/>
          </w:tcPr>
          <w:p w14:paraId="60DAD33F" w14:textId="77777777" w:rsidR="00283EAA" w:rsidRPr="003104AC" w:rsidRDefault="00283EAA" w:rsidP="00283E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5E6FBEA" w14:textId="3DD7E00D" w:rsidR="00283EAA" w:rsidRPr="003104AC" w:rsidRDefault="00A55DBC" w:rsidP="00283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495B2CA7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61CE4534" w14:textId="77777777" w:rsidTr="00392085">
        <w:trPr>
          <w:trHeight w:val="375"/>
        </w:trPr>
        <w:tc>
          <w:tcPr>
            <w:tcW w:w="704" w:type="dxa"/>
          </w:tcPr>
          <w:p w14:paraId="5561DFCF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26D3E7BC" w14:textId="77777777" w:rsidR="00283EAA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2A6DE17A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546FD86A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53BA2462" w14:textId="77777777" w:rsidTr="00392085">
        <w:trPr>
          <w:trHeight w:val="450"/>
        </w:trPr>
        <w:tc>
          <w:tcPr>
            <w:tcW w:w="704" w:type="dxa"/>
          </w:tcPr>
          <w:p w14:paraId="4141CEE8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14AB6D28" w14:textId="14275BCB" w:rsidR="00283EAA" w:rsidRPr="003104AC" w:rsidRDefault="00A55DBC" w:rsidP="00283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83EAA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0F8746F7" w14:textId="77777777" w:rsidR="00283EAA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07BC0E8" w14:textId="77777777" w:rsidTr="00392085">
        <w:tc>
          <w:tcPr>
            <w:tcW w:w="704" w:type="dxa"/>
          </w:tcPr>
          <w:p w14:paraId="2712955A" w14:textId="77777777" w:rsidR="00CE5A86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0EF857B1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6848EB6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73F002FA" w14:textId="77777777" w:rsidTr="00392085">
        <w:tc>
          <w:tcPr>
            <w:tcW w:w="704" w:type="dxa"/>
          </w:tcPr>
          <w:p w14:paraId="36A4731A" w14:textId="77777777" w:rsidR="00CE5A86" w:rsidRPr="003104AC" w:rsidRDefault="00283EAA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5DE078B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0784279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2B507BD3" w14:textId="77777777" w:rsidTr="00392085">
        <w:tc>
          <w:tcPr>
            <w:tcW w:w="704" w:type="dxa"/>
          </w:tcPr>
          <w:p w14:paraId="1D82C585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3CE02E4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7F5CEF2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8E33502" w14:textId="77777777" w:rsidTr="00392085">
        <w:tc>
          <w:tcPr>
            <w:tcW w:w="704" w:type="dxa"/>
          </w:tcPr>
          <w:p w14:paraId="49AB0579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0FDD92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6580CA7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055DA1A8" w14:textId="77777777" w:rsidTr="00392085">
        <w:tc>
          <w:tcPr>
            <w:tcW w:w="704" w:type="dxa"/>
          </w:tcPr>
          <w:p w14:paraId="5F754D0A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32196521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13497D6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F5A4C86" w14:textId="77777777" w:rsidTr="00392085">
        <w:tc>
          <w:tcPr>
            <w:tcW w:w="704" w:type="dxa"/>
          </w:tcPr>
          <w:p w14:paraId="740F6273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0D40CD5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0A133EB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0A188C00" w14:textId="77777777" w:rsidTr="00392085">
        <w:tc>
          <w:tcPr>
            <w:tcW w:w="704" w:type="dxa"/>
          </w:tcPr>
          <w:p w14:paraId="66367A2F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655" w:type="dxa"/>
          </w:tcPr>
          <w:p w14:paraId="52FA3E2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6530542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354F5415" w14:textId="77777777" w:rsidTr="00392085">
        <w:tc>
          <w:tcPr>
            <w:tcW w:w="704" w:type="dxa"/>
          </w:tcPr>
          <w:p w14:paraId="6ABF81D6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4FE4E48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1B1FFD9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22C8A869" w14:textId="77777777" w:rsidTr="00392085">
        <w:tc>
          <w:tcPr>
            <w:tcW w:w="704" w:type="dxa"/>
          </w:tcPr>
          <w:p w14:paraId="3F596A24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6449CFF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7EBC8F0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0BC04EBA" w14:textId="77777777" w:rsidTr="00392085">
        <w:tc>
          <w:tcPr>
            <w:tcW w:w="704" w:type="dxa"/>
          </w:tcPr>
          <w:p w14:paraId="06F1911A" w14:textId="77777777" w:rsidR="00CE5A86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7C58347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5EE17E8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722A077A" w14:textId="77777777" w:rsidTr="00392085">
        <w:tc>
          <w:tcPr>
            <w:tcW w:w="704" w:type="dxa"/>
          </w:tcPr>
          <w:p w14:paraId="6B98D9D5" w14:textId="77777777" w:rsidR="00CE5A86" w:rsidRPr="003104AC" w:rsidRDefault="00FB1068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r w:rsidR="00306001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655" w:type="dxa"/>
          </w:tcPr>
          <w:p w14:paraId="61E9BD48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вуглецю оксид (оператори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котелень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)), у </w:t>
            </w:r>
            <w:r w:rsidR="00FB1068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5F0F6B90" w14:textId="77777777" w:rsidR="00FB1068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14:paraId="6D9E6F8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515</w:t>
            </w:r>
          </w:p>
        </w:tc>
      </w:tr>
      <w:tr w:rsidR="00A55DBC" w:rsidRPr="003104AC" w14:paraId="3200B643" w14:textId="77777777" w:rsidTr="00392085">
        <w:tc>
          <w:tcPr>
            <w:tcW w:w="704" w:type="dxa"/>
          </w:tcPr>
          <w:p w14:paraId="516DC762" w14:textId="77777777" w:rsidR="00A55DBC" w:rsidRPr="003104AC" w:rsidRDefault="00A55DB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B86E260" w14:textId="0C762FD5" w:rsidR="00A55DBC" w:rsidRPr="003104AC" w:rsidRDefault="00A55DBC" w:rsidP="00A55DB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Огляд терапевта: </w:t>
            </w:r>
          </w:p>
        </w:tc>
        <w:tc>
          <w:tcPr>
            <w:tcW w:w="1275" w:type="dxa"/>
            <w:vMerge w:val="restart"/>
          </w:tcPr>
          <w:p w14:paraId="00A76CAC" w14:textId="77777777" w:rsidR="00A55DBC" w:rsidRPr="003104AC" w:rsidRDefault="00A55DB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55DBC" w:rsidRPr="003104AC" w14:paraId="0180ACCC" w14:textId="77777777" w:rsidTr="00392085">
        <w:tc>
          <w:tcPr>
            <w:tcW w:w="704" w:type="dxa"/>
          </w:tcPr>
          <w:p w14:paraId="36D09136" w14:textId="7E97777B" w:rsidR="00A55DBC" w:rsidRPr="003104AC" w:rsidRDefault="00A55DB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A5F9430" w14:textId="2C7ADB3E" w:rsidR="00A55DBC" w:rsidRPr="003104AC" w:rsidRDefault="00A55DBC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вимірювання артеріального тиску</w:t>
            </w:r>
          </w:p>
        </w:tc>
        <w:tc>
          <w:tcPr>
            <w:tcW w:w="1275" w:type="dxa"/>
            <w:vMerge/>
          </w:tcPr>
          <w:p w14:paraId="3FC4F1E5" w14:textId="77777777" w:rsidR="00A55DBC" w:rsidRPr="003104AC" w:rsidRDefault="00A55DBC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F9C222A" w14:textId="77777777" w:rsidTr="00A55DBC">
        <w:trPr>
          <w:trHeight w:val="70"/>
        </w:trPr>
        <w:tc>
          <w:tcPr>
            <w:tcW w:w="704" w:type="dxa"/>
          </w:tcPr>
          <w:p w14:paraId="605CEF85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685DBC16" w14:textId="77777777" w:rsidR="00306001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6F057666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5C6F04B1" w14:textId="77777777" w:rsidTr="00392085">
        <w:trPr>
          <w:trHeight w:val="450"/>
        </w:trPr>
        <w:tc>
          <w:tcPr>
            <w:tcW w:w="704" w:type="dxa"/>
          </w:tcPr>
          <w:p w14:paraId="63D76984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59F7D900" w14:textId="29CB5ED1" w:rsidR="00306001" w:rsidRPr="003104AC" w:rsidRDefault="00A55DBC" w:rsidP="00306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144CABFF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6B3C79B" w14:textId="77777777" w:rsidTr="00392085">
        <w:tc>
          <w:tcPr>
            <w:tcW w:w="704" w:type="dxa"/>
          </w:tcPr>
          <w:p w14:paraId="2A13D6D7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5625B618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7FC7953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503C0197" w14:textId="77777777" w:rsidTr="00392085">
        <w:tc>
          <w:tcPr>
            <w:tcW w:w="704" w:type="dxa"/>
          </w:tcPr>
          <w:p w14:paraId="59FD455F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645B32F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19BF055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380557FA" w14:textId="77777777" w:rsidTr="00392085">
        <w:tc>
          <w:tcPr>
            <w:tcW w:w="704" w:type="dxa"/>
          </w:tcPr>
          <w:p w14:paraId="2915DFCA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47370B5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25BBFDD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BE7C0B3" w14:textId="77777777" w:rsidTr="00392085">
        <w:tc>
          <w:tcPr>
            <w:tcW w:w="704" w:type="dxa"/>
          </w:tcPr>
          <w:p w14:paraId="400CE0DF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91B96B0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наліз крові на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ретикулоцити</w:t>
            </w:r>
            <w:proofErr w:type="spellEnd"/>
          </w:p>
        </w:tc>
        <w:tc>
          <w:tcPr>
            <w:tcW w:w="1275" w:type="dxa"/>
          </w:tcPr>
          <w:p w14:paraId="4270C94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32ADCE3D" w14:textId="77777777" w:rsidTr="00392085">
        <w:tc>
          <w:tcPr>
            <w:tcW w:w="704" w:type="dxa"/>
          </w:tcPr>
          <w:p w14:paraId="04D88D8A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2BA9A03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4BB3256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C950E91" w14:textId="77777777" w:rsidTr="00392085">
        <w:tc>
          <w:tcPr>
            <w:tcW w:w="704" w:type="dxa"/>
          </w:tcPr>
          <w:p w14:paraId="50CDB607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7ECD096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1AEE8C9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3D613789" w14:textId="77777777" w:rsidTr="00392085">
        <w:tc>
          <w:tcPr>
            <w:tcW w:w="704" w:type="dxa"/>
          </w:tcPr>
          <w:p w14:paraId="0D5CBEF9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A17185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ентгенографія органів грудної клітки (плівка 30х40)</w:t>
            </w:r>
          </w:p>
        </w:tc>
        <w:tc>
          <w:tcPr>
            <w:tcW w:w="1275" w:type="dxa"/>
          </w:tcPr>
          <w:p w14:paraId="230CCEA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4426703F" w14:textId="77777777" w:rsidTr="00392085">
        <w:tc>
          <w:tcPr>
            <w:tcW w:w="704" w:type="dxa"/>
          </w:tcPr>
          <w:p w14:paraId="559C4C33" w14:textId="77777777" w:rsidR="00CE5A86" w:rsidRPr="003104AC" w:rsidRDefault="00306001" w:rsidP="00466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ХХІІ</w:t>
            </w:r>
          </w:p>
        </w:tc>
        <w:tc>
          <w:tcPr>
            <w:tcW w:w="7655" w:type="dxa"/>
          </w:tcPr>
          <w:p w14:paraId="68241AAA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вуглецю оксид (оператори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котелень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)), у </w:t>
            </w:r>
            <w:r w:rsidR="00306001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4C1FD94D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14:paraId="7CE04E3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687</w:t>
            </w:r>
          </w:p>
        </w:tc>
      </w:tr>
      <w:tr w:rsidR="003104AC" w:rsidRPr="003104AC" w14:paraId="512040BB" w14:textId="77777777" w:rsidTr="00392085">
        <w:trPr>
          <w:trHeight w:val="285"/>
        </w:trPr>
        <w:tc>
          <w:tcPr>
            <w:tcW w:w="704" w:type="dxa"/>
          </w:tcPr>
          <w:p w14:paraId="11AD04EB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35A271A8" w14:textId="77777777" w:rsidR="00306001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33EEFC0B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72480CCE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4B1C81C" w14:textId="77777777" w:rsidTr="00A55DBC">
        <w:trPr>
          <w:trHeight w:val="70"/>
        </w:trPr>
        <w:tc>
          <w:tcPr>
            <w:tcW w:w="704" w:type="dxa"/>
          </w:tcPr>
          <w:p w14:paraId="5D60368D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F199949" w14:textId="3CECAD7D" w:rsidR="00306001" w:rsidRPr="003104AC" w:rsidRDefault="00A55DBC" w:rsidP="00306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241A6C19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3674B27D" w14:textId="77777777" w:rsidTr="00392085">
        <w:trPr>
          <w:trHeight w:val="405"/>
        </w:trPr>
        <w:tc>
          <w:tcPr>
            <w:tcW w:w="704" w:type="dxa"/>
          </w:tcPr>
          <w:p w14:paraId="5356A985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3EB23ADE" w14:textId="77777777" w:rsidR="00306001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56893189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683E3B45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EB1D69E" w14:textId="77777777" w:rsidTr="00392085">
        <w:trPr>
          <w:trHeight w:val="420"/>
        </w:trPr>
        <w:tc>
          <w:tcPr>
            <w:tcW w:w="704" w:type="dxa"/>
          </w:tcPr>
          <w:p w14:paraId="35F038E2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5BC2F6EA" w14:textId="57700F55" w:rsidR="00306001" w:rsidRPr="003104AC" w:rsidRDefault="00A55DBC" w:rsidP="00306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61874D6A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5DF5B331" w14:textId="77777777" w:rsidTr="00392085">
        <w:tc>
          <w:tcPr>
            <w:tcW w:w="704" w:type="dxa"/>
          </w:tcPr>
          <w:p w14:paraId="27832F96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6EC54C3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2209685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40E077A2" w14:textId="77777777" w:rsidTr="00392085">
        <w:tc>
          <w:tcPr>
            <w:tcW w:w="704" w:type="dxa"/>
          </w:tcPr>
          <w:p w14:paraId="35E83EDC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29C0528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522A6E9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5B8F5F6C" w14:textId="77777777" w:rsidTr="00392085">
        <w:tc>
          <w:tcPr>
            <w:tcW w:w="704" w:type="dxa"/>
          </w:tcPr>
          <w:p w14:paraId="7E5A5C36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6B908611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22741D2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79A26AA" w14:textId="77777777" w:rsidTr="00392085">
        <w:tc>
          <w:tcPr>
            <w:tcW w:w="704" w:type="dxa"/>
          </w:tcPr>
          <w:p w14:paraId="264C8E8C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6205624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наліз крові на 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ретикулоцити</w:t>
            </w:r>
            <w:proofErr w:type="spellEnd"/>
          </w:p>
        </w:tc>
        <w:tc>
          <w:tcPr>
            <w:tcW w:w="1275" w:type="dxa"/>
          </w:tcPr>
          <w:p w14:paraId="0399353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5EF6D26D" w14:textId="77777777" w:rsidTr="00392085">
        <w:tc>
          <w:tcPr>
            <w:tcW w:w="704" w:type="dxa"/>
          </w:tcPr>
          <w:p w14:paraId="5FCA1263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66303681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62A7EB3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5DF50691" w14:textId="77777777" w:rsidTr="00392085">
        <w:tc>
          <w:tcPr>
            <w:tcW w:w="704" w:type="dxa"/>
          </w:tcPr>
          <w:p w14:paraId="3DF383B4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42105DA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08E540D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08A7502" w14:textId="77777777" w:rsidTr="00392085">
        <w:tc>
          <w:tcPr>
            <w:tcW w:w="704" w:type="dxa"/>
          </w:tcPr>
          <w:p w14:paraId="24479E2B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6A8B8D7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ентгенографія органів грудної клітки (плівка 30х40)</w:t>
            </w:r>
          </w:p>
        </w:tc>
        <w:tc>
          <w:tcPr>
            <w:tcW w:w="1275" w:type="dxa"/>
          </w:tcPr>
          <w:p w14:paraId="06C00B9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070CF2A2" w14:textId="77777777" w:rsidTr="00392085">
        <w:tc>
          <w:tcPr>
            <w:tcW w:w="704" w:type="dxa"/>
          </w:tcPr>
          <w:p w14:paraId="2AB78194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5CF2D8E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6B78742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6477837D" w14:textId="77777777" w:rsidTr="00392085">
        <w:tc>
          <w:tcPr>
            <w:tcW w:w="704" w:type="dxa"/>
          </w:tcPr>
          <w:p w14:paraId="16C4EB13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1B7AF08D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566B10F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7C0F9F60" w14:textId="77777777" w:rsidTr="00392085">
        <w:tc>
          <w:tcPr>
            <w:tcW w:w="704" w:type="dxa"/>
          </w:tcPr>
          <w:p w14:paraId="57FC3A7C" w14:textId="77777777" w:rsidR="00CE5A86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655" w:type="dxa"/>
          </w:tcPr>
          <w:p w14:paraId="025C8C5B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3381225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2153D670" w14:textId="77777777" w:rsidTr="00392085">
        <w:tc>
          <w:tcPr>
            <w:tcW w:w="704" w:type="dxa"/>
          </w:tcPr>
          <w:p w14:paraId="7E621E0E" w14:textId="77777777" w:rsidR="00CE5A86" w:rsidRPr="00A55DBC" w:rsidRDefault="00306001" w:rsidP="00A55DBC">
            <w:pPr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55DB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ХХІІІ</w:t>
            </w:r>
          </w:p>
        </w:tc>
        <w:tc>
          <w:tcPr>
            <w:tcW w:w="7655" w:type="dxa"/>
          </w:tcPr>
          <w:p w14:paraId="15280CC7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Періодичні медичні огляди (при шкідливих та небезпечних факторах виробничого середовища і трудового процесу: загальна вібрація, виробничий шум, перебування у вимушеній робочі позі; при роботі по валу, транспортуванню, первинній обробці</w:t>
            </w:r>
            <w:r w:rsidR="001428ED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лісу (лісоруб)), у </w:t>
            </w:r>
            <w:r w:rsidR="001428ED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3C7EF45A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0F42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387</w:t>
            </w:r>
          </w:p>
        </w:tc>
      </w:tr>
      <w:tr w:rsidR="003104AC" w:rsidRPr="003104AC" w14:paraId="4336DA16" w14:textId="77777777" w:rsidTr="00392085">
        <w:trPr>
          <w:trHeight w:val="390"/>
        </w:trPr>
        <w:tc>
          <w:tcPr>
            <w:tcW w:w="704" w:type="dxa"/>
          </w:tcPr>
          <w:p w14:paraId="28563ED0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0FB466EA" w14:textId="77777777" w:rsidR="00306001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16DCDF13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69AFE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14:paraId="2554D9DE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3B4B30A9" w14:textId="77777777" w:rsidTr="00392085">
        <w:trPr>
          <w:trHeight w:val="345"/>
        </w:trPr>
        <w:tc>
          <w:tcPr>
            <w:tcW w:w="704" w:type="dxa"/>
          </w:tcPr>
          <w:p w14:paraId="2A595FED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5" w:type="dxa"/>
          </w:tcPr>
          <w:p w14:paraId="41C1CA15" w14:textId="75DF37C5" w:rsidR="00306001" w:rsidRPr="003104AC" w:rsidRDefault="00A55DBC" w:rsidP="00306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4272704E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77C1094" w14:textId="77777777" w:rsidTr="00392085">
        <w:trPr>
          <w:trHeight w:val="480"/>
        </w:trPr>
        <w:tc>
          <w:tcPr>
            <w:tcW w:w="704" w:type="dxa"/>
          </w:tcPr>
          <w:p w14:paraId="4E969271" w14:textId="77777777" w:rsidR="00306001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</w:tcPr>
          <w:p w14:paraId="017CEB19" w14:textId="1D00EC5A" w:rsidR="00306001" w:rsidRPr="003104AC" w:rsidRDefault="00A55DBC" w:rsidP="00306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06001" w:rsidRPr="003104AC">
              <w:rPr>
                <w:rFonts w:ascii="Times New Roman" w:hAnsi="Times New Roman" w:cs="Times New Roman"/>
                <w:sz w:val="24"/>
                <w:szCs w:val="24"/>
              </w:rPr>
              <w:t>инамометрія</w:t>
            </w:r>
          </w:p>
        </w:tc>
        <w:tc>
          <w:tcPr>
            <w:tcW w:w="1275" w:type="dxa"/>
            <w:vMerge/>
          </w:tcPr>
          <w:p w14:paraId="3053BCBB" w14:textId="77777777" w:rsidR="00306001" w:rsidRPr="003104AC" w:rsidRDefault="00306001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27A276A" w14:textId="77777777" w:rsidTr="00392085">
        <w:trPr>
          <w:trHeight w:val="378"/>
        </w:trPr>
        <w:tc>
          <w:tcPr>
            <w:tcW w:w="704" w:type="dxa"/>
          </w:tcPr>
          <w:p w14:paraId="0D94B70D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1D3F2F2D" w14:textId="77777777" w:rsidR="001428ED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отоларинголога: </w:t>
            </w:r>
          </w:p>
        </w:tc>
        <w:tc>
          <w:tcPr>
            <w:tcW w:w="1275" w:type="dxa"/>
            <w:vMerge w:val="restart"/>
          </w:tcPr>
          <w:p w14:paraId="1C018B15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02416988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2D37AA3F" w14:textId="77777777" w:rsidTr="00392085">
        <w:trPr>
          <w:trHeight w:val="435"/>
        </w:trPr>
        <w:tc>
          <w:tcPr>
            <w:tcW w:w="704" w:type="dxa"/>
          </w:tcPr>
          <w:p w14:paraId="4346D4A8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0F58FA47" w14:textId="4CB432B2" w:rsidR="001428ED" w:rsidRPr="003104AC" w:rsidRDefault="00A55DBC" w:rsidP="001428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  <w:vMerge/>
          </w:tcPr>
          <w:p w14:paraId="63862B4A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3104AC" w:rsidRPr="003104AC" w14:paraId="3B8DE45C" w14:textId="77777777" w:rsidTr="00392085">
        <w:tc>
          <w:tcPr>
            <w:tcW w:w="704" w:type="dxa"/>
          </w:tcPr>
          <w:p w14:paraId="4B8B1019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0F5676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518D79F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4E070434" w14:textId="77777777" w:rsidTr="00392085">
        <w:tc>
          <w:tcPr>
            <w:tcW w:w="704" w:type="dxa"/>
          </w:tcPr>
          <w:p w14:paraId="4D7E6427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04D517F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7E062D5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574CB3CA" w14:textId="77777777" w:rsidTr="00392085">
        <w:tc>
          <w:tcPr>
            <w:tcW w:w="704" w:type="dxa"/>
          </w:tcPr>
          <w:p w14:paraId="7E391A60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6FB5CCC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2C7D204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1DBA9D6D" w14:textId="77777777" w:rsidTr="00392085">
        <w:tc>
          <w:tcPr>
            <w:tcW w:w="704" w:type="dxa"/>
          </w:tcPr>
          <w:p w14:paraId="349A1E5B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178B57F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удіометрія</w:t>
            </w:r>
          </w:p>
        </w:tc>
        <w:tc>
          <w:tcPr>
            <w:tcW w:w="1275" w:type="dxa"/>
          </w:tcPr>
          <w:p w14:paraId="57BA361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104AC" w:rsidRPr="003104AC" w14:paraId="3072FA28" w14:textId="77777777" w:rsidTr="00392085">
        <w:tc>
          <w:tcPr>
            <w:tcW w:w="704" w:type="dxa"/>
          </w:tcPr>
          <w:p w14:paraId="1B361C7E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5EFC29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ібраційна чутливість</w:t>
            </w:r>
          </w:p>
        </w:tc>
        <w:tc>
          <w:tcPr>
            <w:tcW w:w="1275" w:type="dxa"/>
          </w:tcPr>
          <w:p w14:paraId="5A09439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04AC" w:rsidRPr="003104AC" w14:paraId="7A57F045" w14:textId="77777777" w:rsidTr="00392085">
        <w:tc>
          <w:tcPr>
            <w:tcW w:w="704" w:type="dxa"/>
          </w:tcPr>
          <w:p w14:paraId="45F3A580" w14:textId="77777777" w:rsidR="00CE5A86" w:rsidRPr="00A55DBC" w:rsidRDefault="001428ED" w:rsidP="00A55DBC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A55DB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ХХІ</w:t>
            </w:r>
            <w:r w:rsidRPr="00A55DBC">
              <w:rPr>
                <w:rFonts w:ascii="Times New Roman" w:hAnsi="Times New Roman" w:cs="Times New Roman"/>
                <w:b/>
                <w:spacing w:val="-8"/>
                <w:sz w:val="24"/>
                <w:szCs w:val="24"/>
                <w:lang w:val="en-US"/>
              </w:rPr>
              <w:t>V</w:t>
            </w:r>
          </w:p>
        </w:tc>
        <w:tc>
          <w:tcPr>
            <w:tcW w:w="7655" w:type="dxa"/>
          </w:tcPr>
          <w:p w14:paraId="2F20F897" w14:textId="77777777" w:rsidR="00CE5A86" w:rsidRPr="003104AC" w:rsidRDefault="00CE5A86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(при шкідливих та небезпечних факторах виробничого середовища і трудового процесу: сірководень (слюсар аварійно-відбудовних робіт)), у </w:t>
            </w:r>
            <w:r w:rsidR="001428ED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1EED9193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14:paraId="1AF66A4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432</w:t>
            </w:r>
          </w:p>
        </w:tc>
      </w:tr>
      <w:tr w:rsidR="003104AC" w:rsidRPr="003104AC" w14:paraId="7EC02333" w14:textId="77777777" w:rsidTr="00392085">
        <w:trPr>
          <w:trHeight w:val="390"/>
        </w:trPr>
        <w:tc>
          <w:tcPr>
            <w:tcW w:w="704" w:type="dxa"/>
          </w:tcPr>
          <w:p w14:paraId="1AA9760A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222118E" w14:textId="77777777" w:rsidR="001428ED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терапевта:</w:t>
            </w:r>
          </w:p>
        </w:tc>
        <w:tc>
          <w:tcPr>
            <w:tcW w:w="1275" w:type="dxa"/>
            <w:vMerge w:val="restart"/>
          </w:tcPr>
          <w:p w14:paraId="20087012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1A2C8D6" w14:textId="77777777" w:rsidTr="00392085">
        <w:trPr>
          <w:trHeight w:val="360"/>
        </w:trPr>
        <w:tc>
          <w:tcPr>
            <w:tcW w:w="704" w:type="dxa"/>
          </w:tcPr>
          <w:p w14:paraId="2C13525D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C4B96EB" w14:textId="03F6F10E" w:rsidR="001428ED" w:rsidRPr="003104AC" w:rsidRDefault="00A55DBC" w:rsidP="001428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тиску;</w:t>
            </w:r>
          </w:p>
        </w:tc>
        <w:tc>
          <w:tcPr>
            <w:tcW w:w="1275" w:type="dxa"/>
            <w:vMerge/>
          </w:tcPr>
          <w:p w14:paraId="7AE9AD1A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0FABE280" w14:textId="77777777" w:rsidTr="00392085">
        <w:trPr>
          <w:trHeight w:val="480"/>
        </w:trPr>
        <w:tc>
          <w:tcPr>
            <w:tcW w:w="704" w:type="dxa"/>
          </w:tcPr>
          <w:p w14:paraId="0CFFA677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</w:tcPr>
          <w:p w14:paraId="46A1EC49" w14:textId="32F5CFF8" w:rsidR="001428ED" w:rsidRPr="003104AC" w:rsidRDefault="00A55DBC" w:rsidP="001428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ункція зовнішнього дихання</w:t>
            </w:r>
          </w:p>
        </w:tc>
        <w:tc>
          <w:tcPr>
            <w:tcW w:w="1275" w:type="dxa"/>
            <w:vMerge/>
          </w:tcPr>
          <w:p w14:paraId="4CF28A2E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F753C68" w14:textId="77777777" w:rsidTr="00392085">
        <w:trPr>
          <w:trHeight w:val="70"/>
        </w:trPr>
        <w:tc>
          <w:tcPr>
            <w:tcW w:w="704" w:type="dxa"/>
          </w:tcPr>
          <w:p w14:paraId="501D0F8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05E9B5BE" w14:textId="77777777" w:rsidR="00CE5A86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71EDEBA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F5A9C0B" w14:textId="77777777" w:rsidTr="00392085">
        <w:tc>
          <w:tcPr>
            <w:tcW w:w="704" w:type="dxa"/>
          </w:tcPr>
          <w:p w14:paraId="5F9B2F2E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5F6DE9E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6B315D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21AE821C" w14:textId="77777777" w:rsidTr="00392085">
        <w:tc>
          <w:tcPr>
            <w:tcW w:w="704" w:type="dxa"/>
          </w:tcPr>
          <w:p w14:paraId="02214D42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529D88C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0096510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6AD2862" w14:textId="77777777" w:rsidTr="00392085">
        <w:tc>
          <w:tcPr>
            <w:tcW w:w="704" w:type="dxa"/>
          </w:tcPr>
          <w:p w14:paraId="3EC2317B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3AF121B3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4FA6A24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41F4B9D9" w14:textId="77777777" w:rsidTr="00392085">
        <w:tc>
          <w:tcPr>
            <w:tcW w:w="704" w:type="dxa"/>
          </w:tcPr>
          <w:p w14:paraId="7BF30B3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3602587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130856C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B13ACF7" w14:textId="77777777" w:rsidTr="00392085">
        <w:tc>
          <w:tcPr>
            <w:tcW w:w="704" w:type="dxa"/>
          </w:tcPr>
          <w:p w14:paraId="648A9937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3424B59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7F5716D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7800FB3A" w14:textId="77777777" w:rsidTr="00392085">
        <w:tc>
          <w:tcPr>
            <w:tcW w:w="704" w:type="dxa"/>
          </w:tcPr>
          <w:p w14:paraId="4CDF5393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E96120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4E3F934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E5A86" w:rsidRPr="003104AC" w14:paraId="3946F46D" w14:textId="77777777" w:rsidTr="00392085">
        <w:tc>
          <w:tcPr>
            <w:tcW w:w="704" w:type="dxa"/>
          </w:tcPr>
          <w:p w14:paraId="58B2DF5F" w14:textId="77777777" w:rsidR="00CE5A86" w:rsidRPr="003104AC" w:rsidRDefault="001428ED" w:rsidP="000405C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655" w:type="dxa"/>
          </w:tcPr>
          <w:p w14:paraId="613030BA" w14:textId="77777777" w:rsidR="00CE5A86" w:rsidRPr="003104AC" w:rsidRDefault="00CE5A86" w:rsidP="00466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луги їдкі, сірка елементарна, неорганічні сполуки азоту (лаборант хімічно-бактеріального аналізу)), у </w:t>
            </w:r>
            <w:r w:rsidR="001428ED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10CA3B0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536</w:t>
            </w:r>
          </w:p>
        </w:tc>
      </w:tr>
      <w:tr w:rsidR="003104AC" w:rsidRPr="003104AC" w14:paraId="0771A2D3" w14:textId="77777777" w:rsidTr="00A55DBC">
        <w:trPr>
          <w:trHeight w:val="345"/>
        </w:trPr>
        <w:tc>
          <w:tcPr>
            <w:tcW w:w="704" w:type="dxa"/>
          </w:tcPr>
          <w:p w14:paraId="0D82C6E5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6D150519" w14:textId="77777777" w:rsidR="001428ED" w:rsidRPr="003104AC" w:rsidRDefault="00F8193E" w:rsidP="00FB10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терапевта: </w:t>
            </w:r>
          </w:p>
        </w:tc>
        <w:tc>
          <w:tcPr>
            <w:tcW w:w="1275" w:type="dxa"/>
            <w:vMerge w:val="restart"/>
          </w:tcPr>
          <w:p w14:paraId="5A717BFA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4EAE153D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D1B0585" w14:textId="77777777" w:rsidTr="00A55DBC">
        <w:trPr>
          <w:trHeight w:val="480"/>
        </w:trPr>
        <w:tc>
          <w:tcPr>
            <w:tcW w:w="704" w:type="dxa"/>
          </w:tcPr>
          <w:p w14:paraId="2D802E14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29747C4D" w14:textId="2DDA5C9F" w:rsidR="001428ED" w:rsidRPr="003104AC" w:rsidRDefault="00A55DBC" w:rsidP="001428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имірювання артеріального тиску</w:t>
            </w:r>
          </w:p>
        </w:tc>
        <w:tc>
          <w:tcPr>
            <w:tcW w:w="1275" w:type="dxa"/>
            <w:vMerge/>
          </w:tcPr>
          <w:p w14:paraId="74D150F0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2C22B85" w14:textId="77777777" w:rsidTr="00A55DBC">
        <w:tc>
          <w:tcPr>
            <w:tcW w:w="704" w:type="dxa"/>
          </w:tcPr>
          <w:p w14:paraId="30AF7C62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574396DD" w14:textId="77777777" w:rsidR="00CE5A86" w:rsidRPr="003104AC" w:rsidRDefault="00F8193E" w:rsidP="004669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56FF7F4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D17B337" w14:textId="77777777" w:rsidTr="00A55DBC">
        <w:tc>
          <w:tcPr>
            <w:tcW w:w="704" w:type="dxa"/>
          </w:tcPr>
          <w:p w14:paraId="0E0C62A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655" w:type="dxa"/>
          </w:tcPr>
          <w:p w14:paraId="0C31C2F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6C1141D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763DE32" w14:textId="77777777" w:rsidTr="00A55DBC">
        <w:tc>
          <w:tcPr>
            <w:tcW w:w="704" w:type="dxa"/>
          </w:tcPr>
          <w:p w14:paraId="41432437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47D126B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3DC771C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0D71E541" w14:textId="77777777" w:rsidTr="00A55DBC">
        <w:tc>
          <w:tcPr>
            <w:tcW w:w="704" w:type="dxa"/>
          </w:tcPr>
          <w:p w14:paraId="3D4FD8E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3B415E0D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55C1F8C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1712F58E" w14:textId="77777777" w:rsidTr="00A55DBC">
        <w:tc>
          <w:tcPr>
            <w:tcW w:w="704" w:type="dxa"/>
          </w:tcPr>
          <w:p w14:paraId="6574A4DC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6E5793E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6C6919E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4196E0BA" w14:textId="77777777" w:rsidTr="00A55DBC">
        <w:tc>
          <w:tcPr>
            <w:tcW w:w="704" w:type="dxa"/>
          </w:tcPr>
          <w:p w14:paraId="4D630534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6ACB73B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1A22BC1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22F10AB5" w14:textId="77777777" w:rsidTr="00A55DBC">
        <w:tc>
          <w:tcPr>
            <w:tcW w:w="704" w:type="dxa"/>
          </w:tcPr>
          <w:p w14:paraId="54380AA6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04FD5C4C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акушера-гінеколога</w:t>
            </w:r>
          </w:p>
        </w:tc>
        <w:tc>
          <w:tcPr>
            <w:tcW w:w="1275" w:type="dxa"/>
          </w:tcPr>
          <w:p w14:paraId="06CA88D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54D1982B" w14:textId="77777777" w:rsidTr="00A55DBC">
        <w:tc>
          <w:tcPr>
            <w:tcW w:w="704" w:type="dxa"/>
          </w:tcPr>
          <w:p w14:paraId="143490BB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FA11AA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итологічне дослідження</w:t>
            </w:r>
          </w:p>
        </w:tc>
        <w:tc>
          <w:tcPr>
            <w:tcW w:w="1275" w:type="dxa"/>
          </w:tcPr>
          <w:p w14:paraId="2287F51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5E63E706" w14:textId="77777777" w:rsidTr="00A55DBC">
        <w:tc>
          <w:tcPr>
            <w:tcW w:w="704" w:type="dxa"/>
          </w:tcPr>
          <w:p w14:paraId="07C7814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0BB7BB4B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мікрофлору</w:t>
            </w:r>
          </w:p>
        </w:tc>
        <w:tc>
          <w:tcPr>
            <w:tcW w:w="1275" w:type="dxa"/>
          </w:tcPr>
          <w:p w14:paraId="2298E3B2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64EFF992" w14:textId="77777777" w:rsidTr="00A55DBC">
        <w:tc>
          <w:tcPr>
            <w:tcW w:w="704" w:type="dxa"/>
          </w:tcPr>
          <w:p w14:paraId="39A2B655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655" w:type="dxa"/>
          </w:tcPr>
          <w:p w14:paraId="3239BCF6" w14:textId="501D3910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Періодичний медичний огляд (працівників окремих професій, виробниц</w:t>
            </w:r>
            <w:r w:rsidR="00A55DBC">
              <w:rPr>
                <w:rFonts w:ascii="Times New Roman" w:hAnsi="Times New Roman" w:cs="Times New Roman"/>
                <w:b/>
                <w:sz w:val="24"/>
                <w:szCs w:val="24"/>
              </w:rPr>
              <w:t>тв та організацій  транспортно-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дорожнього комплексу, діяльність яких пов’язана з обслуговуванням населення і може призвести до поширення інфекційних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хвороб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у </w:t>
            </w:r>
            <w:r w:rsidR="001428ED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6C12FA4A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18C95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408</w:t>
            </w:r>
          </w:p>
        </w:tc>
      </w:tr>
      <w:tr w:rsidR="003104AC" w:rsidRPr="003104AC" w14:paraId="62CDED68" w14:textId="77777777" w:rsidTr="00A55DBC">
        <w:tc>
          <w:tcPr>
            <w:tcW w:w="704" w:type="dxa"/>
          </w:tcPr>
          <w:p w14:paraId="65464B60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54C68CF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</w:t>
            </w:r>
          </w:p>
        </w:tc>
        <w:tc>
          <w:tcPr>
            <w:tcW w:w="1275" w:type="dxa"/>
          </w:tcPr>
          <w:p w14:paraId="601A0F6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667170A4" w14:textId="77777777" w:rsidTr="00A55DBC">
        <w:tc>
          <w:tcPr>
            <w:tcW w:w="704" w:type="dxa"/>
          </w:tcPr>
          <w:p w14:paraId="1119ACD0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21076EF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3538FDE8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0744B550" w14:textId="77777777" w:rsidTr="00A55DBC">
        <w:tc>
          <w:tcPr>
            <w:tcW w:w="704" w:type="dxa"/>
          </w:tcPr>
          <w:p w14:paraId="28FB28BC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4656700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7D141A5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56AEAB84" w14:textId="77777777" w:rsidTr="00A55DBC">
        <w:tc>
          <w:tcPr>
            <w:tcW w:w="704" w:type="dxa"/>
          </w:tcPr>
          <w:p w14:paraId="71EC68D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157F1BC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стоматолога</w:t>
            </w:r>
          </w:p>
        </w:tc>
        <w:tc>
          <w:tcPr>
            <w:tcW w:w="1275" w:type="dxa"/>
          </w:tcPr>
          <w:p w14:paraId="485A990F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104AC" w:rsidRPr="003104AC" w14:paraId="16113E76" w14:textId="77777777" w:rsidTr="00A55DBC">
        <w:tc>
          <w:tcPr>
            <w:tcW w:w="704" w:type="dxa"/>
          </w:tcPr>
          <w:p w14:paraId="05F6C35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66B0B90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24B6DB8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5D419A71" w14:textId="77777777" w:rsidTr="00A55DBC">
        <w:tc>
          <w:tcPr>
            <w:tcW w:w="704" w:type="dxa"/>
          </w:tcPr>
          <w:p w14:paraId="2E95FBF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4AF067C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сечі</w:t>
            </w:r>
          </w:p>
        </w:tc>
        <w:tc>
          <w:tcPr>
            <w:tcW w:w="1275" w:type="dxa"/>
          </w:tcPr>
          <w:p w14:paraId="03C9515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04FA5E8E" w14:textId="77777777" w:rsidTr="00A55DBC">
        <w:tc>
          <w:tcPr>
            <w:tcW w:w="704" w:type="dxa"/>
          </w:tcPr>
          <w:p w14:paraId="38CED13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713D27F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люорографія</w:t>
            </w:r>
          </w:p>
        </w:tc>
        <w:tc>
          <w:tcPr>
            <w:tcW w:w="1275" w:type="dxa"/>
          </w:tcPr>
          <w:p w14:paraId="5232E14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2B720090" w14:textId="77777777" w:rsidTr="00A55DBC">
        <w:tc>
          <w:tcPr>
            <w:tcW w:w="704" w:type="dxa"/>
          </w:tcPr>
          <w:p w14:paraId="140A32AC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6646B61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наліз крові на сифіліс ( МІКРО-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41C486B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104AC" w:rsidRPr="003104AC" w14:paraId="1E5C90A6" w14:textId="77777777" w:rsidTr="00A55DBC">
        <w:tc>
          <w:tcPr>
            <w:tcW w:w="704" w:type="dxa"/>
          </w:tcPr>
          <w:p w14:paraId="4F8C7079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59C3BBD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азок на гонорею</w:t>
            </w:r>
          </w:p>
        </w:tc>
        <w:tc>
          <w:tcPr>
            <w:tcW w:w="1275" w:type="dxa"/>
          </w:tcPr>
          <w:p w14:paraId="4509A71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04AC" w:rsidRPr="003104AC" w14:paraId="6A1BC6AF" w14:textId="77777777" w:rsidTr="00A55DBC">
        <w:tc>
          <w:tcPr>
            <w:tcW w:w="704" w:type="dxa"/>
          </w:tcPr>
          <w:p w14:paraId="602601F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655" w:type="dxa"/>
          </w:tcPr>
          <w:p w14:paraId="2D26AD36" w14:textId="521A414B" w:rsidR="00CE5A86" w:rsidRPr="003104AC" w:rsidRDefault="00CE5A86" w:rsidP="008316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Попередній (періодичний) медичний огляд працівників газової промисловості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одаток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ункт 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4 -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роботи пов’язані з обслуговуванням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ємностей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під тиском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одаток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104AC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ункт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роботи на механічному обладнанні (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мотокоси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мотопили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, мотопомпа, мотобур,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наждачний верстат)</w:t>
            </w:r>
            <w:r w:rsidR="001428ED"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3FCFBED8" w14:textId="77777777" w:rsidR="001428ED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D93039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</w:tr>
      <w:tr w:rsidR="003104AC" w:rsidRPr="003104AC" w14:paraId="20D585BC" w14:textId="77777777" w:rsidTr="00A55DBC">
        <w:tc>
          <w:tcPr>
            <w:tcW w:w="704" w:type="dxa"/>
          </w:tcPr>
          <w:p w14:paraId="46A20875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512B450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</w:t>
            </w:r>
          </w:p>
        </w:tc>
        <w:tc>
          <w:tcPr>
            <w:tcW w:w="1275" w:type="dxa"/>
          </w:tcPr>
          <w:p w14:paraId="0403CCD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626B7FDF" w14:textId="77777777" w:rsidTr="00A55DBC">
        <w:tc>
          <w:tcPr>
            <w:tcW w:w="704" w:type="dxa"/>
          </w:tcPr>
          <w:p w14:paraId="3A7830EC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2FF9AD58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187BDA1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6BF8A17E" w14:textId="77777777" w:rsidTr="00A55DBC">
        <w:tc>
          <w:tcPr>
            <w:tcW w:w="704" w:type="dxa"/>
          </w:tcPr>
          <w:p w14:paraId="51157915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FD30A1F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E382BE5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5119BE7E" w14:textId="77777777" w:rsidTr="00A55DBC">
        <w:tc>
          <w:tcPr>
            <w:tcW w:w="704" w:type="dxa"/>
          </w:tcPr>
          <w:p w14:paraId="3C584C8B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227D4E62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3C34CFEE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7383B2FB" w14:textId="77777777" w:rsidTr="00A55DBC">
        <w:tc>
          <w:tcPr>
            <w:tcW w:w="704" w:type="dxa"/>
          </w:tcPr>
          <w:p w14:paraId="63ADCA3A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1D3406D6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</w:t>
            </w:r>
          </w:p>
        </w:tc>
        <w:tc>
          <w:tcPr>
            <w:tcW w:w="1275" w:type="dxa"/>
          </w:tcPr>
          <w:p w14:paraId="6FF70B9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30DEA89" w14:textId="77777777" w:rsidTr="00A55DBC">
        <w:tc>
          <w:tcPr>
            <w:tcW w:w="704" w:type="dxa"/>
          </w:tcPr>
          <w:p w14:paraId="1E764A63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3B106D8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гляд </w:t>
            </w:r>
            <w:proofErr w:type="spellStart"/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00471C1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64E327BF" w14:textId="77777777" w:rsidTr="00A55DBC">
        <w:tc>
          <w:tcPr>
            <w:tcW w:w="704" w:type="dxa"/>
          </w:tcPr>
          <w:p w14:paraId="43E9AD32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76A62B7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5FDE0E9B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7766F5C8" w14:textId="77777777" w:rsidTr="00A55DBC">
        <w:tc>
          <w:tcPr>
            <w:tcW w:w="704" w:type="dxa"/>
          </w:tcPr>
          <w:p w14:paraId="7978C99D" w14:textId="77777777" w:rsidR="00FB1068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9DB7636" w14:textId="77777777" w:rsidR="00FB1068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B1068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сечі</w:t>
            </w:r>
          </w:p>
        </w:tc>
        <w:tc>
          <w:tcPr>
            <w:tcW w:w="1275" w:type="dxa"/>
          </w:tcPr>
          <w:p w14:paraId="6352B7ED" w14:textId="77777777" w:rsidR="00FB1068" w:rsidRPr="003104AC" w:rsidRDefault="00FB1068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8BE4996" w14:textId="77777777" w:rsidTr="00A55DBC">
        <w:tc>
          <w:tcPr>
            <w:tcW w:w="704" w:type="dxa"/>
          </w:tcPr>
          <w:p w14:paraId="43EFEF12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66B3514A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естибулярний апарат (обертова проба)</w:t>
            </w:r>
          </w:p>
        </w:tc>
        <w:tc>
          <w:tcPr>
            <w:tcW w:w="1275" w:type="dxa"/>
          </w:tcPr>
          <w:p w14:paraId="0842763A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104AC" w:rsidRPr="003104AC" w14:paraId="66FE0BD4" w14:textId="77777777" w:rsidTr="00A55DBC">
        <w:tc>
          <w:tcPr>
            <w:tcW w:w="704" w:type="dxa"/>
          </w:tcPr>
          <w:p w14:paraId="3719FA6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7AA70A84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изначення білірубіну</w:t>
            </w:r>
          </w:p>
        </w:tc>
        <w:tc>
          <w:tcPr>
            <w:tcW w:w="1275" w:type="dxa"/>
          </w:tcPr>
          <w:p w14:paraId="754B5B64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7F2F1E67" w14:textId="77777777" w:rsidTr="00A55DBC">
        <w:tc>
          <w:tcPr>
            <w:tcW w:w="704" w:type="dxa"/>
          </w:tcPr>
          <w:p w14:paraId="3B18B1A3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428ED" w:rsidRPr="0031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3D638A1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ланінамінотрансфераза</w:t>
            </w:r>
            <w:proofErr w:type="spellEnd"/>
          </w:p>
        </w:tc>
        <w:tc>
          <w:tcPr>
            <w:tcW w:w="1275" w:type="dxa"/>
          </w:tcPr>
          <w:p w14:paraId="2EB55FF6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29C72F6" w14:textId="77777777" w:rsidTr="00A55DBC">
        <w:tc>
          <w:tcPr>
            <w:tcW w:w="704" w:type="dxa"/>
          </w:tcPr>
          <w:p w14:paraId="4DAE64E8" w14:textId="77777777" w:rsidR="00CE5A86" w:rsidRPr="003104AC" w:rsidRDefault="001428ED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3661EC20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65AC6B4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17BBD0EB" w14:textId="77777777" w:rsidTr="008316B7">
        <w:trPr>
          <w:trHeight w:val="499"/>
        </w:trPr>
        <w:tc>
          <w:tcPr>
            <w:tcW w:w="704" w:type="dxa"/>
          </w:tcPr>
          <w:p w14:paraId="66F31DFB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655" w:type="dxa"/>
          </w:tcPr>
          <w:p w14:paraId="17D2257D" w14:textId="77777777" w:rsidR="00CE5A86" w:rsidRPr="003104AC" w:rsidRDefault="00CE5A86" w:rsidP="00466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Попередній  медичний огляд кандидатів у водії та водіїв транспортних засобів, у </w:t>
            </w:r>
            <w:r w:rsidR="00783170"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73F4F73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592</w:t>
            </w:r>
          </w:p>
        </w:tc>
      </w:tr>
      <w:tr w:rsidR="003104AC" w:rsidRPr="003104AC" w14:paraId="524B8643" w14:textId="77777777" w:rsidTr="00A55DBC">
        <w:tc>
          <w:tcPr>
            <w:tcW w:w="704" w:type="dxa"/>
          </w:tcPr>
          <w:p w14:paraId="1B4A912E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16B041F8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</w:t>
            </w:r>
          </w:p>
        </w:tc>
        <w:tc>
          <w:tcPr>
            <w:tcW w:w="1275" w:type="dxa"/>
          </w:tcPr>
          <w:p w14:paraId="02DF79AD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3CA1CCE6" w14:textId="77777777" w:rsidTr="00A55DBC">
        <w:trPr>
          <w:trHeight w:val="315"/>
        </w:trPr>
        <w:tc>
          <w:tcPr>
            <w:tcW w:w="704" w:type="dxa"/>
          </w:tcPr>
          <w:p w14:paraId="366A9CD2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330F0506" w14:textId="77777777" w:rsidR="00783170" w:rsidRPr="003104AC" w:rsidRDefault="00F8193E" w:rsidP="00466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62407DC3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5F257FB9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7DB95A09" w14:textId="77777777" w:rsidTr="00A55DBC">
        <w:trPr>
          <w:trHeight w:val="225"/>
        </w:trPr>
        <w:tc>
          <w:tcPr>
            <w:tcW w:w="704" w:type="dxa"/>
          </w:tcPr>
          <w:p w14:paraId="263E7497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450B80F3" w14:textId="6FA0A8F0" w:rsidR="00783170" w:rsidRPr="003104AC" w:rsidRDefault="008316B7" w:rsidP="00466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вестибулярного апарату</w:t>
            </w:r>
          </w:p>
        </w:tc>
        <w:tc>
          <w:tcPr>
            <w:tcW w:w="1275" w:type="dxa"/>
            <w:vMerge/>
          </w:tcPr>
          <w:p w14:paraId="655EB7AD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10DA45BE" w14:textId="77777777" w:rsidTr="00A55DBC">
        <w:trPr>
          <w:trHeight w:val="315"/>
        </w:trPr>
        <w:tc>
          <w:tcPr>
            <w:tcW w:w="704" w:type="dxa"/>
          </w:tcPr>
          <w:p w14:paraId="4AC00494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437C7E9A" w14:textId="77777777" w:rsidR="00783170" w:rsidRPr="003104AC" w:rsidRDefault="00F8193E" w:rsidP="00466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офтальмолога:</w:t>
            </w:r>
          </w:p>
        </w:tc>
        <w:tc>
          <w:tcPr>
            <w:tcW w:w="1275" w:type="dxa"/>
            <w:vMerge w:val="restart"/>
          </w:tcPr>
          <w:p w14:paraId="1A11B5CF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34789433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283E2B1F" w14:textId="77777777" w:rsidTr="00A55DBC">
        <w:trPr>
          <w:trHeight w:val="240"/>
        </w:trPr>
        <w:tc>
          <w:tcPr>
            <w:tcW w:w="704" w:type="dxa"/>
          </w:tcPr>
          <w:p w14:paraId="20B23C01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70B4ABC1" w14:textId="7113ED2E" w:rsidR="00783170" w:rsidRPr="003104AC" w:rsidRDefault="008316B7" w:rsidP="00466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поля зору</w:t>
            </w:r>
          </w:p>
        </w:tc>
        <w:tc>
          <w:tcPr>
            <w:tcW w:w="1275" w:type="dxa"/>
            <w:vMerge/>
          </w:tcPr>
          <w:p w14:paraId="5E2E108F" w14:textId="77777777" w:rsidR="00783170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2F3EDAE" w14:textId="77777777" w:rsidTr="00A55DBC">
        <w:tc>
          <w:tcPr>
            <w:tcW w:w="704" w:type="dxa"/>
          </w:tcPr>
          <w:p w14:paraId="740910B0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1AD21445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086056F0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20B06F1A" w14:textId="77777777" w:rsidTr="00A55DBC">
        <w:tc>
          <w:tcPr>
            <w:tcW w:w="704" w:type="dxa"/>
          </w:tcPr>
          <w:p w14:paraId="12F22AC5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6F5F7319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3BCF7461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5A3E6BF2" w14:textId="77777777" w:rsidTr="00A55DBC">
        <w:tc>
          <w:tcPr>
            <w:tcW w:w="704" w:type="dxa"/>
          </w:tcPr>
          <w:p w14:paraId="2BA30553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28100291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093F3E1C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5CDD58B2" w14:textId="77777777" w:rsidTr="00A55DBC">
        <w:tc>
          <w:tcPr>
            <w:tcW w:w="704" w:type="dxa"/>
          </w:tcPr>
          <w:p w14:paraId="27C01076" w14:textId="77777777" w:rsidR="00CE5A86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0E4447C7" w14:textId="77777777" w:rsidR="00CE5A86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5A86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6C8246A7" w14:textId="77777777" w:rsidR="00CE5A86" w:rsidRPr="003104AC" w:rsidRDefault="00CE5A86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5966F37" w14:textId="77777777" w:rsidTr="00A55DBC">
        <w:tc>
          <w:tcPr>
            <w:tcW w:w="704" w:type="dxa"/>
          </w:tcPr>
          <w:p w14:paraId="32A09163" w14:textId="77777777" w:rsidR="00664489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54F64BF2" w14:textId="77777777" w:rsidR="00664489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сечі</w:t>
            </w:r>
          </w:p>
        </w:tc>
        <w:tc>
          <w:tcPr>
            <w:tcW w:w="1275" w:type="dxa"/>
          </w:tcPr>
          <w:p w14:paraId="07CC599C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5512959C" w14:textId="77777777" w:rsidTr="00A55DBC">
        <w:tc>
          <w:tcPr>
            <w:tcW w:w="704" w:type="dxa"/>
          </w:tcPr>
          <w:p w14:paraId="37357E01" w14:textId="77777777" w:rsidR="00664489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1A2FAADB" w14:textId="77777777" w:rsidR="00664489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ров на цукор</w:t>
            </w:r>
          </w:p>
        </w:tc>
        <w:tc>
          <w:tcPr>
            <w:tcW w:w="1275" w:type="dxa"/>
          </w:tcPr>
          <w:p w14:paraId="31BA59C5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77F5AAF2" w14:textId="77777777" w:rsidTr="00A55DBC">
        <w:tc>
          <w:tcPr>
            <w:tcW w:w="704" w:type="dxa"/>
          </w:tcPr>
          <w:p w14:paraId="4502609B" w14:textId="77777777" w:rsidR="00664489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0740F979" w14:textId="598B78F5" w:rsidR="00664489" w:rsidRPr="003104AC" w:rsidRDefault="00F8193E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316B7">
              <w:rPr>
                <w:rFonts w:ascii="Times New Roman" w:hAnsi="Times New Roman" w:cs="Times New Roman"/>
                <w:sz w:val="24"/>
                <w:szCs w:val="24"/>
              </w:rPr>
              <w:t>рупа крові, резус-</w:t>
            </w:r>
            <w:r w:rsidR="00664489" w:rsidRPr="003104AC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</w:p>
        </w:tc>
        <w:tc>
          <w:tcPr>
            <w:tcW w:w="1275" w:type="dxa"/>
          </w:tcPr>
          <w:p w14:paraId="62AF3E4B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104AC" w:rsidRPr="003104AC" w14:paraId="584F74D0" w14:textId="77777777" w:rsidTr="00A55DBC">
        <w:tc>
          <w:tcPr>
            <w:tcW w:w="704" w:type="dxa"/>
          </w:tcPr>
          <w:p w14:paraId="26ABEEBE" w14:textId="77777777" w:rsidR="00664489" w:rsidRPr="003104AC" w:rsidRDefault="00783170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2CF2A6FF" w14:textId="77777777" w:rsidR="00664489" w:rsidRPr="003104AC" w:rsidRDefault="00664489" w:rsidP="00466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ПДВ 20%</w:t>
            </w:r>
          </w:p>
        </w:tc>
        <w:tc>
          <w:tcPr>
            <w:tcW w:w="1275" w:type="dxa"/>
          </w:tcPr>
          <w:p w14:paraId="73FD5269" w14:textId="77777777" w:rsidR="00664489" w:rsidRPr="003104AC" w:rsidRDefault="00664489" w:rsidP="004669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104AC" w:rsidRPr="003104AC" w14:paraId="7C364036" w14:textId="77777777" w:rsidTr="00A55DBC">
        <w:tc>
          <w:tcPr>
            <w:tcW w:w="704" w:type="dxa"/>
          </w:tcPr>
          <w:p w14:paraId="7B41345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ХХІХ</w:t>
            </w:r>
          </w:p>
        </w:tc>
        <w:tc>
          <w:tcPr>
            <w:tcW w:w="7655" w:type="dxa"/>
          </w:tcPr>
          <w:p w14:paraId="0F81D336" w14:textId="19840E2E" w:rsidR="00783170" w:rsidRPr="003104AC" w:rsidRDefault="00783170" w:rsidP="008316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Періодичний  медичний огляд кандидатів у водії та водіїв транспортних засобів (без визначення групи крові і резус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фактора),  у </w:t>
            </w: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02907DC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548</w:t>
            </w:r>
          </w:p>
        </w:tc>
      </w:tr>
      <w:tr w:rsidR="003104AC" w:rsidRPr="003104AC" w14:paraId="51F0F710" w14:textId="77777777" w:rsidTr="00A55DBC">
        <w:tc>
          <w:tcPr>
            <w:tcW w:w="704" w:type="dxa"/>
          </w:tcPr>
          <w:p w14:paraId="484A60A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686B2CB4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</w:t>
            </w:r>
          </w:p>
        </w:tc>
        <w:tc>
          <w:tcPr>
            <w:tcW w:w="1275" w:type="dxa"/>
          </w:tcPr>
          <w:p w14:paraId="729ED22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7A8BA42D" w14:textId="77777777" w:rsidTr="00A55DBC">
        <w:trPr>
          <w:trHeight w:val="300"/>
        </w:trPr>
        <w:tc>
          <w:tcPr>
            <w:tcW w:w="704" w:type="dxa"/>
          </w:tcPr>
          <w:p w14:paraId="2442F30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37717788" w14:textId="77777777" w:rsidR="00783170" w:rsidRPr="003104AC" w:rsidRDefault="00F8193E" w:rsidP="0078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отоларинголога:</w:t>
            </w:r>
          </w:p>
        </w:tc>
        <w:tc>
          <w:tcPr>
            <w:tcW w:w="1275" w:type="dxa"/>
            <w:vMerge w:val="restart"/>
          </w:tcPr>
          <w:p w14:paraId="1703742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74FC9D8" w14:textId="77777777" w:rsidTr="00A55DBC">
        <w:trPr>
          <w:trHeight w:val="390"/>
        </w:trPr>
        <w:tc>
          <w:tcPr>
            <w:tcW w:w="704" w:type="dxa"/>
          </w:tcPr>
          <w:p w14:paraId="5A26526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0B33FD3B" w14:textId="2B9236B0" w:rsidR="00783170" w:rsidRPr="003104AC" w:rsidRDefault="008316B7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вестибулярного апарату</w:t>
            </w:r>
          </w:p>
        </w:tc>
        <w:tc>
          <w:tcPr>
            <w:tcW w:w="1275" w:type="dxa"/>
            <w:vMerge/>
          </w:tcPr>
          <w:p w14:paraId="648682A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446CF251" w14:textId="77777777" w:rsidTr="00A55DBC">
        <w:trPr>
          <w:trHeight w:val="330"/>
        </w:trPr>
        <w:tc>
          <w:tcPr>
            <w:tcW w:w="704" w:type="dxa"/>
          </w:tcPr>
          <w:p w14:paraId="6AFF104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56203F18" w14:textId="77777777" w:rsidR="00783170" w:rsidRPr="003104AC" w:rsidRDefault="00F8193E" w:rsidP="0078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офтальмолога:</w:t>
            </w:r>
          </w:p>
        </w:tc>
        <w:tc>
          <w:tcPr>
            <w:tcW w:w="1275" w:type="dxa"/>
            <w:vMerge w:val="restart"/>
          </w:tcPr>
          <w:p w14:paraId="2E216A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5306BC2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3EBF3EC5" w14:textId="77777777" w:rsidTr="00A55DBC">
        <w:trPr>
          <w:trHeight w:val="360"/>
        </w:trPr>
        <w:tc>
          <w:tcPr>
            <w:tcW w:w="704" w:type="dxa"/>
          </w:tcPr>
          <w:p w14:paraId="2298F89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6184EF80" w14:textId="693FA3FF" w:rsidR="00783170" w:rsidRPr="003104AC" w:rsidRDefault="008316B7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поля зору</w:t>
            </w:r>
          </w:p>
        </w:tc>
        <w:tc>
          <w:tcPr>
            <w:tcW w:w="1275" w:type="dxa"/>
            <w:vMerge/>
          </w:tcPr>
          <w:p w14:paraId="43E4E20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20FE2B39" w14:textId="77777777" w:rsidTr="00A55DBC">
        <w:tc>
          <w:tcPr>
            <w:tcW w:w="704" w:type="dxa"/>
          </w:tcPr>
          <w:p w14:paraId="49D7CF7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773E5E58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хірурга</w:t>
            </w:r>
          </w:p>
        </w:tc>
        <w:tc>
          <w:tcPr>
            <w:tcW w:w="1275" w:type="dxa"/>
          </w:tcPr>
          <w:p w14:paraId="2EB6419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7B802C77" w14:textId="77777777" w:rsidTr="00A55DBC">
        <w:tc>
          <w:tcPr>
            <w:tcW w:w="704" w:type="dxa"/>
          </w:tcPr>
          <w:p w14:paraId="51CCF17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3E5922B3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7C95022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4DAD7B76" w14:textId="77777777" w:rsidTr="00A55DBC">
        <w:tc>
          <w:tcPr>
            <w:tcW w:w="704" w:type="dxa"/>
          </w:tcPr>
          <w:p w14:paraId="7F36C82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73A8F11B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3336858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114B47B" w14:textId="77777777" w:rsidTr="00A55DBC">
        <w:tc>
          <w:tcPr>
            <w:tcW w:w="704" w:type="dxa"/>
          </w:tcPr>
          <w:p w14:paraId="13663B8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540685D4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1949036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48230D55" w14:textId="77777777" w:rsidTr="00A55DBC">
        <w:tc>
          <w:tcPr>
            <w:tcW w:w="704" w:type="dxa"/>
          </w:tcPr>
          <w:p w14:paraId="325C844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24BC7CD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сечі</w:t>
            </w:r>
          </w:p>
        </w:tc>
        <w:tc>
          <w:tcPr>
            <w:tcW w:w="1275" w:type="dxa"/>
          </w:tcPr>
          <w:p w14:paraId="503CD0C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694B8158" w14:textId="77777777" w:rsidTr="00A55DBC">
        <w:tc>
          <w:tcPr>
            <w:tcW w:w="704" w:type="dxa"/>
          </w:tcPr>
          <w:p w14:paraId="659C4B4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80036D0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ров на цукор</w:t>
            </w:r>
          </w:p>
        </w:tc>
        <w:tc>
          <w:tcPr>
            <w:tcW w:w="1275" w:type="dxa"/>
          </w:tcPr>
          <w:p w14:paraId="7B438B7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29DAD07C" w14:textId="77777777" w:rsidTr="00A55DBC">
        <w:tc>
          <w:tcPr>
            <w:tcW w:w="704" w:type="dxa"/>
          </w:tcPr>
          <w:p w14:paraId="10ADF0B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7BF7D3C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ПДВ 20%</w:t>
            </w:r>
          </w:p>
        </w:tc>
        <w:tc>
          <w:tcPr>
            <w:tcW w:w="1275" w:type="dxa"/>
          </w:tcPr>
          <w:p w14:paraId="6D8531F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2EF04ECF" w14:textId="77777777" w:rsidTr="00A55DBC">
        <w:tc>
          <w:tcPr>
            <w:tcW w:w="704" w:type="dxa"/>
          </w:tcPr>
          <w:p w14:paraId="4A7CF359" w14:textId="77777777" w:rsidR="00783170" w:rsidRPr="003104AC" w:rsidRDefault="00783170" w:rsidP="008316B7">
            <w:pPr>
              <w:spacing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ХХХ</w:t>
            </w:r>
          </w:p>
        </w:tc>
        <w:tc>
          <w:tcPr>
            <w:tcW w:w="7655" w:type="dxa"/>
          </w:tcPr>
          <w:p w14:paraId="3690700E" w14:textId="77777777" w:rsidR="00783170" w:rsidRPr="003104AC" w:rsidRDefault="00783170" w:rsidP="00783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Медичний огляд для видачі довідки для отримання дозволу на об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’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єкт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дозвільної системи (зброя), у </w:t>
            </w:r>
            <w:r w:rsidRPr="003104A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тому числі:</w:t>
            </w:r>
          </w:p>
        </w:tc>
        <w:tc>
          <w:tcPr>
            <w:tcW w:w="1275" w:type="dxa"/>
          </w:tcPr>
          <w:p w14:paraId="5E2790F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480</w:t>
            </w:r>
          </w:p>
        </w:tc>
      </w:tr>
      <w:tr w:rsidR="003104AC" w:rsidRPr="003104AC" w14:paraId="2DEB1CF2" w14:textId="77777777" w:rsidTr="00A55DBC">
        <w:tc>
          <w:tcPr>
            <w:tcW w:w="704" w:type="dxa"/>
          </w:tcPr>
          <w:p w14:paraId="540C2C3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2086190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терапевта</w:t>
            </w:r>
          </w:p>
        </w:tc>
        <w:tc>
          <w:tcPr>
            <w:tcW w:w="1275" w:type="dxa"/>
          </w:tcPr>
          <w:p w14:paraId="4693C4A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0FB5BFAC" w14:textId="77777777" w:rsidTr="00A55DBC">
        <w:tc>
          <w:tcPr>
            <w:tcW w:w="704" w:type="dxa"/>
          </w:tcPr>
          <w:p w14:paraId="2FC23C3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498BFA31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невропатолога</w:t>
            </w:r>
          </w:p>
        </w:tc>
        <w:tc>
          <w:tcPr>
            <w:tcW w:w="1275" w:type="dxa"/>
          </w:tcPr>
          <w:p w14:paraId="1A0A143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2EE08566" w14:textId="77777777" w:rsidTr="00A55DBC">
        <w:trPr>
          <w:trHeight w:val="300"/>
        </w:trPr>
        <w:tc>
          <w:tcPr>
            <w:tcW w:w="704" w:type="dxa"/>
          </w:tcPr>
          <w:p w14:paraId="4A86E67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444AA9E" w14:textId="77777777" w:rsidR="00783170" w:rsidRPr="003104AC" w:rsidRDefault="00F8193E" w:rsidP="0078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офтальмолога:</w:t>
            </w:r>
          </w:p>
        </w:tc>
        <w:tc>
          <w:tcPr>
            <w:tcW w:w="1275" w:type="dxa"/>
            <w:vMerge w:val="restart"/>
          </w:tcPr>
          <w:p w14:paraId="4952302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710D862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F85AB9B" w14:textId="77777777" w:rsidTr="00A55DBC">
        <w:trPr>
          <w:trHeight w:val="375"/>
        </w:trPr>
        <w:tc>
          <w:tcPr>
            <w:tcW w:w="704" w:type="dxa"/>
          </w:tcPr>
          <w:p w14:paraId="766A5E0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</w:tcPr>
          <w:p w14:paraId="69A58FA0" w14:textId="1E4AD0CF" w:rsidR="00783170" w:rsidRPr="003104AC" w:rsidRDefault="008316B7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ослідження поля зору</w:t>
            </w:r>
          </w:p>
        </w:tc>
        <w:tc>
          <w:tcPr>
            <w:tcW w:w="1275" w:type="dxa"/>
            <w:vMerge/>
          </w:tcPr>
          <w:p w14:paraId="0F83D4C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AC" w:rsidRPr="003104AC" w14:paraId="7CDAA274" w14:textId="77777777" w:rsidTr="00A55DBC">
        <w:tc>
          <w:tcPr>
            <w:tcW w:w="704" w:type="dxa"/>
          </w:tcPr>
          <w:p w14:paraId="56153B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079FBBBD" w14:textId="77777777" w:rsidR="00783170" w:rsidRPr="003104AC" w:rsidRDefault="00F8193E" w:rsidP="0078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гляд отоларинголога</w:t>
            </w:r>
          </w:p>
        </w:tc>
        <w:tc>
          <w:tcPr>
            <w:tcW w:w="1275" w:type="dxa"/>
          </w:tcPr>
          <w:p w14:paraId="15F1EB4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78B784A5" w14:textId="77777777" w:rsidTr="00A55DBC">
        <w:tc>
          <w:tcPr>
            <w:tcW w:w="704" w:type="dxa"/>
          </w:tcPr>
          <w:p w14:paraId="6A9742C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47EA0298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лектрокардіографія </w:t>
            </w:r>
          </w:p>
        </w:tc>
        <w:tc>
          <w:tcPr>
            <w:tcW w:w="1275" w:type="dxa"/>
          </w:tcPr>
          <w:p w14:paraId="7772586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BE2DA43" w14:textId="77777777" w:rsidTr="00A55DBC">
        <w:tc>
          <w:tcPr>
            <w:tcW w:w="704" w:type="dxa"/>
          </w:tcPr>
          <w:p w14:paraId="3368A48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507DA3BE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7EFF86C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554E7BB7" w14:textId="77777777" w:rsidTr="00A55DBC">
        <w:tc>
          <w:tcPr>
            <w:tcW w:w="704" w:type="dxa"/>
          </w:tcPr>
          <w:p w14:paraId="38DBFEF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6AD09C79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агальний аналіз крові</w:t>
            </w:r>
          </w:p>
        </w:tc>
        <w:tc>
          <w:tcPr>
            <w:tcW w:w="1275" w:type="dxa"/>
          </w:tcPr>
          <w:p w14:paraId="600FB2E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057BA264" w14:textId="77777777" w:rsidTr="00A55DBC">
        <w:tc>
          <w:tcPr>
            <w:tcW w:w="704" w:type="dxa"/>
          </w:tcPr>
          <w:p w14:paraId="3EECFFB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51BAA7D" w14:textId="77777777" w:rsidR="00783170" w:rsidRPr="003104AC" w:rsidRDefault="00F8193E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3170" w:rsidRPr="003104AC">
              <w:rPr>
                <w:rFonts w:ascii="Times New Roman" w:hAnsi="Times New Roman" w:cs="Times New Roman"/>
                <w:sz w:val="24"/>
                <w:szCs w:val="24"/>
              </w:rPr>
              <w:t>ров на цукор</w:t>
            </w:r>
          </w:p>
        </w:tc>
        <w:tc>
          <w:tcPr>
            <w:tcW w:w="1275" w:type="dxa"/>
          </w:tcPr>
          <w:p w14:paraId="3168330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2F9A5F51" w14:textId="77777777" w:rsidTr="00A55DBC">
        <w:tc>
          <w:tcPr>
            <w:tcW w:w="704" w:type="dxa"/>
          </w:tcPr>
          <w:p w14:paraId="731184E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02259DEB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ПДВ 20%</w:t>
            </w:r>
          </w:p>
        </w:tc>
        <w:tc>
          <w:tcPr>
            <w:tcW w:w="1275" w:type="dxa"/>
          </w:tcPr>
          <w:p w14:paraId="7827F2C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104AC" w:rsidRPr="003104AC" w14:paraId="4A22E6A9" w14:textId="77777777" w:rsidTr="00A55DBC">
        <w:tc>
          <w:tcPr>
            <w:tcW w:w="704" w:type="dxa"/>
          </w:tcPr>
          <w:p w14:paraId="504783D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ХХХІ</w:t>
            </w:r>
          </w:p>
        </w:tc>
        <w:tc>
          <w:tcPr>
            <w:tcW w:w="7655" w:type="dxa"/>
          </w:tcPr>
          <w:p w14:paraId="629A7C2A" w14:textId="0DA5B307" w:rsidR="00783170" w:rsidRPr="003104AC" w:rsidRDefault="00783170" w:rsidP="008316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Проведення медичного огляду 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психофізіологічн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ої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експертиз</w:t>
            </w:r>
            <w:r w:rsidR="008316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видачею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висновку </w:t>
            </w:r>
          </w:p>
        </w:tc>
        <w:tc>
          <w:tcPr>
            <w:tcW w:w="1275" w:type="dxa"/>
          </w:tcPr>
          <w:p w14:paraId="5B9A510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</w:tr>
      <w:tr w:rsidR="003104AC" w:rsidRPr="003104AC" w14:paraId="19531B4C" w14:textId="77777777" w:rsidTr="00A55DBC">
        <w:tc>
          <w:tcPr>
            <w:tcW w:w="704" w:type="dxa"/>
          </w:tcPr>
          <w:p w14:paraId="37F7C3E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ХХХІІ</w:t>
            </w:r>
          </w:p>
        </w:tc>
        <w:tc>
          <w:tcPr>
            <w:tcW w:w="7655" w:type="dxa"/>
          </w:tcPr>
          <w:p w14:paraId="37242F78" w14:textId="77777777" w:rsidR="00783170" w:rsidRPr="003104AC" w:rsidRDefault="00783170" w:rsidP="00783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Проходження попереднього та періодичного медичного психіатричного огляду з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видачею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довідки</w:t>
            </w:r>
          </w:p>
        </w:tc>
        <w:tc>
          <w:tcPr>
            <w:tcW w:w="1275" w:type="dxa"/>
          </w:tcPr>
          <w:p w14:paraId="023DD64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3104AC" w:rsidRPr="003104AC" w14:paraId="5F9564D7" w14:textId="77777777" w:rsidTr="00A55DBC">
        <w:tc>
          <w:tcPr>
            <w:tcW w:w="704" w:type="dxa"/>
          </w:tcPr>
          <w:p w14:paraId="244AE57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ХХХІІІ</w:t>
            </w:r>
          </w:p>
        </w:tc>
        <w:tc>
          <w:tcPr>
            <w:tcW w:w="7655" w:type="dxa"/>
          </w:tcPr>
          <w:p w14:paraId="6852C3B3" w14:textId="77777777" w:rsidR="00783170" w:rsidRPr="003104AC" w:rsidRDefault="00783170" w:rsidP="00783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Проходження попереднього та періодичного медичного наркологічного огляду з </w:t>
            </w:r>
            <w:proofErr w:type="spellStart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видачею</w:t>
            </w:r>
            <w:proofErr w:type="spellEnd"/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сертифіката</w:t>
            </w:r>
          </w:p>
        </w:tc>
        <w:tc>
          <w:tcPr>
            <w:tcW w:w="1275" w:type="dxa"/>
          </w:tcPr>
          <w:p w14:paraId="4A2A9B5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3104AC" w:rsidRPr="003104AC" w14:paraId="437AEABF" w14:textId="77777777" w:rsidTr="00A55DBC">
        <w:tc>
          <w:tcPr>
            <w:tcW w:w="704" w:type="dxa"/>
          </w:tcPr>
          <w:p w14:paraId="014A73F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ХХХІ</w:t>
            </w:r>
            <w:r w:rsidRPr="003104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655" w:type="dxa"/>
          </w:tcPr>
          <w:p w14:paraId="204F4E67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Консультаційний висновок</w:t>
            </w:r>
          </w:p>
        </w:tc>
        <w:tc>
          <w:tcPr>
            <w:tcW w:w="1275" w:type="dxa"/>
          </w:tcPr>
          <w:p w14:paraId="1D7F9B7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3104AC" w:rsidRPr="003104AC" w14:paraId="3C417726" w14:textId="77777777" w:rsidTr="00A55DBC">
        <w:tc>
          <w:tcPr>
            <w:tcW w:w="704" w:type="dxa"/>
          </w:tcPr>
          <w:p w14:paraId="5D8C756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70816BBA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терапевта</w:t>
            </w:r>
          </w:p>
        </w:tc>
        <w:tc>
          <w:tcPr>
            <w:tcW w:w="1275" w:type="dxa"/>
          </w:tcPr>
          <w:p w14:paraId="300EA0F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1754CCEB" w14:textId="77777777" w:rsidTr="00A55DBC">
        <w:tc>
          <w:tcPr>
            <w:tcW w:w="704" w:type="dxa"/>
          </w:tcPr>
          <w:p w14:paraId="3684C3B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1E555EA9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отоларинголога</w:t>
            </w:r>
          </w:p>
        </w:tc>
        <w:tc>
          <w:tcPr>
            <w:tcW w:w="1275" w:type="dxa"/>
          </w:tcPr>
          <w:p w14:paraId="4C1D33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1C3E0BF1" w14:textId="77777777" w:rsidTr="00A55DBC">
        <w:tc>
          <w:tcPr>
            <w:tcW w:w="704" w:type="dxa"/>
          </w:tcPr>
          <w:p w14:paraId="2B460F0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14:paraId="39BAD668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Консультація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275" w:type="dxa"/>
          </w:tcPr>
          <w:p w14:paraId="4FC0385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104AC" w:rsidRPr="003104AC" w14:paraId="25F854FA" w14:textId="77777777" w:rsidTr="00A55DBC">
        <w:tc>
          <w:tcPr>
            <w:tcW w:w="704" w:type="dxa"/>
          </w:tcPr>
          <w:p w14:paraId="135CE81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14:paraId="6E4024B3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невропатолога</w:t>
            </w:r>
          </w:p>
        </w:tc>
        <w:tc>
          <w:tcPr>
            <w:tcW w:w="1275" w:type="dxa"/>
          </w:tcPr>
          <w:p w14:paraId="2DCCD44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104AC" w:rsidRPr="003104AC" w14:paraId="6328EA08" w14:textId="77777777" w:rsidTr="00A55DBC">
        <w:tc>
          <w:tcPr>
            <w:tcW w:w="704" w:type="dxa"/>
          </w:tcPr>
          <w:p w14:paraId="42E0C29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14:paraId="4396683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хірурга, травматолога</w:t>
            </w:r>
          </w:p>
        </w:tc>
        <w:tc>
          <w:tcPr>
            <w:tcW w:w="1275" w:type="dxa"/>
          </w:tcPr>
          <w:p w14:paraId="7C299AE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104AC" w:rsidRPr="003104AC" w14:paraId="770C4C00" w14:textId="77777777" w:rsidTr="00A55DBC">
        <w:tc>
          <w:tcPr>
            <w:tcW w:w="704" w:type="dxa"/>
          </w:tcPr>
          <w:p w14:paraId="33A72BD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14:paraId="2F48D4E2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офтальмолога</w:t>
            </w:r>
          </w:p>
        </w:tc>
        <w:tc>
          <w:tcPr>
            <w:tcW w:w="1275" w:type="dxa"/>
          </w:tcPr>
          <w:p w14:paraId="181BA16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104AC" w:rsidRPr="003104AC" w14:paraId="4CB9D421" w14:textId="77777777" w:rsidTr="00A55DBC">
        <w:tc>
          <w:tcPr>
            <w:tcW w:w="704" w:type="dxa"/>
          </w:tcPr>
          <w:p w14:paraId="2DCC9CC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14:paraId="1DA8479B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стоматолога</w:t>
            </w:r>
          </w:p>
        </w:tc>
        <w:tc>
          <w:tcPr>
            <w:tcW w:w="1275" w:type="dxa"/>
          </w:tcPr>
          <w:p w14:paraId="5BCFC4B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104AC" w:rsidRPr="003104AC" w14:paraId="017F3137" w14:textId="77777777" w:rsidTr="00A55DBC">
        <w:tc>
          <w:tcPr>
            <w:tcW w:w="704" w:type="dxa"/>
          </w:tcPr>
          <w:p w14:paraId="100BCC4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14:paraId="2FA9AFC4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акушера-гінеколога</w:t>
            </w:r>
          </w:p>
        </w:tc>
        <w:tc>
          <w:tcPr>
            <w:tcW w:w="1275" w:type="dxa"/>
          </w:tcPr>
          <w:p w14:paraId="1BC8CD7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67E3228F" w14:textId="77777777" w:rsidTr="00A55DBC">
        <w:tc>
          <w:tcPr>
            <w:tcW w:w="704" w:type="dxa"/>
          </w:tcPr>
          <w:p w14:paraId="078FBC7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14:paraId="303CC3A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психіатра</w:t>
            </w:r>
          </w:p>
        </w:tc>
        <w:tc>
          <w:tcPr>
            <w:tcW w:w="1275" w:type="dxa"/>
          </w:tcPr>
          <w:p w14:paraId="262B583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104AC" w:rsidRPr="003104AC" w14:paraId="13879447" w14:textId="77777777" w:rsidTr="00A55DBC">
        <w:tc>
          <w:tcPr>
            <w:tcW w:w="704" w:type="dxa"/>
          </w:tcPr>
          <w:p w14:paraId="0FB1A67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14:paraId="2D4C3BF0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уролога</w:t>
            </w:r>
          </w:p>
        </w:tc>
        <w:tc>
          <w:tcPr>
            <w:tcW w:w="1275" w:type="dxa"/>
          </w:tcPr>
          <w:p w14:paraId="60A420B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104AC" w:rsidRPr="003104AC" w14:paraId="09392099" w14:textId="77777777" w:rsidTr="00A55DBC">
        <w:tc>
          <w:tcPr>
            <w:tcW w:w="704" w:type="dxa"/>
          </w:tcPr>
          <w:p w14:paraId="5350171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14:paraId="4291FEFB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ендокринолога</w:t>
            </w:r>
          </w:p>
        </w:tc>
        <w:tc>
          <w:tcPr>
            <w:tcW w:w="1275" w:type="dxa"/>
          </w:tcPr>
          <w:p w14:paraId="75EFBD2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04AC" w:rsidRPr="003104AC" w14:paraId="2C04A11D" w14:textId="77777777" w:rsidTr="00A55DBC">
        <w:tc>
          <w:tcPr>
            <w:tcW w:w="704" w:type="dxa"/>
          </w:tcPr>
          <w:p w14:paraId="6FA4385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14:paraId="0A133D20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Консультація онколога</w:t>
            </w:r>
          </w:p>
        </w:tc>
        <w:tc>
          <w:tcPr>
            <w:tcW w:w="1275" w:type="dxa"/>
          </w:tcPr>
          <w:p w14:paraId="1F1CB97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104AC" w:rsidRPr="003104AC" w14:paraId="2EAF4F5F" w14:textId="77777777" w:rsidTr="00A55DBC">
        <w:tc>
          <w:tcPr>
            <w:tcW w:w="704" w:type="dxa"/>
          </w:tcPr>
          <w:p w14:paraId="48A5B1E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14:paraId="17A78327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загального аналізу крові</w:t>
            </w:r>
          </w:p>
        </w:tc>
        <w:tc>
          <w:tcPr>
            <w:tcW w:w="1275" w:type="dxa"/>
          </w:tcPr>
          <w:p w14:paraId="105F2F8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104AC" w:rsidRPr="003104AC" w14:paraId="78BB27BD" w14:textId="77777777" w:rsidTr="00A55DBC">
        <w:tc>
          <w:tcPr>
            <w:tcW w:w="704" w:type="dxa"/>
          </w:tcPr>
          <w:p w14:paraId="1684B69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655" w:type="dxa"/>
          </w:tcPr>
          <w:p w14:paraId="7C5EB3B2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крові на тромбоцити</w:t>
            </w:r>
          </w:p>
        </w:tc>
        <w:tc>
          <w:tcPr>
            <w:tcW w:w="1275" w:type="dxa"/>
          </w:tcPr>
          <w:p w14:paraId="5820ADD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104AC" w:rsidRPr="003104AC" w14:paraId="09C27827" w14:textId="77777777" w:rsidTr="00A55DBC">
        <w:tc>
          <w:tcPr>
            <w:tcW w:w="704" w:type="dxa"/>
          </w:tcPr>
          <w:p w14:paraId="0C01CFE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</w:tcPr>
          <w:p w14:paraId="3C90D5A9" w14:textId="77777777" w:rsidR="00783170" w:rsidRPr="003104AC" w:rsidRDefault="00783170" w:rsidP="007831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з аналізу крові, трійчатка (лейкоцити, швидкість осідання еритроцитів, гемоглобін)</w:t>
            </w:r>
          </w:p>
        </w:tc>
        <w:tc>
          <w:tcPr>
            <w:tcW w:w="1275" w:type="dxa"/>
          </w:tcPr>
          <w:p w14:paraId="1B6195F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104AC" w:rsidRPr="003104AC" w14:paraId="650D9E10" w14:textId="77777777" w:rsidTr="00A55DBC">
        <w:tc>
          <w:tcPr>
            <w:tcW w:w="704" w:type="dxa"/>
          </w:tcPr>
          <w:p w14:paraId="048820B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</w:tcPr>
          <w:p w14:paraId="755C27A7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Лабораторне дослідження загального аналізу сечі </w:t>
            </w:r>
          </w:p>
        </w:tc>
        <w:tc>
          <w:tcPr>
            <w:tcW w:w="1275" w:type="dxa"/>
          </w:tcPr>
          <w:p w14:paraId="6B6A38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1CC5ABF5" w14:textId="77777777" w:rsidTr="00A55DBC">
        <w:tc>
          <w:tcPr>
            <w:tcW w:w="704" w:type="dxa"/>
          </w:tcPr>
          <w:p w14:paraId="5675BBD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55" w:type="dxa"/>
          </w:tcPr>
          <w:p w14:paraId="7DB3A30E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Лабораторне дослідження крові на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ретикулоцити</w:t>
            </w:r>
            <w:proofErr w:type="spellEnd"/>
          </w:p>
        </w:tc>
        <w:tc>
          <w:tcPr>
            <w:tcW w:w="1275" w:type="dxa"/>
          </w:tcPr>
          <w:p w14:paraId="6F8357A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264265FE" w14:textId="77777777" w:rsidTr="00A55DBC">
        <w:tc>
          <w:tcPr>
            <w:tcW w:w="704" w:type="dxa"/>
          </w:tcPr>
          <w:p w14:paraId="6662A23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</w:tcPr>
          <w:p w14:paraId="70F59AA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крові на цукор</w:t>
            </w:r>
          </w:p>
        </w:tc>
        <w:tc>
          <w:tcPr>
            <w:tcW w:w="1275" w:type="dxa"/>
          </w:tcPr>
          <w:p w14:paraId="193BCD5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04AC" w:rsidRPr="003104AC" w14:paraId="61C8297D" w14:textId="77777777" w:rsidTr="00A55DBC">
        <w:tc>
          <w:tcPr>
            <w:tcW w:w="704" w:type="dxa"/>
          </w:tcPr>
          <w:p w14:paraId="5C4F88C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55" w:type="dxa"/>
          </w:tcPr>
          <w:p w14:paraId="723E38E4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Цитологічне дослідження</w:t>
            </w:r>
          </w:p>
        </w:tc>
        <w:tc>
          <w:tcPr>
            <w:tcW w:w="1275" w:type="dxa"/>
          </w:tcPr>
          <w:p w14:paraId="5819686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5AD55BA0" w14:textId="77777777" w:rsidTr="00A55DBC">
        <w:tc>
          <w:tcPr>
            <w:tcW w:w="704" w:type="dxa"/>
          </w:tcPr>
          <w:p w14:paraId="56EC7EF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55" w:type="dxa"/>
          </w:tcPr>
          <w:p w14:paraId="49CFD2C6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вагінальних мазків на мікрофлору</w:t>
            </w:r>
          </w:p>
        </w:tc>
        <w:tc>
          <w:tcPr>
            <w:tcW w:w="1275" w:type="dxa"/>
          </w:tcPr>
          <w:p w14:paraId="44D5D83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4DEB82D0" w14:textId="77777777" w:rsidTr="00A55DBC">
        <w:tc>
          <w:tcPr>
            <w:tcW w:w="704" w:type="dxa"/>
          </w:tcPr>
          <w:p w14:paraId="4628DD3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55" w:type="dxa"/>
          </w:tcPr>
          <w:p w14:paraId="28BA995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крові на білірубін</w:t>
            </w:r>
          </w:p>
        </w:tc>
        <w:tc>
          <w:tcPr>
            <w:tcW w:w="1275" w:type="dxa"/>
          </w:tcPr>
          <w:p w14:paraId="199A423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104AC" w:rsidRPr="003104AC" w14:paraId="301E0197" w14:textId="77777777" w:rsidTr="00A55DBC">
        <w:tc>
          <w:tcPr>
            <w:tcW w:w="704" w:type="dxa"/>
          </w:tcPr>
          <w:p w14:paraId="5F0633F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55" w:type="dxa"/>
          </w:tcPr>
          <w:p w14:paraId="0C0357E1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Лабораторне дослідження крові на 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аспартатамінотрансферазу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774F167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C7220D2" w14:textId="77777777" w:rsidTr="00A55DBC">
        <w:tc>
          <w:tcPr>
            <w:tcW w:w="704" w:type="dxa"/>
          </w:tcPr>
          <w:p w14:paraId="0A2FCB6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655" w:type="dxa"/>
          </w:tcPr>
          <w:p w14:paraId="669B2E8B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Лабораторне дослідження крові на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аланінамінотрансферазу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6A557B9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26AB4F62" w14:textId="77777777" w:rsidTr="00A55DBC">
        <w:tc>
          <w:tcPr>
            <w:tcW w:w="704" w:type="dxa"/>
          </w:tcPr>
          <w:p w14:paraId="71620C8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55" w:type="dxa"/>
          </w:tcPr>
          <w:p w14:paraId="59868036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крові на вміст креатиніну</w:t>
            </w:r>
          </w:p>
        </w:tc>
        <w:tc>
          <w:tcPr>
            <w:tcW w:w="1275" w:type="dxa"/>
          </w:tcPr>
          <w:p w14:paraId="17F17F3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104AC" w:rsidRPr="003104AC" w14:paraId="333A011B" w14:textId="77777777" w:rsidTr="00A55DBC">
        <w:tc>
          <w:tcPr>
            <w:tcW w:w="704" w:type="dxa"/>
          </w:tcPr>
          <w:p w14:paraId="15111E9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655" w:type="dxa"/>
          </w:tcPr>
          <w:p w14:paraId="4CD08032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</w:t>
            </w:r>
            <w:r w:rsidRPr="003104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дослідження крові на загальний холестерин</w:t>
            </w:r>
          </w:p>
        </w:tc>
        <w:tc>
          <w:tcPr>
            <w:tcW w:w="1275" w:type="dxa"/>
          </w:tcPr>
          <w:p w14:paraId="75D2CE1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104AC" w:rsidRPr="003104AC" w14:paraId="0BBACAB0" w14:textId="77777777" w:rsidTr="00A55DBC">
        <w:tc>
          <w:tcPr>
            <w:tcW w:w="704" w:type="dxa"/>
          </w:tcPr>
          <w:p w14:paraId="5349493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655" w:type="dxa"/>
          </w:tcPr>
          <w:p w14:paraId="3D8BA099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крові на сифіліс (МІКРО-</w:t>
            </w:r>
            <w:r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309CD59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104AC" w:rsidRPr="003104AC" w14:paraId="00E75043" w14:textId="77777777" w:rsidTr="00A55DBC">
        <w:tc>
          <w:tcPr>
            <w:tcW w:w="704" w:type="dxa"/>
          </w:tcPr>
          <w:p w14:paraId="17FE8AB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655" w:type="dxa"/>
          </w:tcPr>
          <w:p w14:paraId="1B1B9074" w14:textId="11EB9C40" w:rsidR="00783170" w:rsidRPr="003104AC" w:rsidRDefault="00783170" w:rsidP="008316B7">
            <w:pPr>
              <w:spacing w:line="36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</w:t>
            </w:r>
            <w:r w:rsidR="008316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дослідження крові на резус</w:t>
            </w:r>
            <w:r w:rsidR="008316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фактор, групу крові</w:t>
            </w:r>
          </w:p>
        </w:tc>
        <w:tc>
          <w:tcPr>
            <w:tcW w:w="1275" w:type="dxa"/>
          </w:tcPr>
          <w:p w14:paraId="0B81780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104AC" w:rsidRPr="003104AC" w14:paraId="4E2727A0" w14:textId="77777777" w:rsidTr="00A55DBC">
        <w:tc>
          <w:tcPr>
            <w:tcW w:w="704" w:type="dxa"/>
          </w:tcPr>
          <w:p w14:paraId="44FEBD0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655" w:type="dxa"/>
          </w:tcPr>
          <w:p w14:paraId="7BA6B991" w14:textId="3427A48C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</w:t>
            </w:r>
            <w:r w:rsidR="008316B7">
              <w:rPr>
                <w:rFonts w:ascii="Times New Roman" w:hAnsi="Times New Roman" w:cs="Times New Roman"/>
                <w:sz w:val="24"/>
                <w:szCs w:val="24"/>
              </w:rPr>
              <w:t xml:space="preserve">раторне дослідження загального аналізу 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калу</w:t>
            </w:r>
          </w:p>
        </w:tc>
        <w:tc>
          <w:tcPr>
            <w:tcW w:w="1275" w:type="dxa"/>
          </w:tcPr>
          <w:p w14:paraId="4629D6E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104AC" w:rsidRPr="003104AC" w14:paraId="2A82EB33" w14:textId="77777777" w:rsidTr="00A55DBC">
        <w:tc>
          <w:tcPr>
            <w:tcW w:w="704" w:type="dxa"/>
          </w:tcPr>
          <w:p w14:paraId="4F2803A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655" w:type="dxa"/>
          </w:tcPr>
          <w:p w14:paraId="4D223341" w14:textId="77777777" w:rsidR="00783170" w:rsidRPr="003104AC" w:rsidRDefault="00783170" w:rsidP="007831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Лабораторне дослідження калу на гострики </w:t>
            </w:r>
          </w:p>
        </w:tc>
        <w:tc>
          <w:tcPr>
            <w:tcW w:w="1275" w:type="dxa"/>
          </w:tcPr>
          <w:p w14:paraId="341526E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104AC" w:rsidRPr="003104AC" w14:paraId="3344BEB2" w14:textId="77777777" w:rsidTr="00A55DBC">
        <w:tc>
          <w:tcPr>
            <w:tcW w:w="704" w:type="dxa"/>
          </w:tcPr>
          <w:p w14:paraId="7B85D79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655" w:type="dxa"/>
          </w:tcPr>
          <w:p w14:paraId="58ACDAC7" w14:textId="1612D22E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Дослідження крові</w:t>
            </w:r>
            <w:r w:rsidR="008316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холестерин (ліпопротеїди високої щільності)</w:t>
            </w:r>
          </w:p>
        </w:tc>
        <w:tc>
          <w:tcPr>
            <w:tcW w:w="1275" w:type="dxa"/>
          </w:tcPr>
          <w:p w14:paraId="7A51E82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104AC" w:rsidRPr="003104AC" w14:paraId="3CF057B0" w14:textId="77777777" w:rsidTr="00A55DBC">
        <w:tc>
          <w:tcPr>
            <w:tcW w:w="704" w:type="dxa"/>
          </w:tcPr>
          <w:p w14:paraId="6F547CE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55" w:type="dxa"/>
          </w:tcPr>
          <w:p w14:paraId="17491D70" w14:textId="6BA64D78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Дослідження крові</w:t>
            </w:r>
            <w:r w:rsidR="008316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холестерин (ліпопротеїди низької щільності) </w:t>
            </w:r>
          </w:p>
        </w:tc>
        <w:tc>
          <w:tcPr>
            <w:tcW w:w="1275" w:type="dxa"/>
          </w:tcPr>
          <w:p w14:paraId="6AFB120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104AC" w:rsidRPr="003104AC" w14:paraId="1769E905" w14:textId="77777777" w:rsidTr="00A55DBC">
        <w:tc>
          <w:tcPr>
            <w:tcW w:w="704" w:type="dxa"/>
          </w:tcPr>
          <w:p w14:paraId="6B60C23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655" w:type="dxa"/>
          </w:tcPr>
          <w:p w14:paraId="7A06C809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Гамма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глутамілтрансфераза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7134F36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104AC" w:rsidRPr="003104AC" w14:paraId="30953330" w14:textId="77777777" w:rsidTr="00A55DBC">
        <w:tc>
          <w:tcPr>
            <w:tcW w:w="704" w:type="dxa"/>
          </w:tcPr>
          <w:p w14:paraId="551D26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55" w:type="dxa"/>
          </w:tcPr>
          <w:p w14:paraId="5A562E9A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калу на приховану кров</w:t>
            </w:r>
          </w:p>
        </w:tc>
        <w:tc>
          <w:tcPr>
            <w:tcW w:w="1275" w:type="dxa"/>
          </w:tcPr>
          <w:p w14:paraId="3746C23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04AC" w:rsidRPr="003104AC" w14:paraId="17D54E1B" w14:textId="77777777" w:rsidTr="00A55DBC">
        <w:tc>
          <w:tcPr>
            <w:tcW w:w="704" w:type="dxa"/>
          </w:tcPr>
          <w:p w14:paraId="66D97A4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655" w:type="dxa"/>
          </w:tcPr>
          <w:p w14:paraId="4035A8D9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Лабораторне дослідження на гонорею</w:t>
            </w:r>
          </w:p>
        </w:tc>
        <w:tc>
          <w:tcPr>
            <w:tcW w:w="1275" w:type="dxa"/>
          </w:tcPr>
          <w:p w14:paraId="659B749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04AC" w:rsidRPr="003104AC" w14:paraId="1CDAAE95" w14:textId="77777777" w:rsidTr="00A55DBC">
        <w:tc>
          <w:tcPr>
            <w:tcW w:w="704" w:type="dxa"/>
          </w:tcPr>
          <w:p w14:paraId="6D22159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655" w:type="dxa"/>
          </w:tcPr>
          <w:p w14:paraId="4FA2E2A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Забір венозної крові</w:t>
            </w:r>
          </w:p>
        </w:tc>
        <w:tc>
          <w:tcPr>
            <w:tcW w:w="1275" w:type="dxa"/>
          </w:tcPr>
          <w:p w14:paraId="36DECFE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104AC" w:rsidRPr="003104AC" w14:paraId="64D8ACE6" w14:textId="77777777" w:rsidTr="00A55DBC">
        <w:tc>
          <w:tcPr>
            <w:tcW w:w="704" w:type="dxa"/>
          </w:tcPr>
          <w:p w14:paraId="0C683F8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655" w:type="dxa"/>
          </w:tcPr>
          <w:p w14:paraId="165AF19F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Діагностика вестибулярного апарату (обертова проба)</w:t>
            </w:r>
          </w:p>
        </w:tc>
        <w:tc>
          <w:tcPr>
            <w:tcW w:w="1275" w:type="dxa"/>
          </w:tcPr>
          <w:p w14:paraId="39F41BB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104AC" w:rsidRPr="003104AC" w14:paraId="4997A032" w14:textId="77777777" w:rsidTr="00A55DBC">
        <w:tc>
          <w:tcPr>
            <w:tcW w:w="704" w:type="dxa"/>
          </w:tcPr>
          <w:p w14:paraId="676DD6D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655" w:type="dxa"/>
          </w:tcPr>
          <w:p w14:paraId="7BD79D11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Аудіометрія</w:t>
            </w:r>
          </w:p>
        </w:tc>
        <w:tc>
          <w:tcPr>
            <w:tcW w:w="1275" w:type="dxa"/>
          </w:tcPr>
          <w:p w14:paraId="19B1806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104AC" w:rsidRPr="003104AC" w14:paraId="102C2560" w14:textId="77777777" w:rsidTr="00A55DBC">
        <w:tc>
          <w:tcPr>
            <w:tcW w:w="704" w:type="dxa"/>
          </w:tcPr>
          <w:p w14:paraId="58E9818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655" w:type="dxa"/>
          </w:tcPr>
          <w:p w14:paraId="111A9F9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Обстеження полів зору</w:t>
            </w:r>
          </w:p>
        </w:tc>
        <w:tc>
          <w:tcPr>
            <w:tcW w:w="1275" w:type="dxa"/>
          </w:tcPr>
          <w:p w14:paraId="456A0AC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104AC" w:rsidRPr="003104AC" w14:paraId="17661DBA" w14:textId="77777777" w:rsidTr="00A55DBC">
        <w:tc>
          <w:tcPr>
            <w:tcW w:w="704" w:type="dxa"/>
          </w:tcPr>
          <w:p w14:paraId="08A286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655" w:type="dxa"/>
          </w:tcPr>
          <w:p w14:paraId="5E09FB0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Вимірювання очного тиску</w:t>
            </w:r>
          </w:p>
        </w:tc>
        <w:tc>
          <w:tcPr>
            <w:tcW w:w="1275" w:type="dxa"/>
          </w:tcPr>
          <w:p w14:paraId="3FF0E3F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104AC" w:rsidRPr="003104AC" w14:paraId="7E3E45C9" w14:textId="77777777" w:rsidTr="00A55DBC">
        <w:tc>
          <w:tcPr>
            <w:tcW w:w="704" w:type="dxa"/>
          </w:tcPr>
          <w:p w14:paraId="438F15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655" w:type="dxa"/>
          </w:tcPr>
          <w:p w14:paraId="6333F58A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Визначення гостроти зору</w:t>
            </w:r>
          </w:p>
        </w:tc>
        <w:tc>
          <w:tcPr>
            <w:tcW w:w="1275" w:type="dxa"/>
          </w:tcPr>
          <w:p w14:paraId="5B5F9E0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04AC" w:rsidRPr="003104AC" w14:paraId="446EE42A" w14:textId="77777777" w:rsidTr="00A55DBC">
        <w:tc>
          <w:tcPr>
            <w:tcW w:w="704" w:type="dxa"/>
          </w:tcPr>
          <w:p w14:paraId="360828A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655" w:type="dxa"/>
          </w:tcPr>
          <w:p w14:paraId="720C7997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Динамометрія</w:t>
            </w:r>
          </w:p>
        </w:tc>
        <w:tc>
          <w:tcPr>
            <w:tcW w:w="1275" w:type="dxa"/>
          </w:tcPr>
          <w:p w14:paraId="63A1776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04AC" w:rsidRPr="003104AC" w14:paraId="733C8ED6" w14:textId="77777777" w:rsidTr="00A55DBC">
        <w:tc>
          <w:tcPr>
            <w:tcW w:w="704" w:type="dxa"/>
          </w:tcPr>
          <w:p w14:paraId="6D34041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655" w:type="dxa"/>
          </w:tcPr>
          <w:p w14:paraId="7F8E92B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Холодова проба</w:t>
            </w:r>
          </w:p>
        </w:tc>
        <w:tc>
          <w:tcPr>
            <w:tcW w:w="1275" w:type="dxa"/>
          </w:tcPr>
          <w:p w14:paraId="1BA0648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04AC" w:rsidRPr="003104AC" w14:paraId="4F9C994C" w14:textId="77777777" w:rsidTr="00A55DBC">
        <w:tc>
          <w:tcPr>
            <w:tcW w:w="704" w:type="dxa"/>
          </w:tcPr>
          <w:p w14:paraId="7540B01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655" w:type="dxa"/>
          </w:tcPr>
          <w:p w14:paraId="4DB1127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Електрокардіографія </w:t>
            </w:r>
          </w:p>
        </w:tc>
        <w:tc>
          <w:tcPr>
            <w:tcW w:w="1275" w:type="dxa"/>
          </w:tcPr>
          <w:p w14:paraId="1D1F2A0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104AC" w:rsidRPr="003104AC" w14:paraId="652485C8" w14:textId="77777777" w:rsidTr="00A55DBC">
        <w:tc>
          <w:tcPr>
            <w:tcW w:w="704" w:type="dxa"/>
          </w:tcPr>
          <w:p w14:paraId="45B1E6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655" w:type="dxa"/>
          </w:tcPr>
          <w:p w14:paraId="54DFF50C" w14:textId="77777777" w:rsidR="00783170" w:rsidRPr="003104AC" w:rsidRDefault="00783170" w:rsidP="007831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Спірометрія</w:t>
            </w:r>
          </w:p>
        </w:tc>
        <w:tc>
          <w:tcPr>
            <w:tcW w:w="1275" w:type="dxa"/>
          </w:tcPr>
          <w:p w14:paraId="2EC8B71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3104AC" w:rsidRPr="003104AC" w14:paraId="14419B76" w14:textId="77777777" w:rsidTr="00A55DBC">
        <w:tc>
          <w:tcPr>
            <w:tcW w:w="704" w:type="dxa"/>
          </w:tcPr>
          <w:p w14:paraId="452D2BB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7655" w:type="dxa"/>
          </w:tcPr>
          <w:p w14:paraId="70F3C294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Функція зовнішнього дихання</w:t>
            </w:r>
          </w:p>
        </w:tc>
        <w:tc>
          <w:tcPr>
            <w:tcW w:w="1275" w:type="dxa"/>
          </w:tcPr>
          <w:p w14:paraId="527CAE9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104AC" w:rsidRPr="003104AC" w14:paraId="4E4DA846" w14:textId="77777777" w:rsidTr="00A55DBC">
        <w:tc>
          <w:tcPr>
            <w:tcW w:w="704" w:type="dxa"/>
          </w:tcPr>
          <w:p w14:paraId="7DD93FF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655" w:type="dxa"/>
          </w:tcPr>
          <w:p w14:paraId="1277AE24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Ехокардіографія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14:paraId="1460529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104AC" w:rsidRPr="003104AC" w14:paraId="2C4B136A" w14:textId="77777777" w:rsidTr="00A55DBC">
        <w:tc>
          <w:tcPr>
            <w:tcW w:w="704" w:type="dxa"/>
          </w:tcPr>
          <w:p w14:paraId="143D667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655" w:type="dxa"/>
          </w:tcPr>
          <w:p w14:paraId="12909F53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Дослідження серця на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велоергометрію</w:t>
            </w:r>
            <w:proofErr w:type="spellEnd"/>
          </w:p>
        </w:tc>
        <w:tc>
          <w:tcPr>
            <w:tcW w:w="1275" w:type="dxa"/>
          </w:tcPr>
          <w:p w14:paraId="513D008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3104AC" w:rsidRPr="003104AC" w14:paraId="48C021AF" w14:textId="77777777" w:rsidTr="00A55DBC">
        <w:tc>
          <w:tcPr>
            <w:tcW w:w="704" w:type="dxa"/>
          </w:tcPr>
          <w:p w14:paraId="57349C7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655" w:type="dxa"/>
          </w:tcPr>
          <w:p w14:paraId="1862EAE8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Добове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моніторування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електрокардіограми на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апараті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Холтер</w:t>
            </w:r>
            <w:proofErr w:type="spellEnd"/>
          </w:p>
        </w:tc>
        <w:tc>
          <w:tcPr>
            <w:tcW w:w="1275" w:type="dxa"/>
          </w:tcPr>
          <w:p w14:paraId="25DA74D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3104AC" w:rsidRPr="003104AC" w14:paraId="3387E5C8" w14:textId="77777777" w:rsidTr="00A55DBC">
        <w:tc>
          <w:tcPr>
            <w:tcW w:w="704" w:type="dxa"/>
          </w:tcPr>
          <w:p w14:paraId="0DD9136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655" w:type="dxa"/>
          </w:tcPr>
          <w:p w14:paraId="5BCA7F01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Пневмотахометрія</w:t>
            </w:r>
            <w:proofErr w:type="spellEnd"/>
          </w:p>
        </w:tc>
        <w:tc>
          <w:tcPr>
            <w:tcW w:w="1275" w:type="dxa"/>
          </w:tcPr>
          <w:p w14:paraId="02773DBB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04AC" w:rsidRPr="003104AC" w14:paraId="20B61D68" w14:textId="77777777" w:rsidTr="00A55DBC">
        <w:tc>
          <w:tcPr>
            <w:tcW w:w="704" w:type="dxa"/>
          </w:tcPr>
          <w:p w14:paraId="7F8701F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655" w:type="dxa"/>
          </w:tcPr>
          <w:p w14:paraId="79648A65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Вимірювання артеріального тиску</w:t>
            </w:r>
          </w:p>
        </w:tc>
        <w:tc>
          <w:tcPr>
            <w:tcW w:w="1275" w:type="dxa"/>
          </w:tcPr>
          <w:p w14:paraId="211E412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104AC" w:rsidRPr="003104AC" w14:paraId="1C47AF35" w14:textId="77777777" w:rsidTr="00A55DBC">
        <w:tc>
          <w:tcPr>
            <w:tcW w:w="704" w:type="dxa"/>
          </w:tcPr>
          <w:p w14:paraId="0592E704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655" w:type="dxa"/>
          </w:tcPr>
          <w:p w14:paraId="6FB53BD3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Антропометричні дослідження</w:t>
            </w:r>
          </w:p>
        </w:tc>
        <w:tc>
          <w:tcPr>
            <w:tcW w:w="1275" w:type="dxa"/>
          </w:tcPr>
          <w:p w14:paraId="16C4F06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104AC" w:rsidRPr="003104AC" w14:paraId="16159543" w14:textId="77777777" w:rsidTr="00A55DBC">
        <w:tc>
          <w:tcPr>
            <w:tcW w:w="704" w:type="dxa"/>
          </w:tcPr>
          <w:p w14:paraId="05194D8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655" w:type="dxa"/>
          </w:tcPr>
          <w:p w14:paraId="36C04CF9" w14:textId="77777777" w:rsidR="00783170" w:rsidRPr="003104AC" w:rsidRDefault="00783170" w:rsidP="007831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Фіброгастродуоденоскопія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0A55BBE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3104AC" w:rsidRPr="003104AC" w14:paraId="3086055F" w14:textId="77777777" w:rsidTr="00A55DBC">
        <w:tc>
          <w:tcPr>
            <w:tcW w:w="704" w:type="dxa"/>
          </w:tcPr>
          <w:p w14:paraId="550BDBB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655" w:type="dxa"/>
          </w:tcPr>
          <w:p w14:paraId="42F9EEE6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Ультразвукова діагностика органів черевної порожнини </w:t>
            </w:r>
          </w:p>
        </w:tc>
        <w:tc>
          <w:tcPr>
            <w:tcW w:w="1275" w:type="dxa"/>
          </w:tcPr>
          <w:p w14:paraId="094ED67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104AC" w:rsidRPr="003104AC" w14:paraId="59A941B4" w14:textId="77777777" w:rsidTr="00A55DBC">
        <w:tc>
          <w:tcPr>
            <w:tcW w:w="704" w:type="dxa"/>
          </w:tcPr>
          <w:p w14:paraId="2088D03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655" w:type="dxa"/>
          </w:tcPr>
          <w:p w14:paraId="3BA80154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Ультразвукова діагностика нирок</w:t>
            </w:r>
          </w:p>
        </w:tc>
        <w:tc>
          <w:tcPr>
            <w:tcW w:w="1275" w:type="dxa"/>
          </w:tcPr>
          <w:p w14:paraId="3747D453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104AC" w:rsidRPr="003104AC" w14:paraId="41A4348D" w14:textId="77777777" w:rsidTr="00A55DBC">
        <w:tc>
          <w:tcPr>
            <w:tcW w:w="704" w:type="dxa"/>
          </w:tcPr>
          <w:p w14:paraId="4D4A702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655" w:type="dxa"/>
          </w:tcPr>
          <w:p w14:paraId="3BBD793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Ультразвукова діагностика щитовидної залози</w:t>
            </w:r>
          </w:p>
        </w:tc>
        <w:tc>
          <w:tcPr>
            <w:tcW w:w="1275" w:type="dxa"/>
          </w:tcPr>
          <w:p w14:paraId="6EE0D04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104AC" w:rsidRPr="003104AC" w14:paraId="726A3A86" w14:textId="77777777" w:rsidTr="00A55DBC">
        <w:tc>
          <w:tcPr>
            <w:tcW w:w="704" w:type="dxa"/>
          </w:tcPr>
          <w:p w14:paraId="5380D49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655" w:type="dxa"/>
          </w:tcPr>
          <w:p w14:paraId="1067CC98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Ультразвукова діагностика сечового міхура та простати</w:t>
            </w:r>
          </w:p>
        </w:tc>
        <w:tc>
          <w:tcPr>
            <w:tcW w:w="1275" w:type="dxa"/>
          </w:tcPr>
          <w:p w14:paraId="792097B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104AC" w:rsidRPr="003104AC" w14:paraId="720F223E" w14:textId="77777777" w:rsidTr="00A55DBC">
        <w:tc>
          <w:tcPr>
            <w:tcW w:w="704" w:type="dxa"/>
          </w:tcPr>
          <w:p w14:paraId="7054131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655" w:type="dxa"/>
          </w:tcPr>
          <w:p w14:paraId="646D9FFD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Ультразвукова діагностика жіночих тазових органів</w:t>
            </w:r>
          </w:p>
        </w:tc>
        <w:tc>
          <w:tcPr>
            <w:tcW w:w="1275" w:type="dxa"/>
          </w:tcPr>
          <w:p w14:paraId="5C9F9B2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104AC" w:rsidRPr="003104AC" w14:paraId="756E3532" w14:textId="77777777" w:rsidTr="00A55DBC">
        <w:tc>
          <w:tcPr>
            <w:tcW w:w="704" w:type="dxa"/>
          </w:tcPr>
          <w:p w14:paraId="49A19BE2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655" w:type="dxa"/>
          </w:tcPr>
          <w:p w14:paraId="57E61494" w14:textId="77777777" w:rsidR="00783170" w:rsidRPr="003104AC" w:rsidRDefault="00783170" w:rsidP="0078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Дослідження судин з кольоровим </w:t>
            </w: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доплерівським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картуванням</w:t>
            </w:r>
          </w:p>
        </w:tc>
        <w:tc>
          <w:tcPr>
            <w:tcW w:w="1275" w:type="dxa"/>
          </w:tcPr>
          <w:p w14:paraId="30B045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3104AC" w:rsidRPr="003104AC" w14:paraId="2B6FF5AD" w14:textId="77777777" w:rsidTr="00A55DBC">
        <w:tc>
          <w:tcPr>
            <w:tcW w:w="704" w:type="dxa"/>
          </w:tcPr>
          <w:p w14:paraId="1FFBAB3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655" w:type="dxa"/>
          </w:tcPr>
          <w:p w14:paraId="14E40DC3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Рентгенографія органів грудної клітки (плівка 30х40)</w:t>
            </w:r>
          </w:p>
        </w:tc>
        <w:tc>
          <w:tcPr>
            <w:tcW w:w="1275" w:type="dxa"/>
          </w:tcPr>
          <w:p w14:paraId="0BF0AED6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7D55B992" w14:textId="77777777" w:rsidTr="00A55DBC">
        <w:tc>
          <w:tcPr>
            <w:tcW w:w="704" w:type="dxa"/>
          </w:tcPr>
          <w:p w14:paraId="0130AE97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655" w:type="dxa"/>
          </w:tcPr>
          <w:p w14:paraId="43A687EF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Рентгенографія органів черевної порожнини </w:t>
            </w:r>
          </w:p>
        </w:tc>
        <w:tc>
          <w:tcPr>
            <w:tcW w:w="1275" w:type="dxa"/>
          </w:tcPr>
          <w:p w14:paraId="66B9B4B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3104AC" w:rsidRPr="003104AC" w14:paraId="3373B6F4" w14:textId="77777777" w:rsidTr="00A55DBC">
        <w:tc>
          <w:tcPr>
            <w:tcW w:w="704" w:type="dxa"/>
          </w:tcPr>
          <w:p w14:paraId="5CBD1CFC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655" w:type="dxa"/>
          </w:tcPr>
          <w:p w14:paraId="5E0DCEA1" w14:textId="498C0393" w:rsidR="00783170" w:rsidRPr="003104AC" w:rsidRDefault="008316B7" w:rsidP="008316B7">
            <w:pPr>
              <w:spacing w:line="36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Рентгенографія  шийного відділу хребта в одній </w:t>
            </w:r>
            <w:proofErr w:type="spellStart"/>
            <w:r w:rsidR="00783170"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є</w:t>
            </w:r>
            <w:r w:rsidR="00783170"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кції</w:t>
            </w:r>
            <w:proofErr w:type="spellEnd"/>
          </w:p>
        </w:tc>
        <w:tc>
          <w:tcPr>
            <w:tcW w:w="1275" w:type="dxa"/>
          </w:tcPr>
          <w:p w14:paraId="52BCE395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3AEA8DAC" w14:textId="77777777" w:rsidTr="00A55DBC">
        <w:tc>
          <w:tcPr>
            <w:tcW w:w="704" w:type="dxa"/>
          </w:tcPr>
          <w:p w14:paraId="793E70B9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655" w:type="dxa"/>
          </w:tcPr>
          <w:p w14:paraId="6B777159" w14:textId="18D4D6BD" w:rsidR="00783170" w:rsidRPr="003104AC" w:rsidRDefault="00783170" w:rsidP="008316B7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Рентгенографія поперекового відділу хребта в одній </w:t>
            </w:r>
            <w:proofErr w:type="spellStart"/>
            <w:r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</w:t>
            </w:r>
            <w:r w:rsidR="008316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є</w:t>
            </w:r>
            <w:r w:rsidRPr="003104A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кції</w:t>
            </w:r>
            <w:proofErr w:type="spellEnd"/>
          </w:p>
        </w:tc>
        <w:tc>
          <w:tcPr>
            <w:tcW w:w="1275" w:type="dxa"/>
          </w:tcPr>
          <w:p w14:paraId="6044652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104AC" w:rsidRPr="003104AC" w14:paraId="654D4E25" w14:textId="77777777" w:rsidTr="00A55DBC">
        <w:tc>
          <w:tcPr>
            <w:tcW w:w="704" w:type="dxa"/>
          </w:tcPr>
          <w:p w14:paraId="5349D1E8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655" w:type="dxa"/>
          </w:tcPr>
          <w:p w14:paraId="520683A0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Флюорографія</w:t>
            </w:r>
          </w:p>
        </w:tc>
        <w:tc>
          <w:tcPr>
            <w:tcW w:w="1275" w:type="dxa"/>
          </w:tcPr>
          <w:p w14:paraId="5EF482D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104AC" w:rsidRPr="003104AC" w14:paraId="667FBEFA" w14:textId="77777777" w:rsidTr="00A55DBC">
        <w:tc>
          <w:tcPr>
            <w:tcW w:w="704" w:type="dxa"/>
          </w:tcPr>
          <w:p w14:paraId="61BBD6E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655" w:type="dxa"/>
          </w:tcPr>
          <w:p w14:paraId="7E313B1A" w14:textId="77777777" w:rsidR="00783170" w:rsidRPr="003104AC" w:rsidRDefault="00783170" w:rsidP="0078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Кольпоскопія</w:t>
            </w:r>
            <w:proofErr w:type="spellEnd"/>
            <w:r w:rsidRPr="003104AC">
              <w:rPr>
                <w:rFonts w:ascii="Times New Roman" w:hAnsi="Times New Roman" w:cs="Times New Roman"/>
                <w:sz w:val="24"/>
                <w:szCs w:val="24"/>
              </w:rPr>
              <w:t xml:space="preserve">  (інструментальне обстеження шийки матки)</w:t>
            </w:r>
          </w:p>
        </w:tc>
        <w:tc>
          <w:tcPr>
            <w:tcW w:w="1275" w:type="dxa"/>
          </w:tcPr>
          <w:p w14:paraId="41B5620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104AC" w:rsidRPr="003104AC" w14:paraId="37FBB1AD" w14:textId="77777777" w:rsidTr="00A55DBC">
        <w:tc>
          <w:tcPr>
            <w:tcW w:w="704" w:type="dxa"/>
          </w:tcPr>
          <w:p w14:paraId="4DCE5B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655" w:type="dxa"/>
          </w:tcPr>
          <w:p w14:paraId="00947AEC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Обстеження прямої кишки</w:t>
            </w:r>
          </w:p>
        </w:tc>
        <w:tc>
          <w:tcPr>
            <w:tcW w:w="1275" w:type="dxa"/>
          </w:tcPr>
          <w:p w14:paraId="5B3C6BA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3F92ED73" w14:textId="77777777" w:rsidTr="00A55DBC">
        <w:tc>
          <w:tcPr>
            <w:tcW w:w="704" w:type="dxa"/>
          </w:tcPr>
          <w:p w14:paraId="4DDC1961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655" w:type="dxa"/>
          </w:tcPr>
          <w:p w14:paraId="0FC68EC9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Обстеження передміхурової залози</w:t>
            </w:r>
          </w:p>
        </w:tc>
        <w:tc>
          <w:tcPr>
            <w:tcW w:w="1275" w:type="dxa"/>
          </w:tcPr>
          <w:p w14:paraId="4F6061C0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104AC" w:rsidRPr="003104AC" w14:paraId="77B88800" w14:textId="77777777" w:rsidTr="00A55DBC">
        <w:tc>
          <w:tcPr>
            <w:tcW w:w="704" w:type="dxa"/>
          </w:tcPr>
          <w:p w14:paraId="02AC216F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655" w:type="dxa"/>
          </w:tcPr>
          <w:p w14:paraId="208B4BD5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Визначення індексу маси тіла та окружності талії</w:t>
            </w:r>
          </w:p>
        </w:tc>
        <w:tc>
          <w:tcPr>
            <w:tcW w:w="1275" w:type="dxa"/>
          </w:tcPr>
          <w:p w14:paraId="1AE9002D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3170" w:rsidRPr="003104AC" w14:paraId="061DD9D7" w14:textId="77777777" w:rsidTr="00A55DBC">
        <w:tc>
          <w:tcPr>
            <w:tcW w:w="704" w:type="dxa"/>
          </w:tcPr>
          <w:p w14:paraId="7D46570A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655" w:type="dxa"/>
          </w:tcPr>
          <w:p w14:paraId="0E862255" w14:textId="77777777" w:rsidR="00783170" w:rsidRPr="003104AC" w:rsidRDefault="00783170" w:rsidP="007831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Дослідження вібраційної чутливості</w:t>
            </w:r>
          </w:p>
        </w:tc>
        <w:tc>
          <w:tcPr>
            <w:tcW w:w="1275" w:type="dxa"/>
          </w:tcPr>
          <w:p w14:paraId="4ADFC88E" w14:textId="77777777" w:rsidR="00783170" w:rsidRPr="003104AC" w:rsidRDefault="00783170" w:rsidP="007831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14:paraId="607CC282" w14:textId="0CE422BF" w:rsidR="00B36A88" w:rsidRPr="003104AC" w:rsidRDefault="00B36A88" w:rsidP="008316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3EEF23" w14:textId="77777777" w:rsidR="009546E0" w:rsidRPr="003104AC" w:rsidRDefault="00D01A6A" w:rsidP="004669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4AC">
        <w:rPr>
          <w:rFonts w:ascii="Times New Roman" w:hAnsi="Times New Roman" w:cs="Times New Roman"/>
          <w:b/>
          <w:sz w:val="28"/>
          <w:szCs w:val="28"/>
        </w:rPr>
        <w:t>департаменту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 xml:space="preserve"> економічного </w:t>
      </w:r>
    </w:p>
    <w:p w14:paraId="6268D97F" w14:textId="77777777" w:rsidR="00D01A6A" w:rsidRPr="003104AC" w:rsidRDefault="00D01A6A" w:rsidP="004669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р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>озвитку</w:t>
      </w:r>
      <w:r w:rsidRPr="003104AC">
        <w:rPr>
          <w:rFonts w:ascii="Times New Roman" w:hAnsi="Times New Roman" w:cs="Times New Roman"/>
          <w:b/>
          <w:sz w:val="28"/>
          <w:szCs w:val="28"/>
        </w:rPr>
        <w:t>,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4AC">
        <w:rPr>
          <w:rFonts w:ascii="Times New Roman" w:hAnsi="Times New Roman" w:cs="Times New Roman"/>
          <w:b/>
          <w:sz w:val="28"/>
          <w:szCs w:val="28"/>
        </w:rPr>
        <w:t xml:space="preserve">зовнішніх зносин 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 xml:space="preserve">та </w:t>
      </w:r>
    </w:p>
    <w:p w14:paraId="6B6CB76C" w14:textId="77777777" w:rsidR="00D01A6A" w:rsidRPr="003104AC" w:rsidRDefault="00D01A6A" w:rsidP="004669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з питань туризму і курортів</w:t>
      </w:r>
      <w:r w:rsidR="0051294B" w:rsidRPr="003104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4C5A5B7" w14:textId="77777777" w:rsidR="0051294B" w:rsidRPr="003104AC" w:rsidRDefault="0051294B" w:rsidP="004669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 xml:space="preserve">Волинської </w:t>
      </w:r>
      <w:r w:rsidR="0092038D" w:rsidRPr="003104AC">
        <w:rPr>
          <w:rFonts w:ascii="Times New Roman" w:hAnsi="Times New Roman" w:cs="Times New Roman"/>
          <w:b/>
          <w:sz w:val="28"/>
          <w:szCs w:val="28"/>
        </w:rPr>
        <w:t xml:space="preserve">обласної державної </w:t>
      </w:r>
    </w:p>
    <w:p w14:paraId="6D734481" w14:textId="77777777" w:rsidR="0092038D" w:rsidRPr="003104AC" w:rsidRDefault="0092038D" w:rsidP="004669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4AC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Pr="003104AC">
        <w:rPr>
          <w:rFonts w:ascii="Times New Roman" w:hAnsi="Times New Roman" w:cs="Times New Roman"/>
          <w:sz w:val="28"/>
          <w:szCs w:val="28"/>
        </w:rPr>
        <w:tab/>
      </w:r>
      <w:r w:rsidR="009546E0" w:rsidRPr="003104AC">
        <w:rPr>
          <w:rFonts w:ascii="Times New Roman" w:hAnsi="Times New Roman" w:cs="Times New Roman"/>
          <w:sz w:val="28"/>
          <w:szCs w:val="28"/>
        </w:rPr>
        <w:tab/>
      </w:r>
      <w:r w:rsidR="00C5752A" w:rsidRPr="003104A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207AD" w:rsidRPr="003104AC">
        <w:rPr>
          <w:rFonts w:ascii="Times New Roman" w:hAnsi="Times New Roman" w:cs="Times New Roman"/>
          <w:sz w:val="28"/>
          <w:szCs w:val="28"/>
        </w:rPr>
        <w:t xml:space="preserve"> </w:t>
      </w:r>
      <w:r w:rsidR="0051294B" w:rsidRPr="003104A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01A6A" w:rsidRPr="003104AC">
        <w:rPr>
          <w:rFonts w:ascii="Times New Roman" w:hAnsi="Times New Roman" w:cs="Times New Roman"/>
          <w:b/>
          <w:sz w:val="28"/>
          <w:szCs w:val="28"/>
        </w:rPr>
        <w:t xml:space="preserve">Вероніка 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>БА</w:t>
      </w:r>
      <w:r w:rsidR="00D01A6A" w:rsidRPr="003104AC">
        <w:rPr>
          <w:rFonts w:ascii="Times New Roman" w:hAnsi="Times New Roman" w:cs="Times New Roman"/>
          <w:b/>
          <w:sz w:val="28"/>
          <w:szCs w:val="28"/>
        </w:rPr>
        <w:t>ЛЬБУЗ</w:t>
      </w:r>
      <w:r w:rsidR="009546E0" w:rsidRPr="003104AC">
        <w:rPr>
          <w:rFonts w:ascii="Times New Roman" w:hAnsi="Times New Roman" w:cs="Times New Roman"/>
          <w:b/>
          <w:sz w:val="28"/>
          <w:szCs w:val="28"/>
        </w:rPr>
        <w:t>А</w:t>
      </w:r>
    </w:p>
    <w:sectPr w:rsidR="0092038D" w:rsidRPr="003104AC" w:rsidSect="003D620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6BB22" w14:textId="77777777" w:rsidR="00FC6CC5" w:rsidRDefault="00FC6CC5">
      <w:pPr>
        <w:spacing w:after="0" w:line="240" w:lineRule="auto"/>
      </w:pPr>
      <w:r>
        <w:separator/>
      </w:r>
    </w:p>
  </w:endnote>
  <w:endnote w:type="continuationSeparator" w:id="0">
    <w:p w14:paraId="1D29CA9E" w14:textId="77777777" w:rsidR="00FC6CC5" w:rsidRDefault="00FC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DF956" w14:textId="77777777" w:rsidR="00FC6CC5" w:rsidRDefault="00FC6CC5">
      <w:pPr>
        <w:spacing w:after="0" w:line="240" w:lineRule="auto"/>
      </w:pPr>
      <w:r>
        <w:separator/>
      </w:r>
    </w:p>
  </w:footnote>
  <w:footnote w:type="continuationSeparator" w:id="0">
    <w:p w14:paraId="0536B78C" w14:textId="77777777" w:rsidR="00FC6CC5" w:rsidRDefault="00FC6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82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08FB563" w14:textId="1DE1C61E" w:rsidR="00A55DBC" w:rsidRDefault="00A55DB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4B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4B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7A75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1E0C9566" w14:textId="54041400" w:rsidR="00A55DBC" w:rsidRDefault="00A55DBC" w:rsidP="00AA753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</w:p>
      <w:p w14:paraId="1EC38C9D" w14:textId="7B3E3F3A" w:rsidR="00A55DBC" w:rsidRPr="00D135FC" w:rsidRDefault="00A55DBC" w:rsidP="00AA7536">
        <w:pPr>
          <w:pStyle w:val="a4"/>
          <w:jc w:val="center"/>
          <w:rPr>
            <w:rFonts w:ascii="Times New Roman" w:hAnsi="Times New Roman" w:cs="Times New Roman"/>
            <w:sz w:val="10"/>
            <w:szCs w:val="10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 </w:t>
        </w:r>
      </w:p>
      <w:tbl>
        <w:tblPr>
          <w:tblStyle w:val="a3"/>
          <w:tblW w:w="9634" w:type="dxa"/>
          <w:tblLook w:val="04A0" w:firstRow="1" w:lastRow="0" w:firstColumn="1" w:lastColumn="0" w:noHBand="0" w:noVBand="1"/>
        </w:tblPr>
        <w:tblGrid>
          <w:gridCol w:w="696"/>
          <w:gridCol w:w="7663"/>
          <w:gridCol w:w="1275"/>
        </w:tblGrid>
        <w:tr w:rsidR="00A55DBC" w:rsidRPr="003104AC" w14:paraId="7A559546" w14:textId="77777777" w:rsidTr="00D135FC">
          <w:trPr>
            <w:trHeight w:val="70"/>
          </w:trPr>
          <w:tc>
            <w:tcPr>
              <w:tcW w:w="696" w:type="dxa"/>
            </w:tcPr>
            <w:p w14:paraId="56F89090" w14:textId="77777777" w:rsidR="00A55DBC" w:rsidRPr="003104AC" w:rsidRDefault="00A55DBC" w:rsidP="00D135FC">
              <w:pPr>
                <w:spacing w:line="360" w:lineRule="auto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3104A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</w:t>
              </w:r>
            </w:p>
          </w:tc>
          <w:tc>
            <w:tcPr>
              <w:tcW w:w="7663" w:type="dxa"/>
            </w:tcPr>
            <w:p w14:paraId="18CEDA67" w14:textId="77777777" w:rsidR="00A55DBC" w:rsidRPr="003104AC" w:rsidRDefault="00A55DBC" w:rsidP="00D135FC">
              <w:pPr>
                <w:spacing w:line="360" w:lineRule="auto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3104A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</w:t>
              </w:r>
            </w:p>
          </w:tc>
          <w:tc>
            <w:tcPr>
              <w:tcW w:w="1275" w:type="dxa"/>
            </w:tcPr>
            <w:p w14:paraId="529D5F15" w14:textId="77777777" w:rsidR="00A55DBC" w:rsidRPr="003104AC" w:rsidRDefault="00A55DBC" w:rsidP="00D135FC">
              <w:pPr>
                <w:spacing w:line="360" w:lineRule="auto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3104A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</w:t>
              </w:r>
            </w:p>
          </w:tc>
        </w:tr>
      </w:tbl>
      <w:p w14:paraId="042E7B13" w14:textId="60119D11" w:rsidR="00A55DBC" w:rsidRPr="00D135FC" w:rsidRDefault="00A55DBC" w:rsidP="00AA7536">
        <w:pPr>
          <w:pStyle w:val="a4"/>
          <w:jc w:val="center"/>
          <w:rPr>
            <w:rFonts w:ascii="Times New Roman" w:hAnsi="Times New Roman" w:cs="Times New Roman"/>
            <w:sz w:val="2"/>
            <w:szCs w:val="2"/>
          </w:rPr>
        </w:pPr>
        <w:r w:rsidRPr="00D135FC">
          <w:rPr>
            <w:rFonts w:ascii="Times New Roman" w:hAnsi="Times New Roman" w:cs="Times New Roman"/>
            <w:sz w:val="2"/>
            <w:szCs w:val="2"/>
          </w:rPr>
          <w:t xml:space="preserve">                                 </w:t>
        </w:r>
      </w:p>
      <w:p w14:paraId="06342ECB" w14:textId="77777777" w:rsidR="00A55DBC" w:rsidRPr="00044B50" w:rsidRDefault="00FC6CC5" w:rsidP="00044B50">
        <w:pPr>
          <w:pStyle w:val="a4"/>
          <w:jc w:val="center"/>
          <w:rPr>
            <w:rFonts w:ascii="Times New Roman" w:hAnsi="Times New Roman" w:cs="Times New Roman"/>
            <w:sz w:val="2"/>
            <w:szCs w:val="2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F0C85"/>
    <w:multiLevelType w:val="hybridMultilevel"/>
    <w:tmpl w:val="D2FE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8120C"/>
    <w:multiLevelType w:val="hybridMultilevel"/>
    <w:tmpl w:val="5888DEF8"/>
    <w:lvl w:ilvl="0" w:tplc="14BCDF7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61FD8"/>
    <w:multiLevelType w:val="hybridMultilevel"/>
    <w:tmpl w:val="9AC62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322C"/>
    <w:multiLevelType w:val="hybridMultilevel"/>
    <w:tmpl w:val="8A820DEC"/>
    <w:lvl w:ilvl="0" w:tplc="595C9E0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AE7233"/>
    <w:multiLevelType w:val="hybridMultilevel"/>
    <w:tmpl w:val="68027724"/>
    <w:lvl w:ilvl="0" w:tplc="4E78DE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34E8E"/>
    <w:multiLevelType w:val="hybridMultilevel"/>
    <w:tmpl w:val="A2B0CB34"/>
    <w:lvl w:ilvl="0" w:tplc="13888B46">
      <w:start w:val="3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6E"/>
    <w:rsid w:val="00010F14"/>
    <w:rsid w:val="00025550"/>
    <w:rsid w:val="000405CD"/>
    <w:rsid w:val="00040A2D"/>
    <w:rsid w:val="00040E9D"/>
    <w:rsid w:val="00041B17"/>
    <w:rsid w:val="0004206F"/>
    <w:rsid w:val="00044B50"/>
    <w:rsid w:val="00044DEC"/>
    <w:rsid w:val="00067607"/>
    <w:rsid w:val="00097FC3"/>
    <w:rsid w:val="000A3FB8"/>
    <w:rsid w:val="000D0257"/>
    <w:rsid w:val="000E45FD"/>
    <w:rsid w:val="000F13BD"/>
    <w:rsid w:val="001428ED"/>
    <w:rsid w:val="00145830"/>
    <w:rsid w:val="00146F96"/>
    <w:rsid w:val="00150C87"/>
    <w:rsid w:val="0015597D"/>
    <w:rsid w:val="001637BB"/>
    <w:rsid w:val="00195497"/>
    <w:rsid w:val="001B126C"/>
    <w:rsid w:val="001C1704"/>
    <w:rsid w:val="001C2A50"/>
    <w:rsid w:val="001C528E"/>
    <w:rsid w:val="001C6CE2"/>
    <w:rsid w:val="001D1CC8"/>
    <w:rsid w:val="001E7A50"/>
    <w:rsid w:val="001F0853"/>
    <w:rsid w:val="002019B4"/>
    <w:rsid w:val="00220914"/>
    <w:rsid w:val="00220C05"/>
    <w:rsid w:val="00246014"/>
    <w:rsid w:val="0025454B"/>
    <w:rsid w:val="00257A75"/>
    <w:rsid w:val="00272671"/>
    <w:rsid w:val="00272F9F"/>
    <w:rsid w:val="00283EAA"/>
    <w:rsid w:val="00290F6E"/>
    <w:rsid w:val="002B2707"/>
    <w:rsid w:val="002E6966"/>
    <w:rsid w:val="002F132E"/>
    <w:rsid w:val="002F371C"/>
    <w:rsid w:val="002F7D83"/>
    <w:rsid w:val="00306001"/>
    <w:rsid w:val="003104AC"/>
    <w:rsid w:val="00320E31"/>
    <w:rsid w:val="003342EF"/>
    <w:rsid w:val="00336556"/>
    <w:rsid w:val="00343259"/>
    <w:rsid w:val="003518AC"/>
    <w:rsid w:val="00354A05"/>
    <w:rsid w:val="0036139F"/>
    <w:rsid w:val="003663BE"/>
    <w:rsid w:val="00382EF5"/>
    <w:rsid w:val="00392085"/>
    <w:rsid w:val="003A5141"/>
    <w:rsid w:val="003B2A8F"/>
    <w:rsid w:val="003B2F33"/>
    <w:rsid w:val="003B7481"/>
    <w:rsid w:val="003C3ED8"/>
    <w:rsid w:val="003D0402"/>
    <w:rsid w:val="003D1400"/>
    <w:rsid w:val="003D348B"/>
    <w:rsid w:val="003D4B86"/>
    <w:rsid w:val="003D620C"/>
    <w:rsid w:val="003D7BB5"/>
    <w:rsid w:val="003E1CC4"/>
    <w:rsid w:val="003E6866"/>
    <w:rsid w:val="003F1749"/>
    <w:rsid w:val="003F37B6"/>
    <w:rsid w:val="004445E0"/>
    <w:rsid w:val="004573B5"/>
    <w:rsid w:val="00466995"/>
    <w:rsid w:val="00485818"/>
    <w:rsid w:val="00487220"/>
    <w:rsid w:val="004909CC"/>
    <w:rsid w:val="004B34F6"/>
    <w:rsid w:val="004E2E6F"/>
    <w:rsid w:val="004F6AF6"/>
    <w:rsid w:val="00503432"/>
    <w:rsid w:val="00506898"/>
    <w:rsid w:val="005071FA"/>
    <w:rsid w:val="0051294B"/>
    <w:rsid w:val="005207AD"/>
    <w:rsid w:val="00520C58"/>
    <w:rsid w:val="00520D96"/>
    <w:rsid w:val="00527BC4"/>
    <w:rsid w:val="00536846"/>
    <w:rsid w:val="00552BD4"/>
    <w:rsid w:val="005608D1"/>
    <w:rsid w:val="0058484F"/>
    <w:rsid w:val="00590CB6"/>
    <w:rsid w:val="00595EFF"/>
    <w:rsid w:val="005E5786"/>
    <w:rsid w:val="005F09FA"/>
    <w:rsid w:val="005F0AED"/>
    <w:rsid w:val="005F2B2F"/>
    <w:rsid w:val="005F5DCF"/>
    <w:rsid w:val="005F76F7"/>
    <w:rsid w:val="00602F21"/>
    <w:rsid w:val="00612870"/>
    <w:rsid w:val="0062756D"/>
    <w:rsid w:val="006339F2"/>
    <w:rsid w:val="006520B0"/>
    <w:rsid w:val="00660F8B"/>
    <w:rsid w:val="00664489"/>
    <w:rsid w:val="00674EE0"/>
    <w:rsid w:val="00677543"/>
    <w:rsid w:val="006877A4"/>
    <w:rsid w:val="0069129C"/>
    <w:rsid w:val="00691DA5"/>
    <w:rsid w:val="006922A8"/>
    <w:rsid w:val="00696D3D"/>
    <w:rsid w:val="006A448E"/>
    <w:rsid w:val="006A7F87"/>
    <w:rsid w:val="006C1F66"/>
    <w:rsid w:val="006C7741"/>
    <w:rsid w:val="006F592F"/>
    <w:rsid w:val="006F6949"/>
    <w:rsid w:val="007156E7"/>
    <w:rsid w:val="007231EC"/>
    <w:rsid w:val="00745E8F"/>
    <w:rsid w:val="0074737B"/>
    <w:rsid w:val="007554B2"/>
    <w:rsid w:val="007606FB"/>
    <w:rsid w:val="00773054"/>
    <w:rsid w:val="00776641"/>
    <w:rsid w:val="00781757"/>
    <w:rsid w:val="00783170"/>
    <w:rsid w:val="00786BDA"/>
    <w:rsid w:val="00787F9A"/>
    <w:rsid w:val="00793628"/>
    <w:rsid w:val="007A0BF9"/>
    <w:rsid w:val="007A58B5"/>
    <w:rsid w:val="007A7CA3"/>
    <w:rsid w:val="007B3C06"/>
    <w:rsid w:val="007B4506"/>
    <w:rsid w:val="007D5B5A"/>
    <w:rsid w:val="007F3FD3"/>
    <w:rsid w:val="00805ADE"/>
    <w:rsid w:val="008272D1"/>
    <w:rsid w:val="008316B7"/>
    <w:rsid w:val="0083706E"/>
    <w:rsid w:val="00837A3B"/>
    <w:rsid w:val="00855BCE"/>
    <w:rsid w:val="00860125"/>
    <w:rsid w:val="00862023"/>
    <w:rsid w:val="008645F2"/>
    <w:rsid w:val="00883645"/>
    <w:rsid w:val="00894A70"/>
    <w:rsid w:val="008A0FD1"/>
    <w:rsid w:val="008A6BC4"/>
    <w:rsid w:val="008B0078"/>
    <w:rsid w:val="008B1ECB"/>
    <w:rsid w:val="008B3FA3"/>
    <w:rsid w:val="008D719E"/>
    <w:rsid w:val="008E0BF7"/>
    <w:rsid w:val="008E289A"/>
    <w:rsid w:val="008E55C2"/>
    <w:rsid w:val="008F05E0"/>
    <w:rsid w:val="008F1854"/>
    <w:rsid w:val="00900BF1"/>
    <w:rsid w:val="00912F7B"/>
    <w:rsid w:val="0092038D"/>
    <w:rsid w:val="00931AA4"/>
    <w:rsid w:val="00950BC7"/>
    <w:rsid w:val="009512A0"/>
    <w:rsid w:val="00951988"/>
    <w:rsid w:val="009546E0"/>
    <w:rsid w:val="00956C5C"/>
    <w:rsid w:val="00973D23"/>
    <w:rsid w:val="009757C5"/>
    <w:rsid w:val="00994E4A"/>
    <w:rsid w:val="009A0D4F"/>
    <w:rsid w:val="009B1D77"/>
    <w:rsid w:val="009B7FC7"/>
    <w:rsid w:val="00A13E38"/>
    <w:rsid w:val="00A21B5F"/>
    <w:rsid w:val="00A2287F"/>
    <w:rsid w:val="00A409A2"/>
    <w:rsid w:val="00A45B34"/>
    <w:rsid w:val="00A4706E"/>
    <w:rsid w:val="00A47571"/>
    <w:rsid w:val="00A55DBC"/>
    <w:rsid w:val="00A61574"/>
    <w:rsid w:val="00A61C65"/>
    <w:rsid w:val="00A72E34"/>
    <w:rsid w:val="00A745F1"/>
    <w:rsid w:val="00A748BC"/>
    <w:rsid w:val="00A80277"/>
    <w:rsid w:val="00A83C0F"/>
    <w:rsid w:val="00A85D3A"/>
    <w:rsid w:val="00A937AE"/>
    <w:rsid w:val="00AA7536"/>
    <w:rsid w:val="00AB4E60"/>
    <w:rsid w:val="00B05161"/>
    <w:rsid w:val="00B122F4"/>
    <w:rsid w:val="00B17348"/>
    <w:rsid w:val="00B254B1"/>
    <w:rsid w:val="00B25EA2"/>
    <w:rsid w:val="00B27274"/>
    <w:rsid w:val="00B36A88"/>
    <w:rsid w:val="00B5430D"/>
    <w:rsid w:val="00B60FBA"/>
    <w:rsid w:val="00B63EBC"/>
    <w:rsid w:val="00B74AB2"/>
    <w:rsid w:val="00B86C94"/>
    <w:rsid w:val="00BB1ACC"/>
    <w:rsid w:val="00BC2AC0"/>
    <w:rsid w:val="00BF4FEB"/>
    <w:rsid w:val="00BF666D"/>
    <w:rsid w:val="00C03DEA"/>
    <w:rsid w:val="00C13DD7"/>
    <w:rsid w:val="00C27EDB"/>
    <w:rsid w:val="00C343E6"/>
    <w:rsid w:val="00C424B9"/>
    <w:rsid w:val="00C45BE9"/>
    <w:rsid w:val="00C5752A"/>
    <w:rsid w:val="00C60DD1"/>
    <w:rsid w:val="00C713B1"/>
    <w:rsid w:val="00C8290E"/>
    <w:rsid w:val="00C8373E"/>
    <w:rsid w:val="00C91D53"/>
    <w:rsid w:val="00C92B4B"/>
    <w:rsid w:val="00C93867"/>
    <w:rsid w:val="00CA0B34"/>
    <w:rsid w:val="00CA40EF"/>
    <w:rsid w:val="00CB60F2"/>
    <w:rsid w:val="00CE32FE"/>
    <w:rsid w:val="00CE4218"/>
    <w:rsid w:val="00CE5A86"/>
    <w:rsid w:val="00CE6DD6"/>
    <w:rsid w:val="00CF1B70"/>
    <w:rsid w:val="00D01A6A"/>
    <w:rsid w:val="00D135FC"/>
    <w:rsid w:val="00D20786"/>
    <w:rsid w:val="00D545E0"/>
    <w:rsid w:val="00D55329"/>
    <w:rsid w:val="00D57EB6"/>
    <w:rsid w:val="00D71AD6"/>
    <w:rsid w:val="00DA6A98"/>
    <w:rsid w:val="00DA79B5"/>
    <w:rsid w:val="00DB32E8"/>
    <w:rsid w:val="00DB6965"/>
    <w:rsid w:val="00DC7B40"/>
    <w:rsid w:val="00DD4341"/>
    <w:rsid w:val="00DD4D56"/>
    <w:rsid w:val="00DE2CBD"/>
    <w:rsid w:val="00DF20EA"/>
    <w:rsid w:val="00DF3F51"/>
    <w:rsid w:val="00E0563E"/>
    <w:rsid w:val="00E1596C"/>
    <w:rsid w:val="00E16580"/>
    <w:rsid w:val="00E1665E"/>
    <w:rsid w:val="00E6407C"/>
    <w:rsid w:val="00E647DB"/>
    <w:rsid w:val="00E66153"/>
    <w:rsid w:val="00E71E15"/>
    <w:rsid w:val="00E73BC4"/>
    <w:rsid w:val="00E91918"/>
    <w:rsid w:val="00EA14F1"/>
    <w:rsid w:val="00EA69E8"/>
    <w:rsid w:val="00EB270C"/>
    <w:rsid w:val="00EB607D"/>
    <w:rsid w:val="00EB7FFD"/>
    <w:rsid w:val="00EC42CA"/>
    <w:rsid w:val="00ED3276"/>
    <w:rsid w:val="00ED6789"/>
    <w:rsid w:val="00F214B8"/>
    <w:rsid w:val="00F3071C"/>
    <w:rsid w:val="00F31307"/>
    <w:rsid w:val="00F429AF"/>
    <w:rsid w:val="00F50275"/>
    <w:rsid w:val="00F50FEF"/>
    <w:rsid w:val="00F51375"/>
    <w:rsid w:val="00F758F1"/>
    <w:rsid w:val="00F8193E"/>
    <w:rsid w:val="00F81E96"/>
    <w:rsid w:val="00F83773"/>
    <w:rsid w:val="00F937E2"/>
    <w:rsid w:val="00F938B0"/>
    <w:rsid w:val="00FA5AF7"/>
    <w:rsid w:val="00FB1068"/>
    <w:rsid w:val="00FC3136"/>
    <w:rsid w:val="00FC6CC5"/>
    <w:rsid w:val="00FE4F92"/>
    <w:rsid w:val="00FE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F79E7"/>
  <w15:docId w15:val="{8F406633-0042-4B89-80E4-492435E4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F6E"/>
  </w:style>
  <w:style w:type="paragraph" w:styleId="1">
    <w:name w:val="heading 1"/>
    <w:basedOn w:val="a"/>
    <w:next w:val="a"/>
    <w:link w:val="10"/>
    <w:qFormat/>
    <w:rsid w:val="00290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0F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90F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39"/>
    <w:rsid w:val="00290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90F6E"/>
  </w:style>
  <w:style w:type="paragraph" w:styleId="a6">
    <w:name w:val="footer"/>
    <w:basedOn w:val="a"/>
    <w:link w:val="a7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90F6E"/>
  </w:style>
  <w:style w:type="paragraph" w:styleId="a8">
    <w:name w:val="Body Text"/>
    <w:basedOn w:val="a"/>
    <w:link w:val="a9"/>
    <w:rsid w:val="00290F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ий текст Знак"/>
    <w:basedOn w:val="a0"/>
    <w:link w:val="a8"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Знак17,Знак18 Знак,Знак17 Знак1,Знак17 Знак3,Знак18 Знак Знак2,Знак17 Знак1 Знак2,Normal (Web) Char Знак Знак,Normal (Web) Char Знак,Normal (Web) Char,Обычный (веб) Знак1"/>
    <w:basedOn w:val="a"/>
    <w:link w:val="ab"/>
    <w:uiPriority w:val="99"/>
    <w:rsid w:val="00290F6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b">
    <w:name w:val="Звичайний (веб) Знак"/>
    <w:aliases w:val="Знак17 Знак,Знак18 Знак Знак,Знак17 Знак1 Знак,Знак17 Знак3 Знак,Знак18 Знак Знак2 Знак,Знак17 Знак1 Знак2 Знак,Normal (Web) Char Знак Знак Знак,Normal (Web) Char Знак Знак1,Normal (Web) Char Знак1,Обычный (веб) Знак1 Знак"/>
    <w:link w:val="aa"/>
    <w:uiPriority w:val="99"/>
    <w:locked/>
    <w:rsid w:val="00290F6E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List Paragraph"/>
    <w:basedOn w:val="a"/>
    <w:uiPriority w:val="34"/>
    <w:qFormat/>
    <w:rsid w:val="00290F6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290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90F6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290F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89E7-DE5A-41FF-8690-88E9178C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19</Pages>
  <Words>3518</Words>
  <Characters>20057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36</cp:revision>
  <cp:lastPrinted>2023-03-03T09:35:00Z</cp:lastPrinted>
  <dcterms:created xsi:type="dcterms:W3CDTF">2023-02-22T14:22:00Z</dcterms:created>
  <dcterms:modified xsi:type="dcterms:W3CDTF">2023-03-03T09:36:00Z</dcterms:modified>
</cp:coreProperties>
</file>