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2ABBF" w14:textId="77777777" w:rsidR="00172C50" w:rsidRPr="00F5163C" w:rsidRDefault="00172C50" w:rsidP="00172C50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14:paraId="51D3B9CB" w14:textId="77777777" w:rsidR="00EF1E03" w:rsidRPr="00F5163C" w:rsidRDefault="00EF1E03" w:rsidP="00EF1E0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14:paraId="428B80E1" w14:textId="77777777" w:rsidR="00EF1E03" w:rsidRDefault="00EF1E03" w:rsidP="00EF1E0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14:paraId="7CDC134C" w14:textId="77777777" w:rsidR="00643233" w:rsidRDefault="00643233" w:rsidP="00643233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</w:t>
      </w:r>
      <w:r w:rsidR="008578C2">
        <w:rPr>
          <w:spacing w:val="-12"/>
          <w:sz w:val="28"/>
          <w:szCs w:val="28"/>
        </w:rPr>
        <w:t xml:space="preserve"> та надання їх у постійне користування</w:t>
      </w:r>
      <w:r w:rsidRPr="006D7449">
        <w:rPr>
          <w:spacing w:val="-12"/>
          <w:sz w:val="28"/>
          <w:szCs w:val="28"/>
        </w:rPr>
        <w:t>»</w:t>
      </w:r>
    </w:p>
    <w:p w14:paraId="21DD4977" w14:textId="77777777" w:rsidR="00E86CBA" w:rsidRDefault="00E86CBA" w:rsidP="00643233">
      <w:pPr>
        <w:ind w:left="5103" w:right="-143"/>
        <w:rPr>
          <w:spacing w:val="-12"/>
          <w:sz w:val="28"/>
          <w:szCs w:val="28"/>
        </w:rPr>
      </w:pPr>
    </w:p>
    <w:p w14:paraId="415821A3" w14:textId="77777777" w:rsidR="00172C50" w:rsidRPr="008A5F70" w:rsidRDefault="00172C50" w:rsidP="00172C50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14:paraId="6D0F4806" w14:textId="77777777" w:rsidR="00172C50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7E4AF7E6" w14:textId="77777777" w:rsidR="00F47A43" w:rsidRPr="00133960" w:rsidRDefault="00F47A43" w:rsidP="00F47A43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загальною площею </w:t>
      </w:r>
      <w:r>
        <w:rPr>
          <w:spacing w:val="-6"/>
          <w:sz w:val="28"/>
          <w:szCs w:val="28"/>
        </w:rPr>
        <w:t>28,8710</w:t>
      </w:r>
      <w:r w:rsidRPr="00133960">
        <w:rPr>
          <w:spacing w:val="-6"/>
          <w:sz w:val="28"/>
          <w:szCs w:val="28"/>
        </w:rPr>
        <w:t xml:space="preserve"> га</w:t>
      </w:r>
      <w:r w:rsidRPr="00133960">
        <w:rPr>
          <w:spacing w:val="-6"/>
          <w:sz w:val="28"/>
        </w:rPr>
        <w:t xml:space="preserve"> </w:t>
      </w:r>
      <w:r w:rsidR="0063677A" w:rsidRPr="00C20F20">
        <w:rPr>
          <w:spacing w:val="-6"/>
          <w:sz w:val="28"/>
          <w:szCs w:val="28"/>
        </w:rPr>
        <w:t xml:space="preserve">ДЕРЖАВНОМУ СПЕЦІАЛІЗОВАНОМУ ГОСПОДАРСЬКОМУ ПІДПРИЄМСТВУ «ЛІСИ УКРАЇНИ» </w:t>
      </w:r>
      <w:r w:rsidR="005622B3">
        <w:rPr>
          <w:spacing w:val="-6"/>
          <w:sz w:val="28"/>
          <w:szCs w:val="28"/>
        </w:rPr>
        <w:t xml:space="preserve">та надання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 xml:space="preserve">їх </w:t>
      </w:r>
      <w:r w:rsidRPr="00133960">
        <w:rPr>
          <w:rStyle w:val="a6"/>
          <w:color w:val="000000"/>
          <w:spacing w:val="-6"/>
          <w:sz w:val="28"/>
          <w:szCs w:val="28"/>
        </w:rPr>
        <w:t>у постійне користування</w:t>
      </w:r>
      <w:r w:rsidRPr="00133960">
        <w:rPr>
          <w:spacing w:val="-6"/>
          <w:sz w:val="28"/>
          <w:szCs w:val="28"/>
        </w:rPr>
        <w:t xml:space="preserve"> </w:t>
      </w:r>
      <w:r w:rsidRPr="00133960">
        <w:rPr>
          <w:spacing w:val="-6"/>
          <w:sz w:val="28"/>
        </w:rPr>
        <w:t xml:space="preserve">для ведення лісового </w:t>
      </w:r>
      <w:r w:rsidRPr="00133960">
        <w:rPr>
          <w:spacing w:val="-6"/>
          <w:sz w:val="28"/>
          <w:szCs w:val="28"/>
        </w:rPr>
        <w:t>господарства</w:t>
      </w:r>
      <w:r w:rsidRPr="00133960">
        <w:rPr>
          <w:rFonts w:eastAsia="Calibri"/>
          <w:bCs/>
          <w:spacing w:val="-6"/>
          <w:sz w:val="28"/>
          <w:szCs w:val="28"/>
        </w:rPr>
        <w:t xml:space="preserve"> </w:t>
      </w:r>
      <w:r w:rsidRPr="00133960">
        <w:rPr>
          <w:spacing w:val="-6"/>
          <w:sz w:val="28"/>
          <w:szCs w:val="28"/>
          <w:shd w:val="clear" w:color="auto" w:fill="FFFFFF"/>
        </w:rPr>
        <w:t>і пов’язаних з ним послуг</w:t>
      </w:r>
      <w:r w:rsidRPr="00133960">
        <w:rPr>
          <w:spacing w:val="-6"/>
          <w:sz w:val="28"/>
          <w:szCs w:val="28"/>
        </w:rPr>
        <w:t xml:space="preserve"> [</w:t>
      </w:r>
      <w:r w:rsidRPr="00133960">
        <w:rPr>
          <w:rFonts w:eastAsia="Calibri"/>
          <w:bCs/>
          <w:spacing w:val="-6"/>
          <w:sz w:val="28"/>
          <w:szCs w:val="28"/>
        </w:rPr>
        <w:t>КВЦПЗ 09.01</w:t>
      </w:r>
      <w:r w:rsidRPr="00133960">
        <w:rPr>
          <w:spacing w:val="-6"/>
          <w:sz w:val="28"/>
          <w:szCs w:val="28"/>
        </w:rPr>
        <w:t>]</w:t>
      </w:r>
      <w:r w:rsidRPr="00133960">
        <w:rPr>
          <w:spacing w:val="-6"/>
          <w:sz w:val="28"/>
        </w:rPr>
        <w:t xml:space="preserve"> зазначеному державному підприємству</w:t>
      </w:r>
      <w:r w:rsidRPr="00133960">
        <w:rPr>
          <w:spacing w:val="-6"/>
          <w:sz w:val="28"/>
          <w:szCs w:val="28"/>
        </w:rPr>
        <w:t xml:space="preserve"> </w:t>
      </w:r>
      <w:r w:rsidR="005622B3">
        <w:rPr>
          <w:spacing w:val="-6"/>
          <w:sz w:val="28"/>
          <w:szCs w:val="28"/>
        </w:rPr>
        <w:t>землі</w:t>
      </w:r>
      <w:r w:rsidRPr="00133960">
        <w:rPr>
          <w:spacing w:val="-6"/>
          <w:sz w:val="28"/>
          <w:szCs w:val="28"/>
        </w:rPr>
        <w:t xml:space="preserve"> державної власності лісогосподарського призначення, розташованих на території </w:t>
      </w:r>
      <w:r>
        <w:rPr>
          <w:spacing w:val="-6"/>
          <w:sz w:val="28"/>
          <w:szCs w:val="28"/>
        </w:rPr>
        <w:t>Камінь-Каширського</w:t>
      </w:r>
      <w:r w:rsidRPr="000E1B53">
        <w:rPr>
          <w:spacing w:val="-6"/>
          <w:sz w:val="28"/>
          <w:szCs w:val="28"/>
        </w:rPr>
        <w:t xml:space="preserve"> району</w:t>
      </w:r>
      <w:r w:rsidRPr="00133960">
        <w:rPr>
          <w:spacing w:val="-6"/>
          <w:sz w:val="28"/>
          <w:szCs w:val="28"/>
        </w:rPr>
        <w:t xml:space="preserve"> Волинської області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1D153E26" w14:textId="77777777" w:rsidR="00172C50" w:rsidRPr="00133960" w:rsidRDefault="00172C50" w:rsidP="00172C50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11"/>
        <w:gridCol w:w="3539"/>
        <w:gridCol w:w="3680"/>
      </w:tblGrid>
      <w:tr w:rsidR="00172C50" w:rsidRPr="0007655E" w14:paraId="7DEB6176" w14:textId="77777777" w:rsidTr="00135350">
        <w:trPr>
          <w:trHeight w:val="120"/>
          <w:jc w:val="center"/>
        </w:trPr>
        <w:tc>
          <w:tcPr>
            <w:tcW w:w="704" w:type="dxa"/>
            <w:vAlign w:val="center"/>
          </w:tcPr>
          <w:p w14:paraId="52FDFA91" w14:textId="77777777" w:rsidR="00172C50" w:rsidRDefault="00172C50" w:rsidP="00135350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74826071" w14:textId="77777777" w:rsidR="00172C50" w:rsidRPr="0007655E" w:rsidRDefault="00172C50" w:rsidP="00135350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vAlign w:val="center"/>
          </w:tcPr>
          <w:p w14:paraId="48BAD21A" w14:textId="77777777" w:rsidR="00172C50" w:rsidRPr="0007655E" w:rsidRDefault="00172C50" w:rsidP="00135350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421AFD72" w14:textId="77777777" w:rsidR="00172C50" w:rsidRPr="000A56C8" w:rsidRDefault="00172C50" w:rsidP="00135350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2079DBA1" w14:textId="77777777" w:rsidR="00172C50" w:rsidRPr="0007655E" w:rsidRDefault="00172C50" w:rsidP="00135350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172C50" w:rsidRPr="0007655E" w14:paraId="26715DF4" w14:textId="77777777" w:rsidTr="00135350">
        <w:trPr>
          <w:trHeight w:val="120"/>
          <w:jc w:val="center"/>
        </w:trPr>
        <w:tc>
          <w:tcPr>
            <w:tcW w:w="704" w:type="dxa"/>
          </w:tcPr>
          <w:p w14:paraId="4A06F1FD" w14:textId="77777777" w:rsidR="00172C50" w:rsidRPr="0007655E" w:rsidRDefault="00172C50" w:rsidP="00135350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</w:tcPr>
          <w:p w14:paraId="077E5626" w14:textId="77777777" w:rsidR="00172C50" w:rsidRPr="0007655E" w:rsidRDefault="00172C50" w:rsidP="00135350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14BB9E1D" w14:textId="77777777" w:rsidR="00172C50" w:rsidRPr="000A56C8" w:rsidRDefault="00172C50" w:rsidP="00135350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7CAD7BC0" w14:textId="77777777" w:rsidR="00172C50" w:rsidRPr="0007655E" w:rsidRDefault="00172C50" w:rsidP="00135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44E14" w:rsidRPr="0007655E" w14:paraId="657E2E9E" w14:textId="77777777" w:rsidTr="006D6D77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662E0E03" w14:textId="77777777" w:rsidR="00444E14" w:rsidRPr="001C4147" w:rsidRDefault="00F63BC9" w:rsidP="00444E1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1</w:t>
            </w:r>
            <w:r w:rsidR="00444E14" w:rsidRPr="001C41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0FDC8806" w14:textId="2535713F" w:rsidR="00444E14" w:rsidRPr="009C3246" w:rsidRDefault="0049485B" w:rsidP="00444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22,9</w:t>
            </w:r>
          </w:p>
        </w:tc>
        <w:tc>
          <w:tcPr>
            <w:tcW w:w="3544" w:type="dxa"/>
          </w:tcPr>
          <w:p w14:paraId="1A5AF61E" w14:textId="77777777" w:rsidR="00444E14" w:rsidRPr="009C3246" w:rsidRDefault="00444E14" w:rsidP="00444E14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Камінь-Каширська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</w:tcPr>
          <w:p w14:paraId="2EA0AF9F" w14:textId="77777777" w:rsidR="00444E14" w:rsidRDefault="0049485B" w:rsidP="0049485B">
            <w:pPr>
              <w:jc w:val="center"/>
            </w:pPr>
            <w:r w:rsidRPr="00B60537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31826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0586</w:t>
            </w:r>
          </w:p>
        </w:tc>
      </w:tr>
      <w:tr w:rsidR="00444E14" w:rsidRPr="0007655E" w14:paraId="2D7C2208" w14:textId="77777777" w:rsidTr="006D6D77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34CF44A8" w14:textId="77777777" w:rsidR="00444E14" w:rsidRPr="001C4147" w:rsidRDefault="00F63BC9" w:rsidP="00444E1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444E14" w:rsidRPr="001C41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0E89B208" w14:textId="0E464286" w:rsidR="00444E14" w:rsidRDefault="008D596C" w:rsidP="00444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1,371</w:t>
            </w:r>
          </w:p>
        </w:tc>
        <w:tc>
          <w:tcPr>
            <w:tcW w:w="3544" w:type="dxa"/>
          </w:tcPr>
          <w:p w14:paraId="537F9DF1" w14:textId="77777777" w:rsidR="00444E14" w:rsidRDefault="00444E14" w:rsidP="00444E14">
            <w:pPr>
              <w:jc w:val="center"/>
            </w:pPr>
            <w:r w:rsidRPr="00C96711">
              <w:rPr>
                <w:color w:val="000000"/>
                <w:sz w:val="28"/>
                <w:szCs w:val="28"/>
                <w:lang w:eastAsia="uk-UA"/>
              </w:rPr>
              <w:t>Камінь-Каширська міська територіальна громада</w:t>
            </w:r>
          </w:p>
        </w:tc>
        <w:tc>
          <w:tcPr>
            <w:tcW w:w="3685" w:type="dxa"/>
          </w:tcPr>
          <w:p w14:paraId="61DB19DD" w14:textId="77777777" w:rsidR="00444E14" w:rsidRDefault="00444E14" w:rsidP="008D596C">
            <w:pPr>
              <w:jc w:val="center"/>
            </w:pPr>
            <w:r w:rsidRPr="005157B2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318</w:t>
            </w:r>
            <w:r w:rsidR="008D596C">
              <w:rPr>
                <w:color w:val="000000"/>
                <w:sz w:val="28"/>
                <w:szCs w:val="28"/>
                <w:lang w:eastAsia="uk-UA"/>
              </w:rPr>
              <w:t>92</w:t>
            </w:r>
            <w:r w:rsidRPr="005157B2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8D596C"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5157B2"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8D596C"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5157B2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8D596C">
              <w:rPr>
                <w:color w:val="000000"/>
                <w:sz w:val="28"/>
                <w:szCs w:val="28"/>
                <w:lang w:eastAsia="uk-UA"/>
              </w:rPr>
              <w:t>084</w:t>
            </w:r>
          </w:p>
        </w:tc>
      </w:tr>
      <w:tr w:rsidR="00444E14" w:rsidRPr="0007655E" w14:paraId="060A8688" w14:textId="77777777" w:rsidTr="006D6D77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0E325238" w14:textId="77777777" w:rsidR="00444E14" w:rsidRPr="001C4147" w:rsidRDefault="00F63BC9" w:rsidP="00444E1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444E14" w:rsidRPr="001C41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3B88E27F" w14:textId="730798D9" w:rsidR="00444E14" w:rsidRDefault="008D596C" w:rsidP="008D596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4,6</w:t>
            </w:r>
          </w:p>
        </w:tc>
        <w:tc>
          <w:tcPr>
            <w:tcW w:w="3544" w:type="dxa"/>
          </w:tcPr>
          <w:p w14:paraId="0D65E5CD" w14:textId="77777777" w:rsidR="00444E14" w:rsidRDefault="00444E14" w:rsidP="00444E14">
            <w:pPr>
              <w:jc w:val="center"/>
            </w:pPr>
            <w:r w:rsidRPr="00C96711">
              <w:rPr>
                <w:color w:val="000000"/>
                <w:sz w:val="28"/>
                <w:szCs w:val="28"/>
                <w:lang w:eastAsia="uk-UA"/>
              </w:rPr>
              <w:t>Камінь-Каширська міська територіальна громада</w:t>
            </w:r>
          </w:p>
        </w:tc>
        <w:tc>
          <w:tcPr>
            <w:tcW w:w="3685" w:type="dxa"/>
          </w:tcPr>
          <w:p w14:paraId="192D9DC6" w14:textId="77777777" w:rsidR="00444E14" w:rsidRDefault="00841B5D" w:rsidP="00444E14">
            <w:pPr>
              <w:jc w:val="center"/>
            </w:pPr>
            <w:r w:rsidRPr="005157B2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318</w:t>
            </w:r>
            <w:r w:rsidRPr="005157B2">
              <w:rPr>
                <w:color w:val="000000"/>
                <w:sz w:val="28"/>
                <w:szCs w:val="28"/>
                <w:lang w:eastAsia="uk-UA"/>
              </w:rPr>
              <w:t>2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5157B2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5157B2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5157B2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8D596C">
              <w:rPr>
                <w:color w:val="000000"/>
                <w:sz w:val="28"/>
                <w:szCs w:val="28"/>
                <w:lang w:eastAsia="uk-UA"/>
              </w:rPr>
              <w:t>0027</w:t>
            </w:r>
          </w:p>
        </w:tc>
      </w:tr>
    </w:tbl>
    <w:p w14:paraId="22184002" w14:textId="77777777" w:rsidR="00A044E3" w:rsidRDefault="00A044E3" w:rsidP="00D35B18"/>
    <w:p w14:paraId="5CD7BB76" w14:textId="6B366D9E" w:rsidR="00F71B98" w:rsidRDefault="00A044E3" w:rsidP="00A044E3">
      <w:pPr>
        <w:jc w:val="center"/>
      </w:pPr>
      <w:r>
        <w:t>____________________________________________________________</w:t>
      </w:r>
    </w:p>
    <w:sectPr w:rsidR="00F71B98" w:rsidSect="009E42D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D1FA9"/>
    <w:rsid w:val="000E1B53"/>
    <w:rsid w:val="00115675"/>
    <w:rsid w:val="001265A9"/>
    <w:rsid w:val="00127B76"/>
    <w:rsid w:val="00132149"/>
    <w:rsid w:val="00133A4D"/>
    <w:rsid w:val="00135350"/>
    <w:rsid w:val="00172C50"/>
    <w:rsid w:val="001858E7"/>
    <w:rsid w:val="001C4147"/>
    <w:rsid w:val="001D6BAC"/>
    <w:rsid w:val="002046F6"/>
    <w:rsid w:val="002137E9"/>
    <w:rsid w:val="002F1951"/>
    <w:rsid w:val="00311EB2"/>
    <w:rsid w:val="00333BC7"/>
    <w:rsid w:val="003347C9"/>
    <w:rsid w:val="00334DC7"/>
    <w:rsid w:val="003465D7"/>
    <w:rsid w:val="00387C82"/>
    <w:rsid w:val="003B5017"/>
    <w:rsid w:val="00421AD2"/>
    <w:rsid w:val="00444E14"/>
    <w:rsid w:val="00476BC1"/>
    <w:rsid w:val="0049485B"/>
    <w:rsid w:val="004A7D1D"/>
    <w:rsid w:val="004D6633"/>
    <w:rsid w:val="00520AD3"/>
    <w:rsid w:val="005514CC"/>
    <w:rsid w:val="005622B3"/>
    <w:rsid w:val="00572B83"/>
    <w:rsid w:val="0058446C"/>
    <w:rsid w:val="0063677A"/>
    <w:rsid w:val="00643233"/>
    <w:rsid w:val="00650A63"/>
    <w:rsid w:val="006D09F9"/>
    <w:rsid w:val="006F39DF"/>
    <w:rsid w:val="00714893"/>
    <w:rsid w:val="00766FAF"/>
    <w:rsid w:val="007B5884"/>
    <w:rsid w:val="00807C4F"/>
    <w:rsid w:val="00841B5D"/>
    <w:rsid w:val="008578C2"/>
    <w:rsid w:val="00862942"/>
    <w:rsid w:val="008A667C"/>
    <w:rsid w:val="008D596C"/>
    <w:rsid w:val="008E2DC1"/>
    <w:rsid w:val="008F6431"/>
    <w:rsid w:val="009406B1"/>
    <w:rsid w:val="00972A10"/>
    <w:rsid w:val="009868E7"/>
    <w:rsid w:val="009A41AA"/>
    <w:rsid w:val="009C3246"/>
    <w:rsid w:val="009E42D5"/>
    <w:rsid w:val="00A044E3"/>
    <w:rsid w:val="00A22BDC"/>
    <w:rsid w:val="00A516AC"/>
    <w:rsid w:val="00A53D74"/>
    <w:rsid w:val="00A7749E"/>
    <w:rsid w:val="00AB77EF"/>
    <w:rsid w:val="00B60537"/>
    <w:rsid w:val="00B828CA"/>
    <w:rsid w:val="00BF0958"/>
    <w:rsid w:val="00C445E2"/>
    <w:rsid w:val="00C82948"/>
    <w:rsid w:val="00CA5D48"/>
    <w:rsid w:val="00CD3629"/>
    <w:rsid w:val="00D35B18"/>
    <w:rsid w:val="00D6653D"/>
    <w:rsid w:val="00D8479B"/>
    <w:rsid w:val="00DB113D"/>
    <w:rsid w:val="00DB30FA"/>
    <w:rsid w:val="00DD1AE9"/>
    <w:rsid w:val="00DD3834"/>
    <w:rsid w:val="00DE2B4F"/>
    <w:rsid w:val="00DF394E"/>
    <w:rsid w:val="00E10C3A"/>
    <w:rsid w:val="00E7041A"/>
    <w:rsid w:val="00E86CBA"/>
    <w:rsid w:val="00ED3DC4"/>
    <w:rsid w:val="00EF1E03"/>
    <w:rsid w:val="00F077F0"/>
    <w:rsid w:val="00F47A43"/>
    <w:rsid w:val="00F63BC9"/>
    <w:rsid w:val="00F71B98"/>
    <w:rsid w:val="00FB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00DAD"/>
  <w15:chartTrackingRefBased/>
  <w15:docId w15:val="{12008A7B-BF95-4D39-9C09-C841311E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customStyle="1" w:styleId="10">
    <w:name w:val="Обычный1"/>
    <w:rsid w:val="00A7749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21">
    <w:name w:val="Body Text Indent 2"/>
    <w:basedOn w:val="a"/>
    <w:link w:val="22"/>
    <w:uiPriority w:val="99"/>
    <w:unhideWhenUsed/>
    <w:rsid w:val="00F47A43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F47A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D362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D362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EC776-C0AE-43F5-AA25-107E2C416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680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</cp:revision>
  <cp:lastPrinted>2023-10-16T07:50:00Z</cp:lastPrinted>
  <dcterms:created xsi:type="dcterms:W3CDTF">2023-10-16T07:54:00Z</dcterms:created>
  <dcterms:modified xsi:type="dcterms:W3CDTF">2023-11-07T10:26:00Z</dcterms:modified>
</cp:coreProperties>
</file>