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EF716" w14:textId="77777777" w:rsidR="00C96290" w:rsidRDefault="00C96290" w:rsidP="0060481B">
      <w:pPr>
        <w:ind w:left="10440" w:firstLine="900"/>
        <w:rPr>
          <w:sz w:val="28"/>
          <w:szCs w:val="28"/>
        </w:rPr>
      </w:pPr>
      <w:r w:rsidRPr="006E3C1E">
        <w:rPr>
          <w:color w:val="000000"/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  <w:r w:rsidR="00D03BBD">
        <w:rPr>
          <w:sz w:val="28"/>
          <w:szCs w:val="28"/>
        </w:rPr>
        <w:t>2</w:t>
      </w:r>
    </w:p>
    <w:p w14:paraId="416A3FF6" w14:textId="02AB2565" w:rsidR="000C4464" w:rsidRDefault="00C96290" w:rsidP="00A44602">
      <w:pPr>
        <w:ind w:left="11340"/>
        <w:rPr>
          <w:spacing w:val="-6"/>
          <w:sz w:val="28"/>
          <w:szCs w:val="28"/>
        </w:rPr>
      </w:pPr>
      <w:r w:rsidRPr="00A44602">
        <w:rPr>
          <w:spacing w:val="-6"/>
          <w:sz w:val="28"/>
          <w:szCs w:val="28"/>
        </w:rPr>
        <w:t xml:space="preserve">до розпорядження </w:t>
      </w:r>
      <w:r w:rsidR="000C4464">
        <w:rPr>
          <w:spacing w:val="-6"/>
          <w:sz w:val="28"/>
          <w:szCs w:val="28"/>
        </w:rPr>
        <w:t>о</w:t>
      </w:r>
      <w:r w:rsidRPr="00A44602">
        <w:rPr>
          <w:spacing w:val="-6"/>
          <w:sz w:val="28"/>
          <w:szCs w:val="28"/>
        </w:rPr>
        <w:t xml:space="preserve">бласної </w:t>
      </w:r>
      <w:r w:rsidR="000C4464">
        <w:rPr>
          <w:spacing w:val="-6"/>
          <w:sz w:val="28"/>
          <w:szCs w:val="28"/>
        </w:rPr>
        <w:t xml:space="preserve">військової </w:t>
      </w:r>
      <w:r w:rsidRPr="00A44602">
        <w:rPr>
          <w:spacing w:val="-6"/>
          <w:sz w:val="28"/>
          <w:szCs w:val="28"/>
        </w:rPr>
        <w:t>адміністрації</w:t>
      </w:r>
      <w:r w:rsidR="00A44602" w:rsidRPr="00A44602">
        <w:rPr>
          <w:spacing w:val="-6"/>
          <w:sz w:val="28"/>
          <w:szCs w:val="28"/>
        </w:rPr>
        <w:t xml:space="preserve"> </w:t>
      </w:r>
    </w:p>
    <w:p w14:paraId="45DEE0DD" w14:textId="79976E2A" w:rsidR="00C96290" w:rsidRPr="00A44602" w:rsidRDefault="00A44602" w:rsidP="00A44602">
      <w:pPr>
        <w:ind w:left="11340"/>
        <w:rPr>
          <w:spacing w:val="-6"/>
          <w:sz w:val="28"/>
          <w:szCs w:val="28"/>
        </w:rPr>
      </w:pPr>
      <w:r w:rsidRPr="00A44602">
        <w:rPr>
          <w:spacing w:val="-6"/>
          <w:sz w:val="28"/>
          <w:szCs w:val="28"/>
        </w:rPr>
        <w:t>«Про гуманітарну</w:t>
      </w:r>
      <w:r>
        <w:rPr>
          <w:spacing w:val="-6"/>
          <w:sz w:val="28"/>
          <w:szCs w:val="28"/>
        </w:rPr>
        <w:t xml:space="preserve"> </w:t>
      </w:r>
      <w:r w:rsidR="00C96290" w:rsidRPr="00A44602">
        <w:rPr>
          <w:spacing w:val="-6"/>
          <w:sz w:val="28"/>
          <w:szCs w:val="28"/>
        </w:rPr>
        <w:t>допомогу»</w:t>
      </w:r>
    </w:p>
    <w:p w14:paraId="12654B04" w14:textId="77777777" w:rsidR="006E3C1E" w:rsidRDefault="006E3C1E" w:rsidP="006E3C1E">
      <w:pPr>
        <w:ind w:right="-108"/>
        <w:rPr>
          <w:bCs/>
          <w:sz w:val="28"/>
          <w:szCs w:val="28"/>
        </w:rPr>
      </w:pPr>
    </w:p>
    <w:p w14:paraId="52FB8BEE" w14:textId="39A8E3AD" w:rsidR="005005F7" w:rsidRPr="00415447" w:rsidRDefault="00DF3157" w:rsidP="005005F7">
      <w:pPr>
        <w:ind w:right="-1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ЛЕГКОВІ АВТОМОБІЛІ</w:t>
      </w:r>
      <w:r w:rsidR="005005F7" w:rsidRPr="00415447">
        <w:rPr>
          <w:bCs/>
          <w:sz w:val="28"/>
          <w:szCs w:val="28"/>
        </w:rPr>
        <w:t>,</w:t>
      </w:r>
    </w:p>
    <w:p w14:paraId="1733FB23" w14:textId="6BA91CC0" w:rsidR="005005F7" w:rsidRPr="00415447" w:rsidRDefault="00DF3157" w:rsidP="005005F7">
      <w:pPr>
        <w:ind w:right="-108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визнані</w:t>
      </w:r>
      <w:r w:rsidR="00B97CE5">
        <w:rPr>
          <w:bCs/>
          <w:sz w:val="28"/>
          <w:szCs w:val="28"/>
        </w:rPr>
        <w:t xml:space="preserve"> гуманітарною допомогою,</w:t>
      </w:r>
      <w:r w:rsidR="00B97CE5">
        <w:rPr>
          <w:bCs/>
          <w:sz w:val="28"/>
          <w:szCs w:val="28"/>
        </w:rPr>
        <w:br/>
      </w:r>
      <w:r w:rsidR="00D779D0">
        <w:rPr>
          <w:bCs/>
          <w:sz w:val="28"/>
          <w:szCs w:val="28"/>
        </w:rPr>
        <w:t xml:space="preserve">що </w:t>
      </w:r>
      <w:r w:rsidR="005005F7" w:rsidRPr="00415447">
        <w:rPr>
          <w:bCs/>
          <w:sz w:val="28"/>
          <w:szCs w:val="28"/>
        </w:rPr>
        <w:t>переда</w:t>
      </w:r>
      <w:r w:rsidR="00B97CE5">
        <w:rPr>
          <w:bCs/>
          <w:sz w:val="28"/>
          <w:szCs w:val="28"/>
        </w:rPr>
        <w:t>ється у власність члену сім</w:t>
      </w:r>
      <w:r w:rsidR="0060481B">
        <w:rPr>
          <w:bCs/>
          <w:sz w:val="28"/>
          <w:szCs w:val="28"/>
        </w:rPr>
        <w:t>’</w:t>
      </w:r>
      <w:r w:rsidR="00B97CE5">
        <w:rPr>
          <w:bCs/>
          <w:sz w:val="28"/>
          <w:szCs w:val="28"/>
        </w:rPr>
        <w:t>ї</w:t>
      </w:r>
      <w:r w:rsidR="005005F7" w:rsidRPr="00415447">
        <w:rPr>
          <w:bCs/>
          <w:sz w:val="28"/>
          <w:szCs w:val="28"/>
        </w:rPr>
        <w:t xml:space="preserve"> померл</w:t>
      </w:r>
      <w:r w:rsidR="00B97CE5">
        <w:rPr>
          <w:bCs/>
          <w:sz w:val="28"/>
          <w:szCs w:val="28"/>
        </w:rPr>
        <w:t>ої</w:t>
      </w:r>
      <w:r w:rsidR="002A0CDE">
        <w:rPr>
          <w:bCs/>
          <w:sz w:val="28"/>
          <w:szCs w:val="28"/>
        </w:rPr>
        <w:t xml:space="preserve"> осо</w:t>
      </w:r>
      <w:r w:rsidR="005005F7" w:rsidRPr="00415447">
        <w:rPr>
          <w:bCs/>
          <w:sz w:val="28"/>
          <w:szCs w:val="28"/>
        </w:rPr>
        <w:t>б</w:t>
      </w:r>
      <w:r w:rsidR="00B97CE5">
        <w:rPr>
          <w:bCs/>
          <w:sz w:val="28"/>
          <w:szCs w:val="28"/>
        </w:rPr>
        <w:t>и</w:t>
      </w:r>
      <w:r w:rsidR="005005F7" w:rsidRPr="00415447">
        <w:rPr>
          <w:bCs/>
          <w:sz w:val="28"/>
          <w:szCs w:val="28"/>
        </w:rPr>
        <w:t xml:space="preserve"> з інвалідністю</w:t>
      </w:r>
    </w:p>
    <w:p w14:paraId="403620BE" w14:textId="77777777" w:rsidR="005005F7" w:rsidRPr="005B49D4" w:rsidRDefault="005005F7" w:rsidP="005005F7">
      <w:pPr>
        <w:ind w:right="1741"/>
        <w:jc w:val="center"/>
        <w:rPr>
          <w:b/>
          <w:bCs/>
          <w:sz w:val="24"/>
          <w:szCs w:val="24"/>
        </w:rPr>
      </w:pPr>
    </w:p>
    <w:tbl>
      <w:tblPr>
        <w:tblW w:w="15876" w:type="dxa"/>
        <w:tblInd w:w="108" w:type="dxa"/>
        <w:tblLayout w:type="fixed"/>
        <w:tblCellMar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1276"/>
        <w:gridCol w:w="992"/>
        <w:gridCol w:w="709"/>
        <w:gridCol w:w="1276"/>
        <w:gridCol w:w="1701"/>
        <w:gridCol w:w="1842"/>
        <w:gridCol w:w="5670"/>
      </w:tblGrid>
      <w:tr w:rsidR="005005F7" w:rsidRPr="00230BBC" w14:paraId="57FA76EB" w14:textId="77777777" w:rsidTr="00DF3157">
        <w:trPr>
          <w:trHeight w:val="13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2E73F" w14:textId="77777777" w:rsidR="005005F7" w:rsidRPr="00230BBC" w:rsidRDefault="005005F7" w:rsidP="00956928">
            <w:pPr>
              <w:jc w:val="center"/>
              <w:rPr>
                <w:sz w:val="24"/>
                <w:szCs w:val="24"/>
              </w:rPr>
            </w:pPr>
            <w:r w:rsidRPr="00230BBC">
              <w:rPr>
                <w:sz w:val="24"/>
                <w:szCs w:val="24"/>
              </w:rPr>
              <w:t>№</w:t>
            </w:r>
          </w:p>
          <w:p w14:paraId="59BE4E00" w14:textId="77777777" w:rsidR="005005F7" w:rsidRPr="00230BBC" w:rsidRDefault="005005F7" w:rsidP="00956928">
            <w:pPr>
              <w:jc w:val="center"/>
              <w:rPr>
                <w:sz w:val="24"/>
                <w:szCs w:val="24"/>
              </w:rPr>
            </w:pPr>
            <w:r w:rsidRPr="00230BBC">
              <w:rPr>
                <w:sz w:val="24"/>
                <w:szCs w:val="24"/>
              </w:rPr>
              <w:t>з/п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3486A" w14:textId="77777777" w:rsidR="005005F7" w:rsidRPr="00230BBC" w:rsidRDefault="005005F7" w:rsidP="00956928">
            <w:pPr>
              <w:jc w:val="center"/>
              <w:rPr>
                <w:sz w:val="24"/>
                <w:szCs w:val="24"/>
              </w:rPr>
            </w:pPr>
            <w:r w:rsidRPr="00230BBC">
              <w:rPr>
                <w:sz w:val="24"/>
                <w:szCs w:val="24"/>
              </w:rPr>
              <w:t>Отримувач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DF25D" w14:textId="77777777" w:rsidR="005005F7" w:rsidRPr="00230BBC" w:rsidRDefault="005005F7" w:rsidP="00956928">
            <w:pPr>
              <w:jc w:val="center"/>
              <w:rPr>
                <w:sz w:val="24"/>
                <w:szCs w:val="24"/>
              </w:rPr>
            </w:pPr>
            <w:r w:rsidRPr="00230BBC">
              <w:rPr>
                <w:sz w:val="24"/>
                <w:szCs w:val="24"/>
              </w:rPr>
              <w:t>Адреса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783F8" w14:textId="77777777" w:rsidR="005005F7" w:rsidRPr="00230BBC" w:rsidRDefault="005005F7" w:rsidP="00E9514E">
            <w:pPr>
              <w:ind w:left="-113" w:right="-113"/>
              <w:jc w:val="center"/>
              <w:rPr>
                <w:sz w:val="24"/>
                <w:szCs w:val="24"/>
              </w:rPr>
            </w:pPr>
            <w:r w:rsidRPr="00230BBC">
              <w:rPr>
                <w:sz w:val="24"/>
                <w:szCs w:val="24"/>
              </w:rPr>
              <w:t>Код ЄДРПОУ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EA50D" w14:textId="77777777" w:rsidR="005005F7" w:rsidRPr="00230BBC" w:rsidRDefault="005005F7" w:rsidP="00956928">
            <w:pPr>
              <w:jc w:val="center"/>
              <w:rPr>
                <w:sz w:val="24"/>
                <w:szCs w:val="24"/>
              </w:rPr>
            </w:pPr>
            <w:r w:rsidRPr="00230BBC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br/>
            </w:r>
            <w:r w:rsidRPr="00230BBC">
              <w:rPr>
                <w:sz w:val="24"/>
                <w:szCs w:val="24"/>
              </w:rPr>
              <w:t>в ЄР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EBA0A" w14:textId="77777777" w:rsidR="005005F7" w:rsidRPr="00230BBC" w:rsidRDefault="005005F7" w:rsidP="00956928">
            <w:pPr>
              <w:jc w:val="center"/>
              <w:rPr>
                <w:sz w:val="24"/>
                <w:szCs w:val="24"/>
              </w:rPr>
            </w:pPr>
            <w:r w:rsidRPr="00230BBC">
              <w:rPr>
                <w:sz w:val="24"/>
                <w:szCs w:val="24"/>
              </w:rPr>
              <w:t>Дані автомобіля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3F510" w14:textId="77777777" w:rsidR="005005F7" w:rsidRPr="00230BBC" w:rsidRDefault="005005F7" w:rsidP="00D779D0">
            <w:pPr>
              <w:ind w:left="-57" w:right="-57"/>
              <w:jc w:val="center"/>
              <w:rPr>
                <w:sz w:val="24"/>
                <w:szCs w:val="24"/>
              </w:rPr>
            </w:pPr>
            <w:r w:rsidRPr="00230BBC">
              <w:rPr>
                <w:sz w:val="24"/>
                <w:szCs w:val="24"/>
              </w:rPr>
              <w:t xml:space="preserve">П. І. Б. </w:t>
            </w:r>
            <w:r w:rsidR="00D779D0">
              <w:rPr>
                <w:sz w:val="24"/>
                <w:szCs w:val="24"/>
              </w:rPr>
              <w:t>особи з інвалідністю</w:t>
            </w:r>
            <w:r w:rsidRPr="00230BBC">
              <w:rPr>
                <w:sz w:val="24"/>
                <w:szCs w:val="24"/>
              </w:rPr>
              <w:t>, забезпеченого автомобілем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D4213" w14:textId="77777777" w:rsidR="005005F7" w:rsidRPr="00230BBC" w:rsidRDefault="005005F7" w:rsidP="00956928">
            <w:pPr>
              <w:ind w:left="-57" w:right="-57"/>
              <w:jc w:val="center"/>
              <w:rPr>
                <w:sz w:val="24"/>
                <w:szCs w:val="24"/>
              </w:rPr>
            </w:pPr>
            <w:r w:rsidRPr="00230BBC">
              <w:rPr>
                <w:sz w:val="24"/>
                <w:szCs w:val="24"/>
              </w:rPr>
              <w:t>П. І. Б. члена сім’ї, якому передається автомобіль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CB5E2" w14:textId="77777777" w:rsidR="005005F7" w:rsidRPr="00230BBC" w:rsidRDefault="005005F7" w:rsidP="00956928">
            <w:pPr>
              <w:jc w:val="center"/>
              <w:rPr>
                <w:sz w:val="24"/>
                <w:szCs w:val="24"/>
              </w:rPr>
            </w:pPr>
            <w:r w:rsidRPr="00230BBC">
              <w:rPr>
                <w:sz w:val="24"/>
                <w:szCs w:val="24"/>
              </w:rPr>
              <w:t>Перелік документів, для передачі гуманітарного автомобіля</w:t>
            </w:r>
          </w:p>
        </w:tc>
      </w:tr>
      <w:tr w:rsidR="005005F7" w:rsidRPr="00415447" w14:paraId="654A41F3" w14:textId="77777777" w:rsidTr="00DF3157">
        <w:trPr>
          <w:trHeight w:val="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0EAB7" w14:textId="77777777" w:rsidR="005005F7" w:rsidRPr="00415447" w:rsidRDefault="005005F7" w:rsidP="00956928">
            <w:pPr>
              <w:jc w:val="center"/>
              <w:rPr>
                <w:sz w:val="24"/>
                <w:szCs w:val="24"/>
              </w:rPr>
            </w:pPr>
            <w:r w:rsidRPr="0041544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9440D" w14:textId="77777777" w:rsidR="005005F7" w:rsidRPr="00415447" w:rsidRDefault="005005F7" w:rsidP="00956928">
            <w:pPr>
              <w:jc w:val="center"/>
              <w:rPr>
                <w:sz w:val="24"/>
                <w:szCs w:val="24"/>
              </w:rPr>
            </w:pPr>
            <w:r w:rsidRPr="00415447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46AD5" w14:textId="77777777" w:rsidR="005005F7" w:rsidRPr="00415447" w:rsidRDefault="005005F7" w:rsidP="00956928">
            <w:pPr>
              <w:jc w:val="center"/>
              <w:rPr>
                <w:sz w:val="24"/>
                <w:szCs w:val="24"/>
              </w:rPr>
            </w:pPr>
            <w:r w:rsidRPr="00415447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34B7D" w14:textId="77777777" w:rsidR="005005F7" w:rsidRPr="00415447" w:rsidRDefault="005005F7" w:rsidP="00E9514E">
            <w:pPr>
              <w:ind w:left="-113" w:right="-113"/>
              <w:jc w:val="center"/>
              <w:rPr>
                <w:sz w:val="24"/>
                <w:szCs w:val="24"/>
              </w:rPr>
            </w:pPr>
            <w:r w:rsidRPr="00415447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3D9A6" w14:textId="77777777" w:rsidR="005005F7" w:rsidRPr="00415447" w:rsidRDefault="005005F7" w:rsidP="00956928">
            <w:pPr>
              <w:jc w:val="center"/>
              <w:rPr>
                <w:sz w:val="24"/>
                <w:szCs w:val="24"/>
              </w:rPr>
            </w:pPr>
            <w:r w:rsidRPr="00415447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639D" w14:textId="77777777" w:rsidR="005005F7" w:rsidRPr="00415447" w:rsidRDefault="005005F7" w:rsidP="00956928">
            <w:pPr>
              <w:jc w:val="center"/>
              <w:rPr>
                <w:sz w:val="24"/>
                <w:szCs w:val="24"/>
              </w:rPr>
            </w:pPr>
            <w:r w:rsidRPr="00415447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73B42" w14:textId="77777777" w:rsidR="005005F7" w:rsidRPr="00415447" w:rsidRDefault="005005F7" w:rsidP="00956928">
            <w:pPr>
              <w:ind w:left="-57" w:right="-57"/>
              <w:jc w:val="center"/>
              <w:rPr>
                <w:spacing w:val="-10"/>
                <w:sz w:val="24"/>
                <w:szCs w:val="24"/>
              </w:rPr>
            </w:pPr>
            <w:r w:rsidRPr="00415447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90674" w14:textId="77777777" w:rsidR="005005F7" w:rsidRPr="00415447" w:rsidRDefault="005005F7" w:rsidP="00956928">
            <w:pPr>
              <w:ind w:left="-57" w:right="-57"/>
              <w:jc w:val="center"/>
              <w:rPr>
                <w:spacing w:val="-10"/>
                <w:sz w:val="24"/>
                <w:szCs w:val="24"/>
              </w:rPr>
            </w:pPr>
            <w:r w:rsidRPr="0041544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961D0" w14:textId="77777777" w:rsidR="005005F7" w:rsidRPr="00415447" w:rsidRDefault="005005F7" w:rsidP="00956928">
            <w:pPr>
              <w:jc w:val="center"/>
              <w:rPr>
                <w:sz w:val="24"/>
                <w:szCs w:val="24"/>
              </w:rPr>
            </w:pPr>
            <w:r w:rsidRPr="00415447">
              <w:rPr>
                <w:sz w:val="24"/>
                <w:szCs w:val="24"/>
              </w:rPr>
              <w:t>9</w:t>
            </w:r>
          </w:p>
        </w:tc>
      </w:tr>
      <w:tr w:rsidR="005005F7" w:rsidRPr="00415447" w14:paraId="28358C84" w14:textId="77777777" w:rsidTr="00DF3157">
        <w:trPr>
          <w:trHeight w:val="33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0FBDD" w14:textId="77777777" w:rsidR="005005F7" w:rsidRPr="00415447" w:rsidRDefault="005005F7" w:rsidP="00956928">
            <w:pPr>
              <w:rPr>
                <w:sz w:val="24"/>
                <w:szCs w:val="24"/>
              </w:rPr>
            </w:pPr>
            <w:r w:rsidRPr="0041544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B3F67" w14:textId="77777777" w:rsidR="005005F7" w:rsidRPr="00415447" w:rsidRDefault="005005F7" w:rsidP="00956928">
            <w:pPr>
              <w:rPr>
                <w:sz w:val="24"/>
                <w:szCs w:val="24"/>
              </w:rPr>
            </w:pPr>
            <w:r w:rsidRPr="00415447">
              <w:rPr>
                <w:sz w:val="24"/>
                <w:szCs w:val="24"/>
              </w:rPr>
              <w:t>Департамент соціального захисту населення Волинської обласної державної адміністрації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C1E78" w14:textId="77777777" w:rsidR="005005F7" w:rsidRPr="00415447" w:rsidRDefault="005005F7" w:rsidP="00956928">
            <w:pPr>
              <w:jc w:val="both"/>
              <w:rPr>
                <w:sz w:val="24"/>
                <w:szCs w:val="24"/>
              </w:rPr>
            </w:pPr>
            <w:r w:rsidRPr="00415447">
              <w:rPr>
                <w:sz w:val="24"/>
                <w:szCs w:val="24"/>
              </w:rPr>
              <w:t>43027,</w:t>
            </w:r>
          </w:p>
          <w:p w14:paraId="3349C972" w14:textId="77777777" w:rsidR="005005F7" w:rsidRPr="00415447" w:rsidRDefault="005005F7" w:rsidP="00956928">
            <w:pPr>
              <w:jc w:val="both"/>
              <w:rPr>
                <w:sz w:val="24"/>
                <w:szCs w:val="24"/>
              </w:rPr>
            </w:pPr>
            <w:r w:rsidRPr="00415447">
              <w:rPr>
                <w:sz w:val="24"/>
                <w:szCs w:val="24"/>
              </w:rPr>
              <w:t>м.</w:t>
            </w:r>
            <w:r>
              <w:rPr>
                <w:sz w:val="24"/>
                <w:szCs w:val="24"/>
              </w:rPr>
              <w:t> </w:t>
            </w:r>
            <w:r w:rsidRPr="00415447">
              <w:rPr>
                <w:sz w:val="24"/>
                <w:szCs w:val="24"/>
              </w:rPr>
              <w:t>Луцьк,</w:t>
            </w:r>
          </w:p>
          <w:p w14:paraId="30C1EAD0" w14:textId="77777777" w:rsidR="005005F7" w:rsidRPr="00415447" w:rsidRDefault="005005F7" w:rsidP="00956928">
            <w:pPr>
              <w:jc w:val="both"/>
              <w:rPr>
                <w:sz w:val="24"/>
                <w:szCs w:val="24"/>
              </w:rPr>
            </w:pPr>
            <w:r w:rsidRPr="00415447">
              <w:rPr>
                <w:sz w:val="24"/>
                <w:szCs w:val="24"/>
              </w:rPr>
              <w:t>м-н Київський, 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A0395" w14:textId="77777777" w:rsidR="005005F7" w:rsidRPr="006E3C1E" w:rsidRDefault="005005F7" w:rsidP="00956928">
            <w:r w:rsidRPr="006E3C1E">
              <w:t>03192135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832B0" w14:textId="77777777" w:rsidR="005005F7" w:rsidRPr="00415447" w:rsidRDefault="005005F7" w:rsidP="00956928">
            <w:pPr>
              <w:rPr>
                <w:sz w:val="24"/>
                <w:szCs w:val="24"/>
              </w:rPr>
            </w:pPr>
            <w:r w:rsidRPr="00415447">
              <w:rPr>
                <w:sz w:val="24"/>
                <w:szCs w:val="24"/>
              </w:rPr>
              <w:t>ЄР</w:t>
            </w:r>
            <w:r w:rsidR="00E9514E">
              <w:rPr>
                <w:sz w:val="24"/>
                <w:szCs w:val="24"/>
              </w:rPr>
              <w:t> </w:t>
            </w:r>
            <w:r w:rsidRPr="00415447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D4F53" w14:textId="77777777" w:rsidR="005005F7" w:rsidRPr="00E9514E" w:rsidRDefault="006E3C1E" w:rsidP="00CC39AC">
            <w:pPr>
              <w:rPr>
                <w:iCs/>
                <w:spacing w:val="-10"/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5005F7" w:rsidRPr="00415447">
              <w:rPr>
                <w:sz w:val="24"/>
                <w:szCs w:val="24"/>
              </w:rPr>
              <w:t xml:space="preserve">втомобіль </w:t>
            </w:r>
            <w:r w:rsidR="00E9514E">
              <w:rPr>
                <w:sz w:val="24"/>
                <w:szCs w:val="24"/>
                <w:lang w:val="en-US"/>
              </w:rPr>
              <w:t>OPEL</w:t>
            </w:r>
            <w:r w:rsidR="00E9514E">
              <w:rPr>
                <w:sz w:val="24"/>
                <w:szCs w:val="24"/>
              </w:rPr>
              <w:t xml:space="preserve"> </w:t>
            </w:r>
            <w:r w:rsidR="00D35105">
              <w:rPr>
                <w:sz w:val="24"/>
                <w:szCs w:val="24"/>
                <w:lang w:val="en-US"/>
              </w:rPr>
              <w:t>COM</w:t>
            </w:r>
            <w:r w:rsidR="00B73DE7">
              <w:rPr>
                <w:sz w:val="24"/>
                <w:szCs w:val="24"/>
                <w:lang w:val="en-US"/>
              </w:rPr>
              <w:t>B</w:t>
            </w:r>
            <w:r w:rsidR="00E9514E">
              <w:rPr>
                <w:sz w:val="24"/>
                <w:szCs w:val="24"/>
                <w:lang w:val="en-US"/>
              </w:rPr>
              <w:t>O</w:t>
            </w:r>
            <w:r w:rsidR="00E9514E" w:rsidRPr="00E9514E">
              <w:rPr>
                <w:sz w:val="24"/>
                <w:szCs w:val="24"/>
              </w:rPr>
              <w:t>-</w:t>
            </w:r>
            <w:r w:rsidR="00E9514E">
              <w:rPr>
                <w:sz w:val="24"/>
                <w:szCs w:val="24"/>
                <w:lang w:val="en-US"/>
              </w:rPr>
              <w:t>C</w:t>
            </w:r>
            <w:r w:rsidR="00E9514E">
              <w:rPr>
                <w:sz w:val="24"/>
                <w:szCs w:val="24"/>
              </w:rPr>
              <w:t xml:space="preserve"> 2004</w:t>
            </w:r>
            <w:r w:rsidR="005005F7" w:rsidRPr="00415447">
              <w:rPr>
                <w:sz w:val="24"/>
                <w:szCs w:val="24"/>
              </w:rPr>
              <w:t xml:space="preserve"> </w:t>
            </w:r>
            <w:r w:rsidR="00103295">
              <w:rPr>
                <w:sz w:val="24"/>
                <w:szCs w:val="24"/>
              </w:rPr>
              <w:t>року випуску, об’єм двигуна 1686</w:t>
            </w:r>
            <w:r w:rsidR="005005F7" w:rsidRPr="00415447">
              <w:rPr>
                <w:sz w:val="24"/>
                <w:szCs w:val="24"/>
              </w:rPr>
              <w:t xml:space="preserve"> см</w:t>
            </w:r>
            <w:r w:rsidR="005005F7" w:rsidRPr="00415447">
              <w:rPr>
                <w:sz w:val="24"/>
                <w:szCs w:val="24"/>
                <w:vertAlign w:val="superscript"/>
              </w:rPr>
              <w:t>3</w:t>
            </w:r>
            <w:r w:rsidR="00CC39AC">
              <w:rPr>
                <w:sz w:val="24"/>
                <w:szCs w:val="24"/>
              </w:rPr>
              <w:t xml:space="preserve">, кузов </w:t>
            </w:r>
            <w:r w:rsidR="00E9514E">
              <w:rPr>
                <w:sz w:val="24"/>
                <w:szCs w:val="24"/>
                <w:lang w:val="en-US"/>
              </w:rPr>
              <w:t>W</w:t>
            </w:r>
            <w:r w:rsidR="00E9514E" w:rsidRPr="00E9514E">
              <w:rPr>
                <w:sz w:val="24"/>
                <w:szCs w:val="24"/>
              </w:rPr>
              <w:t>0</w:t>
            </w:r>
            <w:r w:rsidR="00E9514E">
              <w:rPr>
                <w:sz w:val="24"/>
                <w:szCs w:val="24"/>
                <w:lang w:val="en-US"/>
              </w:rPr>
              <w:t>L</w:t>
            </w:r>
            <w:r w:rsidR="00E9514E" w:rsidRPr="00E9514E">
              <w:rPr>
                <w:sz w:val="24"/>
                <w:szCs w:val="24"/>
              </w:rPr>
              <w:t>0</w:t>
            </w:r>
            <w:r w:rsidR="00E9514E">
              <w:rPr>
                <w:sz w:val="24"/>
                <w:szCs w:val="24"/>
                <w:lang w:val="en-US"/>
              </w:rPr>
              <w:t>XC</w:t>
            </w:r>
            <w:r w:rsidR="00AA5A99">
              <w:rPr>
                <w:sz w:val="24"/>
                <w:szCs w:val="24"/>
                <w:lang w:val="en-US"/>
              </w:rPr>
              <w:t>F</w:t>
            </w:r>
            <w:r w:rsidR="00E9514E" w:rsidRPr="00E9514E">
              <w:rPr>
                <w:sz w:val="24"/>
                <w:szCs w:val="24"/>
              </w:rPr>
              <w:t>0643048774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8DE45" w14:textId="53A377A2" w:rsidR="00C96290" w:rsidRDefault="006F1AE9" w:rsidP="00CC39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Прізвище Ім’я По батькові</w:t>
            </w:r>
            <w:r w:rsidR="005005F7" w:rsidRPr="00415447">
              <w:rPr>
                <w:sz w:val="24"/>
                <w:szCs w:val="24"/>
              </w:rPr>
              <w:t xml:space="preserve">, особа з інвалідністю </w:t>
            </w:r>
          </w:p>
          <w:p w14:paraId="5323E2F8" w14:textId="77777777" w:rsidR="005005F7" w:rsidRPr="00415447" w:rsidRDefault="00AA5ADB" w:rsidP="00AA5ADB">
            <w:pPr>
              <w:rPr>
                <w:spacing w:val="-6"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ru-RU"/>
              </w:rPr>
              <w:t>ІІ групи</w:t>
            </w:r>
            <w:r w:rsidR="00B97CE5" w:rsidRPr="00B97CE5">
              <w:rPr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sz w:val="24"/>
                <w:szCs w:val="24"/>
                <w:lang w:val="ru-RU"/>
              </w:rPr>
              <w:t>загального захворювання</w:t>
            </w:r>
            <w:r>
              <w:rPr>
                <w:sz w:val="24"/>
                <w:szCs w:val="24"/>
              </w:rPr>
              <w:t>, помер 17.02</w:t>
            </w:r>
            <w:r w:rsidR="005005F7" w:rsidRPr="00415447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71F22" w14:textId="437CB233" w:rsidR="005005F7" w:rsidRDefault="006F1AE9" w:rsidP="009569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Прізвище Ім’я По батькові</w:t>
            </w:r>
            <w:r w:rsidR="00C96290">
              <w:rPr>
                <w:sz w:val="24"/>
                <w:szCs w:val="24"/>
              </w:rPr>
              <w:t>,</w:t>
            </w:r>
            <w:r w:rsidR="00D779D0">
              <w:rPr>
                <w:sz w:val="24"/>
                <w:szCs w:val="24"/>
              </w:rPr>
              <w:t xml:space="preserve"> дружина померлої особи з інвалідністю</w:t>
            </w:r>
          </w:p>
          <w:p w14:paraId="4C02296D" w14:textId="59EB899B" w:rsidR="002A0CDE" w:rsidRPr="00415447" w:rsidRDefault="002A0CDE" w:rsidP="009A715D">
            <w:pPr>
              <w:rPr>
                <w:spacing w:val="-6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C1EC8" w14:textId="4C33169C" w:rsidR="005005F7" w:rsidRPr="00C96290" w:rsidRDefault="005005F7" w:rsidP="00386DCF">
            <w:pPr>
              <w:rPr>
                <w:sz w:val="24"/>
                <w:szCs w:val="24"/>
              </w:rPr>
            </w:pPr>
            <w:r w:rsidRPr="00415447">
              <w:rPr>
                <w:sz w:val="24"/>
                <w:szCs w:val="24"/>
              </w:rPr>
              <w:t>лист департаменту соціального захисту населення до обласної державної адміністрації з переліком долучених до пакету</w:t>
            </w:r>
            <w:r w:rsidR="00CC39AC">
              <w:rPr>
                <w:sz w:val="24"/>
                <w:szCs w:val="24"/>
              </w:rPr>
              <w:t xml:space="preserve"> документів, заява</w:t>
            </w:r>
            <w:r w:rsidR="002A324C">
              <w:rPr>
                <w:sz w:val="24"/>
                <w:szCs w:val="24"/>
              </w:rPr>
              <w:t xml:space="preserve"> дружини</w:t>
            </w:r>
            <w:r w:rsidR="006B23A7" w:rsidRPr="00C96290">
              <w:rPr>
                <w:sz w:val="24"/>
                <w:szCs w:val="24"/>
              </w:rPr>
              <w:t xml:space="preserve"> </w:t>
            </w:r>
            <w:r w:rsidR="006F1AE9">
              <w:rPr>
                <w:sz w:val="24"/>
                <w:szCs w:val="24"/>
              </w:rPr>
              <w:t>ПІБ</w:t>
            </w:r>
            <w:r w:rsidR="00AA5ADB">
              <w:rPr>
                <w:sz w:val="24"/>
                <w:szCs w:val="24"/>
              </w:rPr>
              <w:t xml:space="preserve">, </w:t>
            </w:r>
            <w:r w:rsidR="00C96290">
              <w:rPr>
                <w:sz w:val="24"/>
                <w:szCs w:val="24"/>
              </w:rPr>
              <w:t>копії:</w:t>
            </w:r>
            <w:r w:rsidRPr="00415447">
              <w:rPr>
                <w:sz w:val="24"/>
                <w:szCs w:val="24"/>
              </w:rPr>
              <w:t xml:space="preserve"> паспорта та ідентифікаційного номера </w:t>
            </w:r>
            <w:r w:rsidR="006F1AE9">
              <w:rPr>
                <w:sz w:val="24"/>
                <w:szCs w:val="24"/>
              </w:rPr>
              <w:t>ПІБ,</w:t>
            </w:r>
            <w:r w:rsidR="00386DCF">
              <w:rPr>
                <w:sz w:val="24"/>
                <w:szCs w:val="24"/>
              </w:rPr>
              <w:t xml:space="preserve"> </w:t>
            </w:r>
            <w:r w:rsidRPr="00415447">
              <w:rPr>
                <w:sz w:val="24"/>
                <w:szCs w:val="24"/>
              </w:rPr>
              <w:t xml:space="preserve">свідоцтва про смерть </w:t>
            </w:r>
            <w:r w:rsidR="006F1AE9">
              <w:rPr>
                <w:sz w:val="24"/>
                <w:szCs w:val="24"/>
              </w:rPr>
              <w:t>ПІБ</w:t>
            </w:r>
            <w:r w:rsidR="00C96290">
              <w:rPr>
                <w:sz w:val="24"/>
                <w:szCs w:val="24"/>
              </w:rPr>
              <w:t>;</w:t>
            </w:r>
            <w:r w:rsidR="0060481B">
              <w:rPr>
                <w:sz w:val="24"/>
                <w:szCs w:val="24"/>
              </w:rPr>
              <w:t xml:space="preserve"> </w:t>
            </w:r>
            <w:r w:rsidR="00E15EF2">
              <w:rPr>
                <w:sz w:val="24"/>
                <w:szCs w:val="24"/>
              </w:rPr>
              <w:t>довідки</w:t>
            </w:r>
            <w:r w:rsidR="00103295">
              <w:rPr>
                <w:sz w:val="24"/>
                <w:szCs w:val="24"/>
              </w:rPr>
              <w:t xml:space="preserve"> про перереєстрацію транспортного засобу від 05.06.2013 №12</w:t>
            </w:r>
            <w:r w:rsidR="00E811D6">
              <w:rPr>
                <w:sz w:val="24"/>
                <w:szCs w:val="24"/>
              </w:rPr>
              <w:t xml:space="preserve"> </w:t>
            </w:r>
            <w:r w:rsidR="006A22FA">
              <w:rPr>
                <w:sz w:val="24"/>
                <w:szCs w:val="24"/>
              </w:rPr>
              <w:t xml:space="preserve">після смерті </w:t>
            </w:r>
            <w:r w:rsidR="00E15EF2">
              <w:rPr>
                <w:sz w:val="24"/>
                <w:szCs w:val="24"/>
              </w:rPr>
              <w:t xml:space="preserve">особи з інвалідністю </w:t>
            </w:r>
            <w:r w:rsidR="006F1AE9">
              <w:rPr>
                <w:sz w:val="24"/>
                <w:szCs w:val="24"/>
              </w:rPr>
              <w:t>Прізвище Ім’я По батькові</w:t>
            </w:r>
            <w:r w:rsidR="006F1AE9">
              <w:rPr>
                <w:sz w:val="24"/>
                <w:szCs w:val="24"/>
              </w:rPr>
              <w:t>,</w:t>
            </w:r>
            <w:r w:rsidRPr="00415447">
              <w:rPr>
                <w:sz w:val="24"/>
                <w:szCs w:val="24"/>
              </w:rPr>
              <w:t xml:space="preserve"> свідоцтва про реєстрацію</w:t>
            </w:r>
            <w:r w:rsidR="00C324AB">
              <w:rPr>
                <w:sz w:val="24"/>
                <w:szCs w:val="24"/>
              </w:rPr>
              <w:t xml:space="preserve"> </w:t>
            </w:r>
            <w:r w:rsidR="00EB5CCA">
              <w:rPr>
                <w:sz w:val="24"/>
                <w:szCs w:val="24"/>
              </w:rPr>
              <w:t>транспортного засобу</w:t>
            </w:r>
            <w:r w:rsidR="00C96290">
              <w:rPr>
                <w:sz w:val="24"/>
                <w:szCs w:val="24"/>
              </w:rPr>
              <w:t>;</w:t>
            </w:r>
            <w:r w:rsidR="00386DCF" w:rsidRPr="00386DCF">
              <w:rPr>
                <w:rFonts w:eastAsia="Times New Roman"/>
                <w:sz w:val="24"/>
                <w:szCs w:val="24"/>
              </w:rPr>
              <w:t xml:space="preserve"> </w:t>
            </w:r>
            <w:r w:rsidR="00386DCF" w:rsidRPr="00386DCF">
              <w:rPr>
                <w:sz w:val="24"/>
                <w:szCs w:val="24"/>
              </w:rPr>
              <w:t>протоколу Комісії з питань гуманітарної допомоги при Кабінеті Мініс</w:t>
            </w:r>
            <w:r w:rsidR="00386DCF">
              <w:rPr>
                <w:sz w:val="24"/>
                <w:szCs w:val="24"/>
              </w:rPr>
              <w:t>трів України від 02.02.2012 № 3;</w:t>
            </w:r>
            <w:r w:rsidRPr="00415447">
              <w:rPr>
                <w:sz w:val="24"/>
                <w:szCs w:val="24"/>
              </w:rPr>
              <w:t xml:space="preserve"> наказу департаменту соціального захисту населення облдержадміністрації від </w:t>
            </w:r>
            <w:r w:rsidR="00E811D6">
              <w:rPr>
                <w:sz w:val="24"/>
                <w:szCs w:val="24"/>
              </w:rPr>
              <w:t>24.02.2012</w:t>
            </w:r>
            <w:r w:rsidR="00103295">
              <w:rPr>
                <w:sz w:val="24"/>
                <w:szCs w:val="24"/>
              </w:rPr>
              <w:t xml:space="preserve"> № </w:t>
            </w:r>
            <w:r w:rsidR="00E811D6">
              <w:rPr>
                <w:sz w:val="24"/>
                <w:szCs w:val="24"/>
              </w:rPr>
              <w:t>27</w:t>
            </w:r>
            <w:r w:rsidR="00103295">
              <w:rPr>
                <w:sz w:val="24"/>
                <w:szCs w:val="24"/>
              </w:rPr>
              <w:t>; митної декларації від 15.02.2012</w:t>
            </w:r>
            <w:r w:rsidRPr="00415447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> </w:t>
            </w:r>
            <w:r w:rsidR="00103295" w:rsidRPr="00103295">
              <w:rPr>
                <w:sz w:val="24"/>
                <w:szCs w:val="24"/>
              </w:rPr>
              <w:t>205070000</w:t>
            </w:r>
            <w:r w:rsidR="00103295">
              <w:rPr>
                <w:sz w:val="24"/>
                <w:szCs w:val="24"/>
              </w:rPr>
              <w:t>/2012/004924</w:t>
            </w:r>
          </w:p>
        </w:tc>
      </w:tr>
      <w:tr w:rsidR="00BF4B0E" w14:paraId="68BBAAAB" w14:textId="77777777" w:rsidTr="00DF3157">
        <w:trPr>
          <w:trHeight w:val="33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C5DB9" w14:textId="77777777" w:rsidR="00BF4B0E" w:rsidRDefault="00BF4B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45DC5" w14:textId="77777777" w:rsidR="00BF4B0E" w:rsidRDefault="00BF4B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соціального захисту населення Волинської обласної державної адміністрації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E270F" w14:textId="77777777" w:rsidR="00BF4B0E" w:rsidRDefault="00BF4B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43027,</w:t>
            </w:r>
          </w:p>
          <w:p w14:paraId="15FD31C9" w14:textId="77777777" w:rsidR="00BF4B0E" w:rsidRDefault="00BF4B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 Луцьк,</w:t>
            </w:r>
          </w:p>
          <w:p w14:paraId="2D6B9C80" w14:textId="77777777" w:rsidR="00BF4B0E" w:rsidRDefault="00BF4B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м-н Київський, 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FA1FC" w14:textId="77777777" w:rsidR="00BF4B0E" w:rsidRDefault="00BF4B0E">
            <w:r>
              <w:t>03192135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5FEF7" w14:textId="77777777" w:rsidR="00BF4B0E" w:rsidRDefault="00BF4B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ЄР 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308F9" w14:textId="77777777" w:rsidR="00BF4B0E" w:rsidRPr="00BF4B0E" w:rsidRDefault="00BF4B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автомобіль </w:t>
            </w:r>
            <w:r w:rsidR="00D44C60">
              <w:rPr>
                <w:sz w:val="24"/>
                <w:szCs w:val="24"/>
              </w:rPr>
              <w:t>V</w:t>
            </w:r>
            <w:r w:rsidR="00D44C60">
              <w:rPr>
                <w:sz w:val="24"/>
                <w:szCs w:val="24"/>
                <w:lang w:val="en-US"/>
              </w:rPr>
              <w:t>OLKSWAGEN</w:t>
            </w:r>
            <w:r w:rsidR="00D44C60" w:rsidRPr="00D44C60">
              <w:rPr>
                <w:sz w:val="24"/>
                <w:szCs w:val="24"/>
              </w:rPr>
              <w:t xml:space="preserve"> </w:t>
            </w:r>
            <w:r w:rsidR="00D44C60">
              <w:rPr>
                <w:sz w:val="24"/>
                <w:szCs w:val="24"/>
                <w:lang w:val="en-US"/>
              </w:rPr>
              <w:t>PASSAT</w:t>
            </w:r>
            <w:r w:rsidR="00D44C6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2014 року випуску, об’єм двигуна 1598 см</w:t>
            </w:r>
            <w:r w:rsidRPr="00BF4B0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, кузов </w:t>
            </w:r>
            <w:r w:rsidRPr="00BF4B0E">
              <w:rPr>
                <w:sz w:val="24"/>
                <w:szCs w:val="24"/>
              </w:rPr>
              <w:t>WVWZZZ</w:t>
            </w:r>
            <w:r>
              <w:rPr>
                <w:sz w:val="24"/>
                <w:szCs w:val="24"/>
              </w:rPr>
              <w:t>3</w:t>
            </w:r>
            <w:r w:rsidRPr="00BF4B0E">
              <w:rPr>
                <w:sz w:val="24"/>
                <w:szCs w:val="24"/>
              </w:rPr>
              <w:t>CZEE</w:t>
            </w:r>
            <w:r>
              <w:rPr>
                <w:sz w:val="24"/>
                <w:szCs w:val="24"/>
              </w:rPr>
              <w:t>062736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BF7A0" w14:textId="7E7E9FA9" w:rsidR="00BF4B0E" w:rsidRDefault="006F1A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Прізвище Ім’я По батькові</w:t>
            </w:r>
            <w:r w:rsidR="00BF4B0E">
              <w:rPr>
                <w:sz w:val="24"/>
                <w:szCs w:val="24"/>
              </w:rPr>
              <w:t xml:space="preserve">, особа з інвалідністю </w:t>
            </w:r>
          </w:p>
          <w:p w14:paraId="4A776D52" w14:textId="77777777" w:rsidR="00BF4B0E" w:rsidRPr="00BF4B0E" w:rsidRDefault="00BF4B0E">
            <w:pPr>
              <w:rPr>
                <w:sz w:val="24"/>
                <w:szCs w:val="24"/>
              </w:rPr>
            </w:pPr>
            <w:r w:rsidRPr="00BF4B0E">
              <w:rPr>
                <w:sz w:val="24"/>
                <w:szCs w:val="24"/>
              </w:rPr>
              <w:t>І групи з дитинства</w:t>
            </w:r>
            <w:r>
              <w:rPr>
                <w:sz w:val="24"/>
                <w:szCs w:val="24"/>
              </w:rPr>
              <w:t>, померла 25.07.2023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9C578" w14:textId="01C3F5E6" w:rsidR="00BF4B0E" w:rsidRPr="006F1AE9" w:rsidRDefault="006F1A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Прізвище Ім’я По батькові</w:t>
            </w:r>
            <w:r w:rsidR="00BF4B0E">
              <w:rPr>
                <w:sz w:val="24"/>
                <w:szCs w:val="24"/>
              </w:rPr>
              <w:t>, мама померлої особи з інвалідністю</w:t>
            </w:r>
            <w:r w:rsidR="00720117" w:rsidRPr="006F1AE9">
              <w:rPr>
                <w:sz w:val="24"/>
                <w:szCs w:val="24"/>
              </w:rPr>
              <w:t xml:space="preserve"> з дитинства</w:t>
            </w:r>
          </w:p>
          <w:p w14:paraId="26096EE7" w14:textId="12610C52" w:rsidR="00BF4B0E" w:rsidRPr="00BF4B0E" w:rsidRDefault="00BF4B0E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05362" w14:textId="73191C1B" w:rsidR="00BF4B0E" w:rsidRDefault="00BF4B0E" w:rsidP="00BF4B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лист департаменту соціального захисту населення до обласної державної адміністрації з переліком долучених до пакету документів, заява мами </w:t>
            </w:r>
            <w:r w:rsidR="006F1AE9">
              <w:rPr>
                <w:sz w:val="24"/>
                <w:szCs w:val="24"/>
              </w:rPr>
              <w:t>ПІБ</w:t>
            </w:r>
            <w:r>
              <w:rPr>
                <w:sz w:val="24"/>
                <w:szCs w:val="24"/>
              </w:rPr>
              <w:t xml:space="preserve">, </w:t>
            </w:r>
            <w:r w:rsidR="00585481">
              <w:rPr>
                <w:sz w:val="24"/>
                <w:szCs w:val="24"/>
              </w:rPr>
              <w:t xml:space="preserve">заява на відмову батька </w:t>
            </w:r>
            <w:r w:rsidR="006F1AE9">
              <w:rPr>
                <w:sz w:val="24"/>
                <w:szCs w:val="24"/>
              </w:rPr>
              <w:t>ПІБ</w:t>
            </w:r>
            <w:r w:rsidR="00585481">
              <w:rPr>
                <w:sz w:val="24"/>
                <w:szCs w:val="24"/>
              </w:rPr>
              <w:t xml:space="preserve"> та брата </w:t>
            </w:r>
            <w:r w:rsidR="006F1AE9">
              <w:rPr>
                <w:sz w:val="24"/>
                <w:szCs w:val="24"/>
              </w:rPr>
              <w:t>ПІБ</w:t>
            </w:r>
            <w:r w:rsidR="00585481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копії: паспорта та ідентифікаційного номера </w:t>
            </w:r>
            <w:r w:rsidR="006F1AE9">
              <w:rPr>
                <w:sz w:val="24"/>
                <w:szCs w:val="24"/>
              </w:rPr>
              <w:t>ПІБ,</w:t>
            </w:r>
            <w:r w:rsidR="00D44C6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свідоцтва про смерть </w:t>
            </w:r>
            <w:r w:rsidR="006F1AE9">
              <w:rPr>
                <w:sz w:val="24"/>
                <w:szCs w:val="24"/>
              </w:rPr>
              <w:t>ПІБ</w:t>
            </w:r>
            <w:r w:rsidR="00585481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свідоцтва про </w:t>
            </w:r>
            <w:r w:rsidR="00585481">
              <w:rPr>
                <w:sz w:val="24"/>
                <w:szCs w:val="24"/>
              </w:rPr>
              <w:t>реєстрацію транспортного засобу,</w:t>
            </w:r>
            <w:r>
              <w:rPr>
                <w:sz w:val="24"/>
                <w:szCs w:val="24"/>
              </w:rPr>
              <w:t xml:space="preserve"> </w:t>
            </w:r>
            <w:r w:rsidR="00DF3157">
              <w:rPr>
                <w:sz w:val="24"/>
                <w:szCs w:val="24"/>
              </w:rPr>
              <w:t>розпорядження голови Волинської облдержадміністрації від 18.09.2019 №</w:t>
            </w:r>
            <w:r w:rsidR="001367A9">
              <w:rPr>
                <w:sz w:val="24"/>
                <w:szCs w:val="24"/>
              </w:rPr>
              <w:t> </w:t>
            </w:r>
            <w:r w:rsidR="00DF3157">
              <w:rPr>
                <w:sz w:val="24"/>
                <w:szCs w:val="24"/>
              </w:rPr>
              <w:t>547</w:t>
            </w:r>
            <w:r w:rsidR="00386DCF">
              <w:rPr>
                <w:sz w:val="24"/>
                <w:szCs w:val="24"/>
              </w:rPr>
              <w:t>;</w:t>
            </w:r>
            <w:r w:rsidR="00DF315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наказу департаменту соціального захисту населенн</w:t>
            </w:r>
            <w:r w:rsidR="00585481">
              <w:rPr>
                <w:sz w:val="24"/>
                <w:szCs w:val="24"/>
              </w:rPr>
              <w:t>я облдержадміністрації від 24.09.2019 №</w:t>
            </w:r>
            <w:r w:rsidR="00966A84">
              <w:rPr>
                <w:sz w:val="24"/>
                <w:szCs w:val="24"/>
              </w:rPr>
              <w:t> </w:t>
            </w:r>
            <w:r w:rsidR="00585481">
              <w:rPr>
                <w:sz w:val="24"/>
                <w:szCs w:val="24"/>
              </w:rPr>
              <w:t>173</w:t>
            </w:r>
            <w:r w:rsidR="00D44C60">
              <w:rPr>
                <w:sz w:val="24"/>
                <w:szCs w:val="24"/>
              </w:rPr>
              <w:t>; митної декларації від 20.09.2019 № 205090/2019/110243</w:t>
            </w:r>
          </w:p>
        </w:tc>
      </w:tr>
    </w:tbl>
    <w:p w14:paraId="028F5AAF" w14:textId="77777777" w:rsidR="005005F7" w:rsidRPr="00415447" w:rsidRDefault="005005F7" w:rsidP="005005F7">
      <w:pPr>
        <w:rPr>
          <w:sz w:val="24"/>
          <w:szCs w:val="24"/>
        </w:rPr>
      </w:pPr>
      <w:r w:rsidRPr="00415447">
        <w:rPr>
          <w:sz w:val="24"/>
          <w:szCs w:val="24"/>
        </w:rPr>
        <w:t xml:space="preserve"> </w:t>
      </w:r>
    </w:p>
    <w:p w14:paraId="5096A904" w14:textId="77777777" w:rsidR="002577DC" w:rsidRDefault="002577DC" w:rsidP="005005F7">
      <w:pPr>
        <w:rPr>
          <w:szCs w:val="2"/>
        </w:rPr>
      </w:pPr>
    </w:p>
    <w:p w14:paraId="3EDED632" w14:textId="77777777" w:rsidR="00B97CE5" w:rsidRPr="005005F7" w:rsidRDefault="00B97CE5" w:rsidP="00B97CE5">
      <w:pPr>
        <w:jc w:val="center"/>
        <w:rPr>
          <w:szCs w:val="2"/>
        </w:rPr>
      </w:pPr>
      <w:r>
        <w:rPr>
          <w:szCs w:val="2"/>
        </w:rPr>
        <w:t>________________________________________________________________</w:t>
      </w:r>
    </w:p>
    <w:sectPr w:rsidR="00B97CE5" w:rsidRPr="005005F7" w:rsidSect="0060481B">
      <w:headerReference w:type="even" r:id="rId8"/>
      <w:headerReference w:type="default" r:id="rId9"/>
      <w:pgSz w:w="16838" w:h="11906" w:orient="landscape" w:code="9"/>
      <w:pgMar w:top="993" w:right="567" w:bottom="567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F9997" w14:textId="77777777" w:rsidR="00C11C31" w:rsidRDefault="00C11C31" w:rsidP="00F25697">
      <w:r>
        <w:separator/>
      </w:r>
    </w:p>
  </w:endnote>
  <w:endnote w:type="continuationSeparator" w:id="0">
    <w:p w14:paraId="431034B3" w14:textId="77777777" w:rsidR="00C11C31" w:rsidRDefault="00C11C31" w:rsidP="00F25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77FB2" w14:textId="77777777" w:rsidR="00C11C31" w:rsidRDefault="00C11C31" w:rsidP="00F25697">
      <w:r>
        <w:separator/>
      </w:r>
    </w:p>
  </w:footnote>
  <w:footnote w:type="continuationSeparator" w:id="0">
    <w:p w14:paraId="23FE719E" w14:textId="77777777" w:rsidR="00C11C31" w:rsidRDefault="00C11C31" w:rsidP="00F256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2F634" w14:textId="77777777" w:rsidR="000D6348" w:rsidRDefault="007516C2" w:rsidP="007941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D634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D6348">
      <w:rPr>
        <w:rStyle w:val="a5"/>
        <w:noProof/>
      </w:rPr>
      <w:t>4</w:t>
    </w:r>
    <w:r>
      <w:rPr>
        <w:rStyle w:val="a5"/>
      </w:rPr>
      <w:fldChar w:fldCharType="end"/>
    </w:r>
  </w:p>
  <w:p w14:paraId="407BE8A8" w14:textId="77777777" w:rsidR="000D6348" w:rsidRDefault="000D634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3CEBF" w14:textId="77777777" w:rsidR="000D6348" w:rsidRDefault="007516C2" w:rsidP="00CA13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D634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86DCF">
      <w:rPr>
        <w:rStyle w:val="a5"/>
        <w:noProof/>
      </w:rPr>
      <w:t>2</w:t>
    </w:r>
    <w:r>
      <w:rPr>
        <w:rStyle w:val="a5"/>
      </w:rPr>
      <w:fldChar w:fldCharType="end"/>
    </w:r>
  </w:p>
  <w:p w14:paraId="031F5AC5" w14:textId="77777777" w:rsidR="000D6348" w:rsidRPr="00794128" w:rsidRDefault="000D6348" w:rsidP="00385A5B">
    <w:pPr>
      <w:pStyle w:val="a3"/>
      <w:framePr w:wrap="auto" w:vAnchor="text" w:hAnchor="margin" w:xAlign="center" w:y="1"/>
      <w:rPr>
        <w:rStyle w:val="a5"/>
        <w:sz w:val="28"/>
        <w:szCs w:val="28"/>
      </w:rPr>
    </w:pPr>
  </w:p>
  <w:p w14:paraId="64E9E1D3" w14:textId="77777777" w:rsidR="000D6348" w:rsidRDefault="000D6348">
    <w:pPr>
      <w:pStyle w:val="a3"/>
    </w:pPr>
  </w:p>
  <w:p w14:paraId="7B894693" w14:textId="77777777" w:rsidR="000D6348" w:rsidRDefault="000D6348">
    <w:pPr>
      <w:pStyle w:val="a3"/>
    </w:pPr>
  </w:p>
  <w:p w14:paraId="5C656DF6" w14:textId="1D16D08B" w:rsidR="000D6348" w:rsidRDefault="000D6348">
    <w:pPr>
      <w:pStyle w:val="a3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  <w:t xml:space="preserve">                               </w:t>
    </w:r>
    <w:r w:rsidRPr="00794128">
      <w:rPr>
        <w:sz w:val="24"/>
        <w:szCs w:val="24"/>
      </w:rPr>
      <w:t xml:space="preserve">Продовження </w:t>
    </w:r>
    <w:r w:rsidR="002A075F">
      <w:rPr>
        <w:sz w:val="24"/>
        <w:szCs w:val="24"/>
      </w:rPr>
      <w:t>додатка 2</w:t>
    </w:r>
  </w:p>
  <w:p w14:paraId="51D7921E" w14:textId="77777777" w:rsidR="002A075F" w:rsidRDefault="002A075F">
    <w:pPr>
      <w:pStyle w:val="a3"/>
      <w:rPr>
        <w:sz w:val="24"/>
        <w:szCs w:val="24"/>
      </w:rPr>
    </w:pPr>
  </w:p>
  <w:tbl>
    <w:tblPr>
      <w:tblStyle w:val="aa"/>
      <w:tblW w:w="15876" w:type="dxa"/>
      <w:tblInd w:w="108" w:type="dxa"/>
      <w:tblLook w:val="04A0" w:firstRow="1" w:lastRow="0" w:firstColumn="1" w:lastColumn="0" w:noHBand="0" w:noVBand="1"/>
    </w:tblPr>
    <w:tblGrid>
      <w:gridCol w:w="567"/>
      <w:gridCol w:w="1843"/>
      <w:gridCol w:w="1276"/>
      <w:gridCol w:w="992"/>
      <w:gridCol w:w="709"/>
      <w:gridCol w:w="1276"/>
      <w:gridCol w:w="1701"/>
      <w:gridCol w:w="1842"/>
      <w:gridCol w:w="5670"/>
    </w:tblGrid>
    <w:tr w:rsidR="0060481B" w14:paraId="0B43089A" w14:textId="77777777" w:rsidTr="0060481B">
      <w:tc>
        <w:tcPr>
          <w:tcW w:w="567" w:type="dxa"/>
        </w:tcPr>
        <w:p w14:paraId="048035DD" w14:textId="09E339C5" w:rsidR="0060481B" w:rsidRDefault="0060481B" w:rsidP="0060481B">
          <w:pPr>
            <w:pStyle w:val="a3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1</w:t>
          </w:r>
        </w:p>
      </w:tc>
      <w:tc>
        <w:tcPr>
          <w:tcW w:w="1843" w:type="dxa"/>
        </w:tcPr>
        <w:p w14:paraId="459F0499" w14:textId="6D2C0305" w:rsidR="0060481B" w:rsidRDefault="0060481B" w:rsidP="0060481B">
          <w:pPr>
            <w:pStyle w:val="a3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2</w:t>
          </w:r>
        </w:p>
      </w:tc>
      <w:tc>
        <w:tcPr>
          <w:tcW w:w="1276" w:type="dxa"/>
        </w:tcPr>
        <w:p w14:paraId="00804CF5" w14:textId="4C7CC975" w:rsidR="0060481B" w:rsidRDefault="0060481B" w:rsidP="0060481B">
          <w:pPr>
            <w:pStyle w:val="a3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3</w:t>
          </w:r>
        </w:p>
      </w:tc>
      <w:tc>
        <w:tcPr>
          <w:tcW w:w="992" w:type="dxa"/>
        </w:tcPr>
        <w:p w14:paraId="551511A5" w14:textId="6A49640B" w:rsidR="0060481B" w:rsidRDefault="0060481B" w:rsidP="0060481B">
          <w:pPr>
            <w:pStyle w:val="a3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4</w:t>
          </w:r>
        </w:p>
      </w:tc>
      <w:tc>
        <w:tcPr>
          <w:tcW w:w="709" w:type="dxa"/>
        </w:tcPr>
        <w:p w14:paraId="2452BB17" w14:textId="1C8FF255" w:rsidR="0060481B" w:rsidRDefault="0060481B" w:rsidP="0060481B">
          <w:pPr>
            <w:pStyle w:val="a3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5</w:t>
          </w:r>
        </w:p>
      </w:tc>
      <w:tc>
        <w:tcPr>
          <w:tcW w:w="1276" w:type="dxa"/>
        </w:tcPr>
        <w:p w14:paraId="14E01FA0" w14:textId="595075C7" w:rsidR="0060481B" w:rsidRDefault="0060481B" w:rsidP="0060481B">
          <w:pPr>
            <w:pStyle w:val="a3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6</w:t>
          </w:r>
        </w:p>
      </w:tc>
      <w:tc>
        <w:tcPr>
          <w:tcW w:w="1701" w:type="dxa"/>
        </w:tcPr>
        <w:p w14:paraId="7529EE6D" w14:textId="7EC33765" w:rsidR="0060481B" w:rsidRDefault="0060481B" w:rsidP="0060481B">
          <w:pPr>
            <w:pStyle w:val="a3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7</w:t>
          </w:r>
        </w:p>
      </w:tc>
      <w:tc>
        <w:tcPr>
          <w:tcW w:w="1842" w:type="dxa"/>
        </w:tcPr>
        <w:p w14:paraId="64ACB95E" w14:textId="2231114F" w:rsidR="0060481B" w:rsidRDefault="0060481B" w:rsidP="0060481B">
          <w:pPr>
            <w:pStyle w:val="a3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8</w:t>
          </w:r>
        </w:p>
      </w:tc>
      <w:tc>
        <w:tcPr>
          <w:tcW w:w="5670" w:type="dxa"/>
        </w:tcPr>
        <w:p w14:paraId="51502908" w14:textId="4F71C1AA" w:rsidR="0060481B" w:rsidRDefault="0060481B" w:rsidP="0060481B">
          <w:pPr>
            <w:pStyle w:val="a3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9</w:t>
          </w:r>
        </w:p>
      </w:tc>
    </w:tr>
  </w:tbl>
  <w:p w14:paraId="3A385A3F" w14:textId="77777777" w:rsidR="000D6348" w:rsidRPr="0060481B" w:rsidRDefault="000D6348" w:rsidP="0060481B">
    <w:pPr>
      <w:pStyle w:val="a3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C3277"/>
    <w:multiLevelType w:val="hybridMultilevel"/>
    <w:tmpl w:val="D13C6410"/>
    <w:lvl w:ilvl="0" w:tplc="1ED05EC2">
      <w:start w:val="1"/>
      <w:numFmt w:val="decimal"/>
      <w:lvlText w:val="%1"/>
      <w:lvlJc w:val="left"/>
      <w:pPr>
        <w:tabs>
          <w:tab w:val="num" w:pos="643"/>
        </w:tabs>
        <w:ind w:left="643" w:hanging="360"/>
      </w:pPr>
      <w:rPr>
        <w:rFonts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33456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1DBD"/>
    <w:rsid w:val="000137D4"/>
    <w:rsid w:val="0002518D"/>
    <w:rsid w:val="000513F8"/>
    <w:rsid w:val="00053107"/>
    <w:rsid w:val="00053757"/>
    <w:rsid w:val="000625A4"/>
    <w:rsid w:val="000726CE"/>
    <w:rsid w:val="00073743"/>
    <w:rsid w:val="00074127"/>
    <w:rsid w:val="00093608"/>
    <w:rsid w:val="00093E9D"/>
    <w:rsid w:val="00094759"/>
    <w:rsid w:val="00095342"/>
    <w:rsid w:val="000A0A5B"/>
    <w:rsid w:val="000A34FF"/>
    <w:rsid w:val="000A4F1C"/>
    <w:rsid w:val="000A6298"/>
    <w:rsid w:val="000A7F1F"/>
    <w:rsid w:val="000B13F8"/>
    <w:rsid w:val="000B6355"/>
    <w:rsid w:val="000C4464"/>
    <w:rsid w:val="000D0A21"/>
    <w:rsid w:val="000D6348"/>
    <w:rsid w:val="000D771F"/>
    <w:rsid w:val="000E18ED"/>
    <w:rsid w:val="000E6CBA"/>
    <w:rsid w:val="000F329E"/>
    <w:rsid w:val="000F62A1"/>
    <w:rsid w:val="000F697E"/>
    <w:rsid w:val="001024A7"/>
    <w:rsid w:val="00103295"/>
    <w:rsid w:val="001043D2"/>
    <w:rsid w:val="0010724A"/>
    <w:rsid w:val="00111E09"/>
    <w:rsid w:val="001178AB"/>
    <w:rsid w:val="00120B60"/>
    <w:rsid w:val="0012745D"/>
    <w:rsid w:val="0012759A"/>
    <w:rsid w:val="0013079D"/>
    <w:rsid w:val="001364BB"/>
    <w:rsid w:val="001367A9"/>
    <w:rsid w:val="00156643"/>
    <w:rsid w:val="00163004"/>
    <w:rsid w:val="00175332"/>
    <w:rsid w:val="001760AD"/>
    <w:rsid w:val="00177AAD"/>
    <w:rsid w:val="00180ACA"/>
    <w:rsid w:val="00181045"/>
    <w:rsid w:val="00194BC9"/>
    <w:rsid w:val="00195151"/>
    <w:rsid w:val="001B02A6"/>
    <w:rsid w:val="001B229E"/>
    <w:rsid w:val="001B2DDB"/>
    <w:rsid w:val="001B775D"/>
    <w:rsid w:val="001C25DA"/>
    <w:rsid w:val="001C69F4"/>
    <w:rsid w:val="001D50F9"/>
    <w:rsid w:val="001F41B5"/>
    <w:rsid w:val="002049C3"/>
    <w:rsid w:val="00211790"/>
    <w:rsid w:val="0021219E"/>
    <w:rsid w:val="00213B69"/>
    <w:rsid w:val="002153B5"/>
    <w:rsid w:val="00215CC7"/>
    <w:rsid w:val="002174AF"/>
    <w:rsid w:val="002232B2"/>
    <w:rsid w:val="00225347"/>
    <w:rsid w:val="00225ED2"/>
    <w:rsid w:val="002267C6"/>
    <w:rsid w:val="00226DF6"/>
    <w:rsid w:val="00231B27"/>
    <w:rsid w:val="00232C6C"/>
    <w:rsid w:val="00247146"/>
    <w:rsid w:val="00250CAF"/>
    <w:rsid w:val="002544D9"/>
    <w:rsid w:val="0025506A"/>
    <w:rsid w:val="002577DC"/>
    <w:rsid w:val="00257E98"/>
    <w:rsid w:val="0026055D"/>
    <w:rsid w:val="00266134"/>
    <w:rsid w:val="00274BD1"/>
    <w:rsid w:val="002A075F"/>
    <w:rsid w:val="002A0CDE"/>
    <w:rsid w:val="002A324C"/>
    <w:rsid w:val="002B1477"/>
    <w:rsid w:val="002B3E84"/>
    <w:rsid w:val="002B4D6B"/>
    <w:rsid w:val="002B78D5"/>
    <w:rsid w:val="002D0D24"/>
    <w:rsid w:val="002E07C8"/>
    <w:rsid w:val="002E3C97"/>
    <w:rsid w:val="002E4999"/>
    <w:rsid w:val="003055A4"/>
    <w:rsid w:val="00307679"/>
    <w:rsid w:val="00311E98"/>
    <w:rsid w:val="003166AC"/>
    <w:rsid w:val="00317324"/>
    <w:rsid w:val="00317D75"/>
    <w:rsid w:val="00317F4C"/>
    <w:rsid w:val="00320C3A"/>
    <w:rsid w:val="0032171E"/>
    <w:rsid w:val="00323409"/>
    <w:rsid w:val="003234A0"/>
    <w:rsid w:val="00324147"/>
    <w:rsid w:val="003514A1"/>
    <w:rsid w:val="00363B52"/>
    <w:rsid w:val="003665E7"/>
    <w:rsid w:val="00383E39"/>
    <w:rsid w:val="00384143"/>
    <w:rsid w:val="00385A5B"/>
    <w:rsid w:val="00386DCF"/>
    <w:rsid w:val="00397C0D"/>
    <w:rsid w:val="003A7BFD"/>
    <w:rsid w:val="003A7F7F"/>
    <w:rsid w:val="003B2601"/>
    <w:rsid w:val="003B7F89"/>
    <w:rsid w:val="003C3235"/>
    <w:rsid w:val="003D025E"/>
    <w:rsid w:val="003D3084"/>
    <w:rsid w:val="003D40AD"/>
    <w:rsid w:val="003D4F4F"/>
    <w:rsid w:val="003F4587"/>
    <w:rsid w:val="00401AE0"/>
    <w:rsid w:val="00402589"/>
    <w:rsid w:val="004042AC"/>
    <w:rsid w:val="0040691C"/>
    <w:rsid w:val="00410694"/>
    <w:rsid w:val="00414A2D"/>
    <w:rsid w:val="00421924"/>
    <w:rsid w:val="00421E84"/>
    <w:rsid w:val="004348C0"/>
    <w:rsid w:val="00441036"/>
    <w:rsid w:val="00441DBD"/>
    <w:rsid w:val="00463A22"/>
    <w:rsid w:val="004660A9"/>
    <w:rsid w:val="004849EA"/>
    <w:rsid w:val="00484D97"/>
    <w:rsid w:val="0049282C"/>
    <w:rsid w:val="004A0FFF"/>
    <w:rsid w:val="004A2B9A"/>
    <w:rsid w:val="004A3D26"/>
    <w:rsid w:val="004A56BC"/>
    <w:rsid w:val="004A6B01"/>
    <w:rsid w:val="004B0789"/>
    <w:rsid w:val="004B7949"/>
    <w:rsid w:val="004C0EA6"/>
    <w:rsid w:val="004C1B56"/>
    <w:rsid w:val="004C395E"/>
    <w:rsid w:val="004C5218"/>
    <w:rsid w:val="004D1F8E"/>
    <w:rsid w:val="004D5BFB"/>
    <w:rsid w:val="004E01AC"/>
    <w:rsid w:val="004E5CFC"/>
    <w:rsid w:val="004E682D"/>
    <w:rsid w:val="004E7A68"/>
    <w:rsid w:val="004F6A50"/>
    <w:rsid w:val="005005F7"/>
    <w:rsid w:val="00500625"/>
    <w:rsid w:val="00515E67"/>
    <w:rsid w:val="00521C54"/>
    <w:rsid w:val="005223E7"/>
    <w:rsid w:val="00542F32"/>
    <w:rsid w:val="00555D5A"/>
    <w:rsid w:val="005566B1"/>
    <w:rsid w:val="00556947"/>
    <w:rsid w:val="0056767F"/>
    <w:rsid w:val="0057502D"/>
    <w:rsid w:val="005809D2"/>
    <w:rsid w:val="00585481"/>
    <w:rsid w:val="005A2543"/>
    <w:rsid w:val="005A3714"/>
    <w:rsid w:val="005A6755"/>
    <w:rsid w:val="005A7D1C"/>
    <w:rsid w:val="005B0075"/>
    <w:rsid w:val="005B0295"/>
    <w:rsid w:val="005B1A49"/>
    <w:rsid w:val="005B1E5B"/>
    <w:rsid w:val="005B300E"/>
    <w:rsid w:val="005C3391"/>
    <w:rsid w:val="005C47BA"/>
    <w:rsid w:val="005C5020"/>
    <w:rsid w:val="005C5D98"/>
    <w:rsid w:val="005C5F74"/>
    <w:rsid w:val="005C6282"/>
    <w:rsid w:val="005C7C18"/>
    <w:rsid w:val="005D08FB"/>
    <w:rsid w:val="005D7A17"/>
    <w:rsid w:val="005E759B"/>
    <w:rsid w:val="00604539"/>
    <w:rsid w:val="0060481B"/>
    <w:rsid w:val="00604F08"/>
    <w:rsid w:val="00607E70"/>
    <w:rsid w:val="00610195"/>
    <w:rsid w:val="006179B9"/>
    <w:rsid w:val="00625C1A"/>
    <w:rsid w:val="006438E2"/>
    <w:rsid w:val="00646397"/>
    <w:rsid w:val="00646C7C"/>
    <w:rsid w:val="00676A3F"/>
    <w:rsid w:val="00677C73"/>
    <w:rsid w:val="006819FF"/>
    <w:rsid w:val="00686702"/>
    <w:rsid w:val="00696C68"/>
    <w:rsid w:val="00697B4D"/>
    <w:rsid w:val="006A12E8"/>
    <w:rsid w:val="006A22FA"/>
    <w:rsid w:val="006A6FDA"/>
    <w:rsid w:val="006A7152"/>
    <w:rsid w:val="006B23A7"/>
    <w:rsid w:val="006C11D2"/>
    <w:rsid w:val="006C38E5"/>
    <w:rsid w:val="006D2ED3"/>
    <w:rsid w:val="006D543E"/>
    <w:rsid w:val="006D60E9"/>
    <w:rsid w:val="006E3C1E"/>
    <w:rsid w:val="006E4A9C"/>
    <w:rsid w:val="006F1AE9"/>
    <w:rsid w:val="00712344"/>
    <w:rsid w:val="007140F1"/>
    <w:rsid w:val="00716071"/>
    <w:rsid w:val="0071756E"/>
    <w:rsid w:val="00720117"/>
    <w:rsid w:val="00722E3A"/>
    <w:rsid w:val="007333C5"/>
    <w:rsid w:val="007377ED"/>
    <w:rsid w:val="00746C1E"/>
    <w:rsid w:val="00747991"/>
    <w:rsid w:val="007516C2"/>
    <w:rsid w:val="0075418D"/>
    <w:rsid w:val="0075543A"/>
    <w:rsid w:val="00756198"/>
    <w:rsid w:val="00763E22"/>
    <w:rsid w:val="0077239B"/>
    <w:rsid w:val="00781109"/>
    <w:rsid w:val="00782A52"/>
    <w:rsid w:val="0079266B"/>
    <w:rsid w:val="00794128"/>
    <w:rsid w:val="00797249"/>
    <w:rsid w:val="00797D25"/>
    <w:rsid w:val="00797F88"/>
    <w:rsid w:val="007A4233"/>
    <w:rsid w:val="007B6375"/>
    <w:rsid w:val="007D14F4"/>
    <w:rsid w:val="007E1225"/>
    <w:rsid w:val="007E7E76"/>
    <w:rsid w:val="007F2024"/>
    <w:rsid w:val="007F62F7"/>
    <w:rsid w:val="00802742"/>
    <w:rsid w:val="00817CCF"/>
    <w:rsid w:val="00820F6E"/>
    <w:rsid w:val="00823F73"/>
    <w:rsid w:val="0082614F"/>
    <w:rsid w:val="0082744B"/>
    <w:rsid w:val="00831DCD"/>
    <w:rsid w:val="00842574"/>
    <w:rsid w:val="00843799"/>
    <w:rsid w:val="00845C38"/>
    <w:rsid w:val="00855761"/>
    <w:rsid w:val="008611B5"/>
    <w:rsid w:val="0087080F"/>
    <w:rsid w:val="00873493"/>
    <w:rsid w:val="0087445B"/>
    <w:rsid w:val="00875EE0"/>
    <w:rsid w:val="00887BEF"/>
    <w:rsid w:val="0089045F"/>
    <w:rsid w:val="008A34F8"/>
    <w:rsid w:val="008A731E"/>
    <w:rsid w:val="008B2941"/>
    <w:rsid w:val="008B360B"/>
    <w:rsid w:val="008C1925"/>
    <w:rsid w:val="008C440B"/>
    <w:rsid w:val="008D3E8E"/>
    <w:rsid w:val="008D7CFA"/>
    <w:rsid w:val="008E0AC9"/>
    <w:rsid w:val="008E13F3"/>
    <w:rsid w:val="008E52EB"/>
    <w:rsid w:val="008F1ACD"/>
    <w:rsid w:val="008F2758"/>
    <w:rsid w:val="008F2EFA"/>
    <w:rsid w:val="00911566"/>
    <w:rsid w:val="00912200"/>
    <w:rsid w:val="009146B5"/>
    <w:rsid w:val="00920E46"/>
    <w:rsid w:val="00924A85"/>
    <w:rsid w:val="009319BA"/>
    <w:rsid w:val="00931B8F"/>
    <w:rsid w:val="00936988"/>
    <w:rsid w:val="009403F4"/>
    <w:rsid w:val="00941AA4"/>
    <w:rsid w:val="00944976"/>
    <w:rsid w:val="0095146D"/>
    <w:rsid w:val="00954412"/>
    <w:rsid w:val="009546CE"/>
    <w:rsid w:val="00956D97"/>
    <w:rsid w:val="00966A84"/>
    <w:rsid w:val="00970267"/>
    <w:rsid w:val="009725FE"/>
    <w:rsid w:val="00975F44"/>
    <w:rsid w:val="00980E1E"/>
    <w:rsid w:val="0098138C"/>
    <w:rsid w:val="0098330F"/>
    <w:rsid w:val="0098351C"/>
    <w:rsid w:val="0098404B"/>
    <w:rsid w:val="00987D2A"/>
    <w:rsid w:val="009916EB"/>
    <w:rsid w:val="00991A77"/>
    <w:rsid w:val="009A2EBA"/>
    <w:rsid w:val="009A33EC"/>
    <w:rsid w:val="009A715D"/>
    <w:rsid w:val="009B00BE"/>
    <w:rsid w:val="009B237D"/>
    <w:rsid w:val="009B2606"/>
    <w:rsid w:val="009B4CD4"/>
    <w:rsid w:val="009D082D"/>
    <w:rsid w:val="009D4D35"/>
    <w:rsid w:val="009D6A67"/>
    <w:rsid w:val="00A1752A"/>
    <w:rsid w:val="00A20852"/>
    <w:rsid w:val="00A25AC3"/>
    <w:rsid w:val="00A32060"/>
    <w:rsid w:val="00A44602"/>
    <w:rsid w:val="00A44D43"/>
    <w:rsid w:val="00A51354"/>
    <w:rsid w:val="00A56466"/>
    <w:rsid w:val="00A620D7"/>
    <w:rsid w:val="00A62889"/>
    <w:rsid w:val="00A632EE"/>
    <w:rsid w:val="00A638A2"/>
    <w:rsid w:val="00A660A7"/>
    <w:rsid w:val="00A86229"/>
    <w:rsid w:val="00A86FA1"/>
    <w:rsid w:val="00A86FD5"/>
    <w:rsid w:val="00A939A9"/>
    <w:rsid w:val="00AA2395"/>
    <w:rsid w:val="00AA2668"/>
    <w:rsid w:val="00AA290D"/>
    <w:rsid w:val="00AA2C48"/>
    <w:rsid w:val="00AA5A99"/>
    <w:rsid w:val="00AA5ADB"/>
    <w:rsid w:val="00AC6BA2"/>
    <w:rsid w:val="00AC74EC"/>
    <w:rsid w:val="00AE0BD2"/>
    <w:rsid w:val="00AE2135"/>
    <w:rsid w:val="00AE7CAD"/>
    <w:rsid w:val="00AF3B75"/>
    <w:rsid w:val="00B03C1D"/>
    <w:rsid w:val="00B0415E"/>
    <w:rsid w:val="00B0781F"/>
    <w:rsid w:val="00B124C6"/>
    <w:rsid w:val="00B13194"/>
    <w:rsid w:val="00B152DD"/>
    <w:rsid w:val="00B1633A"/>
    <w:rsid w:val="00B22027"/>
    <w:rsid w:val="00B31623"/>
    <w:rsid w:val="00B31AEA"/>
    <w:rsid w:val="00B33620"/>
    <w:rsid w:val="00B35C29"/>
    <w:rsid w:val="00B450D7"/>
    <w:rsid w:val="00B4536D"/>
    <w:rsid w:val="00B468AF"/>
    <w:rsid w:val="00B503F2"/>
    <w:rsid w:val="00B73DE7"/>
    <w:rsid w:val="00B80A54"/>
    <w:rsid w:val="00B8677D"/>
    <w:rsid w:val="00B8796D"/>
    <w:rsid w:val="00B97CE5"/>
    <w:rsid w:val="00BA4455"/>
    <w:rsid w:val="00BA6CEE"/>
    <w:rsid w:val="00BC4265"/>
    <w:rsid w:val="00BC7EDC"/>
    <w:rsid w:val="00BD1651"/>
    <w:rsid w:val="00BD3CC8"/>
    <w:rsid w:val="00BD60F4"/>
    <w:rsid w:val="00BD73D2"/>
    <w:rsid w:val="00BF0D40"/>
    <w:rsid w:val="00BF4B0E"/>
    <w:rsid w:val="00C00CDD"/>
    <w:rsid w:val="00C11C31"/>
    <w:rsid w:val="00C11ED9"/>
    <w:rsid w:val="00C324AB"/>
    <w:rsid w:val="00C3731F"/>
    <w:rsid w:val="00C37604"/>
    <w:rsid w:val="00C455A1"/>
    <w:rsid w:val="00C50FDB"/>
    <w:rsid w:val="00C57029"/>
    <w:rsid w:val="00C750C0"/>
    <w:rsid w:val="00C8164B"/>
    <w:rsid w:val="00C850C0"/>
    <w:rsid w:val="00C85411"/>
    <w:rsid w:val="00C9060D"/>
    <w:rsid w:val="00C96290"/>
    <w:rsid w:val="00CA13CE"/>
    <w:rsid w:val="00CA7607"/>
    <w:rsid w:val="00CB0CC9"/>
    <w:rsid w:val="00CC39AC"/>
    <w:rsid w:val="00CD284F"/>
    <w:rsid w:val="00CF12A7"/>
    <w:rsid w:val="00CF2327"/>
    <w:rsid w:val="00CF49CE"/>
    <w:rsid w:val="00D0340F"/>
    <w:rsid w:val="00D03BBD"/>
    <w:rsid w:val="00D06D90"/>
    <w:rsid w:val="00D13C2D"/>
    <w:rsid w:val="00D27216"/>
    <w:rsid w:val="00D324C5"/>
    <w:rsid w:val="00D35105"/>
    <w:rsid w:val="00D36571"/>
    <w:rsid w:val="00D40180"/>
    <w:rsid w:val="00D44365"/>
    <w:rsid w:val="00D44C60"/>
    <w:rsid w:val="00D50780"/>
    <w:rsid w:val="00D531D4"/>
    <w:rsid w:val="00D64D71"/>
    <w:rsid w:val="00D703EE"/>
    <w:rsid w:val="00D71AD5"/>
    <w:rsid w:val="00D72DB5"/>
    <w:rsid w:val="00D75D4B"/>
    <w:rsid w:val="00D779D0"/>
    <w:rsid w:val="00D85898"/>
    <w:rsid w:val="00D86DCA"/>
    <w:rsid w:val="00D935CE"/>
    <w:rsid w:val="00D97179"/>
    <w:rsid w:val="00D975E8"/>
    <w:rsid w:val="00DA2755"/>
    <w:rsid w:val="00DA4216"/>
    <w:rsid w:val="00DB0C71"/>
    <w:rsid w:val="00DB3222"/>
    <w:rsid w:val="00DC1695"/>
    <w:rsid w:val="00DC54E3"/>
    <w:rsid w:val="00DC7816"/>
    <w:rsid w:val="00DC7961"/>
    <w:rsid w:val="00DD0BFC"/>
    <w:rsid w:val="00DD68F8"/>
    <w:rsid w:val="00DE2F8C"/>
    <w:rsid w:val="00DF04BD"/>
    <w:rsid w:val="00DF0E87"/>
    <w:rsid w:val="00DF3157"/>
    <w:rsid w:val="00E06A0F"/>
    <w:rsid w:val="00E15EF2"/>
    <w:rsid w:val="00E23B40"/>
    <w:rsid w:val="00E27CFA"/>
    <w:rsid w:val="00E319E4"/>
    <w:rsid w:val="00E347F7"/>
    <w:rsid w:val="00E551FF"/>
    <w:rsid w:val="00E6675A"/>
    <w:rsid w:val="00E70097"/>
    <w:rsid w:val="00E70BAB"/>
    <w:rsid w:val="00E77512"/>
    <w:rsid w:val="00E811D6"/>
    <w:rsid w:val="00E82308"/>
    <w:rsid w:val="00E82940"/>
    <w:rsid w:val="00E84E9E"/>
    <w:rsid w:val="00E87D4E"/>
    <w:rsid w:val="00E904EF"/>
    <w:rsid w:val="00E91162"/>
    <w:rsid w:val="00E9276E"/>
    <w:rsid w:val="00E9514E"/>
    <w:rsid w:val="00E97A04"/>
    <w:rsid w:val="00E97CE3"/>
    <w:rsid w:val="00EA01EB"/>
    <w:rsid w:val="00EA6A79"/>
    <w:rsid w:val="00EB30AC"/>
    <w:rsid w:val="00EB5CCA"/>
    <w:rsid w:val="00EB78B6"/>
    <w:rsid w:val="00EC15A2"/>
    <w:rsid w:val="00ED5A9E"/>
    <w:rsid w:val="00EE119A"/>
    <w:rsid w:val="00EE2111"/>
    <w:rsid w:val="00EF0A8B"/>
    <w:rsid w:val="00EF54B6"/>
    <w:rsid w:val="00F145FA"/>
    <w:rsid w:val="00F25697"/>
    <w:rsid w:val="00F26ACD"/>
    <w:rsid w:val="00F306B8"/>
    <w:rsid w:val="00F3152B"/>
    <w:rsid w:val="00F4092F"/>
    <w:rsid w:val="00F41375"/>
    <w:rsid w:val="00F47B56"/>
    <w:rsid w:val="00F5397D"/>
    <w:rsid w:val="00F843E5"/>
    <w:rsid w:val="00F90463"/>
    <w:rsid w:val="00F923D8"/>
    <w:rsid w:val="00F94DA3"/>
    <w:rsid w:val="00F96946"/>
    <w:rsid w:val="00F9783D"/>
    <w:rsid w:val="00FA16CD"/>
    <w:rsid w:val="00FB1137"/>
    <w:rsid w:val="00FC2067"/>
    <w:rsid w:val="00FC5709"/>
    <w:rsid w:val="00FD111D"/>
    <w:rsid w:val="00FD2ACE"/>
    <w:rsid w:val="00FD39E0"/>
    <w:rsid w:val="00FD6E38"/>
    <w:rsid w:val="00FD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1E3D869"/>
  <w15:docId w15:val="{B149EAA3-56F1-429A-9BAE-5C36B217C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1DBD"/>
    <w:rPr>
      <w:rFonts w:ascii="Times New Roman" w:hAnsi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41DBD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link w:val="a3"/>
    <w:locked/>
    <w:rsid w:val="00441DBD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Standard">
    <w:name w:val="Standard"/>
    <w:uiPriority w:val="99"/>
    <w:rsid w:val="00441DBD"/>
    <w:pPr>
      <w:widowControl w:val="0"/>
      <w:suppressAutoHyphens/>
      <w:autoSpaceDN w:val="0"/>
    </w:pPr>
    <w:rPr>
      <w:rFonts w:ascii="Times New Roman" w:eastAsia="SimSun" w:hAnsi="Times New Roman" w:cs="Tahoma"/>
      <w:kern w:val="3"/>
      <w:sz w:val="24"/>
      <w:szCs w:val="24"/>
      <w:lang w:val="de-DE" w:eastAsia="zh-CN" w:bidi="hi-IN"/>
    </w:rPr>
  </w:style>
  <w:style w:type="character" w:customStyle="1" w:styleId="Absatz-Standardschriftart">
    <w:name w:val="Absatz-Standardschriftart"/>
    <w:rsid w:val="00441DBD"/>
  </w:style>
  <w:style w:type="character" w:styleId="a5">
    <w:name w:val="page number"/>
    <w:rsid w:val="00095342"/>
    <w:rPr>
      <w:rFonts w:cs="Times New Roman"/>
    </w:rPr>
  </w:style>
  <w:style w:type="paragraph" w:styleId="a6">
    <w:name w:val="footer"/>
    <w:basedOn w:val="a"/>
    <w:link w:val="a7"/>
    <w:rsid w:val="00095342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semiHidden/>
    <w:locked/>
    <w:rsid w:val="00975F44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semiHidden/>
    <w:unhideWhenUsed/>
    <w:rsid w:val="002A324C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semiHidden/>
    <w:rsid w:val="002A324C"/>
    <w:rPr>
      <w:rFonts w:ascii="Segoe UI" w:hAnsi="Segoe UI" w:cs="Segoe UI"/>
      <w:sz w:val="18"/>
      <w:szCs w:val="18"/>
      <w:lang w:eastAsia="ru-RU"/>
    </w:rPr>
  </w:style>
  <w:style w:type="table" w:styleId="aa">
    <w:name w:val="Table Grid"/>
    <w:basedOn w:val="a1"/>
    <w:locked/>
    <w:rsid w:val="006048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F9F8A-A59A-45AB-B53F-626B6A41D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1587</Words>
  <Characters>905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33</cp:revision>
  <cp:lastPrinted>2023-05-25T12:24:00Z</cp:lastPrinted>
  <dcterms:created xsi:type="dcterms:W3CDTF">2021-12-09T13:57:00Z</dcterms:created>
  <dcterms:modified xsi:type="dcterms:W3CDTF">2023-10-11T08:12:00Z</dcterms:modified>
</cp:coreProperties>
</file>