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DE45E" w14:textId="77777777"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eastAsia="uk-UA"/>
        </w:rPr>
        <w:drawing>
          <wp:inline distT="0" distB="0" distL="0" distR="0" wp14:anchorId="1E01EFBF" wp14:editId="4B57305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ED5F9" w14:textId="77777777"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14:paraId="6063739E" w14:textId="77777777"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62575D25" w14:textId="77777777" w:rsidR="008B62F8" w:rsidRPr="00736965" w:rsidRDefault="008B62F8" w:rsidP="008B62F8">
      <w:pPr>
        <w:jc w:val="center"/>
        <w:rPr>
          <w:b/>
          <w:sz w:val="14"/>
        </w:rPr>
      </w:pPr>
    </w:p>
    <w:p w14:paraId="4C9D5219" w14:textId="77777777"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4A635403" w14:textId="77777777" w:rsidR="008B62F8" w:rsidRPr="00736965" w:rsidRDefault="008B62F8" w:rsidP="008B62F8">
      <w:pPr>
        <w:jc w:val="center"/>
        <w:rPr>
          <w:sz w:val="28"/>
          <w:szCs w:val="28"/>
        </w:rPr>
      </w:pPr>
    </w:p>
    <w:p w14:paraId="5F9AC324" w14:textId="77777777"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4F3D23EE" w14:textId="77777777"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779831DB" w14:textId="67E680D9" w:rsidR="008B62F8" w:rsidRPr="00DC553C" w:rsidRDefault="00F4160B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21</w:t>
      </w:r>
      <w:r w:rsidR="008B62F8">
        <w:rPr>
          <w:sz w:val="28"/>
          <w:szCs w:val="28"/>
        </w:rPr>
        <w:t xml:space="preserve"> </w:t>
      </w:r>
      <w:r w:rsidR="00DC1532">
        <w:rPr>
          <w:sz w:val="28"/>
          <w:szCs w:val="28"/>
        </w:rPr>
        <w:t>вересня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</w:t>
      </w:r>
      <w:r>
        <w:rPr>
          <w:sz w:val="28"/>
          <w:szCs w:val="28"/>
        </w:rPr>
        <w:t xml:space="preserve">  </w:t>
      </w:r>
      <w:r w:rsidR="008B62F8" w:rsidRPr="00C0392A">
        <w:rPr>
          <w:sz w:val="28"/>
          <w:szCs w:val="28"/>
        </w:rPr>
        <w:t xml:space="preserve"> </w:t>
      </w:r>
      <w:r w:rsidR="005C792D">
        <w:rPr>
          <w:sz w:val="28"/>
          <w:szCs w:val="28"/>
        </w:rPr>
        <w:t xml:space="preserve">    </w:t>
      </w:r>
      <w:r w:rsidR="008B62F8">
        <w:rPr>
          <w:sz w:val="28"/>
          <w:szCs w:val="28"/>
        </w:rPr>
        <w:t xml:space="preserve">  м. </w:t>
      </w:r>
      <w:r w:rsidR="008B62F8" w:rsidRPr="00C0392A">
        <w:rPr>
          <w:sz w:val="28"/>
          <w:szCs w:val="28"/>
        </w:rPr>
        <w:t xml:space="preserve">Луцьк                     </w:t>
      </w:r>
      <w:r>
        <w:rPr>
          <w:sz w:val="28"/>
          <w:szCs w:val="28"/>
        </w:rPr>
        <w:t xml:space="preserve">     </w:t>
      </w:r>
      <w:r w:rsidR="008B62F8" w:rsidRPr="00C0392A">
        <w:rPr>
          <w:sz w:val="28"/>
          <w:szCs w:val="28"/>
        </w:rPr>
        <w:t xml:space="preserve">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404</w:t>
      </w:r>
    </w:p>
    <w:p w14:paraId="24BD9AF1" w14:textId="77777777" w:rsidR="008B62F8" w:rsidRPr="00885DA2" w:rsidRDefault="008B62F8" w:rsidP="008B62F8">
      <w:pPr>
        <w:rPr>
          <w:sz w:val="16"/>
          <w:szCs w:val="16"/>
          <w:lang w:val="ru-RU"/>
        </w:rPr>
      </w:pPr>
    </w:p>
    <w:p w14:paraId="18EDD71C" w14:textId="77777777" w:rsidR="008B62F8" w:rsidRPr="006167E0" w:rsidRDefault="008B62F8" w:rsidP="008B62F8">
      <w:pPr>
        <w:rPr>
          <w:sz w:val="16"/>
          <w:szCs w:val="16"/>
        </w:rPr>
      </w:pPr>
    </w:p>
    <w:p w14:paraId="7762128D" w14:textId="77777777"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14:paraId="086EB312" w14:textId="77777777"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14:paraId="19D87928" w14:textId="77777777" w:rsidR="008B62F8" w:rsidRPr="0000451D" w:rsidRDefault="008B62F8" w:rsidP="008B62F8">
      <w:pPr>
        <w:jc w:val="both"/>
        <w:rPr>
          <w:sz w:val="20"/>
          <w:szCs w:val="20"/>
        </w:rPr>
      </w:pPr>
    </w:p>
    <w:p w14:paraId="20ACAF2D" w14:textId="77777777"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  законів України «Про землеустрій», «Про охорону навколишнього природного середовища»,</w:t>
      </w:r>
      <w:r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F02AD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="00423118">
        <w:rPr>
          <w:rStyle w:val="a6"/>
          <w:color w:val="000000"/>
          <w:sz w:val="28"/>
          <w:szCs w:val="28"/>
          <w:lang w:val="uk-UA"/>
        </w:rPr>
        <w:t xml:space="preserve">, </w:t>
      </w:r>
      <w:r w:rsidR="00423118" w:rsidRPr="00AF02AD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966DD5">
        <w:rPr>
          <w:rFonts w:ascii="Times New Roman" w:hAnsi="Times New Roman" w:cs="Times New Roman"/>
          <w:spacing w:val="-8"/>
          <w:sz w:val="28"/>
          <w:szCs w:val="28"/>
          <w:lang w:val="uk-UA"/>
        </w:rPr>
        <w:t>Ківерцівське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лісове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</w:t>
      </w:r>
      <w:r w:rsid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сів України </w:t>
      </w:r>
      <w:r w:rsidR="00B068DE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від</w:t>
      </w:r>
      <w:r w:rsidR="00F03CBA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068DE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04.10.2021 № 60</w:t>
      </w:r>
      <w:r w:rsidR="009F77D0" w:rsidRPr="009F77D0">
        <w:rPr>
          <w:rFonts w:ascii="Times New Roman" w:hAnsi="Times New Roman" w:cs="Times New Roman"/>
          <w:spacing w:val="-8"/>
          <w:sz w:val="28"/>
          <w:szCs w:val="28"/>
          <w:lang w:val="uk-UA"/>
        </w:rPr>
        <w:t>3</w:t>
      </w:r>
      <w:r w:rsidR="00B068DE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B27B52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 31.12.2021 №</w:t>
      </w:r>
      <w:r w:rsidR="00F03CBA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27B52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97</w:t>
      </w:r>
      <w:r w:rsidR="009F77D0" w:rsidRPr="009F77D0">
        <w:rPr>
          <w:rFonts w:ascii="Times New Roman" w:hAnsi="Times New Roman" w:cs="Times New Roman"/>
          <w:spacing w:val="-8"/>
          <w:sz w:val="28"/>
          <w:szCs w:val="28"/>
          <w:lang w:val="uk-UA"/>
        </w:rPr>
        <w:t>9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r w:rsidR="00F03CBA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кти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14:paraId="1BC91B4E" w14:textId="77777777" w:rsidR="008B62F8" w:rsidRPr="0000451D" w:rsidRDefault="008B62F8" w:rsidP="008B62F8">
      <w:pPr>
        <w:ind w:firstLine="567"/>
        <w:jc w:val="both"/>
        <w:rPr>
          <w:spacing w:val="-14"/>
          <w:sz w:val="20"/>
          <w:szCs w:val="20"/>
        </w:rPr>
      </w:pPr>
    </w:p>
    <w:p w14:paraId="0D293D88" w14:textId="77777777"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 w:rsidR="00F03CBA">
        <w:rPr>
          <w:sz w:val="28"/>
          <w:szCs w:val="28"/>
        </w:rPr>
        <w:t>проє</w:t>
      </w:r>
      <w:r w:rsidR="00843848" w:rsidRPr="00133960">
        <w:rPr>
          <w:sz w:val="28"/>
          <w:szCs w:val="28"/>
        </w:rPr>
        <w:t>кти</w:t>
      </w:r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F03CBA">
        <w:rPr>
          <w:spacing w:val="-6"/>
          <w:sz w:val="28"/>
          <w:szCs w:val="28"/>
        </w:rPr>
        <w:t>29,5</w:t>
      </w:r>
      <w:r w:rsidR="00402BFF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>державному підприємству</w:t>
      </w:r>
      <w:r w:rsidR="00B068DE">
        <w:rPr>
          <w:sz w:val="28"/>
        </w:rPr>
        <w:t xml:space="preserve"> </w:t>
      </w:r>
      <w:r w:rsidRPr="000E1B53">
        <w:rPr>
          <w:spacing w:val="-8"/>
          <w:sz w:val="28"/>
          <w:szCs w:val="28"/>
        </w:rPr>
        <w:t>«</w:t>
      </w:r>
      <w:r w:rsidR="00966DD5">
        <w:rPr>
          <w:spacing w:val="-8"/>
          <w:sz w:val="28"/>
          <w:szCs w:val="28"/>
        </w:rPr>
        <w:t>Ківерцівське</w:t>
      </w:r>
      <w:r w:rsidR="00B068DE">
        <w:rPr>
          <w:spacing w:val="-8"/>
          <w:sz w:val="28"/>
          <w:szCs w:val="28"/>
        </w:rPr>
        <w:t xml:space="preserve"> лісове</w:t>
      </w:r>
      <w:r w:rsidR="00B068DE" w:rsidRPr="00AF02AD">
        <w:rPr>
          <w:spacing w:val="-8"/>
          <w:sz w:val="28"/>
          <w:szCs w:val="28"/>
        </w:rPr>
        <w:t xml:space="preserve"> господарство</w:t>
      </w:r>
      <w:r w:rsidR="00B068DE">
        <w:rPr>
          <w:sz w:val="28"/>
          <w:szCs w:val="28"/>
        </w:rPr>
        <w:t xml:space="preserve">» </w:t>
      </w:r>
      <w:r w:rsidRPr="000E1B53">
        <w:rPr>
          <w:sz w:val="28"/>
          <w:szCs w:val="28"/>
        </w:rPr>
        <w:t>згідно з додатком.</w:t>
      </w:r>
    </w:p>
    <w:p w14:paraId="022A34BF" w14:textId="77777777" w:rsidR="008B62F8" w:rsidRPr="0000451D" w:rsidRDefault="008B62F8" w:rsidP="008B62F8">
      <w:pPr>
        <w:pStyle w:val="a3"/>
        <w:jc w:val="center"/>
        <w:rPr>
          <w:rFonts w:ascii="Times New Roman" w:hAnsi="Times New Roman"/>
          <w:lang w:val="uk-UA"/>
        </w:rPr>
      </w:pPr>
    </w:p>
    <w:p w14:paraId="2836288E" w14:textId="77777777" w:rsidR="008B62F8" w:rsidRPr="00670D10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670D10">
        <w:rPr>
          <w:rFonts w:ascii="Times New Roman" w:hAnsi="Times New Roman" w:cs="Times New Roman"/>
          <w:spacing w:val="-4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670D10">
        <w:rPr>
          <w:rFonts w:ascii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</w:p>
    <w:p w14:paraId="40BE86A9" w14:textId="77777777" w:rsidR="0000451D" w:rsidRDefault="0000451D" w:rsidP="008B62F8">
      <w:pPr>
        <w:jc w:val="both"/>
        <w:rPr>
          <w:bCs/>
          <w:sz w:val="28"/>
          <w:szCs w:val="28"/>
        </w:rPr>
      </w:pPr>
    </w:p>
    <w:p w14:paraId="6840DF47" w14:textId="77777777" w:rsidR="0000451D" w:rsidRDefault="0000451D" w:rsidP="008B62F8">
      <w:pPr>
        <w:jc w:val="both"/>
        <w:rPr>
          <w:bCs/>
          <w:sz w:val="28"/>
          <w:szCs w:val="28"/>
        </w:rPr>
      </w:pPr>
    </w:p>
    <w:p w14:paraId="1BC2977D" w14:textId="77777777"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133A5115" w14:textId="77777777" w:rsidR="0000451D" w:rsidRPr="0000451D" w:rsidRDefault="0000451D" w:rsidP="008B62F8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F454EB9" w14:textId="77777777" w:rsidR="0000451D" w:rsidRPr="0000451D" w:rsidRDefault="0000451D" w:rsidP="008B62F8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0E9DC9B" w14:textId="77777777" w:rsidR="008B62F8" w:rsidRDefault="00725ED1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Pr="000E1B53">
        <w:rPr>
          <w:sz w:val="26"/>
          <w:szCs w:val="26"/>
        </w:rPr>
        <w:t xml:space="preserve"> </w:t>
      </w:r>
      <w:r>
        <w:rPr>
          <w:sz w:val="26"/>
          <w:szCs w:val="26"/>
        </w:rPr>
        <w:t>778</w:t>
      </w:r>
      <w:r w:rsidR="0000451D">
        <w:rPr>
          <w:sz w:val="26"/>
          <w:szCs w:val="26"/>
        </w:rPr>
        <w:t> </w:t>
      </w:r>
      <w:r>
        <w:rPr>
          <w:sz w:val="26"/>
          <w:szCs w:val="26"/>
        </w:rPr>
        <w:t>225</w:t>
      </w:r>
    </w:p>
    <w:p w14:paraId="06C11881" w14:textId="77777777" w:rsidR="0000451D" w:rsidRDefault="0000451D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38D5B972" w14:textId="77777777" w:rsidR="00674DFC" w:rsidRPr="0000451D" w:rsidRDefault="00674DFC" w:rsidP="008B62F8">
      <w:pPr>
        <w:ind w:left="5103"/>
        <w:rPr>
          <w:sz w:val="20"/>
          <w:szCs w:val="20"/>
        </w:rPr>
      </w:pPr>
    </w:p>
    <w:p w14:paraId="7A38272C" w14:textId="77777777" w:rsidR="0000451D" w:rsidRDefault="0000451D" w:rsidP="008B62F8">
      <w:pPr>
        <w:ind w:left="5103"/>
        <w:rPr>
          <w:sz w:val="28"/>
          <w:szCs w:val="28"/>
        </w:rPr>
      </w:pPr>
    </w:p>
    <w:p w14:paraId="5743BE3E" w14:textId="77777777" w:rsidR="00F03CBA" w:rsidRDefault="00F03CBA" w:rsidP="008B62F8">
      <w:pPr>
        <w:ind w:left="5103"/>
        <w:rPr>
          <w:sz w:val="28"/>
          <w:szCs w:val="28"/>
        </w:rPr>
      </w:pPr>
    </w:p>
    <w:p w14:paraId="5CE622B8" w14:textId="77777777"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14:paraId="03CED0A7" w14:textId="77777777"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14:paraId="3027480C" w14:textId="77777777"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14:paraId="6E03C2BB" w14:textId="77777777"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14:paraId="21527FFD" w14:textId="77777777" w:rsidR="008B62F8" w:rsidRPr="0000451D" w:rsidRDefault="008B62F8" w:rsidP="008B62F8">
      <w:pPr>
        <w:tabs>
          <w:tab w:val="left" w:pos="5103"/>
        </w:tabs>
        <w:jc w:val="center"/>
        <w:rPr>
          <w:spacing w:val="-6"/>
          <w:sz w:val="20"/>
          <w:szCs w:val="20"/>
        </w:rPr>
      </w:pPr>
    </w:p>
    <w:p w14:paraId="7504D0B8" w14:textId="77777777"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54C80B71" w14:textId="77777777" w:rsidR="0000451D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346594">
        <w:rPr>
          <w:sz w:val="28"/>
          <w:szCs w:val="28"/>
          <w:lang w:val="ru-RU"/>
        </w:rPr>
        <w:t>29</w:t>
      </w:r>
      <w:r w:rsidR="00725ED1">
        <w:rPr>
          <w:spacing w:val="-6"/>
          <w:sz w:val="28"/>
          <w:szCs w:val="28"/>
        </w:rPr>
        <w:t>,</w:t>
      </w:r>
      <w:r w:rsidR="0000451D">
        <w:rPr>
          <w:spacing w:val="-6"/>
          <w:sz w:val="28"/>
          <w:szCs w:val="28"/>
          <w:lang w:val="ru-RU"/>
        </w:rPr>
        <w:t>5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="0000451D">
        <w:rPr>
          <w:sz w:val="28"/>
          <w:szCs w:val="28"/>
        </w:rPr>
        <w:t>,</w:t>
      </w:r>
      <w:r w:rsidR="0059779E">
        <w:rPr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  <w:szCs w:val="28"/>
        </w:rPr>
        <w:t xml:space="preserve">розташованих на території </w:t>
      </w:r>
      <w:r w:rsidR="00843848">
        <w:rPr>
          <w:spacing w:val="-6"/>
          <w:sz w:val="28"/>
          <w:szCs w:val="28"/>
        </w:rPr>
        <w:t>Луцьк</w:t>
      </w:r>
      <w:r w:rsidR="0059779E">
        <w:rPr>
          <w:spacing w:val="-6"/>
          <w:sz w:val="28"/>
          <w:szCs w:val="28"/>
          <w:lang w:val="ru-RU"/>
        </w:rPr>
        <w:t>ого</w:t>
      </w:r>
      <w:r w:rsidR="00843848">
        <w:rPr>
          <w:spacing w:val="-6"/>
          <w:sz w:val="28"/>
          <w:szCs w:val="28"/>
        </w:rPr>
        <w:t xml:space="preserve"> </w:t>
      </w:r>
      <w:r w:rsidRPr="000E1B53">
        <w:rPr>
          <w:spacing w:val="-6"/>
          <w:sz w:val="28"/>
          <w:szCs w:val="28"/>
        </w:rPr>
        <w:t>район</w:t>
      </w:r>
      <w:r w:rsidR="0059779E">
        <w:rPr>
          <w:spacing w:val="-6"/>
          <w:sz w:val="28"/>
          <w:szCs w:val="28"/>
        </w:rPr>
        <w:t>у</w:t>
      </w:r>
      <w:r w:rsidRPr="00133960">
        <w:rPr>
          <w:spacing w:val="-6"/>
          <w:sz w:val="28"/>
          <w:szCs w:val="28"/>
        </w:rPr>
        <w:t xml:space="preserve"> Волинської області </w:t>
      </w:r>
    </w:p>
    <w:p w14:paraId="196BDDC6" w14:textId="77777777" w:rsidR="008B62F8" w:rsidRPr="0000451D" w:rsidRDefault="008B62F8" w:rsidP="008B62F8">
      <w:pPr>
        <w:jc w:val="center"/>
        <w:rPr>
          <w:sz w:val="20"/>
          <w:szCs w:val="20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5A27A1BC" w14:textId="77777777" w:rsidR="008B62F8" w:rsidRPr="00133960" w:rsidRDefault="008B62F8" w:rsidP="008B62F8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11"/>
        <w:gridCol w:w="3539"/>
        <w:gridCol w:w="3680"/>
      </w:tblGrid>
      <w:tr w:rsidR="008B62F8" w:rsidRPr="0007655E" w14:paraId="46582CA8" w14:textId="77777777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14:paraId="3D749AF7" w14:textId="77777777"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3D69BE43" w14:textId="77777777"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vAlign w:val="center"/>
          </w:tcPr>
          <w:p w14:paraId="1CB4E396" w14:textId="77777777"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628BC3C3" w14:textId="77777777"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26E1FA9D" w14:textId="77777777"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14:paraId="3D77DD25" w14:textId="77777777" w:rsidTr="007157CB">
        <w:trPr>
          <w:trHeight w:val="120"/>
          <w:jc w:val="center"/>
        </w:trPr>
        <w:tc>
          <w:tcPr>
            <w:tcW w:w="704" w:type="dxa"/>
          </w:tcPr>
          <w:p w14:paraId="3FB5F7C8" w14:textId="77777777"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14:paraId="42EF89D3" w14:textId="77777777"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7A873924" w14:textId="77777777"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30A823F3" w14:textId="77777777"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15F51" w:rsidRPr="0007655E" w14:paraId="0E74ED35" w14:textId="77777777" w:rsidTr="00BF405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A6BB34D" w14:textId="77777777" w:rsidR="00B15F51" w:rsidRPr="00D41247" w:rsidRDefault="00346594" w:rsidP="00B15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1</w:t>
            </w:r>
            <w:r w:rsidR="00B15F51" w:rsidRPr="00D412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0CA692A" w14:textId="77777777" w:rsidR="00B15F51" w:rsidRPr="001D6BAC" w:rsidRDefault="0000451D" w:rsidP="00B15F51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19,9</w:t>
            </w:r>
          </w:p>
        </w:tc>
        <w:tc>
          <w:tcPr>
            <w:tcW w:w="3544" w:type="dxa"/>
          </w:tcPr>
          <w:p w14:paraId="00314215" w14:textId="77777777" w:rsidR="00B15F51" w:rsidRDefault="00725ED1" w:rsidP="00B15F51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</w:tcPr>
          <w:p w14:paraId="7CC0E097" w14:textId="77777777" w:rsidR="00B15F51" w:rsidRPr="002002BA" w:rsidRDefault="00725ED1" w:rsidP="00725E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07218813</w:t>
            </w:r>
            <w:r w:rsidR="00A10769" w:rsidRPr="002002BA">
              <w:rPr>
                <w:sz w:val="28"/>
                <w:szCs w:val="28"/>
              </w:rPr>
              <w:t>00</w:t>
            </w:r>
            <w:r w:rsidR="002002BA" w:rsidRPr="002002BA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5</w:t>
            </w:r>
            <w:r w:rsidR="002002BA" w:rsidRPr="002002BA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0</w:t>
            </w:r>
            <w:r w:rsidR="002002BA" w:rsidRPr="002002BA">
              <w:rPr>
                <w:sz w:val="28"/>
                <w:szCs w:val="28"/>
              </w:rPr>
              <w:t>:0</w:t>
            </w:r>
            <w:r>
              <w:rPr>
                <w:sz w:val="28"/>
                <w:szCs w:val="28"/>
              </w:rPr>
              <w:t>00</w:t>
            </w:r>
            <w:r w:rsidR="002002BA" w:rsidRPr="002002BA">
              <w:rPr>
                <w:sz w:val="28"/>
                <w:szCs w:val="28"/>
              </w:rPr>
              <w:t>4</w:t>
            </w:r>
          </w:p>
        </w:tc>
      </w:tr>
      <w:tr w:rsidR="00B15F51" w:rsidRPr="0007655E" w14:paraId="3A6D4F89" w14:textId="77777777" w:rsidTr="00BF405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6BCBEC8" w14:textId="77777777" w:rsidR="00B15F51" w:rsidRPr="00D41247" w:rsidRDefault="00346594" w:rsidP="00B15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B15F51" w:rsidRPr="00D41247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1EFBECD" w14:textId="77777777" w:rsidR="00B15F51" w:rsidRPr="001D6BAC" w:rsidRDefault="0000451D" w:rsidP="00B15F51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6,5</w:t>
            </w:r>
          </w:p>
        </w:tc>
        <w:tc>
          <w:tcPr>
            <w:tcW w:w="3544" w:type="dxa"/>
          </w:tcPr>
          <w:p w14:paraId="65775E2A" w14:textId="77777777" w:rsidR="00B15F51" w:rsidRDefault="00725ED1" w:rsidP="00B15F51">
            <w:pPr>
              <w:jc w:val="center"/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</w:tcPr>
          <w:p w14:paraId="2F646B18" w14:textId="77777777" w:rsidR="00B15F51" w:rsidRDefault="00317642" w:rsidP="00725ED1">
            <w:pPr>
              <w:jc w:val="center"/>
            </w:pPr>
            <w:r>
              <w:rPr>
                <w:sz w:val="28"/>
                <w:szCs w:val="28"/>
              </w:rPr>
              <w:t>072</w:t>
            </w:r>
            <w:r w:rsidR="00725ED1">
              <w:rPr>
                <w:sz w:val="28"/>
                <w:szCs w:val="28"/>
              </w:rPr>
              <w:t>18557</w:t>
            </w:r>
            <w:r w:rsidRPr="002002BA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:0</w:t>
            </w:r>
            <w:r w:rsidR="00725ED1">
              <w:rPr>
                <w:sz w:val="28"/>
                <w:szCs w:val="28"/>
              </w:rPr>
              <w:t>3:000</w:t>
            </w:r>
            <w:r>
              <w:rPr>
                <w:sz w:val="28"/>
                <w:szCs w:val="28"/>
              </w:rPr>
              <w:t>:0</w:t>
            </w:r>
            <w:r w:rsidR="00725ED1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>8</w:t>
            </w:r>
          </w:p>
        </w:tc>
      </w:tr>
      <w:tr w:rsidR="00D82BF8" w:rsidRPr="0007655E" w14:paraId="57E14BDD" w14:textId="77777777" w:rsidTr="00BF405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0E91101E" w14:textId="77777777" w:rsidR="00D82BF8" w:rsidRPr="00D41247" w:rsidRDefault="00346594" w:rsidP="00D82B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D82BF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E23FE1A" w14:textId="77777777" w:rsidR="00D82BF8" w:rsidRDefault="0000451D" w:rsidP="00D82B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3544" w:type="dxa"/>
          </w:tcPr>
          <w:p w14:paraId="75D815EA" w14:textId="77777777" w:rsidR="00D82BF8" w:rsidRDefault="00D82BF8" w:rsidP="00D82BF8">
            <w:pPr>
              <w:jc w:val="center"/>
            </w:pPr>
            <w:proofErr w:type="spellStart"/>
            <w:r w:rsidRPr="006712B5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6712B5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7DCDB68D" w14:textId="77777777" w:rsidR="00D82BF8" w:rsidRPr="006E0E43" w:rsidRDefault="00D82BF8" w:rsidP="00D82B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07218557</w:t>
            </w:r>
            <w:r w:rsidRPr="002002BA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:03:000:0457</w:t>
            </w:r>
          </w:p>
        </w:tc>
      </w:tr>
      <w:tr w:rsidR="00D82BF8" w:rsidRPr="0007655E" w14:paraId="657DF2E7" w14:textId="77777777" w:rsidTr="00BF405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792834E0" w14:textId="77777777" w:rsidR="00D82BF8" w:rsidRPr="00D41247" w:rsidRDefault="00346594" w:rsidP="00D82B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82BF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6815C2E" w14:textId="77777777" w:rsidR="00D82BF8" w:rsidRDefault="0000451D" w:rsidP="00D82B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2,8</w:t>
            </w:r>
          </w:p>
        </w:tc>
        <w:tc>
          <w:tcPr>
            <w:tcW w:w="3544" w:type="dxa"/>
          </w:tcPr>
          <w:p w14:paraId="7BBA0C47" w14:textId="77777777" w:rsidR="00D82BF8" w:rsidRDefault="00D82BF8" w:rsidP="00D82BF8">
            <w:pPr>
              <w:jc w:val="center"/>
            </w:pPr>
            <w:proofErr w:type="spellStart"/>
            <w:r w:rsidRPr="006712B5"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 w:rsidRPr="006712B5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2B75E925" w14:textId="77777777" w:rsidR="00D82BF8" w:rsidRPr="006E0E43" w:rsidRDefault="00D82BF8" w:rsidP="00D82BF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>07218862</w:t>
            </w:r>
            <w:r w:rsidRPr="002002BA">
              <w:rPr>
                <w:sz w:val="28"/>
                <w:szCs w:val="28"/>
              </w:rPr>
              <w:t>00:0</w:t>
            </w:r>
            <w:r>
              <w:rPr>
                <w:sz w:val="28"/>
                <w:szCs w:val="28"/>
              </w:rPr>
              <w:t>4</w:t>
            </w:r>
            <w:r w:rsidRPr="002002BA">
              <w:rPr>
                <w:sz w:val="28"/>
                <w:szCs w:val="28"/>
              </w:rPr>
              <w:t>:00</w:t>
            </w:r>
            <w:r>
              <w:rPr>
                <w:sz w:val="28"/>
                <w:szCs w:val="28"/>
              </w:rPr>
              <w:t>0</w:t>
            </w:r>
            <w:r w:rsidRPr="002002BA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2559</w:t>
            </w:r>
          </w:p>
        </w:tc>
      </w:tr>
    </w:tbl>
    <w:p w14:paraId="2BDC662E" w14:textId="77777777" w:rsidR="00D0731F" w:rsidRDefault="00402BFF" w:rsidP="00E63323">
      <w:r>
        <w:t xml:space="preserve"> </w:t>
      </w:r>
    </w:p>
    <w:p w14:paraId="4148B985" w14:textId="77777777" w:rsidR="0000451D" w:rsidRDefault="0000451D" w:rsidP="0000451D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</w:t>
      </w:r>
    </w:p>
    <w:sectPr w:rsidR="0000451D" w:rsidSect="00F03CBA">
      <w:pgSz w:w="11906" w:h="16838"/>
      <w:pgMar w:top="39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451D"/>
    <w:rsid w:val="00016C90"/>
    <w:rsid w:val="00034524"/>
    <w:rsid w:val="00065BCE"/>
    <w:rsid w:val="000A4C62"/>
    <w:rsid w:val="001102FD"/>
    <w:rsid w:val="00151407"/>
    <w:rsid w:val="002002BA"/>
    <w:rsid w:val="002046F8"/>
    <w:rsid w:val="0025432B"/>
    <w:rsid w:val="002F4A9A"/>
    <w:rsid w:val="00317642"/>
    <w:rsid w:val="00346594"/>
    <w:rsid w:val="00354A6E"/>
    <w:rsid w:val="003B74BF"/>
    <w:rsid w:val="00402BFF"/>
    <w:rsid w:val="00423118"/>
    <w:rsid w:val="004312F6"/>
    <w:rsid w:val="00445086"/>
    <w:rsid w:val="00477F52"/>
    <w:rsid w:val="004A10E3"/>
    <w:rsid w:val="004D0400"/>
    <w:rsid w:val="00524F32"/>
    <w:rsid w:val="00535369"/>
    <w:rsid w:val="0059779E"/>
    <w:rsid w:val="005B7EC0"/>
    <w:rsid w:val="005C792D"/>
    <w:rsid w:val="005E0774"/>
    <w:rsid w:val="005E27AC"/>
    <w:rsid w:val="005E6FBF"/>
    <w:rsid w:val="005F1846"/>
    <w:rsid w:val="00612F59"/>
    <w:rsid w:val="00670D10"/>
    <w:rsid w:val="00674DFC"/>
    <w:rsid w:val="006C790E"/>
    <w:rsid w:val="006F46B8"/>
    <w:rsid w:val="007175F9"/>
    <w:rsid w:val="00725ED1"/>
    <w:rsid w:val="00747657"/>
    <w:rsid w:val="007F6307"/>
    <w:rsid w:val="00843848"/>
    <w:rsid w:val="00881915"/>
    <w:rsid w:val="00886E62"/>
    <w:rsid w:val="00894D0D"/>
    <w:rsid w:val="008B62F8"/>
    <w:rsid w:val="009107D5"/>
    <w:rsid w:val="00935D73"/>
    <w:rsid w:val="00966DD5"/>
    <w:rsid w:val="009F77D0"/>
    <w:rsid w:val="00A10769"/>
    <w:rsid w:val="00A43DB6"/>
    <w:rsid w:val="00A463B4"/>
    <w:rsid w:val="00A528D9"/>
    <w:rsid w:val="00A62160"/>
    <w:rsid w:val="00A66A49"/>
    <w:rsid w:val="00A91A4B"/>
    <w:rsid w:val="00AE3D8E"/>
    <w:rsid w:val="00AF02AD"/>
    <w:rsid w:val="00AF3A4A"/>
    <w:rsid w:val="00B006E7"/>
    <w:rsid w:val="00B068DE"/>
    <w:rsid w:val="00B15F51"/>
    <w:rsid w:val="00B27B52"/>
    <w:rsid w:val="00B824FA"/>
    <w:rsid w:val="00CC4E9B"/>
    <w:rsid w:val="00CD2CD3"/>
    <w:rsid w:val="00CD736B"/>
    <w:rsid w:val="00CF1191"/>
    <w:rsid w:val="00D0731F"/>
    <w:rsid w:val="00D41247"/>
    <w:rsid w:val="00D46D93"/>
    <w:rsid w:val="00D60EE1"/>
    <w:rsid w:val="00D82BF8"/>
    <w:rsid w:val="00DC1532"/>
    <w:rsid w:val="00DC61C2"/>
    <w:rsid w:val="00DF19B0"/>
    <w:rsid w:val="00E54621"/>
    <w:rsid w:val="00E63323"/>
    <w:rsid w:val="00E91142"/>
    <w:rsid w:val="00E91B5C"/>
    <w:rsid w:val="00E94C51"/>
    <w:rsid w:val="00EB2277"/>
    <w:rsid w:val="00F03CBA"/>
    <w:rsid w:val="00F4160B"/>
    <w:rsid w:val="00FC5744"/>
    <w:rsid w:val="00FC5E7C"/>
    <w:rsid w:val="00FC6781"/>
    <w:rsid w:val="00FE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591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E81CB-85D2-46B4-82FA-808F30102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1708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dcterms:created xsi:type="dcterms:W3CDTF">2023-09-18T11:37:00Z</dcterms:created>
  <dcterms:modified xsi:type="dcterms:W3CDTF">2023-09-22T11:41:00Z</dcterms:modified>
</cp:coreProperties>
</file>