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96D3B" w14:textId="77777777" w:rsidR="00C71D67" w:rsidRPr="009D0254" w:rsidRDefault="00C71D67" w:rsidP="00763532">
      <w:pPr>
        <w:spacing w:line="360" w:lineRule="auto"/>
        <w:ind w:left="5670" w:right="-113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9D0254">
        <w:rPr>
          <w:rFonts w:ascii="Times New Roman" w:hAnsi="Times New Roman" w:cs="Times New Roman"/>
          <w:caps/>
          <w:sz w:val="28"/>
          <w:szCs w:val="28"/>
          <w:lang w:val="uk-UA"/>
        </w:rPr>
        <w:t>затверджено</w:t>
      </w:r>
    </w:p>
    <w:p w14:paraId="754013CC" w14:textId="77777777" w:rsidR="00C71D67" w:rsidRPr="009D0254" w:rsidRDefault="00763532" w:rsidP="00763532">
      <w:pPr>
        <w:ind w:left="5670" w:right="-11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71D67" w:rsidRPr="009D0254">
        <w:rPr>
          <w:rFonts w:ascii="Times New Roman" w:hAnsi="Times New Roman" w:cs="Times New Roman"/>
          <w:sz w:val="28"/>
          <w:szCs w:val="28"/>
          <w:lang w:val="uk-UA"/>
        </w:rPr>
        <w:t xml:space="preserve">озпорядження </w:t>
      </w:r>
      <w:r w:rsidR="008C3E55">
        <w:rPr>
          <w:rFonts w:ascii="Times New Roman" w:hAnsi="Times New Roman" w:cs="Times New Roman"/>
          <w:sz w:val="28"/>
          <w:szCs w:val="28"/>
          <w:lang w:val="uk-UA"/>
        </w:rPr>
        <w:t>начальника</w:t>
      </w:r>
      <w:r w:rsidR="00C71D67" w:rsidRPr="009D0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6446F1F" w14:textId="77777777" w:rsidR="00C71D67" w:rsidRDefault="00C71D67" w:rsidP="00763532">
      <w:pPr>
        <w:ind w:left="5670" w:right="-113"/>
        <w:contextualSpacing/>
        <w:rPr>
          <w:rFonts w:ascii="Times New Roman" w:hAnsi="Times New Roman" w:cs="Times New Roman"/>
          <w:spacing w:val="-5"/>
          <w:sz w:val="28"/>
          <w:szCs w:val="28"/>
          <w:lang w:val="uk-UA"/>
        </w:rPr>
      </w:pPr>
      <w:r w:rsidRPr="009D0254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обласної </w:t>
      </w:r>
      <w:r w:rsidR="008C3E55">
        <w:rPr>
          <w:rFonts w:ascii="Times New Roman" w:hAnsi="Times New Roman" w:cs="Times New Roman"/>
          <w:spacing w:val="-5"/>
          <w:sz w:val="28"/>
          <w:szCs w:val="28"/>
          <w:lang w:val="uk-UA"/>
        </w:rPr>
        <w:t>військово</w:t>
      </w:r>
      <w:r w:rsidRPr="009D0254">
        <w:rPr>
          <w:rFonts w:ascii="Times New Roman" w:hAnsi="Times New Roman" w:cs="Times New Roman"/>
          <w:spacing w:val="-5"/>
          <w:sz w:val="28"/>
          <w:szCs w:val="28"/>
          <w:lang w:val="uk-UA"/>
        </w:rPr>
        <w:t xml:space="preserve">ї адміністрації </w:t>
      </w:r>
    </w:p>
    <w:p w14:paraId="7A67D565" w14:textId="77777777" w:rsidR="007C5ABC" w:rsidRPr="007C5ABC" w:rsidRDefault="007C5ABC" w:rsidP="00763532">
      <w:pPr>
        <w:ind w:left="5670" w:right="-113"/>
        <w:contextualSpacing/>
        <w:rPr>
          <w:rFonts w:ascii="Times New Roman" w:hAnsi="Times New Roman" w:cs="Times New Roman"/>
          <w:spacing w:val="-5"/>
          <w:sz w:val="16"/>
          <w:szCs w:val="28"/>
          <w:lang w:val="uk-UA"/>
        </w:rPr>
      </w:pPr>
    </w:p>
    <w:p w14:paraId="7C727B6C" w14:textId="42E011D3" w:rsidR="00C71D67" w:rsidRPr="009D0254" w:rsidRDefault="00A649EA" w:rsidP="007C5ABC">
      <w:pPr>
        <w:spacing w:before="120"/>
        <w:ind w:left="5670" w:right="-11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C71D67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77312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71D67" w:rsidRPr="009D0254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433611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C71D67" w:rsidRPr="009D0254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401</w:t>
      </w:r>
    </w:p>
    <w:p w14:paraId="4EF5E8A0" w14:textId="77777777" w:rsidR="00C71D67" w:rsidRPr="009D0254" w:rsidRDefault="00C71D67" w:rsidP="00D24519">
      <w:pPr>
        <w:shd w:val="clear" w:color="auto" w:fill="FFFFFF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AEA2ED8" w14:textId="77777777" w:rsidR="00C71D67" w:rsidRPr="00AE1B94" w:rsidRDefault="00C71D67" w:rsidP="00D24519">
      <w:pPr>
        <w:shd w:val="clear" w:color="auto" w:fill="FFFFFF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E1B94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14:paraId="151403D1" w14:textId="77777777" w:rsidR="00C71D67" w:rsidRPr="00AE1B94" w:rsidRDefault="00C71D67" w:rsidP="00D24519">
      <w:pPr>
        <w:pStyle w:val="a6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709"/>
        <w:contextualSpacing w:val="0"/>
        <w:jc w:val="center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AE1B94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7C5ABC" w:rsidRPr="00AE1B94">
        <w:rPr>
          <w:rFonts w:ascii="Times New Roman" w:hAnsi="Times New Roman"/>
          <w:sz w:val="28"/>
          <w:szCs w:val="28"/>
          <w:lang w:val="uk-UA"/>
        </w:rPr>
        <w:t>к</w:t>
      </w:r>
      <w:r w:rsidRPr="00AE1B94">
        <w:rPr>
          <w:rFonts w:ascii="Times New Roman" w:hAnsi="Times New Roman"/>
          <w:sz w:val="28"/>
          <w:szCs w:val="28"/>
          <w:lang w:val="uk-UA"/>
        </w:rPr>
        <w:t>омісії з питань проведення щорічного оцінювання фізичної підготовленості населення Волинської області</w:t>
      </w:r>
    </w:p>
    <w:p w14:paraId="3BE31941" w14:textId="77777777" w:rsidR="00C71D67" w:rsidRPr="00AE1B94" w:rsidRDefault="00C71D67" w:rsidP="00D24519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32"/>
          <w:lang w:val="uk-UA"/>
        </w:rPr>
      </w:pPr>
    </w:p>
    <w:tbl>
      <w:tblPr>
        <w:tblW w:w="9828" w:type="dxa"/>
        <w:tblLook w:val="00A0" w:firstRow="1" w:lastRow="0" w:firstColumn="1" w:lastColumn="0" w:noHBand="0" w:noVBand="0"/>
      </w:tblPr>
      <w:tblGrid>
        <w:gridCol w:w="4248"/>
        <w:gridCol w:w="5580"/>
      </w:tblGrid>
      <w:tr w:rsidR="00C71D67" w:rsidRPr="00AE1B94" w14:paraId="222D1919" w14:textId="77777777" w:rsidTr="00773123">
        <w:tc>
          <w:tcPr>
            <w:tcW w:w="9828" w:type="dxa"/>
            <w:gridSpan w:val="2"/>
          </w:tcPr>
          <w:p w14:paraId="124CB286" w14:textId="77777777" w:rsidR="00C71D67" w:rsidRPr="00AE1B94" w:rsidRDefault="00C71D67" w:rsidP="00924ED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  <w:p w14:paraId="23698557" w14:textId="77777777" w:rsidR="00C71D67" w:rsidRPr="00AE1B94" w:rsidRDefault="00C71D67" w:rsidP="00924ED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C71D67" w:rsidRPr="00AE1B94" w14:paraId="577DCF00" w14:textId="77777777" w:rsidTr="00773123">
        <w:tc>
          <w:tcPr>
            <w:tcW w:w="4248" w:type="dxa"/>
          </w:tcPr>
          <w:p w14:paraId="2BB3EA4B" w14:textId="6511D8CF" w:rsidR="00C71D67" w:rsidRPr="00AE1B94" w:rsidRDefault="009665D4" w:rsidP="009665D4">
            <w:pPr>
              <w:tabs>
                <w:tab w:val="right" w:pos="4032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 Ім’я По батькові</w:t>
            </w:r>
            <w:r w:rsidR="00C71D67"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71D67"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="00433611"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="00763532"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="00433611"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  <w:p w14:paraId="302FF7D1" w14:textId="77777777" w:rsidR="00C71D67" w:rsidRPr="00AE1B94" w:rsidRDefault="00C71D67" w:rsidP="00924ED6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14:paraId="3B42EC16" w14:textId="77777777" w:rsidR="00C71D67" w:rsidRPr="00AE1B94" w:rsidRDefault="00C71D67" w:rsidP="00433611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обл</w:t>
            </w:r>
            <w:r w:rsidR="00433611"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асної державної адміністрації</w:t>
            </w:r>
          </w:p>
          <w:p w14:paraId="1167D5B2" w14:textId="77777777" w:rsidR="00433611" w:rsidRPr="00AE1B94" w:rsidRDefault="00433611" w:rsidP="00433611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71D67" w:rsidRPr="00AE1B94" w14:paraId="0D5816D2" w14:textId="77777777" w:rsidTr="00773123">
        <w:tc>
          <w:tcPr>
            <w:tcW w:w="9828" w:type="dxa"/>
            <w:gridSpan w:val="2"/>
          </w:tcPr>
          <w:p w14:paraId="107B1BD4" w14:textId="77777777" w:rsidR="00C71D67" w:rsidRPr="00AE1B94" w:rsidRDefault="00C71D67" w:rsidP="00924ED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комісії</w:t>
            </w:r>
          </w:p>
          <w:p w14:paraId="5DE74BE9" w14:textId="77777777" w:rsidR="00C71D67" w:rsidRPr="00AE1B94" w:rsidRDefault="00C71D67" w:rsidP="00924ED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C71D67" w:rsidRPr="00AE1B94" w14:paraId="2BC36C68" w14:textId="77777777" w:rsidTr="00773123">
        <w:tc>
          <w:tcPr>
            <w:tcW w:w="4248" w:type="dxa"/>
          </w:tcPr>
          <w:p w14:paraId="72FC8D06" w14:textId="0E38EEB4" w:rsidR="00C71D67" w:rsidRPr="00AE1B94" w:rsidRDefault="009665D4" w:rsidP="00924ED6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5580" w:type="dxa"/>
          </w:tcPr>
          <w:p w14:paraId="5DBB0156" w14:textId="77777777" w:rsidR="00C71D67" w:rsidRPr="00AE1B94" w:rsidRDefault="00433611" w:rsidP="00090FD6">
            <w:pPr>
              <w:ind w:left="33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департаменту культури, молоді та спорту обласної державної адміністрації</w:t>
            </w:r>
          </w:p>
          <w:p w14:paraId="6A2F1848" w14:textId="77777777" w:rsidR="00C71D67" w:rsidRPr="00AE1B94" w:rsidRDefault="00C71D67" w:rsidP="00924ED6">
            <w:pPr>
              <w:ind w:left="33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71D67" w:rsidRPr="00AE1B94" w14:paraId="6A52DBFD" w14:textId="77777777" w:rsidTr="00773123">
        <w:tc>
          <w:tcPr>
            <w:tcW w:w="9828" w:type="dxa"/>
            <w:gridSpan w:val="2"/>
          </w:tcPr>
          <w:p w14:paraId="03229AFD" w14:textId="77777777" w:rsidR="00C71D67" w:rsidRPr="00AE1B94" w:rsidRDefault="00C71D67" w:rsidP="00924ED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комісії</w:t>
            </w:r>
          </w:p>
          <w:p w14:paraId="61A0A124" w14:textId="77777777" w:rsidR="00C71D67" w:rsidRPr="00AE1B94" w:rsidRDefault="00C71D67" w:rsidP="00924ED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C71D67" w:rsidRPr="00AE1B94" w14:paraId="4500D094" w14:textId="77777777" w:rsidTr="00773123">
        <w:trPr>
          <w:trHeight w:val="868"/>
        </w:trPr>
        <w:tc>
          <w:tcPr>
            <w:tcW w:w="4248" w:type="dxa"/>
          </w:tcPr>
          <w:p w14:paraId="120718E4" w14:textId="21828512" w:rsidR="00C71D67" w:rsidRPr="00AE1B94" w:rsidRDefault="009665D4" w:rsidP="00773123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5580" w:type="dxa"/>
          </w:tcPr>
          <w:p w14:paraId="35529269" w14:textId="77777777" w:rsidR="00773123" w:rsidRPr="00AE1B94" w:rsidRDefault="00773123" w:rsidP="0077312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</w:t>
            </w:r>
            <w:r w:rsidR="00433611"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директора</w:t>
            </w: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33611"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</w:t>
            </w: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</w:t>
            </w:r>
          </w:p>
          <w:p w14:paraId="3BC786BC" w14:textId="77777777" w:rsidR="00773123" w:rsidRPr="00AE1B94" w:rsidRDefault="00773123" w:rsidP="00435594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433611"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молоді та спорту департаменту культури, молоді та спорту </w:t>
            </w:r>
            <w:r w:rsidR="00435594"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державної адміністрації</w:t>
            </w:r>
            <w:r w:rsidR="00433611"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7088A3CD" w14:textId="77777777" w:rsidR="00C71D67" w:rsidRPr="00AE1B94" w:rsidRDefault="00C71D67" w:rsidP="004336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71D67" w:rsidRPr="00AE1B94" w14:paraId="39520DD5" w14:textId="77777777" w:rsidTr="00773123">
        <w:tc>
          <w:tcPr>
            <w:tcW w:w="9828" w:type="dxa"/>
            <w:gridSpan w:val="2"/>
          </w:tcPr>
          <w:p w14:paraId="4B4EA730" w14:textId="77777777" w:rsidR="00C71D67" w:rsidRPr="00AE1B94" w:rsidRDefault="00C71D67" w:rsidP="00924ED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комісії:</w:t>
            </w:r>
          </w:p>
          <w:p w14:paraId="2370CC15" w14:textId="77777777" w:rsidR="00C71D67" w:rsidRPr="00AE1B94" w:rsidRDefault="00C71D67" w:rsidP="00924ED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8C3E55" w:rsidRPr="009665D4" w14:paraId="6567F220" w14:textId="77777777" w:rsidTr="00773123">
        <w:tc>
          <w:tcPr>
            <w:tcW w:w="4248" w:type="dxa"/>
          </w:tcPr>
          <w:p w14:paraId="660C6DFD" w14:textId="23269B94" w:rsidR="008C3E55" w:rsidRPr="00AE1B94" w:rsidRDefault="009665D4" w:rsidP="008C3E5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5580" w:type="dxa"/>
          </w:tcPr>
          <w:p w14:paraId="05E4800B" w14:textId="77777777" w:rsidR="008C3E55" w:rsidRPr="00AE1B94" w:rsidRDefault="008C3E55" w:rsidP="008C3E5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управління – начальник відділу дошкільної та загальної середньої освіти управління освіти і науки обласної державної адміністрації </w:t>
            </w:r>
          </w:p>
          <w:p w14:paraId="2A10E683" w14:textId="77777777" w:rsidR="008C3E55" w:rsidRPr="00AE1B94" w:rsidRDefault="008C3E55" w:rsidP="008C3E5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C3E55" w:rsidRPr="00AE1B94" w14:paraId="10DC4DD8" w14:textId="77777777" w:rsidTr="00773123">
        <w:tc>
          <w:tcPr>
            <w:tcW w:w="4248" w:type="dxa"/>
          </w:tcPr>
          <w:p w14:paraId="0487EBB1" w14:textId="1B2B490C" w:rsidR="008C3E55" w:rsidRPr="00AE1B94" w:rsidRDefault="009665D4" w:rsidP="008C3E5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 Ім’я По батькові</w:t>
            </w: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580" w:type="dxa"/>
          </w:tcPr>
          <w:p w14:paraId="6D699FD1" w14:textId="77777777" w:rsidR="008C3E55" w:rsidRPr="00AE1B94" w:rsidRDefault="008C3E55" w:rsidP="008C3E5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відділу організації надання медичної допомоги управління охорони здоров’я обласної державної адміністрації </w:t>
            </w:r>
          </w:p>
          <w:p w14:paraId="08250FD0" w14:textId="77777777" w:rsidR="008C3E55" w:rsidRPr="00AE1B94" w:rsidRDefault="008C3E55" w:rsidP="008C3E5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C3E55" w:rsidRPr="00AE1B94" w14:paraId="738701E6" w14:textId="77777777" w:rsidTr="00773123">
        <w:tc>
          <w:tcPr>
            <w:tcW w:w="4248" w:type="dxa"/>
          </w:tcPr>
          <w:p w14:paraId="281F1A84" w14:textId="669E0163" w:rsidR="008C3E55" w:rsidRPr="00AE1B94" w:rsidRDefault="009665D4" w:rsidP="008C3E5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 Ім’я По батькові</w:t>
            </w: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580" w:type="dxa"/>
          </w:tcPr>
          <w:p w14:paraId="4C491212" w14:textId="77777777" w:rsidR="008C3E55" w:rsidRPr="00AE1B94" w:rsidRDefault="008C3E55" w:rsidP="008C3E5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обласного відділення (філії)</w:t>
            </w:r>
          </w:p>
          <w:p w14:paraId="11ED005C" w14:textId="77777777" w:rsidR="008C3E55" w:rsidRDefault="008C3E55" w:rsidP="00B1541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Комітету з фізичного виховання та спорту Міністерства освіти і науки України</w:t>
            </w:r>
            <w:r w:rsidR="009416E6"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01F372C8" w14:textId="2B102EFC" w:rsidR="00B15412" w:rsidRPr="00AE1B94" w:rsidRDefault="00B15412" w:rsidP="00B1541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C3E55" w:rsidRPr="00AE1B94" w14:paraId="4EBE5832" w14:textId="77777777" w:rsidTr="00773123">
        <w:tc>
          <w:tcPr>
            <w:tcW w:w="4248" w:type="dxa"/>
          </w:tcPr>
          <w:p w14:paraId="2556702C" w14:textId="0A7B4FEE" w:rsidR="008C3E55" w:rsidRPr="00AE1B94" w:rsidRDefault="009665D4" w:rsidP="008C3E5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5580" w:type="dxa"/>
          </w:tcPr>
          <w:p w14:paraId="7FD94F26" w14:textId="6C9948C1" w:rsidR="008C3E55" w:rsidRPr="00AE1B94" w:rsidRDefault="008C3E55" w:rsidP="00B1541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Волинського обласного центру фізичного здоров’я населення «Спорт для всіх»</w:t>
            </w:r>
            <w:r w:rsidR="009416E6" w:rsidRPr="00AE1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796A8257" w14:textId="77777777" w:rsidR="00773123" w:rsidRPr="00FC30AC" w:rsidRDefault="00773123" w:rsidP="00773123">
      <w:pPr>
        <w:jc w:val="center"/>
        <w:rPr>
          <w:lang w:val="uk-UA"/>
        </w:rPr>
      </w:pPr>
      <w:r>
        <w:rPr>
          <w:lang w:val="uk-UA"/>
        </w:rPr>
        <w:t>_______________________________________________________</w:t>
      </w:r>
    </w:p>
    <w:sectPr w:rsidR="00773123" w:rsidRPr="00FC30AC" w:rsidSect="006B1A1B">
      <w:headerReference w:type="even" r:id="rId7"/>
      <w:headerReference w:type="default" r:id="rId8"/>
      <w:pgSz w:w="11906" w:h="16838"/>
      <w:pgMar w:top="1134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FC17E" w14:textId="77777777" w:rsidR="00CD4206" w:rsidRDefault="00CD4206" w:rsidP="00265DB5">
      <w:r>
        <w:separator/>
      </w:r>
    </w:p>
  </w:endnote>
  <w:endnote w:type="continuationSeparator" w:id="0">
    <w:p w14:paraId="6C537263" w14:textId="77777777" w:rsidR="00CD4206" w:rsidRDefault="00CD4206" w:rsidP="00265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B5122" w14:textId="77777777" w:rsidR="00CD4206" w:rsidRDefault="00CD4206" w:rsidP="00265DB5">
      <w:r>
        <w:separator/>
      </w:r>
    </w:p>
  </w:footnote>
  <w:footnote w:type="continuationSeparator" w:id="0">
    <w:p w14:paraId="48F1FE43" w14:textId="77777777" w:rsidR="00CD4206" w:rsidRDefault="00CD4206" w:rsidP="00265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0149" w14:textId="77777777" w:rsidR="00C71D67" w:rsidRDefault="00C71D67" w:rsidP="00AB01C7">
    <w:pPr>
      <w:pStyle w:val="a7"/>
      <w:framePr w:wrap="around" w:vAnchor="text" w:hAnchor="margin" w:xAlign="center" w:y="1"/>
      <w:rPr>
        <w:rStyle w:val="a9"/>
        <w:rFonts w:cs="Arial"/>
      </w:rPr>
    </w:pPr>
    <w:r>
      <w:rPr>
        <w:rStyle w:val="a9"/>
        <w:rFonts w:cs="Arial"/>
      </w:rPr>
      <w:fldChar w:fldCharType="begin"/>
    </w:r>
    <w:r>
      <w:rPr>
        <w:rStyle w:val="a9"/>
        <w:rFonts w:cs="Arial"/>
      </w:rPr>
      <w:instrText xml:space="preserve">PAGE  </w:instrText>
    </w:r>
    <w:r>
      <w:rPr>
        <w:rStyle w:val="a9"/>
        <w:rFonts w:cs="Arial"/>
      </w:rPr>
      <w:fldChar w:fldCharType="end"/>
    </w:r>
  </w:p>
  <w:p w14:paraId="6BE6257C" w14:textId="77777777" w:rsidR="00C71D67" w:rsidRDefault="00C71D6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C08EA" w14:textId="77777777" w:rsidR="00C71D67" w:rsidRDefault="00C71D67" w:rsidP="00AB01C7">
    <w:pPr>
      <w:pStyle w:val="a7"/>
      <w:framePr w:wrap="around" w:vAnchor="text" w:hAnchor="margin" w:xAlign="center" w:y="1"/>
      <w:rPr>
        <w:rStyle w:val="a9"/>
        <w:rFonts w:cs="Arial"/>
      </w:rPr>
    </w:pPr>
    <w:r>
      <w:rPr>
        <w:rStyle w:val="a9"/>
        <w:rFonts w:cs="Arial"/>
      </w:rPr>
      <w:fldChar w:fldCharType="begin"/>
    </w:r>
    <w:r>
      <w:rPr>
        <w:rStyle w:val="a9"/>
        <w:rFonts w:cs="Arial"/>
      </w:rPr>
      <w:instrText xml:space="preserve">PAGE  </w:instrText>
    </w:r>
    <w:r>
      <w:rPr>
        <w:rStyle w:val="a9"/>
        <w:rFonts w:cs="Arial"/>
      </w:rPr>
      <w:fldChar w:fldCharType="separate"/>
    </w:r>
    <w:r w:rsidR="00435594">
      <w:rPr>
        <w:rStyle w:val="a9"/>
        <w:rFonts w:cs="Arial"/>
        <w:noProof/>
      </w:rPr>
      <w:t>2</w:t>
    </w:r>
    <w:r>
      <w:rPr>
        <w:rStyle w:val="a9"/>
        <w:rFonts w:cs="Arial"/>
      </w:rPr>
      <w:fldChar w:fldCharType="end"/>
    </w:r>
  </w:p>
  <w:p w14:paraId="2ECEEB46" w14:textId="77777777" w:rsidR="00C71D67" w:rsidRDefault="00C71D6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FC7774"/>
    <w:multiLevelType w:val="multilevel"/>
    <w:tmpl w:val="F4F4D0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09506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6590"/>
    <w:rsid w:val="00080820"/>
    <w:rsid w:val="00090E35"/>
    <w:rsid w:val="00090EA7"/>
    <w:rsid w:val="00090FD6"/>
    <w:rsid w:val="001359B8"/>
    <w:rsid w:val="00265DB5"/>
    <w:rsid w:val="002E3A0C"/>
    <w:rsid w:val="004133E9"/>
    <w:rsid w:val="00433611"/>
    <w:rsid w:val="00435594"/>
    <w:rsid w:val="00435691"/>
    <w:rsid w:val="004E6802"/>
    <w:rsid w:val="00522912"/>
    <w:rsid w:val="00666037"/>
    <w:rsid w:val="00686849"/>
    <w:rsid w:val="00691956"/>
    <w:rsid w:val="00696F36"/>
    <w:rsid w:val="006B1A1B"/>
    <w:rsid w:val="00763532"/>
    <w:rsid w:val="00773123"/>
    <w:rsid w:val="007C5ABC"/>
    <w:rsid w:val="008C3E55"/>
    <w:rsid w:val="008C72AC"/>
    <w:rsid w:val="00924ED6"/>
    <w:rsid w:val="009416E6"/>
    <w:rsid w:val="00945297"/>
    <w:rsid w:val="00960EA6"/>
    <w:rsid w:val="009665D4"/>
    <w:rsid w:val="009D0254"/>
    <w:rsid w:val="009E790E"/>
    <w:rsid w:val="00A649EA"/>
    <w:rsid w:val="00A855BC"/>
    <w:rsid w:val="00AB01C7"/>
    <w:rsid w:val="00AE1B94"/>
    <w:rsid w:val="00B06DEE"/>
    <w:rsid w:val="00B15412"/>
    <w:rsid w:val="00B53526"/>
    <w:rsid w:val="00B5576B"/>
    <w:rsid w:val="00BA4101"/>
    <w:rsid w:val="00C40550"/>
    <w:rsid w:val="00C71D67"/>
    <w:rsid w:val="00CA5072"/>
    <w:rsid w:val="00CD4206"/>
    <w:rsid w:val="00D24519"/>
    <w:rsid w:val="00D26590"/>
    <w:rsid w:val="00D917CC"/>
    <w:rsid w:val="00DA2B60"/>
    <w:rsid w:val="00DE0D0D"/>
    <w:rsid w:val="00DF1402"/>
    <w:rsid w:val="00E81260"/>
    <w:rsid w:val="00F12796"/>
    <w:rsid w:val="00F2673A"/>
    <w:rsid w:val="00FB4630"/>
    <w:rsid w:val="00FC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760327"/>
  <w15:docId w15:val="{1BC2EABA-976B-4B28-B44E-9A715A41C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519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uiPriority w:val="99"/>
    <w:rsid w:val="00D24519"/>
  </w:style>
  <w:style w:type="paragraph" w:styleId="a3">
    <w:name w:val="No Spacing"/>
    <w:uiPriority w:val="99"/>
    <w:qFormat/>
    <w:rsid w:val="00D24519"/>
    <w:rPr>
      <w:sz w:val="22"/>
      <w:szCs w:val="22"/>
      <w:lang w:val="ru-RU" w:eastAsia="en-US"/>
    </w:rPr>
  </w:style>
  <w:style w:type="paragraph" w:styleId="a4">
    <w:name w:val="Body Text"/>
    <w:basedOn w:val="a"/>
    <w:link w:val="a5"/>
    <w:uiPriority w:val="99"/>
    <w:rsid w:val="00D24519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  <w:lang w:val="uk-UA"/>
    </w:rPr>
  </w:style>
  <w:style w:type="character" w:customStyle="1" w:styleId="a5">
    <w:name w:val="Основний текст Знак"/>
    <w:link w:val="a4"/>
    <w:uiPriority w:val="99"/>
    <w:locked/>
    <w:rsid w:val="00D24519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List Paragraph"/>
    <w:basedOn w:val="a"/>
    <w:uiPriority w:val="99"/>
    <w:qFormat/>
    <w:rsid w:val="00D2451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a7">
    <w:name w:val="header"/>
    <w:basedOn w:val="a"/>
    <w:link w:val="a8"/>
    <w:uiPriority w:val="99"/>
    <w:rsid w:val="00090FD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semiHidden/>
    <w:rsid w:val="00B24A73"/>
    <w:rPr>
      <w:rFonts w:ascii="Arial" w:eastAsia="Times New Roman" w:hAnsi="Arial" w:cs="Arial"/>
      <w:sz w:val="20"/>
      <w:szCs w:val="20"/>
      <w:lang w:val="ru-RU" w:eastAsia="ru-RU"/>
    </w:rPr>
  </w:style>
  <w:style w:type="character" w:styleId="a9">
    <w:name w:val="page number"/>
    <w:uiPriority w:val="99"/>
    <w:rsid w:val="00090FD6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080820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rsid w:val="00080820"/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6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22</cp:revision>
  <cp:lastPrinted>2017-08-14T12:43:00Z</cp:lastPrinted>
  <dcterms:created xsi:type="dcterms:W3CDTF">2017-08-07T13:47:00Z</dcterms:created>
  <dcterms:modified xsi:type="dcterms:W3CDTF">2023-10-11T07:03:00Z</dcterms:modified>
</cp:coreProperties>
</file>