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335A5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73D70D67" wp14:editId="1C2A0CA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DB5FD" w14:textId="77777777"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2BB637B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29E444D8" w14:textId="77777777" w:rsidR="00172C50" w:rsidRPr="00736965" w:rsidRDefault="00172C50" w:rsidP="00172C50">
      <w:pPr>
        <w:jc w:val="center"/>
        <w:rPr>
          <w:b/>
          <w:sz w:val="14"/>
        </w:rPr>
      </w:pPr>
    </w:p>
    <w:p w14:paraId="3531E02C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5571B952" w14:textId="77777777" w:rsidR="00172C50" w:rsidRPr="00736965" w:rsidRDefault="00172C50" w:rsidP="00172C50">
      <w:pPr>
        <w:jc w:val="center"/>
        <w:rPr>
          <w:sz w:val="28"/>
          <w:szCs w:val="28"/>
        </w:rPr>
      </w:pPr>
    </w:p>
    <w:p w14:paraId="06DF679E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4396D04C" w14:textId="77777777"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0BC1BA6C" w14:textId="69D02434" w:rsidR="00172C50" w:rsidRPr="00DC553C" w:rsidRDefault="008D10C1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06 </w:t>
      </w:r>
      <w:r w:rsidR="005F5605">
        <w:rPr>
          <w:sz w:val="28"/>
          <w:szCs w:val="28"/>
        </w:rPr>
        <w:t>вересня</w:t>
      </w:r>
      <w:r w:rsidR="00172C50">
        <w:rPr>
          <w:sz w:val="28"/>
          <w:szCs w:val="28"/>
        </w:rPr>
        <w:t xml:space="preserve"> 2023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172C50">
        <w:rPr>
          <w:sz w:val="28"/>
          <w:szCs w:val="28"/>
        </w:rPr>
        <w:t xml:space="preserve">   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>№</w:t>
      </w:r>
      <w:r>
        <w:rPr>
          <w:sz w:val="28"/>
          <w:szCs w:val="28"/>
        </w:rPr>
        <w:t xml:space="preserve"> 373</w:t>
      </w:r>
      <w:r w:rsidR="00172C50">
        <w:rPr>
          <w:sz w:val="28"/>
          <w:szCs w:val="28"/>
        </w:rPr>
        <w:t xml:space="preserve"> </w:t>
      </w:r>
    </w:p>
    <w:p w14:paraId="78F2A642" w14:textId="77777777" w:rsidR="0024434D" w:rsidRDefault="0024434D" w:rsidP="00EF1E03">
      <w:pPr>
        <w:jc w:val="center"/>
        <w:rPr>
          <w:sz w:val="28"/>
          <w:szCs w:val="28"/>
        </w:rPr>
      </w:pPr>
    </w:p>
    <w:p w14:paraId="6D898357" w14:textId="638ED0F1" w:rsidR="00EF1E03" w:rsidRDefault="00EF1E03" w:rsidP="00EF1E0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технічних документацій щодо</w:t>
      </w:r>
    </w:p>
    <w:p w14:paraId="4F809EDC" w14:textId="2F81EBA6" w:rsidR="00EF1E03" w:rsidRDefault="00EF1E03" w:rsidP="00EF1E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встановлення (відновлення) меж земельних ділянок </w:t>
      </w:r>
      <w:r w:rsidR="00F87DA4">
        <w:rPr>
          <w:sz w:val="28"/>
          <w:szCs w:val="28"/>
        </w:rPr>
        <w:t>у</w:t>
      </w:r>
      <w:r>
        <w:rPr>
          <w:sz w:val="28"/>
          <w:szCs w:val="28"/>
        </w:rPr>
        <w:t xml:space="preserve"> натурі (на місцевості)</w:t>
      </w:r>
    </w:p>
    <w:p w14:paraId="145B3A50" w14:textId="77777777" w:rsidR="00172C50" w:rsidRPr="0024434D" w:rsidRDefault="00172C50" w:rsidP="00172C50">
      <w:pPr>
        <w:jc w:val="center"/>
        <w:rPr>
          <w:sz w:val="28"/>
          <w:szCs w:val="28"/>
        </w:rPr>
      </w:pPr>
    </w:p>
    <w:p w14:paraId="0AD8C11E" w14:textId="1C87A1C4" w:rsidR="00172C50" w:rsidRDefault="00172C50" w:rsidP="0024434D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1EB2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311EB2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Pr="00311EB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E02C4E" w:rsidRPr="00311EB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="00E02C4E" w:rsidRPr="00311EB2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="00E02C4E" w:rsidRPr="00311EB2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="00E02C4E"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E02C4E" w:rsidRPr="00311EB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="00E02C4E"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="00E02C4E" w:rsidRPr="00311EB2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="00E02C4E"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E02C4E" w:rsidRPr="00311EB2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="00E02C4E" w:rsidRPr="00311E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2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статей 17, 55, 122, 123, 134, 186, пункту 24 Перехідних положень Земельного кодексу України, Лісового кодексу України, Водного кодексу України, розглянувши клопотання державного </w:t>
      </w:r>
      <w:r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</w:t>
      </w:r>
      <w:r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AB56A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Володимир-Волинське </w:t>
      </w:r>
      <w:r w:rsidR="00133A4D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лісо</w:t>
      </w:r>
      <w:r w:rsidR="00AB56A9">
        <w:rPr>
          <w:rFonts w:ascii="Times New Roman" w:hAnsi="Times New Roman" w:cs="Times New Roman"/>
          <w:spacing w:val="-8"/>
          <w:sz w:val="28"/>
          <w:szCs w:val="28"/>
          <w:lang w:val="uk-UA"/>
        </w:rPr>
        <w:t>мисливське</w:t>
      </w:r>
      <w:r w:rsidR="00133A4D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господарство», 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технічні документації щодо встановлення (відновлення) меж земельних ділянок </w:t>
      </w:r>
      <w:r w:rsidR="00F87DA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натурі (на місцевості), витяги з Державного земельного кадастру про земельні ділянки:</w:t>
      </w:r>
    </w:p>
    <w:p w14:paraId="555DC8FA" w14:textId="77777777" w:rsidR="0024434D" w:rsidRDefault="0024434D" w:rsidP="0024434D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1F5C1C7" w14:textId="29F183D0" w:rsidR="0024434D" w:rsidRDefault="00172C50" w:rsidP="0024434D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>1. </w:t>
      </w:r>
      <w:r w:rsidR="00EF1E03" w:rsidRPr="00133960">
        <w:rPr>
          <w:sz w:val="28"/>
          <w:szCs w:val="28"/>
        </w:rPr>
        <w:t xml:space="preserve">Затвердити </w:t>
      </w:r>
      <w:r w:rsidR="00EF1E03">
        <w:rPr>
          <w:sz w:val="28"/>
          <w:szCs w:val="28"/>
        </w:rPr>
        <w:t xml:space="preserve">технічні документації щодо встановлення (відновлення) меж земельних ділянок </w:t>
      </w:r>
      <w:r w:rsidR="00F87DA4">
        <w:rPr>
          <w:sz w:val="28"/>
          <w:szCs w:val="28"/>
        </w:rPr>
        <w:t>у</w:t>
      </w:r>
      <w:r w:rsidR="00EF1E03">
        <w:rPr>
          <w:sz w:val="28"/>
          <w:szCs w:val="28"/>
        </w:rPr>
        <w:t xml:space="preserve"> натурі (на місцевості) </w:t>
      </w:r>
      <w:r w:rsidR="00EF1E03" w:rsidRPr="00133960">
        <w:rPr>
          <w:sz w:val="28"/>
          <w:szCs w:val="28"/>
        </w:rPr>
        <w:t xml:space="preserve">для ведення лісового господарства </w:t>
      </w:r>
      <w:r w:rsidR="00EF1E03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EF1E03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4D5C15">
        <w:rPr>
          <w:spacing w:val="-6"/>
          <w:sz w:val="28"/>
          <w:szCs w:val="28"/>
          <w:lang w:val="ru-RU"/>
        </w:rPr>
        <w:t>428,6289</w:t>
      </w:r>
      <w:r w:rsidRPr="000E1B53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="00AB56A9" w:rsidRPr="00EF1E03">
        <w:rPr>
          <w:spacing w:val="-8"/>
          <w:sz w:val="28"/>
          <w:szCs w:val="28"/>
        </w:rPr>
        <w:t>«</w:t>
      </w:r>
      <w:r w:rsidR="00AB56A9">
        <w:rPr>
          <w:spacing w:val="-8"/>
          <w:sz w:val="28"/>
          <w:szCs w:val="28"/>
        </w:rPr>
        <w:t xml:space="preserve">Володимир-Волинське </w:t>
      </w:r>
      <w:r w:rsidR="00AB56A9" w:rsidRPr="00EF1E03">
        <w:rPr>
          <w:spacing w:val="-8"/>
          <w:sz w:val="28"/>
          <w:szCs w:val="28"/>
        </w:rPr>
        <w:t>лісо</w:t>
      </w:r>
      <w:r w:rsidR="00AB56A9">
        <w:rPr>
          <w:spacing w:val="-8"/>
          <w:sz w:val="28"/>
          <w:szCs w:val="28"/>
        </w:rPr>
        <w:t>мисливське</w:t>
      </w:r>
      <w:r w:rsidR="00AB56A9" w:rsidRPr="00EF1E03">
        <w:rPr>
          <w:spacing w:val="-8"/>
          <w:sz w:val="28"/>
          <w:szCs w:val="28"/>
        </w:rPr>
        <w:t xml:space="preserve"> господарство»</w:t>
      </w:r>
      <w:r w:rsidR="003727A9">
        <w:rPr>
          <w:spacing w:val="-8"/>
          <w:sz w:val="28"/>
          <w:szCs w:val="28"/>
        </w:rPr>
        <w:t xml:space="preserve"> </w:t>
      </w:r>
      <w:r w:rsidRPr="000E1B53">
        <w:rPr>
          <w:sz w:val="28"/>
          <w:szCs w:val="28"/>
        </w:rPr>
        <w:t>згідно з додатком</w:t>
      </w:r>
      <w:r w:rsidR="00F87DA4">
        <w:rPr>
          <w:sz w:val="28"/>
          <w:szCs w:val="28"/>
        </w:rPr>
        <w:t>.</w:t>
      </w:r>
    </w:p>
    <w:p w14:paraId="0961514E" w14:textId="2F6CC895" w:rsidR="00172C50" w:rsidRDefault="00172C50" w:rsidP="0024434D">
      <w:pPr>
        <w:ind w:firstLine="567"/>
        <w:jc w:val="both"/>
        <w:rPr>
          <w:sz w:val="28"/>
          <w:szCs w:val="28"/>
        </w:rPr>
      </w:pPr>
    </w:p>
    <w:p w14:paraId="39E0AB5A" w14:textId="77777777" w:rsidR="00172C50" w:rsidRPr="00EA25B6" w:rsidRDefault="00172C50" w:rsidP="0024434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818C68E" w14:textId="77777777" w:rsidR="00B313EB" w:rsidRDefault="00B313EB" w:rsidP="00172C50">
      <w:pPr>
        <w:jc w:val="both"/>
        <w:rPr>
          <w:bCs/>
          <w:sz w:val="28"/>
          <w:szCs w:val="28"/>
        </w:rPr>
      </w:pPr>
    </w:p>
    <w:p w14:paraId="5A1E36E8" w14:textId="77777777" w:rsidR="00B313EB" w:rsidRDefault="00B313EB" w:rsidP="00172C50">
      <w:pPr>
        <w:jc w:val="both"/>
        <w:rPr>
          <w:bCs/>
          <w:sz w:val="28"/>
          <w:szCs w:val="28"/>
        </w:rPr>
      </w:pPr>
    </w:p>
    <w:p w14:paraId="5E21E8F5" w14:textId="698623F4"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6AA3F22D" w14:textId="77777777" w:rsidR="00B313EB" w:rsidRDefault="00B313EB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EF6BCA6" w14:textId="77777777" w:rsidR="00B313EB" w:rsidRDefault="00B313EB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6DEA6CF" w14:textId="6FD42871" w:rsidR="00172C50" w:rsidRDefault="00431F34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Грицанюк</w:t>
      </w:r>
      <w:r w:rsidR="00172C50" w:rsidRPr="000E1B53">
        <w:rPr>
          <w:sz w:val="26"/>
          <w:szCs w:val="26"/>
        </w:rPr>
        <w:t xml:space="preserve"> 7</w:t>
      </w:r>
      <w:r>
        <w:rPr>
          <w:sz w:val="26"/>
          <w:szCs w:val="26"/>
        </w:rPr>
        <w:t>78 225</w:t>
      </w:r>
    </w:p>
    <w:p w14:paraId="5E0DE96E" w14:textId="11CD25B4" w:rsidR="00B313EB" w:rsidRDefault="00B313EB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26B20A46" w14:textId="77777777" w:rsidR="00172C50" w:rsidRDefault="00172C50" w:rsidP="00172C50">
      <w:pPr>
        <w:ind w:left="5103"/>
        <w:rPr>
          <w:sz w:val="28"/>
          <w:szCs w:val="28"/>
        </w:rPr>
      </w:pPr>
    </w:p>
    <w:p w14:paraId="1740E651" w14:textId="77777777" w:rsidR="00172C50" w:rsidRDefault="00172C50" w:rsidP="00172C50">
      <w:pPr>
        <w:ind w:left="5103"/>
        <w:rPr>
          <w:sz w:val="28"/>
          <w:szCs w:val="28"/>
        </w:rPr>
      </w:pPr>
    </w:p>
    <w:p w14:paraId="2FD05E76" w14:textId="77777777" w:rsidR="00172C50" w:rsidRPr="00F5163C" w:rsidRDefault="00172C50" w:rsidP="00172C5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14:paraId="67C48EB6" w14:textId="77777777" w:rsidR="00EF1E03" w:rsidRPr="00F5163C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14:paraId="7AA3BEA5" w14:textId="77777777" w:rsidR="00EF1E03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14:paraId="76D5BAAC" w14:textId="0DDB93BD" w:rsidR="00EF1E03" w:rsidRDefault="00EF1E03" w:rsidP="00EF1E03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</w:t>
      </w:r>
      <w:r>
        <w:rPr>
          <w:spacing w:val="-10"/>
          <w:sz w:val="28"/>
          <w:szCs w:val="28"/>
        </w:rPr>
        <w:t>технічних документацій</w:t>
      </w:r>
      <w:r w:rsidRPr="006D7449">
        <w:rPr>
          <w:spacing w:val="-10"/>
          <w:sz w:val="28"/>
          <w:szCs w:val="28"/>
        </w:rPr>
        <w:t xml:space="preserve"> щодо</w:t>
      </w:r>
      <w:r>
        <w:rPr>
          <w:spacing w:val="-10"/>
          <w:sz w:val="28"/>
          <w:szCs w:val="28"/>
        </w:rPr>
        <w:t xml:space="preserve"> встановлення (відновлення) меж земельних ділянок </w:t>
      </w:r>
      <w:r w:rsidR="009C603B">
        <w:rPr>
          <w:spacing w:val="-10"/>
          <w:sz w:val="28"/>
          <w:szCs w:val="28"/>
        </w:rPr>
        <w:t>у</w:t>
      </w:r>
      <w:r>
        <w:rPr>
          <w:spacing w:val="-10"/>
          <w:sz w:val="28"/>
          <w:szCs w:val="28"/>
        </w:rPr>
        <w:t xml:space="preserve"> натурі (на місцевості)</w:t>
      </w:r>
      <w:r w:rsidRPr="006D7449">
        <w:rPr>
          <w:spacing w:val="-12"/>
          <w:sz w:val="28"/>
          <w:szCs w:val="28"/>
        </w:rPr>
        <w:t>»</w:t>
      </w:r>
    </w:p>
    <w:p w14:paraId="006746B5" w14:textId="77777777" w:rsidR="00172C50" w:rsidRPr="00DA7778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151048BA" w14:textId="77777777" w:rsidR="00172C5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0A64BFDF" w14:textId="5E18FE80" w:rsidR="00011CD9" w:rsidRDefault="00EF1E03" w:rsidP="00421AD2">
      <w:pPr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технічних документацій</w:t>
      </w:r>
      <w:r w:rsidRPr="00133960">
        <w:rPr>
          <w:spacing w:val="-6"/>
          <w:sz w:val="28"/>
          <w:szCs w:val="28"/>
        </w:rPr>
        <w:t xml:space="preserve"> щодо </w:t>
      </w:r>
      <w:r>
        <w:rPr>
          <w:sz w:val="28"/>
          <w:szCs w:val="28"/>
        </w:rPr>
        <w:t xml:space="preserve">встановлення (відновлення) меж земельних ділянок </w:t>
      </w:r>
      <w:r w:rsidR="009C603B">
        <w:rPr>
          <w:sz w:val="28"/>
          <w:szCs w:val="28"/>
        </w:rPr>
        <w:t>у</w:t>
      </w:r>
      <w:r>
        <w:rPr>
          <w:sz w:val="28"/>
          <w:szCs w:val="28"/>
        </w:rPr>
        <w:t xml:space="preserve"> натурі (на місцевості)</w:t>
      </w:r>
      <w:r w:rsidRPr="00133960">
        <w:rPr>
          <w:sz w:val="28"/>
        </w:rPr>
        <w:t xml:space="preserve"> </w:t>
      </w:r>
      <w:r w:rsidR="00172C50" w:rsidRPr="001E6F45">
        <w:rPr>
          <w:sz w:val="28"/>
          <w:szCs w:val="28"/>
        </w:rPr>
        <w:t>[</w:t>
      </w:r>
      <w:r w:rsidR="00172C50" w:rsidRPr="001E6F45">
        <w:rPr>
          <w:rFonts w:eastAsia="Calibri"/>
          <w:bCs/>
          <w:sz w:val="28"/>
          <w:szCs w:val="28"/>
        </w:rPr>
        <w:t>КВЦПЗ 09.01</w:t>
      </w:r>
      <w:r w:rsidR="00172C50" w:rsidRPr="001E6F45">
        <w:rPr>
          <w:sz w:val="28"/>
          <w:szCs w:val="28"/>
        </w:rPr>
        <w:t>]</w:t>
      </w:r>
      <w:r w:rsidR="00172C50">
        <w:rPr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 xml:space="preserve">загальною площею </w:t>
      </w:r>
      <w:r w:rsidR="004D5C15">
        <w:rPr>
          <w:spacing w:val="-6"/>
          <w:sz w:val="28"/>
          <w:szCs w:val="28"/>
        </w:rPr>
        <w:t>428,6289</w:t>
      </w:r>
      <w:r w:rsidR="00172C50" w:rsidRPr="00133960">
        <w:rPr>
          <w:spacing w:val="-6"/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>га</w:t>
      </w:r>
      <w:r w:rsidR="00011CD9">
        <w:rPr>
          <w:sz w:val="28"/>
          <w:szCs w:val="28"/>
        </w:rPr>
        <w:t>,</w:t>
      </w:r>
      <w:r w:rsidR="00DF394E">
        <w:rPr>
          <w:spacing w:val="-6"/>
          <w:sz w:val="28"/>
          <w:szCs w:val="28"/>
        </w:rPr>
        <w:t xml:space="preserve"> </w:t>
      </w:r>
      <w:r w:rsidR="00172C50" w:rsidRPr="00133960">
        <w:rPr>
          <w:spacing w:val="-6"/>
          <w:sz w:val="28"/>
          <w:szCs w:val="28"/>
        </w:rPr>
        <w:t xml:space="preserve">розташованих на території </w:t>
      </w:r>
      <w:r w:rsidR="00AB56A9">
        <w:rPr>
          <w:spacing w:val="-6"/>
          <w:sz w:val="28"/>
          <w:szCs w:val="28"/>
        </w:rPr>
        <w:t>Володимир-Волинського</w:t>
      </w:r>
      <w:r w:rsidR="00172C50" w:rsidRPr="000E1B53">
        <w:rPr>
          <w:spacing w:val="-6"/>
          <w:sz w:val="28"/>
          <w:szCs w:val="28"/>
        </w:rPr>
        <w:t xml:space="preserve"> району</w:t>
      </w:r>
      <w:r w:rsidR="00172C50" w:rsidRPr="00133960">
        <w:rPr>
          <w:spacing w:val="-6"/>
          <w:sz w:val="28"/>
          <w:szCs w:val="28"/>
        </w:rPr>
        <w:t xml:space="preserve"> Волинської області </w:t>
      </w:r>
    </w:p>
    <w:p w14:paraId="2CC2B92D" w14:textId="597220E4" w:rsidR="00172C50" w:rsidRDefault="00172C50" w:rsidP="00421AD2">
      <w:pPr>
        <w:jc w:val="center"/>
        <w:rPr>
          <w:color w:val="000000"/>
          <w:spacing w:val="-6"/>
          <w:sz w:val="28"/>
          <w:szCs w:val="28"/>
          <w:shd w:val="clear" w:color="auto" w:fill="FFFFFF"/>
        </w:rPr>
      </w:pP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4546BEA2" w14:textId="77777777" w:rsidR="00172C50" w:rsidRPr="00DA7778" w:rsidRDefault="00172C50" w:rsidP="00172C50">
      <w:pPr>
        <w:rPr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07655E" w14:paraId="3DFED4A8" w14:textId="77777777" w:rsidTr="00135350">
        <w:trPr>
          <w:trHeight w:val="120"/>
          <w:jc w:val="center"/>
        </w:trPr>
        <w:tc>
          <w:tcPr>
            <w:tcW w:w="704" w:type="dxa"/>
            <w:vAlign w:val="center"/>
          </w:tcPr>
          <w:p w14:paraId="460C1D40" w14:textId="77777777" w:rsidR="00172C50" w:rsidRDefault="00172C50" w:rsidP="00135350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59CAF644" w14:textId="77777777" w:rsidR="00172C50" w:rsidRPr="0007655E" w:rsidRDefault="00172C50" w:rsidP="00135350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5A567C9F" w14:textId="77777777" w:rsidR="00172C50" w:rsidRPr="0007655E" w:rsidRDefault="00172C50" w:rsidP="00135350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42F7CB82" w14:textId="77777777" w:rsidR="00172C50" w:rsidRPr="000A56C8" w:rsidRDefault="00172C50" w:rsidP="00135350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37471BB6" w14:textId="77777777" w:rsidR="00172C50" w:rsidRPr="0007655E" w:rsidRDefault="00172C50" w:rsidP="00135350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172C50" w:rsidRPr="0007655E" w14:paraId="31B83171" w14:textId="77777777" w:rsidTr="00135350">
        <w:trPr>
          <w:trHeight w:val="120"/>
          <w:jc w:val="center"/>
        </w:trPr>
        <w:tc>
          <w:tcPr>
            <w:tcW w:w="704" w:type="dxa"/>
          </w:tcPr>
          <w:p w14:paraId="74310C11" w14:textId="77777777" w:rsidR="00172C50" w:rsidRPr="0007655E" w:rsidRDefault="00172C50" w:rsidP="00135350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18A8DC9E" w14:textId="77777777" w:rsidR="00172C50" w:rsidRPr="0007655E" w:rsidRDefault="00172C50" w:rsidP="00135350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2124575E" w14:textId="77777777" w:rsidR="00172C50" w:rsidRPr="000A56C8" w:rsidRDefault="00172C50" w:rsidP="00135350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0A386CF2" w14:textId="77777777" w:rsidR="00172C50" w:rsidRPr="0007655E" w:rsidRDefault="00172C50" w:rsidP="00135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137E9" w:rsidRPr="0007655E" w14:paraId="25AB8543" w14:textId="77777777" w:rsidTr="0013535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024D985E" w14:textId="77777777" w:rsidR="002137E9" w:rsidRPr="001C4147" w:rsidRDefault="00B92CD4" w:rsidP="0013535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2137E9" w:rsidRPr="001C41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5DAF93B" w14:textId="6B3E71E4" w:rsidR="002137E9" w:rsidRPr="009C3246" w:rsidRDefault="006E5BE8" w:rsidP="0013535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3,5</w:t>
            </w:r>
          </w:p>
        </w:tc>
        <w:tc>
          <w:tcPr>
            <w:tcW w:w="3544" w:type="dxa"/>
            <w:gridSpan w:val="2"/>
          </w:tcPr>
          <w:p w14:paraId="6C983748" w14:textId="77777777" w:rsidR="002137E9" w:rsidRPr="009C3246" w:rsidRDefault="006E5BE8" w:rsidP="00135350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Оваднівська сільська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268DB6D3" w14:textId="77777777" w:rsidR="002137E9" w:rsidRPr="009C3246" w:rsidRDefault="006E5BE8" w:rsidP="006E5BE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B60537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05844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00:</w:t>
            </w:r>
            <w:r>
              <w:rPr>
                <w:color w:val="000000"/>
                <w:sz w:val="28"/>
                <w:szCs w:val="28"/>
                <w:lang w:eastAsia="uk-UA"/>
              </w:rPr>
              <w:t>00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1147</w:t>
            </w:r>
          </w:p>
        </w:tc>
      </w:tr>
      <w:tr w:rsidR="003B5017" w:rsidRPr="0007655E" w14:paraId="7B7EB32B" w14:textId="77777777" w:rsidTr="0013535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40240F31" w14:textId="77777777" w:rsidR="003B5017" w:rsidRPr="001C4147" w:rsidRDefault="00B92CD4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3B5017" w:rsidRPr="001C41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26798F3" w14:textId="714B4B29" w:rsidR="003B5017" w:rsidRDefault="00B6712E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544" w:type="dxa"/>
            <w:gridSpan w:val="2"/>
          </w:tcPr>
          <w:p w14:paraId="1B638D6D" w14:textId="77777777" w:rsidR="003B5017" w:rsidRDefault="00B6712E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Оваднівська сільська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55355EB2" w14:textId="77777777" w:rsidR="003B5017" w:rsidRDefault="00B6712E" w:rsidP="00B6712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B60537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05822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00:</w:t>
            </w:r>
            <w:r>
              <w:rPr>
                <w:color w:val="000000"/>
                <w:sz w:val="28"/>
                <w:szCs w:val="28"/>
                <w:lang w:eastAsia="uk-UA"/>
              </w:rPr>
              <w:t>00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0363</w:t>
            </w:r>
          </w:p>
        </w:tc>
      </w:tr>
      <w:tr w:rsidR="00714893" w:rsidRPr="0007655E" w14:paraId="67D7F74E" w14:textId="77777777" w:rsidTr="0013535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46AC7706" w14:textId="77777777" w:rsidR="00714893" w:rsidRPr="001C4147" w:rsidRDefault="00B92CD4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714893" w:rsidRPr="001C41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15F0B80" w14:textId="6328544E" w:rsidR="00714893" w:rsidRDefault="00B6712E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168,9</w:t>
            </w:r>
          </w:p>
        </w:tc>
        <w:tc>
          <w:tcPr>
            <w:tcW w:w="3544" w:type="dxa"/>
            <w:gridSpan w:val="2"/>
          </w:tcPr>
          <w:p w14:paraId="1649240A" w14:textId="77777777" w:rsidR="00714893" w:rsidRDefault="00B6712E" w:rsidP="00B6712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Устилузька міська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0EF854C0" w14:textId="77777777" w:rsidR="00714893" w:rsidRDefault="00B6712E" w:rsidP="00C40E4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B60537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0584</w:t>
            </w:r>
            <w:r w:rsidR="00C40E42"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00:</w:t>
            </w:r>
            <w:r>
              <w:rPr>
                <w:color w:val="000000"/>
                <w:sz w:val="28"/>
                <w:szCs w:val="28"/>
                <w:lang w:eastAsia="uk-UA"/>
              </w:rPr>
              <w:t>00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C40E42">
              <w:rPr>
                <w:color w:val="000000"/>
                <w:sz w:val="28"/>
                <w:szCs w:val="28"/>
                <w:lang w:eastAsia="uk-UA"/>
              </w:rPr>
              <w:t>0533</w:t>
            </w:r>
          </w:p>
        </w:tc>
      </w:tr>
      <w:tr w:rsidR="00A516AC" w:rsidRPr="0007655E" w14:paraId="1E255618" w14:textId="77777777" w:rsidTr="0013535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633755F5" w14:textId="77777777" w:rsidR="00A516AC" w:rsidRPr="001C4147" w:rsidRDefault="00B92CD4" w:rsidP="003B50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A516AC" w:rsidRPr="001C41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5CE9840D" w14:textId="1D37325E" w:rsidR="00A516AC" w:rsidRPr="009379F2" w:rsidRDefault="009379F2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0,79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544" w:type="dxa"/>
            <w:gridSpan w:val="2"/>
          </w:tcPr>
          <w:p w14:paraId="057BBDB8" w14:textId="77777777" w:rsidR="00A516AC" w:rsidRDefault="009379F2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Устилузька міська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7729EAE5" w14:textId="77777777" w:rsidR="00A516AC" w:rsidRDefault="009379F2" w:rsidP="009379F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B60537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05840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00:</w:t>
            </w:r>
            <w:r>
              <w:rPr>
                <w:color w:val="000000"/>
                <w:sz w:val="28"/>
                <w:szCs w:val="28"/>
                <w:lang w:eastAsia="uk-UA"/>
              </w:rPr>
              <w:t>00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B60537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0532</w:t>
            </w:r>
          </w:p>
        </w:tc>
      </w:tr>
      <w:tr w:rsidR="007F6215" w:rsidRPr="0007655E" w14:paraId="37D09583" w14:textId="77777777" w:rsidTr="00584717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196496C9" w14:textId="77777777" w:rsidR="007F6215" w:rsidRPr="001C4147" w:rsidRDefault="00B92CD4" w:rsidP="007F621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7F6215" w:rsidRPr="001C41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2F95C1C" w14:textId="6994078E" w:rsidR="007F6215" w:rsidRDefault="007F6215" w:rsidP="007F62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3,436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14:paraId="734F75C3" w14:textId="77777777" w:rsidR="007F6215" w:rsidRDefault="007F6215" w:rsidP="007F6215">
            <w:pPr>
              <w:jc w:val="center"/>
            </w:pPr>
            <w:r w:rsidRPr="005B5587">
              <w:rPr>
                <w:color w:val="000000"/>
                <w:sz w:val="28"/>
                <w:szCs w:val="28"/>
                <w:lang w:eastAsia="uk-UA"/>
              </w:rPr>
              <w:t>Устилузька міська територіальна громада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A65A0A4" w14:textId="77777777" w:rsidR="007F6215" w:rsidRDefault="007F6215" w:rsidP="007F6215">
            <w:pPr>
              <w:jc w:val="center"/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0720584000:00:001:</w:t>
            </w:r>
            <w:r>
              <w:rPr>
                <w:color w:val="000000"/>
                <w:sz w:val="28"/>
                <w:szCs w:val="28"/>
                <w:lang w:eastAsia="uk-UA"/>
              </w:rPr>
              <w:t>0535</w:t>
            </w:r>
          </w:p>
        </w:tc>
      </w:tr>
      <w:tr w:rsidR="007F6215" w:rsidRPr="0007655E" w14:paraId="0627AEF6" w14:textId="77777777" w:rsidTr="00C4656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58048593" w14:textId="77777777" w:rsidR="007F6215" w:rsidRPr="001C4147" w:rsidRDefault="00B92CD4" w:rsidP="007F621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7F621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0854114" w14:textId="6F65FC6A" w:rsidR="007F6215" w:rsidRDefault="0005407B" w:rsidP="007F62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0,89</w:t>
            </w:r>
          </w:p>
        </w:tc>
        <w:tc>
          <w:tcPr>
            <w:tcW w:w="3544" w:type="dxa"/>
            <w:gridSpan w:val="2"/>
          </w:tcPr>
          <w:p w14:paraId="531E6C97" w14:textId="77777777" w:rsidR="007F6215" w:rsidRDefault="007F6215" w:rsidP="007F6215">
            <w:pPr>
              <w:jc w:val="center"/>
            </w:pPr>
            <w:r w:rsidRPr="005B5587">
              <w:rPr>
                <w:color w:val="000000"/>
                <w:sz w:val="28"/>
                <w:szCs w:val="28"/>
                <w:lang w:eastAsia="uk-UA"/>
              </w:rPr>
              <w:t>Устилузька міська територіальна громада</w:t>
            </w:r>
          </w:p>
        </w:tc>
        <w:tc>
          <w:tcPr>
            <w:tcW w:w="3685" w:type="dxa"/>
          </w:tcPr>
          <w:p w14:paraId="5138ABE7" w14:textId="77777777" w:rsidR="007F6215" w:rsidRDefault="007F6215" w:rsidP="007F6215">
            <w:pPr>
              <w:jc w:val="center"/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0720584000:00:001:</w:t>
            </w:r>
            <w:r w:rsidR="0005407B">
              <w:rPr>
                <w:color w:val="000000"/>
                <w:sz w:val="28"/>
                <w:szCs w:val="28"/>
                <w:lang w:eastAsia="uk-UA"/>
              </w:rPr>
              <w:t>0534</w:t>
            </w:r>
          </w:p>
        </w:tc>
      </w:tr>
      <w:tr w:rsidR="007F6215" w:rsidRPr="0007655E" w14:paraId="359B6963" w14:textId="77777777" w:rsidTr="00C4656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B6FD860" w14:textId="77777777" w:rsidR="007F6215" w:rsidRPr="001C4147" w:rsidRDefault="00B92CD4" w:rsidP="007F621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7F621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CCCBFE1" w14:textId="77777777" w:rsidR="007F6215" w:rsidRDefault="0005407B" w:rsidP="007F62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14,0163</w:t>
            </w:r>
          </w:p>
        </w:tc>
        <w:tc>
          <w:tcPr>
            <w:tcW w:w="3544" w:type="dxa"/>
            <w:gridSpan w:val="2"/>
          </w:tcPr>
          <w:p w14:paraId="65E9EEE1" w14:textId="77777777" w:rsidR="007F6215" w:rsidRDefault="007F6215" w:rsidP="007F6215">
            <w:pPr>
              <w:jc w:val="center"/>
            </w:pPr>
            <w:r w:rsidRPr="005B5587">
              <w:rPr>
                <w:color w:val="000000"/>
                <w:sz w:val="28"/>
                <w:szCs w:val="28"/>
                <w:lang w:eastAsia="uk-UA"/>
              </w:rPr>
              <w:t>Устилузька міська територіальна громада</w:t>
            </w:r>
          </w:p>
        </w:tc>
        <w:tc>
          <w:tcPr>
            <w:tcW w:w="3685" w:type="dxa"/>
          </w:tcPr>
          <w:p w14:paraId="5A7E2D44" w14:textId="77777777" w:rsidR="007F6215" w:rsidRDefault="007F6215" w:rsidP="007F6215">
            <w:pPr>
              <w:jc w:val="center"/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0720584000:00:001:</w:t>
            </w:r>
            <w:r w:rsidR="0005407B">
              <w:rPr>
                <w:color w:val="000000"/>
                <w:sz w:val="28"/>
                <w:szCs w:val="28"/>
                <w:lang w:eastAsia="uk-UA"/>
              </w:rPr>
              <w:t>0530</w:t>
            </w:r>
          </w:p>
        </w:tc>
      </w:tr>
      <w:tr w:rsidR="007F6215" w:rsidRPr="0007655E" w14:paraId="1DF39365" w14:textId="77777777" w:rsidTr="00C4656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2626D315" w14:textId="77777777" w:rsidR="007F6215" w:rsidRPr="001C4147" w:rsidRDefault="00B92CD4" w:rsidP="007F621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7F621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A7C977C" w14:textId="77777777" w:rsidR="007F6215" w:rsidRDefault="0005407B" w:rsidP="007F62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1,6749</w:t>
            </w:r>
          </w:p>
        </w:tc>
        <w:tc>
          <w:tcPr>
            <w:tcW w:w="3544" w:type="dxa"/>
            <w:gridSpan w:val="2"/>
          </w:tcPr>
          <w:p w14:paraId="58CC3521" w14:textId="77777777" w:rsidR="007F6215" w:rsidRDefault="007F6215" w:rsidP="007F6215">
            <w:pPr>
              <w:jc w:val="center"/>
            </w:pPr>
            <w:r w:rsidRPr="005B5587">
              <w:rPr>
                <w:color w:val="000000"/>
                <w:sz w:val="28"/>
                <w:szCs w:val="28"/>
                <w:lang w:eastAsia="uk-UA"/>
              </w:rPr>
              <w:t>Устилузька міська територіальна громада</w:t>
            </w:r>
          </w:p>
        </w:tc>
        <w:tc>
          <w:tcPr>
            <w:tcW w:w="3685" w:type="dxa"/>
          </w:tcPr>
          <w:p w14:paraId="2D1F1EF6" w14:textId="77777777" w:rsidR="007F6215" w:rsidRDefault="007F6215" w:rsidP="007F6215">
            <w:pPr>
              <w:jc w:val="center"/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0720584000:00:001:</w:t>
            </w:r>
            <w:r w:rsidR="0005407B">
              <w:rPr>
                <w:color w:val="000000"/>
                <w:sz w:val="28"/>
                <w:szCs w:val="28"/>
                <w:lang w:eastAsia="uk-UA"/>
              </w:rPr>
              <w:t>0539</w:t>
            </w:r>
          </w:p>
        </w:tc>
      </w:tr>
      <w:tr w:rsidR="007F6215" w:rsidRPr="0007655E" w14:paraId="42092E54" w14:textId="77777777" w:rsidTr="00C4656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246A3CDF" w14:textId="77777777" w:rsidR="007F6215" w:rsidRPr="001C4147" w:rsidRDefault="00B92CD4" w:rsidP="007F621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7F621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AADECD0" w14:textId="77777777" w:rsidR="007F6215" w:rsidRDefault="0005407B" w:rsidP="007F621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0,3837</w:t>
            </w:r>
          </w:p>
        </w:tc>
        <w:tc>
          <w:tcPr>
            <w:tcW w:w="3544" w:type="dxa"/>
            <w:gridSpan w:val="2"/>
          </w:tcPr>
          <w:p w14:paraId="1D62AB13" w14:textId="77777777" w:rsidR="007F6215" w:rsidRDefault="007F6215" w:rsidP="007F6215">
            <w:pPr>
              <w:jc w:val="center"/>
            </w:pPr>
            <w:r w:rsidRPr="005B5587">
              <w:rPr>
                <w:color w:val="000000"/>
                <w:sz w:val="28"/>
                <w:szCs w:val="28"/>
                <w:lang w:eastAsia="uk-UA"/>
              </w:rPr>
              <w:t>Устилузька міська територіальна громада</w:t>
            </w:r>
          </w:p>
        </w:tc>
        <w:tc>
          <w:tcPr>
            <w:tcW w:w="3685" w:type="dxa"/>
          </w:tcPr>
          <w:p w14:paraId="6D49C4A0" w14:textId="77777777" w:rsidR="007F6215" w:rsidRDefault="007F6215" w:rsidP="0005407B">
            <w:pPr>
              <w:jc w:val="center"/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05407B"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 w:rsidR="0005407B">
              <w:rPr>
                <w:color w:val="000000"/>
                <w:sz w:val="28"/>
                <w:szCs w:val="28"/>
                <w:lang w:eastAsia="uk-UA"/>
              </w:rPr>
              <w:t>781</w:t>
            </w:r>
          </w:p>
        </w:tc>
      </w:tr>
      <w:tr w:rsidR="007A1A9B" w:rsidRPr="0007655E" w14:paraId="722733EB" w14:textId="77777777" w:rsidTr="00C46568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75431E42" w14:textId="77777777" w:rsidR="007A1A9B" w:rsidRPr="001C4147" w:rsidRDefault="007A1A9B" w:rsidP="00B92CD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B92CD4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AECD0B3" w14:textId="77777777" w:rsidR="007A1A9B" w:rsidRDefault="007A1A9B" w:rsidP="007A1A9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112,6795</w:t>
            </w:r>
          </w:p>
        </w:tc>
        <w:tc>
          <w:tcPr>
            <w:tcW w:w="3544" w:type="dxa"/>
            <w:gridSpan w:val="2"/>
          </w:tcPr>
          <w:p w14:paraId="5A0F2D48" w14:textId="77777777" w:rsidR="007A1A9B" w:rsidRDefault="007A1A9B" w:rsidP="007A1A9B">
            <w:pPr>
              <w:jc w:val="center"/>
            </w:pPr>
            <w:r w:rsidRPr="005B5587">
              <w:rPr>
                <w:color w:val="000000"/>
                <w:sz w:val="28"/>
                <w:szCs w:val="28"/>
                <w:lang w:eastAsia="uk-UA"/>
              </w:rPr>
              <w:t>Устилузька міська територіальна громада</w:t>
            </w:r>
          </w:p>
        </w:tc>
        <w:tc>
          <w:tcPr>
            <w:tcW w:w="3685" w:type="dxa"/>
          </w:tcPr>
          <w:p w14:paraId="1348FD39" w14:textId="77777777" w:rsidR="007A1A9B" w:rsidRDefault="007A1A9B" w:rsidP="007A1A9B">
            <w:pPr>
              <w:jc w:val="center"/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779</w:t>
            </w:r>
          </w:p>
        </w:tc>
      </w:tr>
      <w:tr w:rsidR="007A1A9B" w:rsidRPr="0007655E" w14:paraId="713C2D9C" w14:textId="77777777" w:rsidTr="00584717">
        <w:tblPrEx>
          <w:jc w:val="left"/>
        </w:tblPrEx>
        <w:trPr>
          <w:trHeight w:val="617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64FFB1C2" w14:textId="77777777" w:rsidR="007A1A9B" w:rsidRPr="001C4147" w:rsidRDefault="007A1A9B" w:rsidP="00B92CD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B92CD4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0535530" w14:textId="2188CF02" w:rsidR="007A1A9B" w:rsidRDefault="007A1A9B" w:rsidP="007A1A9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4,9</w:t>
            </w:r>
          </w:p>
        </w:tc>
        <w:tc>
          <w:tcPr>
            <w:tcW w:w="3544" w:type="dxa"/>
            <w:gridSpan w:val="2"/>
          </w:tcPr>
          <w:p w14:paraId="57F7F9FD" w14:textId="77777777" w:rsidR="007A1A9B" w:rsidRDefault="007A1A9B" w:rsidP="007A1A9B">
            <w:pPr>
              <w:jc w:val="center"/>
            </w:pPr>
            <w:r w:rsidRPr="005B5587">
              <w:rPr>
                <w:color w:val="000000"/>
                <w:sz w:val="28"/>
                <w:szCs w:val="28"/>
                <w:lang w:eastAsia="uk-UA"/>
              </w:rPr>
              <w:t>Устилузька міська територіальна громада</w:t>
            </w:r>
          </w:p>
        </w:tc>
        <w:tc>
          <w:tcPr>
            <w:tcW w:w="3685" w:type="dxa"/>
          </w:tcPr>
          <w:p w14:paraId="5F3E39CC" w14:textId="77777777" w:rsidR="007A1A9B" w:rsidRDefault="007A1A9B" w:rsidP="007A1A9B">
            <w:pPr>
              <w:jc w:val="center"/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770</w:t>
            </w:r>
          </w:p>
        </w:tc>
      </w:tr>
      <w:tr w:rsidR="007A1A9B" w:rsidRPr="0007655E" w14:paraId="4131655C" w14:textId="77777777" w:rsidTr="00584717">
        <w:tblPrEx>
          <w:jc w:val="left"/>
        </w:tblPrEx>
        <w:trPr>
          <w:trHeight w:val="617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2CAEA618" w14:textId="77777777" w:rsidR="007A1A9B" w:rsidRPr="001C4147" w:rsidRDefault="007A1A9B" w:rsidP="00B92CD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B92CD4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326BA44" w14:textId="77777777" w:rsidR="007A1A9B" w:rsidRDefault="007A1A9B" w:rsidP="007A1A9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1,7792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14:paraId="3FC48A7C" w14:textId="77777777" w:rsidR="007A1A9B" w:rsidRDefault="007A1A9B" w:rsidP="007A1A9B">
            <w:pPr>
              <w:jc w:val="center"/>
            </w:pPr>
            <w:r w:rsidRPr="005B5587">
              <w:rPr>
                <w:color w:val="000000"/>
                <w:sz w:val="28"/>
                <w:szCs w:val="28"/>
                <w:lang w:eastAsia="uk-UA"/>
              </w:rPr>
              <w:t>Устилузька міська територіальна громада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2019155" w14:textId="77777777" w:rsidR="007A1A9B" w:rsidRDefault="007A1A9B" w:rsidP="007A1A9B">
            <w:pPr>
              <w:jc w:val="center"/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777</w:t>
            </w:r>
          </w:p>
        </w:tc>
      </w:tr>
      <w:tr w:rsidR="007A1A9B" w:rsidRPr="0007655E" w14:paraId="2020FF37" w14:textId="77777777" w:rsidTr="00DA7778">
        <w:tblPrEx>
          <w:jc w:val="left"/>
        </w:tblPrEx>
        <w:trPr>
          <w:trHeight w:val="675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1F0A6173" w14:textId="77777777" w:rsidR="007A1A9B" w:rsidRPr="001C4147" w:rsidRDefault="007A1A9B" w:rsidP="00B92CD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B92CD4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C49493F" w14:textId="5DFBC3B7" w:rsidR="007A1A9B" w:rsidRDefault="00816FFC" w:rsidP="007A1A9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97,4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14:paraId="528BF93C" w14:textId="77777777" w:rsidR="007A1A9B" w:rsidRDefault="007A1A9B" w:rsidP="007A1A9B">
            <w:pPr>
              <w:jc w:val="center"/>
            </w:pPr>
            <w:r w:rsidRPr="005B5587">
              <w:rPr>
                <w:color w:val="000000"/>
                <w:sz w:val="28"/>
                <w:szCs w:val="28"/>
                <w:lang w:eastAsia="uk-UA"/>
              </w:rPr>
              <w:t>Устилузька міська територіальна громада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EE55CAB" w14:textId="77777777" w:rsidR="007A1A9B" w:rsidRDefault="007A1A9B" w:rsidP="00816FFC">
            <w:pPr>
              <w:jc w:val="center"/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 w:rsidR="00816FFC">
              <w:rPr>
                <w:color w:val="000000"/>
                <w:sz w:val="28"/>
                <w:szCs w:val="28"/>
                <w:lang w:eastAsia="uk-UA"/>
              </w:rPr>
              <w:t>772</w:t>
            </w:r>
          </w:p>
        </w:tc>
      </w:tr>
      <w:tr w:rsidR="00DA7778" w:rsidRPr="0007655E" w14:paraId="5AF2589B" w14:textId="77777777" w:rsidTr="00DA7778">
        <w:tblPrEx>
          <w:jc w:val="left"/>
        </w:tblPrEx>
        <w:trPr>
          <w:trHeight w:val="615"/>
        </w:trPr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EBAA3A" w14:textId="77777777" w:rsidR="00DA7778" w:rsidRDefault="00DA7778" w:rsidP="00B92CD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EE687B" w14:textId="77777777" w:rsidR="00DA7778" w:rsidRDefault="00DA7778" w:rsidP="00081FC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03BE" w14:textId="77777777" w:rsidR="00DA7778" w:rsidRDefault="00DA7778" w:rsidP="00081FC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14:paraId="455CD1A7" w14:textId="3218BCC0" w:rsidR="00DA7778" w:rsidRDefault="00DA7778" w:rsidP="00081FC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  <w:p w14:paraId="6D2B28CC" w14:textId="77777777" w:rsidR="00DA7778" w:rsidRPr="00565EBB" w:rsidRDefault="00DA7778" w:rsidP="00081FC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05A01C" w14:textId="77777777" w:rsidR="00DA7778" w:rsidRDefault="00DA7778" w:rsidP="00081FC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14:paraId="77C30BEE" w14:textId="77777777" w:rsidR="00DA7778" w:rsidRDefault="00DA7778" w:rsidP="00081FC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14:paraId="10AD9031" w14:textId="77777777" w:rsidR="00DA7778" w:rsidRPr="00584717" w:rsidRDefault="00DA7778" w:rsidP="00DA7778">
            <w:pPr>
              <w:jc w:val="right"/>
              <w:rPr>
                <w:color w:val="000000"/>
                <w:lang w:eastAsia="uk-UA"/>
              </w:rPr>
            </w:pPr>
            <w:r w:rsidRPr="00584717">
              <w:rPr>
                <w:color w:val="000000"/>
                <w:lang w:eastAsia="uk-UA"/>
              </w:rPr>
              <w:t>Продовження додатка</w:t>
            </w:r>
          </w:p>
          <w:p w14:paraId="2BC90C87" w14:textId="77777777" w:rsidR="00DA7778" w:rsidRPr="00342904" w:rsidRDefault="00DA7778" w:rsidP="00081FC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  <w:tr w:rsidR="00DA7778" w:rsidRPr="0007655E" w14:paraId="420FF127" w14:textId="77777777" w:rsidTr="00DA7778">
        <w:tblPrEx>
          <w:jc w:val="left"/>
        </w:tblPrEx>
        <w:trPr>
          <w:trHeight w:val="3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AE5A" w14:textId="263C5A36" w:rsidR="00DA7778" w:rsidRDefault="00DA7778" w:rsidP="00DA777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68A4" w14:textId="745D85B5" w:rsidR="00DA7778" w:rsidRDefault="00DA7778" w:rsidP="00DA77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5364" w14:textId="42DF6485" w:rsidR="00DA7778" w:rsidRPr="00565EBB" w:rsidRDefault="00DA7778" w:rsidP="00DA77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E7D1" w14:textId="0F200E39" w:rsidR="00DA7778" w:rsidRPr="00342904" w:rsidRDefault="00DA7778" w:rsidP="00DA777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81FC4" w:rsidRPr="0007655E" w14:paraId="56839537" w14:textId="77777777" w:rsidTr="00584717">
        <w:tblPrEx>
          <w:jc w:val="left"/>
        </w:tblPrEx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9475" w14:textId="77777777" w:rsidR="00081FC4" w:rsidRPr="001C4147" w:rsidRDefault="00081FC4" w:rsidP="00B92CD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B92CD4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1E2D" w14:textId="1E902E55" w:rsidR="00081FC4" w:rsidRDefault="00081FC4" w:rsidP="00081FC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3,826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7DBD" w14:textId="77777777" w:rsidR="00081FC4" w:rsidRDefault="00081FC4" w:rsidP="00081FC4">
            <w:pPr>
              <w:jc w:val="center"/>
            </w:pPr>
            <w:r w:rsidRPr="00565EBB">
              <w:rPr>
                <w:color w:val="000000"/>
                <w:sz w:val="28"/>
                <w:szCs w:val="28"/>
                <w:lang w:eastAsia="uk-UA"/>
              </w:rPr>
              <w:t>Устилузька міська 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89E3" w14:textId="77777777" w:rsidR="00081FC4" w:rsidRDefault="00081FC4" w:rsidP="00081FC4">
            <w:pPr>
              <w:jc w:val="center"/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791</w:t>
            </w:r>
          </w:p>
        </w:tc>
      </w:tr>
      <w:tr w:rsidR="00584717" w:rsidRPr="0007655E" w14:paraId="431249CE" w14:textId="77777777" w:rsidTr="00584717">
        <w:tblPrEx>
          <w:jc w:val="left"/>
        </w:tblPrEx>
        <w:trPr>
          <w:trHeight w:val="61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5153" w14:textId="77777777" w:rsidR="00584717" w:rsidRPr="001C4147" w:rsidRDefault="00584717" w:rsidP="005847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97AC" w14:textId="77777777" w:rsidR="00584717" w:rsidRDefault="00584717" w:rsidP="005847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3,5978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7601" w14:textId="77777777" w:rsidR="00584717" w:rsidRDefault="00584717" w:rsidP="00584717">
            <w:pPr>
              <w:jc w:val="center"/>
            </w:pPr>
            <w:r w:rsidRPr="00565EBB">
              <w:rPr>
                <w:color w:val="000000"/>
                <w:sz w:val="28"/>
                <w:szCs w:val="28"/>
                <w:lang w:eastAsia="uk-UA"/>
              </w:rPr>
              <w:t>Устилузька міська 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DA02" w14:textId="77777777" w:rsidR="00584717" w:rsidRDefault="00584717" w:rsidP="00584717">
            <w:pPr>
              <w:jc w:val="center"/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790</w:t>
            </w:r>
          </w:p>
        </w:tc>
      </w:tr>
      <w:tr w:rsidR="00584717" w:rsidRPr="0007655E" w14:paraId="3B3EF2AD" w14:textId="77777777" w:rsidTr="00584717">
        <w:tblPrEx>
          <w:jc w:val="left"/>
        </w:tblPrEx>
        <w:trPr>
          <w:trHeight w:val="61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3DD3" w14:textId="77777777" w:rsidR="00584717" w:rsidRPr="001C4147" w:rsidRDefault="00584717" w:rsidP="005847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A743" w14:textId="77777777" w:rsidR="00584717" w:rsidRDefault="00584717" w:rsidP="005847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2,6756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867D" w14:textId="77777777" w:rsidR="00584717" w:rsidRDefault="00584717" w:rsidP="00584717">
            <w:pPr>
              <w:jc w:val="center"/>
            </w:pPr>
            <w:r w:rsidRPr="00565EBB">
              <w:rPr>
                <w:color w:val="000000"/>
                <w:sz w:val="28"/>
                <w:szCs w:val="28"/>
                <w:lang w:eastAsia="uk-UA"/>
              </w:rPr>
              <w:t>Устилузька міська 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3863" w14:textId="77777777" w:rsidR="00584717" w:rsidRDefault="00584717" w:rsidP="00584717">
            <w:pPr>
              <w:jc w:val="center"/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778</w:t>
            </w:r>
          </w:p>
        </w:tc>
      </w:tr>
      <w:tr w:rsidR="00584717" w:rsidRPr="0007655E" w14:paraId="4A162CFD" w14:textId="77777777" w:rsidTr="00584717">
        <w:tblPrEx>
          <w:jc w:val="left"/>
        </w:tblPrEx>
        <w:trPr>
          <w:trHeight w:val="61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9FF9" w14:textId="77777777" w:rsidR="00584717" w:rsidRPr="001C4147" w:rsidRDefault="00584717" w:rsidP="005847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1E73" w14:textId="77777777" w:rsidR="00584717" w:rsidRDefault="00584717" w:rsidP="005847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1,7946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F985" w14:textId="77777777" w:rsidR="00584717" w:rsidRDefault="00584717" w:rsidP="00584717">
            <w:pPr>
              <w:jc w:val="center"/>
            </w:pPr>
            <w:r w:rsidRPr="00565EBB">
              <w:rPr>
                <w:color w:val="000000"/>
                <w:sz w:val="28"/>
                <w:szCs w:val="28"/>
                <w:lang w:eastAsia="uk-UA"/>
              </w:rPr>
              <w:t>Устилузька міська 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31B1" w14:textId="77777777" w:rsidR="00584717" w:rsidRDefault="00584717" w:rsidP="00584717">
            <w:pPr>
              <w:jc w:val="center"/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792</w:t>
            </w:r>
          </w:p>
        </w:tc>
      </w:tr>
      <w:tr w:rsidR="00584717" w:rsidRPr="0007655E" w14:paraId="7EB5A997" w14:textId="77777777" w:rsidTr="00584717">
        <w:tblPrEx>
          <w:jc w:val="left"/>
        </w:tblPrEx>
        <w:trPr>
          <w:trHeight w:val="61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D002" w14:textId="77777777" w:rsidR="00584717" w:rsidRPr="001C4147" w:rsidRDefault="00584717" w:rsidP="0058471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BE5B" w14:textId="77777777" w:rsidR="00584717" w:rsidRDefault="00584717" w:rsidP="005847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2,3823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9CE5" w14:textId="77777777" w:rsidR="00584717" w:rsidRDefault="00584717" w:rsidP="00584717">
            <w:pPr>
              <w:jc w:val="center"/>
            </w:pPr>
            <w:r w:rsidRPr="00565EBB">
              <w:rPr>
                <w:color w:val="000000"/>
                <w:sz w:val="28"/>
                <w:szCs w:val="28"/>
                <w:lang w:eastAsia="uk-UA"/>
              </w:rPr>
              <w:t>Устилузька міська територіальна громада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F65B" w14:textId="77777777" w:rsidR="00584717" w:rsidRDefault="00584717" w:rsidP="00584717">
            <w:pPr>
              <w:jc w:val="center"/>
            </w:pPr>
            <w:r w:rsidRPr="0034290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0510</w:t>
            </w:r>
            <w:r w:rsidRPr="00342904">
              <w:rPr>
                <w:color w:val="000000"/>
                <w:sz w:val="28"/>
                <w:szCs w:val="28"/>
                <w:lang w:eastAsia="uk-UA"/>
              </w:rPr>
              <w:t>400:00:001:0</w:t>
            </w:r>
            <w:r>
              <w:rPr>
                <w:color w:val="000000"/>
                <w:sz w:val="28"/>
                <w:szCs w:val="28"/>
                <w:lang w:eastAsia="uk-UA"/>
              </w:rPr>
              <w:t>788</w:t>
            </w:r>
          </w:p>
        </w:tc>
      </w:tr>
    </w:tbl>
    <w:p w14:paraId="1A381053" w14:textId="77777777" w:rsidR="00F71B98" w:rsidRDefault="00F71B98" w:rsidP="00D35B18"/>
    <w:p w14:paraId="25A71E79" w14:textId="0A5D35E0" w:rsidR="00584717" w:rsidRDefault="00584717" w:rsidP="00584717">
      <w:pPr>
        <w:jc w:val="center"/>
      </w:pPr>
      <w:r>
        <w:t>_____________________________________________________</w:t>
      </w:r>
    </w:p>
    <w:sectPr w:rsidR="00584717" w:rsidSect="0024434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9666E" w14:textId="77777777" w:rsidR="00096849" w:rsidRDefault="00096849" w:rsidP="00584717">
      <w:r>
        <w:separator/>
      </w:r>
    </w:p>
  </w:endnote>
  <w:endnote w:type="continuationSeparator" w:id="0">
    <w:p w14:paraId="0432BF48" w14:textId="77777777" w:rsidR="00096849" w:rsidRDefault="00096849" w:rsidP="0058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6454D" w14:textId="77777777" w:rsidR="00096849" w:rsidRDefault="00096849" w:rsidP="00584717">
      <w:r>
        <w:separator/>
      </w:r>
    </w:p>
  </w:footnote>
  <w:footnote w:type="continuationSeparator" w:id="0">
    <w:p w14:paraId="7B26B128" w14:textId="77777777" w:rsidR="00096849" w:rsidRDefault="00096849" w:rsidP="005847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11CD9"/>
    <w:rsid w:val="0005407B"/>
    <w:rsid w:val="00081FC4"/>
    <w:rsid w:val="00096849"/>
    <w:rsid w:val="000D1FA9"/>
    <w:rsid w:val="000E1B53"/>
    <w:rsid w:val="00115675"/>
    <w:rsid w:val="00127B76"/>
    <w:rsid w:val="00133A4D"/>
    <w:rsid w:val="00135350"/>
    <w:rsid w:val="00172C50"/>
    <w:rsid w:val="001858E7"/>
    <w:rsid w:val="001C4147"/>
    <w:rsid w:val="001D6BAC"/>
    <w:rsid w:val="002046F6"/>
    <w:rsid w:val="002137E9"/>
    <w:rsid w:val="0024434D"/>
    <w:rsid w:val="00311EB2"/>
    <w:rsid w:val="003465D7"/>
    <w:rsid w:val="003727A9"/>
    <w:rsid w:val="003B5017"/>
    <w:rsid w:val="00421AD2"/>
    <w:rsid w:val="00431F34"/>
    <w:rsid w:val="00476BC1"/>
    <w:rsid w:val="004A7D1D"/>
    <w:rsid w:val="004D5C15"/>
    <w:rsid w:val="00520AD3"/>
    <w:rsid w:val="005514CC"/>
    <w:rsid w:val="00572B83"/>
    <w:rsid w:val="00583FF7"/>
    <w:rsid w:val="0058446C"/>
    <w:rsid w:val="00584717"/>
    <w:rsid w:val="005F5605"/>
    <w:rsid w:val="00650A63"/>
    <w:rsid w:val="006C305F"/>
    <w:rsid w:val="006D09F9"/>
    <w:rsid w:val="006E5BE8"/>
    <w:rsid w:val="006F39DF"/>
    <w:rsid w:val="00714893"/>
    <w:rsid w:val="00766FAF"/>
    <w:rsid w:val="007A1A9B"/>
    <w:rsid w:val="007B5884"/>
    <w:rsid w:val="007F6215"/>
    <w:rsid w:val="00807C4F"/>
    <w:rsid w:val="00811837"/>
    <w:rsid w:val="00816FFC"/>
    <w:rsid w:val="00862942"/>
    <w:rsid w:val="008A667C"/>
    <w:rsid w:val="008D10C1"/>
    <w:rsid w:val="008E2DC1"/>
    <w:rsid w:val="009379F2"/>
    <w:rsid w:val="009406B1"/>
    <w:rsid w:val="00972A10"/>
    <w:rsid w:val="009868E7"/>
    <w:rsid w:val="009A41AA"/>
    <w:rsid w:val="009C3246"/>
    <w:rsid w:val="009C603B"/>
    <w:rsid w:val="00A22BDC"/>
    <w:rsid w:val="00A516AC"/>
    <w:rsid w:val="00A53D74"/>
    <w:rsid w:val="00A577ED"/>
    <w:rsid w:val="00AB56A9"/>
    <w:rsid w:val="00B313EB"/>
    <w:rsid w:val="00B60537"/>
    <w:rsid w:val="00B6712E"/>
    <w:rsid w:val="00B828CA"/>
    <w:rsid w:val="00B92CD4"/>
    <w:rsid w:val="00BA1EE3"/>
    <w:rsid w:val="00BF0958"/>
    <w:rsid w:val="00C40E42"/>
    <w:rsid w:val="00C445E2"/>
    <w:rsid w:val="00C82948"/>
    <w:rsid w:val="00C85332"/>
    <w:rsid w:val="00D35B18"/>
    <w:rsid w:val="00D4185F"/>
    <w:rsid w:val="00D8479B"/>
    <w:rsid w:val="00DA7778"/>
    <w:rsid w:val="00DB30FA"/>
    <w:rsid w:val="00DD1AE9"/>
    <w:rsid w:val="00DE2B4F"/>
    <w:rsid w:val="00DF394E"/>
    <w:rsid w:val="00E02C4E"/>
    <w:rsid w:val="00E10C3A"/>
    <w:rsid w:val="00E7041A"/>
    <w:rsid w:val="00ED3DC4"/>
    <w:rsid w:val="00EF1E03"/>
    <w:rsid w:val="00F077F0"/>
    <w:rsid w:val="00F71B98"/>
    <w:rsid w:val="00F87DA4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A4B3D"/>
  <w15:chartTrackingRefBased/>
  <w15:docId w15:val="{12008A7B-BF95-4D39-9C09-C841311E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577ED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577E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24434D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584717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5847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2457</Words>
  <Characters>1402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22</cp:revision>
  <cp:lastPrinted>2023-08-16T07:55:00Z</cp:lastPrinted>
  <dcterms:created xsi:type="dcterms:W3CDTF">2023-08-16T07:56:00Z</dcterms:created>
  <dcterms:modified xsi:type="dcterms:W3CDTF">2023-09-07T04:58:00Z</dcterms:modified>
</cp:coreProperties>
</file>