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42FA0" w14:textId="40F8363B" w:rsidR="008B62F8" w:rsidRPr="00AF02AD" w:rsidRDefault="008B62F8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6DBE0F8B" wp14:editId="2F674A9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3DCB3" w14:textId="77777777"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65F6951E" w14:textId="77777777"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FC394C9" w14:textId="77777777" w:rsidR="008B62F8" w:rsidRPr="00736965" w:rsidRDefault="008B62F8" w:rsidP="008B62F8">
      <w:pPr>
        <w:jc w:val="center"/>
        <w:rPr>
          <w:b/>
          <w:sz w:val="14"/>
        </w:rPr>
      </w:pPr>
    </w:p>
    <w:p w14:paraId="4D2FCAA5" w14:textId="77777777"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3D7DFDCC" w14:textId="77777777" w:rsidR="008B62F8" w:rsidRPr="00736965" w:rsidRDefault="008B62F8" w:rsidP="008B62F8">
      <w:pPr>
        <w:jc w:val="center"/>
        <w:rPr>
          <w:sz w:val="28"/>
          <w:szCs w:val="28"/>
        </w:rPr>
      </w:pPr>
    </w:p>
    <w:p w14:paraId="257E5D7E" w14:textId="77777777"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7BD57134" w14:textId="77777777"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4664CE34" w14:textId="399C96DE" w:rsidR="008B62F8" w:rsidRPr="00DC553C" w:rsidRDefault="008B62F8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    </w:t>
      </w:r>
      <w:r w:rsidR="00566A2C">
        <w:rPr>
          <w:sz w:val="28"/>
          <w:szCs w:val="28"/>
        </w:rPr>
        <w:t xml:space="preserve">31 </w:t>
      </w:r>
      <w:r w:rsidR="005679D1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2023 </w:t>
      </w:r>
      <w:r w:rsidRPr="00C0392A">
        <w:rPr>
          <w:sz w:val="28"/>
          <w:szCs w:val="28"/>
        </w:rPr>
        <w:t xml:space="preserve">року                  </w:t>
      </w:r>
      <w:r>
        <w:rPr>
          <w:sz w:val="28"/>
          <w:szCs w:val="28"/>
        </w:rPr>
        <w:t xml:space="preserve">           м. </w:t>
      </w:r>
      <w:r w:rsidRPr="00C0392A">
        <w:rPr>
          <w:sz w:val="28"/>
          <w:szCs w:val="28"/>
        </w:rPr>
        <w:t xml:space="preserve">Луцьк                              </w:t>
      </w:r>
      <w:r>
        <w:rPr>
          <w:sz w:val="28"/>
          <w:szCs w:val="28"/>
        </w:rPr>
        <w:t xml:space="preserve">            №</w:t>
      </w:r>
      <w:r w:rsidR="00566A2C">
        <w:rPr>
          <w:sz w:val="28"/>
          <w:szCs w:val="28"/>
        </w:rPr>
        <w:t xml:space="preserve"> 328</w:t>
      </w:r>
    </w:p>
    <w:p w14:paraId="2447738A" w14:textId="77777777" w:rsidR="008B62F8" w:rsidRPr="00885DA2" w:rsidRDefault="008B62F8" w:rsidP="008B62F8">
      <w:pPr>
        <w:rPr>
          <w:sz w:val="16"/>
          <w:szCs w:val="16"/>
          <w:lang w:val="ru-RU"/>
        </w:rPr>
      </w:pPr>
    </w:p>
    <w:p w14:paraId="64283605" w14:textId="77777777" w:rsidR="008B62F8" w:rsidRPr="006167E0" w:rsidRDefault="008B62F8" w:rsidP="008B62F8">
      <w:pPr>
        <w:rPr>
          <w:sz w:val="16"/>
          <w:szCs w:val="16"/>
        </w:rPr>
      </w:pPr>
    </w:p>
    <w:p w14:paraId="75AD4331" w14:textId="77777777"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14:paraId="12F7A5CA" w14:textId="77777777"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14:paraId="419FFAF1" w14:textId="77777777" w:rsidR="008B62F8" w:rsidRPr="008B62F8" w:rsidRDefault="008B62F8" w:rsidP="008B62F8">
      <w:pPr>
        <w:jc w:val="both"/>
        <w:rPr>
          <w:sz w:val="16"/>
          <w:szCs w:val="16"/>
        </w:rPr>
      </w:pPr>
    </w:p>
    <w:p w14:paraId="316AD11C" w14:textId="77777777"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444FD2">
        <w:rPr>
          <w:rStyle w:val="a7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«Лю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бомльське лісове господарство»,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розроблені проєкти землеустрою щодо відведення земельних ділянок, витяги з Державного земельного кадастру про земельні ділянки:</w:t>
      </w:r>
    </w:p>
    <w:p w14:paraId="69E4E5AD" w14:textId="77777777" w:rsidR="008B62F8" w:rsidRPr="00133A4D" w:rsidRDefault="008B62F8" w:rsidP="008B62F8">
      <w:pPr>
        <w:ind w:firstLine="709"/>
        <w:jc w:val="both"/>
        <w:rPr>
          <w:sz w:val="28"/>
          <w:szCs w:val="28"/>
        </w:rPr>
      </w:pPr>
    </w:p>
    <w:p w14:paraId="3BB98F70" w14:textId="1D1D4511"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З</w:t>
      </w:r>
      <w:r w:rsidR="00AC06F6">
        <w:rPr>
          <w:sz w:val="28"/>
          <w:szCs w:val="28"/>
        </w:rPr>
        <w:t>АТВЕРДИТИ</w:t>
      </w:r>
      <w:r w:rsidRPr="00133960">
        <w:rPr>
          <w:sz w:val="28"/>
          <w:szCs w:val="28"/>
        </w:rPr>
        <w:t xml:space="preserve"> </w:t>
      </w:r>
      <w:r w:rsidR="00AF02AD" w:rsidRPr="00133960">
        <w:rPr>
          <w:sz w:val="28"/>
          <w:szCs w:val="28"/>
        </w:rPr>
        <w:t xml:space="preserve">проєкти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8266E0">
        <w:rPr>
          <w:spacing w:val="-6"/>
          <w:sz w:val="28"/>
          <w:szCs w:val="28"/>
          <w:lang w:val="ru-RU"/>
        </w:rPr>
        <w:t>269,5024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>
        <w:rPr>
          <w:spacing w:val="-8"/>
          <w:sz w:val="28"/>
          <w:szCs w:val="28"/>
        </w:rPr>
        <w:t>Любомльське лісове господарство</w:t>
      </w:r>
      <w:r w:rsidRPr="000E1B53">
        <w:rPr>
          <w:spacing w:val="-8"/>
          <w:sz w:val="28"/>
          <w:szCs w:val="28"/>
        </w:rPr>
        <w:t>»</w:t>
      </w:r>
      <w:r w:rsidRPr="000E1B53">
        <w:rPr>
          <w:spacing w:val="-4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 згідно з додатком.</w:t>
      </w:r>
    </w:p>
    <w:p w14:paraId="58C09C58" w14:textId="77777777"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03AC1F2" w14:textId="77777777"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A914F79" w14:textId="77777777"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0C829F1" w14:textId="77777777" w:rsidR="00817B64" w:rsidRDefault="00817B64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68A6D36" w14:textId="77777777" w:rsidR="00817B64" w:rsidRDefault="00817B64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3A2A07C" w14:textId="77777777"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20F3927C" w14:textId="77777777" w:rsidR="008B62F8" w:rsidRDefault="008B62F8" w:rsidP="008B62F8">
      <w:pPr>
        <w:jc w:val="both"/>
        <w:rPr>
          <w:b/>
          <w:bCs/>
          <w:sz w:val="28"/>
          <w:szCs w:val="28"/>
        </w:rPr>
      </w:pPr>
    </w:p>
    <w:p w14:paraId="3B4765EE" w14:textId="77777777" w:rsidR="008B62F8" w:rsidRPr="00B60500" w:rsidRDefault="008B62F8" w:rsidP="008B62F8">
      <w:pPr>
        <w:jc w:val="both"/>
        <w:rPr>
          <w:bCs/>
          <w:sz w:val="28"/>
          <w:szCs w:val="28"/>
        </w:rPr>
      </w:pPr>
    </w:p>
    <w:p w14:paraId="3D1E2EDB" w14:textId="77777777"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9F867C4" w14:textId="77777777"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>Ірина Сасовська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14:paraId="59B1ACBC" w14:textId="77777777" w:rsidR="008B62F8" w:rsidRDefault="008B62F8" w:rsidP="008B62F8">
      <w:pPr>
        <w:ind w:left="5103"/>
        <w:rPr>
          <w:sz w:val="28"/>
          <w:szCs w:val="28"/>
        </w:rPr>
      </w:pPr>
    </w:p>
    <w:p w14:paraId="103C7CAB" w14:textId="77777777" w:rsidR="00674DFC" w:rsidRDefault="00674DFC" w:rsidP="008B62F8">
      <w:pPr>
        <w:ind w:left="5103"/>
        <w:rPr>
          <w:sz w:val="28"/>
          <w:szCs w:val="28"/>
        </w:rPr>
      </w:pPr>
    </w:p>
    <w:p w14:paraId="5D897743" w14:textId="77777777" w:rsidR="00AC06F6" w:rsidRDefault="00AC06F6" w:rsidP="008B62F8">
      <w:pPr>
        <w:ind w:left="5103"/>
        <w:rPr>
          <w:sz w:val="28"/>
          <w:szCs w:val="28"/>
        </w:rPr>
      </w:pPr>
    </w:p>
    <w:p w14:paraId="0F2877D6" w14:textId="77777777" w:rsidR="00AC06F6" w:rsidRDefault="00AC06F6" w:rsidP="008B62F8">
      <w:pPr>
        <w:ind w:left="5103"/>
        <w:rPr>
          <w:sz w:val="28"/>
          <w:szCs w:val="28"/>
        </w:rPr>
      </w:pPr>
    </w:p>
    <w:p w14:paraId="41D91B46" w14:textId="77777777" w:rsidR="008E10E4" w:rsidRDefault="008E10E4" w:rsidP="008B62F8">
      <w:pPr>
        <w:ind w:left="5103"/>
        <w:rPr>
          <w:sz w:val="28"/>
          <w:szCs w:val="28"/>
        </w:rPr>
      </w:pPr>
    </w:p>
    <w:p w14:paraId="7B8773D3" w14:textId="042DB9F6"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14:paraId="16735F57" w14:textId="77777777"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631D3F7B" w14:textId="77777777"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14:paraId="74193855" w14:textId="77777777"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14:paraId="06930F3E" w14:textId="77777777"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5C9F8F11" w14:textId="77777777" w:rsidR="005017E3" w:rsidRDefault="005017E3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386F8A72" w14:textId="77777777" w:rsidR="00486943" w:rsidRDefault="00486943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52BC6276" w14:textId="499A1DA1"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7404CDAF" w14:textId="77777777" w:rsidR="005017E3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8266E0">
        <w:rPr>
          <w:spacing w:val="-6"/>
          <w:sz w:val="28"/>
          <w:szCs w:val="28"/>
          <w:lang w:val="ru-RU"/>
        </w:rPr>
        <w:t>269,5024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>
        <w:rPr>
          <w:spacing w:val="-6"/>
          <w:sz w:val="28"/>
          <w:szCs w:val="28"/>
        </w:rPr>
        <w:t>Ковельського</w:t>
      </w:r>
      <w:r w:rsidRPr="000E1B53">
        <w:rPr>
          <w:spacing w:val="-6"/>
          <w:sz w:val="28"/>
          <w:szCs w:val="28"/>
        </w:rPr>
        <w:t xml:space="preserve">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</w:p>
    <w:p w14:paraId="201A37C3" w14:textId="7040763C"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28DA0716" w14:textId="77777777"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8B62F8" w:rsidRPr="0007655E" w14:paraId="487FB0A5" w14:textId="77777777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14:paraId="4F4EA943" w14:textId="77777777"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17C05A1E" w14:textId="77777777"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94DDE28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4B507348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8636752" w14:textId="77777777"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14:paraId="5FF9E394" w14:textId="77777777" w:rsidTr="007157CB">
        <w:trPr>
          <w:trHeight w:val="120"/>
          <w:jc w:val="center"/>
        </w:trPr>
        <w:tc>
          <w:tcPr>
            <w:tcW w:w="704" w:type="dxa"/>
          </w:tcPr>
          <w:p w14:paraId="65A88D72" w14:textId="77777777"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0E4730A6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5C2208CD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20B878AA" w14:textId="77777777"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14:paraId="7B7809A8" w14:textId="77777777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14:paraId="109C8C18" w14:textId="77777777" w:rsidR="008B62F8" w:rsidRPr="00114CF3" w:rsidRDefault="00126B94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8B62F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  <w:gridSpan w:val="2"/>
            <w:vAlign w:val="center"/>
          </w:tcPr>
          <w:p w14:paraId="60B73AB3" w14:textId="443890D1" w:rsidR="008B62F8" w:rsidRPr="00034524" w:rsidRDefault="00983A4A" w:rsidP="007157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7,8</w:t>
            </w:r>
          </w:p>
        </w:tc>
        <w:tc>
          <w:tcPr>
            <w:tcW w:w="3532" w:type="dxa"/>
          </w:tcPr>
          <w:p w14:paraId="7053D7E4" w14:textId="77777777" w:rsidR="005679D1" w:rsidRDefault="00983A4A" w:rsidP="005679D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Вишнів</w:t>
            </w:r>
            <w:r w:rsidR="005679D1">
              <w:rPr>
                <w:color w:val="000000"/>
                <w:sz w:val="28"/>
                <w:szCs w:val="28"/>
                <w:lang w:eastAsia="uk-UA"/>
              </w:rPr>
              <w:t>ська сільська</w:t>
            </w:r>
          </w:p>
          <w:p w14:paraId="5B8E3120" w14:textId="77777777" w:rsidR="008B62F8" w:rsidRPr="00012294" w:rsidRDefault="005679D1" w:rsidP="005679D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8FF76A8" w14:textId="77777777" w:rsidR="008B62F8" w:rsidRPr="00012294" w:rsidRDefault="005679D1" w:rsidP="00983A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="00983A4A">
              <w:rPr>
                <w:color w:val="000000"/>
                <w:sz w:val="28"/>
                <w:szCs w:val="28"/>
                <w:lang w:eastAsia="uk-UA"/>
              </w:rPr>
              <w:t>04</w:t>
            </w:r>
            <w:r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983A4A">
              <w:rPr>
                <w:color w:val="000000"/>
                <w:sz w:val="28"/>
                <w:szCs w:val="28"/>
                <w:lang w:eastAsia="uk-UA"/>
              </w:rPr>
              <w:t>4</w:t>
            </w:r>
            <w:r>
              <w:rPr>
                <w:color w:val="000000"/>
                <w:sz w:val="28"/>
                <w:szCs w:val="28"/>
                <w:lang w:eastAsia="uk-UA"/>
              </w:rPr>
              <w:t>:001:</w:t>
            </w:r>
            <w:r w:rsidR="00983A4A">
              <w:rPr>
                <w:color w:val="000000"/>
                <w:sz w:val="28"/>
                <w:szCs w:val="28"/>
                <w:lang w:eastAsia="uk-UA"/>
              </w:rPr>
              <w:t>0359</w:t>
            </w:r>
          </w:p>
        </w:tc>
      </w:tr>
      <w:tr w:rsidR="008B62F8" w:rsidRPr="0007655E" w14:paraId="68927B0B" w14:textId="77777777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7177156" w14:textId="77777777" w:rsidR="008B62F8" w:rsidRPr="008029F1" w:rsidRDefault="00126B94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62F8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963BB18" w14:textId="491884FB" w:rsidR="008B62F8" w:rsidRPr="001D6BAC" w:rsidRDefault="00983A4A" w:rsidP="007157C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161,169</w:t>
            </w:r>
          </w:p>
        </w:tc>
        <w:tc>
          <w:tcPr>
            <w:tcW w:w="3544" w:type="dxa"/>
            <w:gridSpan w:val="2"/>
          </w:tcPr>
          <w:p w14:paraId="320D732B" w14:textId="77777777" w:rsidR="005679D1" w:rsidRDefault="00983A4A" w:rsidP="005679D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</w:t>
            </w:r>
            <w:r w:rsidR="005679D1">
              <w:rPr>
                <w:color w:val="000000"/>
                <w:sz w:val="28"/>
                <w:szCs w:val="28"/>
                <w:lang w:eastAsia="uk-UA"/>
              </w:rPr>
              <w:t>нська сільська</w:t>
            </w:r>
          </w:p>
          <w:p w14:paraId="4907FE3B" w14:textId="77777777" w:rsidR="008B62F8" w:rsidRPr="00012294" w:rsidRDefault="005679D1" w:rsidP="005679D1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2B0ED75" w14:textId="77777777" w:rsidR="008B62F8" w:rsidRPr="00012294" w:rsidRDefault="005679D1" w:rsidP="00983A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="00983A4A">
              <w:rPr>
                <w:color w:val="000000"/>
                <w:sz w:val="28"/>
                <w:szCs w:val="28"/>
                <w:lang w:eastAsia="uk-UA"/>
              </w:rPr>
              <w:t>26</w:t>
            </w:r>
            <w:r>
              <w:rPr>
                <w:color w:val="000000"/>
                <w:sz w:val="28"/>
                <w:szCs w:val="28"/>
                <w:lang w:eastAsia="uk-UA"/>
              </w:rPr>
              <w:t>00:04:00</w:t>
            </w:r>
            <w:r w:rsidR="00983A4A"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034524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983A4A">
              <w:rPr>
                <w:color w:val="000000"/>
                <w:sz w:val="28"/>
                <w:szCs w:val="28"/>
                <w:lang w:eastAsia="uk-UA"/>
              </w:rPr>
              <w:t>07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0A4C62" w:rsidRPr="0007655E" w14:paraId="2EBD9339" w14:textId="77777777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6873128" w14:textId="77777777" w:rsidR="000A4C62" w:rsidRDefault="00126B94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B75B568" w14:textId="77777777" w:rsidR="000A4C62" w:rsidRPr="001D6BAC" w:rsidRDefault="001D536A" w:rsidP="000A4C62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87,1545</w:t>
            </w:r>
          </w:p>
        </w:tc>
        <w:tc>
          <w:tcPr>
            <w:tcW w:w="3544" w:type="dxa"/>
            <w:gridSpan w:val="2"/>
          </w:tcPr>
          <w:p w14:paraId="0DBD2383" w14:textId="77777777" w:rsidR="001D536A" w:rsidRDefault="001D536A" w:rsidP="001D536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</w:p>
          <w:p w14:paraId="2C080C11" w14:textId="77777777" w:rsidR="000A4C62" w:rsidRPr="00012294" w:rsidRDefault="001D536A" w:rsidP="001D536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BC3B9D9" w14:textId="77777777" w:rsidR="000A4C62" w:rsidRPr="00012294" w:rsidRDefault="005679D1" w:rsidP="001D536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</w:t>
            </w:r>
            <w:r w:rsidR="001D536A">
              <w:rPr>
                <w:color w:val="000000"/>
                <w:sz w:val="28"/>
                <w:szCs w:val="28"/>
                <w:lang w:eastAsia="uk-UA"/>
              </w:rPr>
              <w:t>72</w:t>
            </w:r>
            <w:r w:rsidR="000A4C62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1D536A">
              <w:rPr>
                <w:color w:val="000000"/>
                <w:sz w:val="28"/>
                <w:szCs w:val="28"/>
                <w:lang w:eastAsia="uk-UA"/>
              </w:rPr>
              <w:t>6</w:t>
            </w:r>
            <w:r w:rsidR="000A4C62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1D536A">
              <w:rPr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1D536A">
              <w:rPr>
                <w:color w:val="000000"/>
                <w:sz w:val="28"/>
                <w:szCs w:val="28"/>
                <w:lang w:eastAsia="uk-UA"/>
              </w:rPr>
              <w:t>451</w:t>
            </w:r>
          </w:p>
        </w:tc>
      </w:tr>
      <w:tr w:rsidR="000A4C62" w:rsidRPr="0007655E" w14:paraId="06BE86E7" w14:textId="77777777" w:rsidTr="007157C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9C5BFEF" w14:textId="77777777" w:rsidR="000A4C62" w:rsidRDefault="00126B94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260FF93" w14:textId="77777777" w:rsidR="000A4C62" w:rsidRPr="005679D1" w:rsidRDefault="004F05EC" w:rsidP="000A4C62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13,3789</w:t>
            </w:r>
          </w:p>
        </w:tc>
        <w:tc>
          <w:tcPr>
            <w:tcW w:w="3544" w:type="dxa"/>
            <w:gridSpan w:val="2"/>
          </w:tcPr>
          <w:p w14:paraId="0E399CBF" w14:textId="77777777" w:rsidR="004F05EC" w:rsidRDefault="004F05EC" w:rsidP="004F05E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</w:p>
          <w:p w14:paraId="533F060E" w14:textId="77777777" w:rsidR="000A4C62" w:rsidRPr="00012294" w:rsidRDefault="004F05EC" w:rsidP="004F05EC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3D8298B" w14:textId="77777777" w:rsidR="000A4C62" w:rsidRPr="00AE3D8E" w:rsidRDefault="004F05EC" w:rsidP="005679D1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0723387200:06:003:0452</w:t>
            </w:r>
          </w:p>
        </w:tc>
      </w:tr>
    </w:tbl>
    <w:p w14:paraId="5649F162" w14:textId="77777777" w:rsidR="00D0731F" w:rsidRDefault="00D0731F"/>
    <w:p w14:paraId="5A58A45D" w14:textId="08A83373" w:rsidR="00444FD2" w:rsidRDefault="00444FD2" w:rsidP="00444FD2">
      <w:pPr>
        <w:jc w:val="center"/>
      </w:pPr>
      <w:r>
        <w:t>_____________________________________________________</w:t>
      </w:r>
    </w:p>
    <w:sectPr w:rsidR="00444FD2" w:rsidSect="008E10E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34524"/>
    <w:rsid w:val="00065BCE"/>
    <w:rsid w:val="000A4C62"/>
    <w:rsid w:val="00126B94"/>
    <w:rsid w:val="001D536A"/>
    <w:rsid w:val="003A12CB"/>
    <w:rsid w:val="003A6358"/>
    <w:rsid w:val="00444FD2"/>
    <w:rsid w:val="0046043E"/>
    <w:rsid w:val="00486943"/>
    <w:rsid w:val="004B5A37"/>
    <w:rsid w:val="004D0400"/>
    <w:rsid w:val="004F05EC"/>
    <w:rsid w:val="004F062C"/>
    <w:rsid w:val="005017E3"/>
    <w:rsid w:val="00551F36"/>
    <w:rsid w:val="00566A2C"/>
    <w:rsid w:val="005679D1"/>
    <w:rsid w:val="005B353F"/>
    <w:rsid w:val="00610045"/>
    <w:rsid w:val="00674DFC"/>
    <w:rsid w:val="00747657"/>
    <w:rsid w:val="00817B64"/>
    <w:rsid w:val="008266E0"/>
    <w:rsid w:val="008B62F8"/>
    <w:rsid w:val="008E10E4"/>
    <w:rsid w:val="00983A4A"/>
    <w:rsid w:val="009B3D6F"/>
    <w:rsid w:val="00A463B4"/>
    <w:rsid w:val="00AC06F6"/>
    <w:rsid w:val="00AE3D8E"/>
    <w:rsid w:val="00AF02AD"/>
    <w:rsid w:val="00B26DF8"/>
    <w:rsid w:val="00B96A66"/>
    <w:rsid w:val="00C02836"/>
    <w:rsid w:val="00CC4E9B"/>
    <w:rsid w:val="00CE2634"/>
    <w:rsid w:val="00D0731F"/>
    <w:rsid w:val="00DA5C4D"/>
    <w:rsid w:val="00E43431"/>
    <w:rsid w:val="00F3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E0E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B353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B353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C0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cp:lastPrinted>2023-07-12T11:04:00Z</cp:lastPrinted>
  <dcterms:created xsi:type="dcterms:W3CDTF">2023-07-12T11:09:00Z</dcterms:created>
  <dcterms:modified xsi:type="dcterms:W3CDTF">2023-07-31T09:48:00Z</dcterms:modified>
</cp:coreProperties>
</file>