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5AD7F" w14:textId="77777777"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eastAsia="uk-UA"/>
        </w:rPr>
        <w:drawing>
          <wp:inline distT="0" distB="0" distL="0" distR="0" wp14:anchorId="741094CE" wp14:editId="3B299E0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DADA4" w14:textId="77777777"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7E5B3182" w14:textId="77777777"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0B874CA1" w14:textId="77777777" w:rsidR="008B62F8" w:rsidRPr="00736965" w:rsidRDefault="008B62F8" w:rsidP="008B62F8">
      <w:pPr>
        <w:jc w:val="center"/>
        <w:rPr>
          <w:b/>
          <w:sz w:val="14"/>
        </w:rPr>
      </w:pPr>
    </w:p>
    <w:p w14:paraId="60936E77" w14:textId="77777777"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301AAFE" w14:textId="77777777" w:rsidR="008B62F8" w:rsidRPr="00736965" w:rsidRDefault="008B62F8" w:rsidP="008B62F8">
      <w:pPr>
        <w:jc w:val="center"/>
        <w:rPr>
          <w:sz w:val="28"/>
          <w:szCs w:val="28"/>
        </w:rPr>
      </w:pPr>
    </w:p>
    <w:p w14:paraId="42098AFF" w14:textId="77777777"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03261F60" w14:textId="77777777"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688E44F8" w14:textId="490AA8F8" w:rsidR="008B62F8" w:rsidRPr="00DC553C" w:rsidRDefault="00581368" w:rsidP="00B90488">
      <w:pPr>
        <w:tabs>
          <w:tab w:val="right" w:pos="9537"/>
        </w:tabs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31 </w:t>
      </w:r>
      <w:r w:rsidR="00966DD5">
        <w:rPr>
          <w:sz w:val="28"/>
          <w:szCs w:val="28"/>
        </w:rPr>
        <w:t>липня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    </w:t>
      </w:r>
      <w:r w:rsidR="00B90488">
        <w:rPr>
          <w:sz w:val="28"/>
          <w:szCs w:val="28"/>
        </w:rPr>
        <w:t xml:space="preserve">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</w:t>
      </w:r>
      <w:r w:rsidR="008B62F8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</w:t>
      </w:r>
      <w:r w:rsidR="008B62F8">
        <w:rPr>
          <w:sz w:val="28"/>
          <w:szCs w:val="28"/>
          <w:lang w:val="ru-RU"/>
        </w:rPr>
        <w:t xml:space="preserve">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326</w:t>
      </w:r>
      <w:r w:rsidR="00B90488">
        <w:rPr>
          <w:sz w:val="28"/>
          <w:szCs w:val="28"/>
        </w:rPr>
        <w:tab/>
      </w:r>
    </w:p>
    <w:p w14:paraId="34F8C68C" w14:textId="77777777" w:rsidR="008B62F8" w:rsidRPr="00885DA2" w:rsidRDefault="008B62F8" w:rsidP="008B62F8">
      <w:pPr>
        <w:rPr>
          <w:sz w:val="16"/>
          <w:szCs w:val="16"/>
          <w:lang w:val="ru-RU"/>
        </w:rPr>
      </w:pPr>
    </w:p>
    <w:p w14:paraId="46E5BB48" w14:textId="77777777" w:rsidR="008B62F8" w:rsidRPr="006167E0" w:rsidRDefault="008B62F8" w:rsidP="008B62F8">
      <w:pPr>
        <w:rPr>
          <w:sz w:val="16"/>
          <w:szCs w:val="16"/>
        </w:rPr>
      </w:pPr>
    </w:p>
    <w:p w14:paraId="764E8B80" w14:textId="77777777"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14:paraId="3E4A9F3E" w14:textId="77777777"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14:paraId="4FCBDD2C" w14:textId="77777777" w:rsidR="008B62F8" w:rsidRPr="008B62F8" w:rsidRDefault="008B62F8" w:rsidP="008B62F8">
      <w:pPr>
        <w:jc w:val="both"/>
        <w:rPr>
          <w:sz w:val="16"/>
          <w:szCs w:val="16"/>
        </w:rPr>
      </w:pPr>
    </w:p>
    <w:p w14:paraId="5AF0BE0B" w14:textId="2868A326"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84110C">
        <w:rPr>
          <w:rStyle w:val="a7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966DD5">
        <w:rPr>
          <w:rFonts w:ascii="Times New Roman" w:hAnsi="Times New Roman" w:cs="Times New Roman"/>
          <w:spacing w:val="-8"/>
          <w:sz w:val="28"/>
          <w:szCs w:val="28"/>
          <w:lang w:val="uk-UA"/>
        </w:rPr>
        <w:t>Ківерцівське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лісове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сів України </w:t>
      </w:r>
      <w:r w:rsidR="00B068DE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від 04.10.2021 № 60</w:t>
      </w:r>
      <w:r w:rsidR="00A528D9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3</w:t>
      </w:r>
      <w:r w:rsidR="00B068DE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27B52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 31.12.2021 №</w:t>
      </w:r>
      <w:r w:rsidR="007620C2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27B52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97</w:t>
      </w:r>
      <w:r w:rsidR="00A528D9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9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620C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14:paraId="7F05CCD6" w14:textId="77777777" w:rsidR="008B62F8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14:paraId="1C903271" w14:textId="3AB1572E"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З</w:t>
      </w:r>
      <w:r w:rsidR="001A1416">
        <w:rPr>
          <w:sz w:val="28"/>
          <w:szCs w:val="28"/>
        </w:rPr>
        <w:t>АТВЕРДИТИ</w:t>
      </w:r>
      <w:r w:rsidRPr="00133960">
        <w:rPr>
          <w:sz w:val="28"/>
          <w:szCs w:val="28"/>
        </w:rPr>
        <w:t xml:space="preserve"> </w:t>
      </w:r>
      <w:proofErr w:type="spellStart"/>
      <w:r w:rsidR="00843848" w:rsidRPr="00133960">
        <w:rPr>
          <w:sz w:val="28"/>
          <w:szCs w:val="28"/>
        </w:rPr>
        <w:t>про</w:t>
      </w:r>
      <w:r w:rsidR="007620C2">
        <w:rPr>
          <w:sz w:val="28"/>
          <w:szCs w:val="28"/>
        </w:rPr>
        <w:t>є</w:t>
      </w:r>
      <w:r w:rsidR="00843848" w:rsidRPr="00133960">
        <w:rPr>
          <w:sz w:val="28"/>
          <w:szCs w:val="28"/>
        </w:rPr>
        <w:t>кти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225DE3">
        <w:rPr>
          <w:spacing w:val="-6"/>
          <w:sz w:val="28"/>
          <w:szCs w:val="28"/>
        </w:rPr>
        <w:t>380,4307</w:t>
      </w:r>
      <w:r w:rsidR="00402BFF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>державному підприємству</w:t>
      </w:r>
      <w:r w:rsidR="00B068DE">
        <w:rPr>
          <w:sz w:val="28"/>
        </w:rPr>
        <w:t xml:space="preserve"> </w:t>
      </w:r>
      <w:r w:rsidRPr="000E1B53">
        <w:rPr>
          <w:spacing w:val="-8"/>
          <w:sz w:val="28"/>
          <w:szCs w:val="28"/>
        </w:rPr>
        <w:t>«</w:t>
      </w:r>
      <w:r w:rsidR="00966DD5">
        <w:rPr>
          <w:spacing w:val="-8"/>
          <w:sz w:val="28"/>
          <w:szCs w:val="28"/>
        </w:rPr>
        <w:t>Ківерцівське</w:t>
      </w:r>
      <w:r w:rsidR="00B068DE">
        <w:rPr>
          <w:spacing w:val="-8"/>
          <w:sz w:val="28"/>
          <w:szCs w:val="28"/>
        </w:rPr>
        <w:t xml:space="preserve"> лісове</w:t>
      </w:r>
      <w:r w:rsidR="00B068DE" w:rsidRPr="00AF02AD">
        <w:rPr>
          <w:spacing w:val="-8"/>
          <w:sz w:val="28"/>
          <w:szCs w:val="28"/>
        </w:rPr>
        <w:t xml:space="preserve"> господарство</w:t>
      </w:r>
      <w:r w:rsidR="00B068DE">
        <w:rPr>
          <w:sz w:val="28"/>
          <w:szCs w:val="28"/>
        </w:rPr>
        <w:t xml:space="preserve">» </w:t>
      </w:r>
      <w:r w:rsidRPr="000E1B53">
        <w:rPr>
          <w:sz w:val="28"/>
          <w:szCs w:val="28"/>
        </w:rPr>
        <w:t>згідно з додатком.</w:t>
      </w:r>
    </w:p>
    <w:p w14:paraId="62EBE6E6" w14:textId="77777777"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F05FB32" w14:textId="77777777"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3826761" w14:textId="77777777"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14:paraId="6CC4F99C" w14:textId="77777777"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14:paraId="5BA8BBCC" w14:textId="77777777"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14:paraId="73397120" w14:textId="77777777"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DB5C7AA" w14:textId="77777777"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41B9CC74" w14:textId="77777777" w:rsidR="008B62F8" w:rsidRDefault="008B62F8" w:rsidP="008B62F8">
      <w:pPr>
        <w:jc w:val="both"/>
        <w:rPr>
          <w:b/>
          <w:bCs/>
          <w:sz w:val="28"/>
          <w:szCs w:val="28"/>
        </w:rPr>
      </w:pPr>
    </w:p>
    <w:p w14:paraId="0FE5562F" w14:textId="77777777" w:rsidR="008B62F8" w:rsidRPr="00B60500" w:rsidRDefault="008B62F8" w:rsidP="008B62F8">
      <w:pPr>
        <w:jc w:val="both"/>
        <w:rPr>
          <w:bCs/>
          <w:sz w:val="28"/>
          <w:szCs w:val="28"/>
        </w:rPr>
      </w:pPr>
    </w:p>
    <w:p w14:paraId="6C280CF5" w14:textId="77777777"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7860292" w14:textId="77777777" w:rsidR="00674DFC" w:rsidRPr="00065645" w:rsidRDefault="002046F8" w:rsidP="00065645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Ір</w:t>
      </w:r>
      <w:r w:rsidR="00065645">
        <w:rPr>
          <w:sz w:val="26"/>
          <w:szCs w:val="26"/>
        </w:rPr>
        <w:t>ина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Сасовська</w:t>
      </w:r>
      <w:proofErr w:type="spellEnd"/>
      <w:r w:rsidR="008B62F8"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="008B62F8" w:rsidRPr="000E1B53">
        <w:rPr>
          <w:sz w:val="26"/>
          <w:szCs w:val="26"/>
        </w:rPr>
        <w:t>197</w:t>
      </w:r>
    </w:p>
    <w:p w14:paraId="3ED8EF0F" w14:textId="77777777" w:rsidR="00F23EA9" w:rsidRDefault="00F23EA9" w:rsidP="008B62F8">
      <w:pPr>
        <w:ind w:left="5103"/>
        <w:rPr>
          <w:sz w:val="28"/>
          <w:szCs w:val="28"/>
        </w:rPr>
      </w:pPr>
    </w:p>
    <w:p w14:paraId="7BE8E8E4" w14:textId="77777777" w:rsidR="00F23EA9" w:rsidRDefault="00F23EA9" w:rsidP="008B62F8">
      <w:pPr>
        <w:ind w:left="5103"/>
        <w:rPr>
          <w:sz w:val="28"/>
          <w:szCs w:val="28"/>
        </w:rPr>
      </w:pPr>
    </w:p>
    <w:p w14:paraId="13549CCE" w14:textId="77777777" w:rsidR="00F23EA9" w:rsidRDefault="00F23EA9" w:rsidP="008B62F8">
      <w:pPr>
        <w:ind w:left="5103"/>
        <w:rPr>
          <w:sz w:val="28"/>
          <w:szCs w:val="28"/>
        </w:rPr>
      </w:pPr>
    </w:p>
    <w:p w14:paraId="1F38A82A" w14:textId="77777777" w:rsidR="0084110C" w:rsidRDefault="0084110C" w:rsidP="008B62F8">
      <w:pPr>
        <w:ind w:left="5103"/>
        <w:rPr>
          <w:sz w:val="28"/>
          <w:szCs w:val="28"/>
        </w:rPr>
      </w:pPr>
    </w:p>
    <w:p w14:paraId="71C8B1A8" w14:textId="77777777" w:rsidR="0084110C" w:rsidRDefault="0084110C" w:rsidP="008B62F8">
      <w:pPr>
        <w:ind w:left="5103"/>
        <w:rPr>
          <w:sz w:val="28"/>
          <w:szCs w:val="28"/>
        </w:rPr>
      </w:pPr>
    </w:p>
    <w:p w14:paraId="4B1D86B6" w14:textId="5B98036F"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14:paraId="46C5CEA1" w14:textId="77777777"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2D94E083" w14:textId="77777777"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14:paraId="4375DC41" w14:textId="77777777"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14:paraId="463D9E21" w14:textId="77777777" w:rsidR="00CD6CFF" w:rsidRDefault="00CD6CFF" w:rsidP="008B62F8">
      <w:pPr>
        <w:ind w:left="5103" w:right="-143"/>
        <w:rPr>
          <w:spacing w:val="-12"/>
          <w:sz w:val="28"/>
          <w:szCs w:val="28"/>
        </w:rPr>
      </w:pPr>
    </w:p>
    <w:p w14:paraId="1B8F7B36" w14:textId="77777777"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6A769909" w14:textId="77777777"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313E746D" w14:textId="77777777" w:rsidR="0084110C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225DE3">
        <w:rPr>
          <w:spacing w:val="-6"/>
          <w:sz w:val="28"/>
          <w:szCs w:val="28"/>
        </w:rPr>
        <w:t>380,4307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="001A1416">
        <w:rPr>
          <w:sz w:val="28"/>
          <w:szCs w:val="28"/>
        </w:rPr>
        <w:t>,</w:t>
      </w:r>
      <w:r w:rsidR="0059779E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</w:rPr>
        <w:t xml:space="preserve">розташованих на території </w:t>
      </w:r>
      <w:r w:rsidR="00843848">
        <w:rPr>
          <w:spacing w:val="-6"/>
          <w:sz w:val="28"/>
          <w:szCs w:val="28"/>
        </w:rPr>
        <w:t>Луцьк</w:t>
      </w:r>
      <w:r w:rsidR="0059779E">
        <w:rPr>
          <w:spacing w:val="-6"/>
          <w:sz w:val="28"/>
          <w:szCs w:val="28"/>
          <w:lang w:val="ru-RU"/>
        </w:rPr>
        <w:t>ого</w:t>
      </w:r>
      <w:r w:rsidR="00843848">
        <w:rPr>
          <w:spacing w:val="-6"/>
          <w:sz w:val="28"/>
          <w:szCs w:val="28"/>
        </w:rPr>
        <w:t xml:space="preserve"> </w:t>
      </w:r>
      <w:r w:rsidRPr="000E1B53">
        <w:rPr>
          <w:spacing w:val="-6"/>
          <w:sz w:val="28"/>
          <w:szCs w:val="28"/>
        </w:rPr>
        <w:t>район</w:t>
      </w:r>
      <w:r w:rsidR="0059779E">
        <w:rPr>
          <w:spacing w:val="-6"/>
          <w:sz w:val="28"/>
          <w:szCs w:val="28"/>
        </w:rPr>
        <w:t>у</w:t>
      </w:r>
      <w:r w:rsidRPr="00133960">
        <w:rPr>
          <w:spacing w:val="-6"/>
          <w:sz w:val="28"/>
          <w:szCs w:val="28"/>
        </w:rPr>
        <w:t xml:space="preserve"> Волинської області </w:t>
      </w:r>
    </w:p>
    <w:p w14:paraId="62D9E6FA" w14:textId="3B546F4B"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5C7EF68F" w14:textId="77777777"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8B62F8" w:rsidRPr="0007655E" w14:paraId="700EF20F" w14:textId="77777777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14:paraId="0DC5C1D1" w14:textId="77777777"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76A917AF" w14:textId="77777777"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4FFE8D95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738A7474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21A2727D" w14:textId="77777777"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14:paraId="1C7BE421" w14:textId="77777777" w:rsidTr="007157CB">
        <w:trPr>
          <w:trHeight w:val="120"/>
          <w:jc w:val="center"/>
        </w:trPr>
        <w:tc>
          <w:tcPr>
            <w:tcW w:w="704" w:type="dxa"/>
          </w:tcPr>
          <w:p w14:paraId="086922B0" w14:textId="77777777"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44646984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5B30D3E7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7B3E34C8" w14:textId="77777777"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14:paraId="1A806D9B" w14:textId="77777777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14:paraId="57EB890C" w14:textId="77777777" w:rsidR="008B62F8" w:rsidRPr="00D41247" w:rsidRDefault="008B62F8" w:rsidP="007157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01F58102" w14:textId="44054DD1" w:rsidR="00843848" w:rsidRPr="00E91B5C" w:rsidRDefault="00E91B5C" w:rsidP="00A66A49">
            <w:pPr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 w:rsidRPr="00E91B5C">
              <w:rPr>
                <w:color w:val="000000"/>
                <w:sz w:val="28"/>
                <w:szCs w:val="28"/>
                <w:lang w:val="en-US" w:eastAsia="uk-UA"/>
              </w:rPr>
              <w:t>5,4</w:t>
            </w:r>
          </w:p>
        </w:tc>
        <w:tc>
          <w:tcPr>
            <w:tcW w:w="3532" w:type="dxa"/>
            <w:vAlign w:val="center"/>
          </w:tcPr>
          <w:p w14:paraId="4262CF91" w14:textId="77777777" w:rsidR="008B62F8" w:rsidRPr="004A10E3" w:rsidRDefault="00E91B5C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="00A528D9"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="001102FD" w:rsidRPr="004A10E3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3C1BD1A" w14:textId="77777777" w:rsidR="008B62F8" w:rsidRPr="004A10E3" w:rsidRDefault="00747657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A10E3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E91B5C">
              <w:rPr>
                <w:color w:val="000000"/>
                <w:sz w:val="28"/>
                <w:szCs w:val="28"/>
                <w:lang w:eastAsia="uk-UA"/>
              </w:rPr>
              <w:t>18876</w:t>
            </w:r>
            <w:r w:rsidR="00A66A49" w:rsidRPr="004A10E3"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E91B5C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E91B5C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B068DE" w:rsidRPr="004A10E3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E91B5C">
              <w:rPr>
                <w:color w:val="000000"/>
                <w:sz w:val="28"/>
                <w:szCs w:val="28"/>
                <w:lang w:eastAsia="uk-UA"/>
              </w:rPr>
              <w:t>1496</w:t>
            </w:r>
          </w:p>
        </w:tc>
      </w:tr>
      <w:tr w:rsidR="00A66A49" w:rsidRPr="0007655E" w14:paraId="31CCAB18" w14:textId="77777777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14:paraId="4BF9A102" w14:textId="77777777" w:rsidR="00A66A49" w:rsidRPr="00D41247" w:rsidRDefault="00A66A49" w:rsidP="00A66A4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14:paraId="42A2B16D" w14:textId="1A872B10" w:rsidR="00A66A49" w:rsidRPr="00034524" w:rsidRDefault="00E91B5C" w:rsidP="00A66A4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30,9</w:t>
            </w:r>
          </w:p>
        </w:tc>
        <w:tc>
          <w:tcPr>
            <w:tcW w:w="3532" w:type="dxa"/>
          </w:tcPr>
          <w:p w14:paraId="767D8B6B" w14:textId="77777777" w:rsidR="00A66A49" w:rsidRDefault="00E91B5C" w:rsidP="00A66A49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495A8C7E" w14:textId="77777777" w:rsidR="00A66A49" w:rsidRPr="00012294" w:rsidRDefault="00E91B5C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A10E3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18838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0446</w:t>
            </w:r>
          </w:p>
        </w:tc>
      </w:tr>
      <w:tr w:rsidR="00E91B5C" w:rsidRPr="0007655E" w14:paraId="28AD9107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13CC9216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2A0D0BB8" w14:textId="4E8BBA03" w:rsidR="00E91B5C" w:rsidRPr="001D6BAC" w:rsidRDefault="00E91B5C" w:rsidP="00E91B5C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12,2</w:t>
            </w:r>
          </w:p>
        </w:tc>
        <w:tc>
          <w:tcPr>
            <w:tcW w:w="3544" w:type="dxa"/>
            <w:gridSpan w:val="2"/>
          </w:tcPr>
          <w:p w14:paraId="51874E63" w14:textId="77777777" w:rsidR="00E91B5C" w:rsidRDefault="00E91B5C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4ED6FCD0" w14:textId="77777777" w:rsidR="00E91B5C" w:rsidRDefault="00E91B5C" w:rsidP="00E91B5C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0721883800:02:000:</w:t>
            </w:r>
            <w:r>
              <w:rPr>
                <w:color w:val="000000"/>
                <w:sz w:val="28"/>
                <w:szCs w:val="28"/>
                <w:lang w:eastAsia="uk-UA"/>
              </w:rPr>
              <w:t>0444</w:t>
            </w:r>
          </w:p>
        </w:tc>
      </w:tr>
      <w:tr w:rsidR="00E91B5C" w:rsidRPr="0007655E" w14:paraId="0DD5E6D5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25A18EBD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41EDB04B" w14:textId="77777777" w:rsidR="00E91B5C" w:rsidRPr="001D6BAC" w:rsidRDefault="00E91B5C" w:rsidP="00E91B5C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0,5805</w:t>
            </w:r>
          </w:p>
        </w:tc>
        <w:tc>
          <w:tcPr>
            <w:tcW w:w="3544" w:type="dxa"/>
            <w:gridSpan w:val="2"/>
          </w:tcPr>
          <w:p w14:paraId="5690F999" w14:textId="77777777" w:rsidR="00E91B5C" w:rsidRDefault="00E91B5C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855F6F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12C43FF2" w14:textId="77777777" w:rsidR="00E91B5C" w:rsidRDefault="00E91B5C" w:rsidP="00E91B5C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18816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1783</w:t>
            </w:r>
          </w:p>
        </w:tc>
      </w:tr>
      <w:tr w:rsidR="00E91B5C" w:rsidRPr="0007655E" w14:paraId="7F05B5CB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62052A88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14:paraId="7B3D833C" w14:textId="616BDD94" w:rsidR="00E91B5C" w:rsidRPr="004312F6" w:rsidRDefault="00FC6781" w:rsidP="00E91B5C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18,9</w:t>
            </w:r>
          </w:p>
        </w:tc>
        <w:tc>
          <w:tcPr>
            <w:tcW w:w="3544" w:type="dxa"/>
            <w:gridSpan w:val="2"/>
          </w:tcPr>
          <w:p w14:paraId="01E0A137" w14:textId="77777777" w:rsidR="00E91B5C" w:rsidRDefault="00FC6781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21957DBE" w14:textId="77777777" w:rsidR="00E91B5C" w:rsidRDefault="00E91B5C" w:rsidP="00FC6781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FC6781">
              <w:rPr>
                <w:color w:val="000000"/>
                <w:sz w:val="28"/>
                <w:szCs w:val="28"/>
                <w:lang w:eastAsia="uk-UA"/>
              </w:rPr>
              <w:t>18840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00:02:000:</w:t>
            </w:r>
            <w:r w:rsidR="00FC6781">
              <w:rPr>
                <w:color w:val="000000"/>
                <w:sz w:val="28"/>
                <w:szCs w:val="28"/>
                <w:lang w:eastAsia="uk-UA"/>
              </w:rPr>
              <w:t>2393</w:t>
            </w:r>
          </w:p>
        </w:tc>
      </w:tr>
      <w:tr w:rsidR="00E91B5C" w:rsidRPr="0007655E" w14:paraId="035E4777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191C2070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14:paraId="67152D8B" w14:textId="02206477" w:rsidR="00E91B5C" w:rsidRPr="004312F6" w:rsidRDefault="00FC6781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20,7</w:t>
            </w:r>
          </w:p>
        </w:tc>
        <w:tc>
          <w:tcPr>
            <w:tcW w:w="3544" w:type="dxa"/>
            <w:gridSpan w:val="2"/>
          </w:tcPr>
          <w:p w14:paraId="32812AED" w14:textId="77777777" w:rsidR="00E91B5C" w:rsidRDefault="00FC6781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2058A27D" w14:textId="77777777" w:rsidR="00E91B5C" w:rsidRDefault="00E91B5C" w:rsidP="00E91B5C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0721883800:02:000:</w:t>
            </w:r>
            <w:r w:rsidR="00FC6781">
              <w:rPr>
                <w:color w:val="000000"/>
                <w:sz w:val="28"/>
                <w:szCs w:val="28"/>
                <w:lang w:eastAsia="uk-UA"/>
              </w:rPr>
              <w:t>0447</w:t>
            </w:r>
          </w:p>
        </w:tc>
      </w:tr>
      <w:tr w:rsidR="00E91B5C" w:rsidRPr="0007655E" w14:paraId="06DF2BF0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2E86098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14:paraId="37CE822F" w14:textId="2FBAD9B6" w:rsidR="00E91B5C" w:rsidRDefault="00FC6781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1,9</w:t>
            </w:r>
          </w:p>
        </w:tc>
        <w:tc>
          <w:tcPr>
            <w:tcW w:w="3544" w:type="dxa"/>
            <w:gridSpan w:val="2"/>
          </w:tcPr>
          <w:p w14:paraId="08650C2F" w14:textId="77777777" w:rsidR="00E91B5C" w:rsidRDefault="00FC6781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27912903" w14:textId="77777777" w:rsidR="00E91B5C" w:rsidRDefault="00E91B5C" w:rsidP="00E91B5C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0721883800:02:000:</w:t>
            </w:r>
            <w:r w:rsidR="00FC6781">
              <w:rPr>
                <w:color w:val="000000"/>
                <w:sz w:val="28"/>
                <w:szCs w:val="28"/>
                <w:lang w:eastAsia="uk-UA"/>
              </w:rPr>
              <w:t>0445</w:t>
            </w:r>
          </w:p>
        </w:tc>
      </w:tr>
      <w:tr w:rsidR="00E91B5C" w:rsidRPr="0007655E" w14:paraId="60770DD3" w14:textId="77777777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AA5537B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center"/>
          </w:tcPr>
          <w:p w14:paraId="73805F7C" w14:textId="77777777" w:rsidR="00E91B5C" w:rsidRDefault="00FC6781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0,2704</w:t>
            </w:r>
          </w:p>
        </w:tc>
        <w:tc>
          <w:tcPr>
            <w:tcW w:w="3544" w:type="dxa"/>
            <w:gridSpan w:val="2"/>
          </w:tcPr>
          <w:p w14:paraId="1EDC1508" w14:textId="77777777" w:rsidR="00E91B5C" w:rsidRDefault="00FC6781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7C1F867B" w14:textId="77777777" w:rsidR="00E91B5C" w:rsidRDefault="00E91B5C" w:rsidP="00FC6781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FC6781">
              <w:rPr>
                <w:color w:val="000000"/>
                <w:sz w:val="28"/>
                <w:szCs w:val="28"/>
                <w:lang w:eastAsia="uk-UA"/>
              </w:rPr>
              <w:t>18804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00:02:000:</w:t>
            </w:r>
            <w:r w:rsidR="00FC6781">
              <w:rPr>
                <w:color w:val="000000"/>
                <w:sz w:val="28"/>
                <w:szCs w:val="28"/>
                <w:lang w:eastAsia="uk-UA"/>
              </w:rPr>
              <w:t>1074</w:t>
            </w:r>
          </w:p>
        </w:tc>
      </w:tr>
      <w:tr w:rsidR="00E91B5C" w:rsidRPr="0007655E" w14:paraId="1F1C6DA6" w14:textId="77777777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25A3C48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center"/>
          </w:tcPr>
          <w:p w14:paraId="6AC76DD2" w14:textId="77777777" w:rsidR="00E91B5C" w:rsidRDefault="00FC6781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9,5325</w:t>
            </w:r>
          </w:p>
        </w:tc>
        <w:tc>
          <w:tcPr>
            <w:tcW w:w="3544" w:type="dxa"/>
            <w:gridSpan w:val="2"/>
          </w:tcPr>
          <w:p w14:paraId="7FCCFF0E" w14:textId="77777777" w:rsidR="00E91B5C" w:rsidRDefault="00FC6781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855F6F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7661C055" w14:textId="77777777" w:rsidR="00E91B5C" w:rsidRDefault="00E91B5C" w:rsidP="00FC6781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07218</w:t>
            </w:r>
            <w:r w:rsidR="00FC6781">
              <w:rPr>
                <w:color w:val="000000"/>
                <w:sz w:val="28"/>
                <w:szCs w:val="28"/>
                <w:lang w:eastAsia="uk-UA"/>
              </w:rPr>
              <w:t>554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FC6781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FC6781">
              <w:rPr>
                <w:color w:val="000000"/>
                <w:sz w:val="28"/>
                <w:szCs w:val="28"/>
                <w:lang w:eastAsia="uk-UA"/>
              </w:rPr>
              <w:t>3623</w:t>
            </w:r>
          </w:p>
        </w:tc>
      </w:tr>
      <w:tr w:rsidR="00E91B5C" w:rsidRPr="0007655E" w14:paraId="34342E17" w14:textId="77777777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20A73B05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center"/>
          </w:tcPr>
          <w:p w14:paraId="4A8FEDC1" w14:textId="2E3EE29A" w:rsidR="00E91B5C" w:rsidRPr="00DC61C2" w:rsidRDefault="006F46B8" w:rsidP="00E91B5C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6F46B8">
              <w:rPr>
                <w:color w:val="000000"/>
                <w:sz w:val="28"/>
                <w:szCs w:val="28"/>
                <w:lang w:eastAsia="uk-UA"/>
              </w:rPr>
              <w:t>2,7</w:t>
            </w:r>
          </w:p>
        </w:tc>
        <w:tc>
          <w:tcPr>
            <w:tcW w:w="3544" w:type="dxa"/>
            <w:gridSpan w:val="2"/>
          </w:tcPr>
          <w:p w14:paraId="0EA0F522" w14:textId="77777777" w:rsidR="00E91B5C" w:rsidRPr="00DC61C2" w:rsidRDefault="006F46B8" w:rsidP="00E91B5C">
            <w:pPr>
              <w:jc w:val="center"/>
              <w:rPr>
                <w:highlight w:val="yellow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4FE8E208" w14:textId="77777777" w:rsidR="00E91B5C" w:rsidRDefault="00E91B5C" w:rsidP="006F46B8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6F46B8">
              <w:rPr>
                <w:color w:val="000000"/>
                <w:sz w:val="28"/>
                <w:szCs w:val="28"/>
                <w:lang w:eastAsia="uk-UA"/>
              </w:rPr>
              <w:t>18876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6F46B8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6F46B8">
              <w:rPr>
                <w:color w:val="000000"/>
                <w:sz w:val="28"/>
                <w:szCs w:val="28"/>
                <w:lang w:eastAsia="uk-UA"/>
              </w:rPr>
              <w:t>1501</w:t>
            </w:r>
          </w:p>
        </w:tc>
      </w:tr>
      <w:tr w:rsidR="00E91B5C" w:rsidRPr="0007655E" w14:paraId="0A0FB4AA" w14:textId="77777777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0D8F262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1701" w:type="dxa"/>
            <w:vAlign w:val="center"/>
          </w:tcPr>
          <w:p w14:paraId="2DD78520" w14:textId="3D88035D" w:rsidR="00E91B5C" w:rsidRDefault="006F46B8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6,4</w:t>
            </w:r>
          </w:p>
        </w:tc>
        <w:tc>
          <w:tcPr>
            <w:tcW w:w="3544" w:type="dxa"/>
            <w:gridSpan w:val="2"/>
          </w:tcPr>
          <w:p w14:paraId="401AE934" w14:textId="77777777" w:rsidR="00E91B5C" w:rsidRDefault="006F46B8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63713BCB" w14:textId="77777777" w:rsidR="00E91B5C" w:rsidRDefault="00E91B5C" w:rsidP="006F46B8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6F46B8">
              <w:rPr>
                <w:color w:val="000000"/>
                <w:sz w:val="28"/>
                <w:szCs w:val="28"/>
                <w:lang w:eastAsia="uk-UA"/>
              </w:rPr>
              <w:t>18876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6F46B8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6F46B8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6F46B8">
              <w:rPr>
                <w:color w:val="000000"/>
                <w:sz w:val="28"/>
                <w:szCs w:val="28"/>
                <w:lang w:eastAsia="uk-UA"/>
              </w:rPr>
              <w:t>93</w:t>
            </w:r>
            <w:r w:rsidR="005F1846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91B5C" w:rsidRPr="0007655E" w14:paraId="52E16EA6" w14:textId="77777777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1792900A" w14:textId="77777777" w:rsidR="00E91B5C" w:rsidRPr="00D41247" w:rsidRDefault="00E91B5C" w:rsidP="00E91B5C">
            <w:pPr>
              <w:jc w:val="center"/>
              <w:rPr>
                <w:color w:val="FF0000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1701" w:type="dxa"/>
            <w:vAlign w:val="center"/>
          </w:tcPr>
          <w:p w14:paraId="6CAC7E89" w14:textId="25F5E353" w:rsidR="00E91B5C" w:rsidRDefault="005F1846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60,9</w:t>
            </w:r>
          </w:p>
        </w:tc>
        <w:tc>
          <w:tcPr>
            <w:tcW w:w="3544" w:type="dxa"/>
            <w:gridSpan w:val="2"/>
          </w:tcPr>
          <w:p w14:paraId="307F42BC" w14:textId="77777777" w:rsidR="00E91B5C" w:rsidRDefault="005F1846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1D2FEE9B" w14:textId="77777777" w:rsidR="00E91B5C" w:rsidRDefault="00E91B5C" w:rsidP="005F1846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5F1846"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00:02:000:</w:t>
            </w:r>
            <w:r w:rsidR="005F1846">
              <w:rPr>
                <w:color w:val="000000"/>
                <w:sz w:val="28"/>
                <w:szCs w:val="28"/>
                <w:lang w:eastAsia="uk-UA"/>
              </w:rPr>
              <w:t>1095</w:t>
            </w:r>
          </w:p>
        </w:tc>
      </w:tr>
      <w:tr w:rsidR="00E91B5C" w:rsidRPr="0007655E" w14:paraId="7AD6D784" w14:textId="77777777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2D5EB4F1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1701" w:type="dxa"/>
            <w:vAlign w:val="center"/>
          </w:tcPr>
          <w:p w14:paraId="255044D7" w14:textId="651EA724" w:rsidR="00E91B5C" w:rsidRDefault="00EB2277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3544" w:type="dxa"/>
            <w:gridSpan w:val="2"/>
          </w:tcPr>
          <w:p w14:paraId="136DA3EE" w14:textId="77777777" w:rsidR="00E91B5C" w:rsidRDefault="00EB2277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7036A14C" w14:textId="77777777" w:rsidR="00E91B5C" w:rsidRDefault="00E91B5C" w:rsidP="00EB2277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EB2277">
              <w:rPr>
                <w:color w:val="000000"/>
                <w:sz w:val="28"/>
                <w:szCs w:val="28"/>
                <w:lang w:eastAsia="uk-UA"/>
              </w:rPr>
              <w:t>18862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EB2277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EB2277">
              <w:rPr>
                <w:color w:val="000000"/>
                <w:sz w:val="28"/>
                <w:szCs w:val="28"/>
                <w:lang w:eastAsia="uk-UA"/>
              </w:rPr>
              <w:t>2559</w:t>
            </w:r>
          </w:p>
        </w:tc>
      </w:tr>
      <w:tr w:rsidR="00E91B5C" w:rsidRPr="0007655E" w14:paraId="792794D0" w14:textId="77777777" w:rsidTr="00C349C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1F16ED59" w14:textId="77777777" w:rsidR="00E91B5C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1701" w:type="dxa"/>
            <w:vAlign w:val="center"/>
          </w:tcPr>
          <w:p w14:paraId="4D9C35B0" w14:textId="77777777" w:rsidR="00E91B5C" w:rsidRPr="00524F32" w:rsidRDefault="00EB2277" w:rsidP="00E91B5C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EB2277">
              <w:rPr>
                <w:color w:val="000000"/>
                <w:sz w:val="28"/>
                <w:szCs w:val="28"/>
                <w:lang w:eastAsia="uk-UA"/>
              </w:rPr>
              <w:t>8,8473</w:t>
            </w:r>
          </w:p>
        </w:tc>
        <w:tc>
          <w:tcPr>
            <w:tcW w:w="3544" w:type="dxa"/>
            <w:gridSpan w:val="2"/>
          </w:tcPr>
          <w:p w14:paraId="7CC49047" w14:textId="77777777" w:rsidR="00E91B5C" w:rsidRPr="00524F32" w:rsidRDefault="00EB2277" w:rsidP="00E91B5C">
            <w:pPr>
              <w:jc w:val="center"/>
              <w:rPr>
                <w:highlight w:val="yellow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1BDFF0DA" w14:textId="77777777" w:rsidR="00E91B5C" w:rsidRDefault="00E91B5C" w:rsidP="00E91B5C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0721883800:02:000:</w:t>
            </w:r>
            <w:r w:rsidR="00EB2277">
              <w:rPr>
                <w:color w:val="000000"/>
                <w:sz w:val="28"/>
                <w:szCs w:val="28"/>
                <w:lang w:eastAsia="uk-UA"/>
              </w:rPr>
              <w:t>0450</w:t>
            </w:r>
          </w:p>
        </w:tc>
      </w:tr>
    </w:tbl>
    <w:p w14:paraId="5C0E99F9" w14:textId="77777777" w:rsidR="0084110C" w:rsidRDefault="0084110C"/>
    <w:p w14:paraId="2365FEE1" w14:textId="421568F2" w:rsidR="0084110C" w:rsidRDefault="0084110C" w:rsidP="0084110C">
      <w:pPr>
        <w:jc w:val="center"/>
      </w:pPr>
      <w:r>
        <w:lastRenderedPageBreak/>
        <w:t>2</w:t>
      </w:r>
    </w:p>
    <w:p w14:paraId="0E72F3F6" w14:textId="77777777" w:rsidR="0084110C" w:rsidRDefault="0084110C" w:rsidP="0084110C">
      <w:pPr>
        <w:jc w:val="center"/>
      </w:pPr>
    </w:p>
    <w:p w14:paraId="5BD9F842" w14:textId="558ADCD9" w:rsidR="0084110C" w:rsidRDefault="0084110C" w:rsidP="0084110C">
      <w:pPr>
        <w:jc w:val="center"/>
      </w:pPr>
      <w:r>
        <w:tab/>
      </w:r>
      <w:r>
        <w:tab/>
      </w:r>
      <w:r>
        <w:tab/>
        <w:t xml:space="preserve">                                                              Продовження переліку</w:t>
      </w:r>
    </w:p>
    <w:p w14:paraId="7B1D5DBD" w14:textId="77777777" w:rsidR="0084110C" w:rsidRDefault="0084110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3544"/>
        <w:gridCol w:w="3685"/>
      </w:tblGrid>
      <w:tr w:rsidR="0084110C" w:rsidRPr="0007655E" w14:paraId="10C247DE" w14:textId="77777777" w:rsidTr="0084110C">
        <w:trPr>
          <w:trHeight w:val="148"/>
        </w:trPr>
        <w:tc>
          <w:tcPr>
            <w:tcW w:w="704" w:type="dxa"/>
            <w:vAlign w:val="center"/>
          </w:tcPr>
          <w:p w14:paraId="5B2A6B88" w14:textId="084BC021" w:rsidR="0084110C" w:rsidRDefault="0084110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14:paraId="056C208B" w14:textId="5D167978" w:rsidR="0084110C" w:rsidRDefault="0084110C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544" w:type="dxa"/>
          </w:tcPr>
          <w:p w14:paraId="202929B3" w14:textId="423ED55F" w:rsidR="0084110C" w:rsidRDefault="0084110C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5" w:type="dxa"/>
          </w:tcPr>
          <w:p w14:paraId="66316A27" w14:textId="7F8C831C" w:rsidR="0084110C" w:rsidRPr="00205684" w:rsidRDefault="0084110C" w:rsidP="00EB227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E91B5C" w:rsidRPr="0007655E" w14:paraId="57B13275" w14:textId="77777777" w:rsidTr="00C349C9">
        <w:trPr>
          <w:trHeight w:val="617"/>
        </w:trPr>
        <w:tc>
          <w:tcPr>
            <w:tcW w:w="704" w:type="dxa"/>
            <w:vAlign w:val="center"/>
          </w:tcPr>
          <w:p w14:paraId="7E84E38C" w14:textId="77777777" w:rsidR="00E91B5C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1701" w:type="dxa"/>
            <w:vAlign w:val="center"/>
          </w:tcPr>
          <w:p w14:paraId="4B1A78F4" w14:textId="63FEEE90" w:rsidR="00E91B5C" w:rsidRDefault="00EB2277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3,7</w:t>
            </w:r>
          </w:p>
        </w:tc>
        <w:tc>
          <w:tcPr>
            <w:tcW w:w="3544" w:type="dxa"/>
          </w:tcPr>
          <w:p w14:paraId="519F15A9" w14:textId="77777777" w:rsidR="00E91B5C" w:rsidRDefault="00EB2277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855F6F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5F0ED93F" w14:textId="77777777" w:rsidR="00E91B5C" w:rsidRDefault="00E91B5C" w:rsidP="00EB2277">
            <w:pPr>
              <w:jc w:val="center"/>
            </w:pPr>
            <w:r w:rsidRPr="00205684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EB2277">
              <w:rPr>
                <w:color w:val="000000"/>
                <w:sz w:val="28"/>
                <w:szCs w:val="28"/>
                <w:lang w:eastAsia="uk-UA"/>
              </w:rPr>
              <w:t>18854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EB2277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EB2277">
              <w:rPr>
                <w:color w:val="000000"/>
                <w:sz w:val="28"/>
                <w:szCs w:val="28"/>
                <w:lang w:eastAsia="uk-UA"/>
              </w:rPr>
              <w:t>2095</w:t>
            </w:r>
          </w:p>
        </w:tc>
      </w:tr>
      <w:tr w:rsidR="00E91B5C" w:rsidRPr="0007655E" w14:paraId="1DF2028E" w14:textId="77777777" w:rsidTr="00F34735">
        <w:trPr>
          <w:trHeight w:val="617"/>
        </w:trPr>
        <w:tc>
          <w:tcPr>
            <w:tcW w:w="704" w:type="dxa"/>
            <w:vAlign w:val="center"/>
          </w:tcPr>
          <w:p w14:paraId="43E993E9" w14:textId="77777777" w:rsidR="00E91B5C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16.</w:t>
            </w:r>
          </w:p>
        </w:tc>
        <w:tc>
          <w:tcPr>
            <w:tcW w:w="1701" w:type="dxa"/>
            <w:vAlign w:val="center"/>
          </w:tcPr>
          <w:p w14:paraId="72DC3093" w14:textId="4612E606" w:rsidR="00E91B5C" w:rsidRDefault="00FC5E7C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544" w:type="dxa"/>
          </w:tcPr>
          <w:p w14:paraId="04407CEE" w14:textId="77777777" w:rsidR="00E91B5C" w:rsidRDefault="00FC5E7C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855F6F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39055DF3" w14:textId="77777777" w:rsidR="00E91B5C" w:rsidRDefault="00E91B5C" w:rsidP="00FC5E7C">
            <w:pPr>
              <w:jc w:val="center"/>
            </w:pPr>
            <w:r w:rsidRPr="00205684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FC5E7C">
              <w:rPr>
                <w:color w:val="000000"/>
                <w:sz w:val="28"/>
                <w:szCs w:val="28"/>
                <w:lang w:eastAsia="uk-UA"/>
              </w:rPr>
              <w:t>18816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FC5E7C"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FC5E7C">
              <w:rPr>
                <w:color w:val="000000"/>
                <w:sz w:val="28"/>
                <w:szCs w:val="28"/>
                <w:lang w:eastAsia="uk-UA"/>
              </w:rPr>
              <w:t>1774</w:t>
            </w:r>
          </w:p>
        </w:tc>
      </w:tr>
      <w:tr w:rsidR="00E91B5C" w:rsidRPr="0007655E" w14:paraId="00254820" w14:textId="77777777" w:rsidTr="00F34735">
        <w:trPr>
          <w:trHeight w:val="617"/>
        </w:trPr>
        <w:tc>
          <w:tcPr>
            <w:tcW w:w="704" w:type="dxa"/>
            <w:vAlign w:val="center"/>
          </w:tcPr>
          <w:p w14:paraId="6858BBCE" w14:textId="77777777" w:rsidR="00E91B5C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17.</w:t>
            </w:r>
          </w:p>
        </w:tc>
        <w:tc>
          <w:tcPr>
            <w:tcW w:w="1701" w:type="dxa"/>
            <w:vAlign w:val="center"/>
          </w:tcPr>
          <w:p w14:paraId="2F29ACD9" w14:textId="5E0F5A9B" w:rsidR="00E91B5C" w:rsidRDefault="00FC5E7C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40,1</w:t>
            </w:r>
          </w:p>
        </w:tc>
        <w:tc>
          <w:tcPr>
            <w:tcW w:w="3544" w:type="dxa"/>
          </w:tcPr>
          <w:p w14:paraId="6CD8C098" w14:textId="77777777" w:rsidR="00E91B5C" w:rsidRDefault="00FC5E7C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 w:rsidRPr="00855F6F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52617729" w14:textId="77777777" w:rsidR="00E91B5C" w:rsidRDefault="00E91B5C" w:rsidP="00FC5E7C">
            <w:pPr>
              <w:jc w:val="center"/>
            </w:pPr>
            <w:r w:rsidRPr="00205684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FC5E7C">
              <w:rPr>
                <w:color w:val="000000"/>
                <w:sz w:val="28"/>
                <w:szCs w:val="28"/>
                <w:lang w:eastAsia="uk-UA"/>
              </w:rPr>
              <w:t>18816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FC5E7C"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FC5E7C">
              <w:rPr>
                <w:color w:val="000000"/>
                <w:sz w:val="28"/>
                <w:szCs w:val="28"/>
                <w:lang w:eastAsia="uk-UA"/>
              </w:rPr>
              <w:t>1788</w:t>
            </w:r>
            <w:r w:rsidR="00445086">
              <w:rPr>
                <w:color w:val="000000"/>
                <w:sz w:val="28"/>
                <w:szCs w:val="28"/>
                <w:lang w:eastAsia="uk-UA"/>
              </w:rPr>
              <w:t xml:space="preserve">  </w:t>
            </w:r>
          </w:p>
        </w:tc>
      </w:tr>
      <w:tr w:rsidR="00E91B5C" w:rsidRPr="0007655E" w14:paraId="51821118" w14:textId="77777777" w:rsidTr="00F34735">
        <w:trPr>
          <w:trHeight w:val="617"/>
        </w:trPr>
        <w:tc>
          <w:tcPr>
            <w:tcW w:w="704" w:type="dxa"/>
            <w:vAlign w:val="center"/>
          </w:tcPr>
          <w:p w14:paraId="314C9A24" w14:textId="77777777" w:rsidR="00E91B5C" w:rsidRDefault="006D51E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</w:t>
            </w:r>
            <w:r w:rsidR="00E91B5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2C2187D" w14:textId="0E13D1C4" w:rsidR="00E91B5C" w:rsidRDefault="00445086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5,2</w:t>
            </w:r>
          </w:p>
        </w:tc>
        <w:tc>
          <w:tcPr>
            <w:tcW w:w="3544" w:type="dxa"/>
          </w:tcPr>
          <w:p w14:paraId="4B327197" w14:textId="77777777" w:rsidR="00E91B5C" w:rsidRDefault="00445086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693C8332" w14:textId="77777777" w:rsidR="00E91B5C" w:rsidRDefault="00E91B5C" w:rsidP="00445086">
            <w:pPr>
              <w:jc w:val="center"/>
            </w:pPr>
            <w:r w:rsidRPr="00205684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445086">
              <w:rPr>
                <w:color w:val="000000"/>
                <w:sz w:val="28"/>
                <w:szCs w:val="28"/>
                <w:lang w:eastAsia="uk-UA"/>
              </w:rPr>
              <w:t>18840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00:02:000:</w:t>
            </w:r>
            <w:r w:rsidR="00445086">
              <w:rPr>
                <w:color w:val="000000"/>
                <w:sz w:val="28"/>
                <w:szCs w:val="28"/>
                <w:lang w:eastAsia="uk-UA"/>
              </w:rPr>
              <w:t>2497</w:t>
            </w:r>
          </w:p>
        </w:tc>
      </w:tr>
      <w:tr w:rsidR="00E91B5C" w:rsidRPr="0007655E" w14:paraId="1F99DF5D" w14:textId="77777777" w:rsidTr="00F34735">
        <w:trPr>
          <w:trHeight w:val="617"/>
        </w:trPr>
        <w:tc>
          <w:tcPr>
            <w:tcW w:w="704" w:type="dxa"/>
            <w:vAlign w:val="center"/>
          </w:tcPr>
          <w:p w14:paraId="05D6B032" w14:textId="77777777" w:rsidR="00E91B5C" w:rsidRDefault="006D51E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</w:t>
            </w:r>
            <w:r w:rsidR="00E91B5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83225EA" w14:textId="2962FD6F" w:rsidR="00E91B5C" w:rsidRDefault="005E0774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17,9</w:t>
            </w:r>
          </w:p>
        </w:tc>
        <w:tc>
          <w:tcPr>
            <w:tcW w:w="3544" w:type="dxa"/>
          </w:tcPr>
          <w:p w14:paraId="56E53AE1" w14:textId="77777777" w:rsidR="00E91B5C" w:rsidRDefault="005E0774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33109E69" w14:textId="77777777" w:rsidR="00E91B5C" w:rsidRDefault="00E91B5C" w:rsidP="005E0774">
            <w:pPr>
              <w:jc w:val="center"/>
            </w:pPr>
            <w:r w:rsidRPr="00205684">
              <w:rPr>
                <w:color w:val="000000"/>
                <w:sz w:val="28"/>
                <w:szCs w:val="28"/>
                <w:lang w:eastAsia="uk-UA"/>
              </w:rPr>
              <w:t>07218</w:t>
            </w:r>
            <w:r w:rsidR="005E0774">
              <w:rPr>
                <w:color w:val="000000"/>
                <w:sz w:val="28"/>
                <w:szCs w:val="28"/>
                <w:lang w:eastAsia="uk-UA"/>
              </w:rPr>
              <w:t>557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5E0774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:000:044</w:t>
            </w:r>
            <w:r w:rsidR="005E0774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E91B5C" w:rsidRPr="0007655E" w14:paraId="5AEDE0EE" w14:textId="77777777" w:rsidTr="00F34735">
        <w:trPr>
          <w:trHeight w:val="617"/>
        </w:trPr>
        <w:tc>
          <w:tcPr>
            <w:tcW w:w="704" w:type="dxa"/>
            <w:vAlign w:val="center"/>
          </w:tcPr>
          <w:p w14:paraId="6D1AB59E" w14:textId="77777777" w:rsidR="00E91B5C" w:rsidRDefault="00E91B5C" w:rsidP="006D51E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D51EC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4B66F80" w14:textId="55A14BC3" w:rsidR="00E91B5C" w:rsidRPr="00AF3A4A" w:rsidRDefault="006C790E" w:rsidP="00E91B5C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6C790E">
              <w:rPr>
                <w:color w:val="000000"/>
                <w:sz w:val="28"/>
                <w:szCs w:val="28"/>
                <w:lang w:eastAsia="uk-UA"/>
              </w:rPr>
              <w:t>56,6</w:t>
            </w:r>
          </w:p>
        </w:tc>
        <w:tc>
          <w:tcPr>
            <w:tcW w:w="3544" w:type="dxa"/>
          </w:tcPr>
          <w:p w14:paraId="55E05A24" w14:textId="77777777" w:rsidR="00E91B5C" w:rsidRPr="00AF3A4A" w:rsidRDefault="006C790E" w:rsidP="00E91B5C">
            <w:pPr>
              <w:jc w:val="center"/>
              <w:rPr>
                <w:highlight w:val="yellow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1AEEEC59" w14:textId="77777777" w:rsidR="00E91B5C" w:rsidRDefault="00E91B5C" w:rsidP="006C790E">
            <w:pPr>
              <w:jc w:val="center"/>
            </w:pPr>
            <w:r w:rsidRPr="00205684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6C790E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300:0</w:t>
            </w:r>
            <w:r w:rsidR="006C790E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6C790E">
              <w:rPr>
                <w:color w:val="000000"/>
                <w:sz w:val="28"/>
                <w:szCs w:val="28"/>
                <w:lang w:eastAsia="uk-UA"/>
              </w:rPr>
              <w:t>1104</w:t>
            </w:r>
          </w:p>
        </w:tc>
      </w:tr>
      <w:tr w:rsidR="00E91B5C" w:rsidRPr="0007655E" w14:paraId="79531FA9" w14:textId="77777777" w:rsidTr="00F34735">
        <w:trPr>
          <w:trHeight w:val="617"/>
        </w:trPr>
        <w:tc>
          <w:tcPr>
            <w:tcW w:w="704" w:type="dxa"/>
            <w:vAlign w:val="center"/>
          </w:tcPr>
          <w:p w14:paraId="72DAF90D" w14:textId="77777777" w:rsidR="00E91B5C" w:rsidRDefault="00E91B5C" w:rsidP="006D51E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D51EC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5916BD2" w14:textId="27E459C6" w:rsidR="00E91B5C" w:rsidRDefault="006C790E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23,6</w:t>
            </w:r>
          </w:p>
        </w:tc>
        <w:tc>
          <w:tcPr>
            <w:tcW w:w="3544" w:type="dxa"/>
          </w:tcPr>
          <w:p w14:paraId="46E23A1F" w14:textId="77777777" w:rsidR="00E91B5C" w:rsidRDefault="006C790E" w:rsidP="00E91B5C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6FDC8123" w14:textId="77777777" w:rsidR="00E91B5C" w:rsidRDefault="00E91B5C" w:rsidP="006C790E">
            <w:pPr>
              <w:jc w:val="center"/>
            </w:pPr>
            <w:r w:rsidRPr="00205684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6C790E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300:0</w:t>
            </w:r>
            <w:r w:rsidR="006C790E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6C790E">
              <w:rPr>
                <w:color w:val="000000"/>
                <w:sz w:val="28"/>
                <w:szCs w:val="28"/>
                <w:lang w:eastAsia="uk-UA"/>
              </w:rPr>
              <w:t>1098</w:t>
            </w:r>
          </w:p>
        </w:tc>
      </w:tr>
      <w:tr w:rsidR="00E91B5C" w:rsidRPr="0007655E" w14:paraId="0A6D9A76" w14:textId="77777777" w:rsidTr="00F34735">
        <w:trPr>
          <w:trHeight w:val="617"/>
        </w:trPr>
        <w:tc>
          <w:tcPr>
            <w:tcW w:w="704" w:type="dxa"/>
            <w:vAlign w:val="center"/>
          </w:tcPr>
          <w:p w14:paraId="04F291A8" w14:textId="77777777" w:rsidR="00E91B5C" w:rsidRDefault="00E91B5C" w:rsidP="006D51E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D51EC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8CA85DD" w14:textId="7E54C3E9" w:rsidR="00E91B5C" w:rsidRPr="005E6FBF" w:rsidRDefault="007175F9" w:rsidP="00E91B5C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7175F9">
              <w:rPr>
                <w:color w:val="000000"/>
                <w:sz w:val="28"/>
                <w:szCs w:val="28"/>
                <w:lang w:eastAsia="uk-UA"/>
              </w:rPr>
              <w:t>1,3</w:t>
            </w:r>
          </w:p>
        </w:tc>
        <w:tc>
          <w:tcPr>
            <w:tcW w:w="3544" w:type="dxa"/>
          </w:tcPr>
          <w:p w14:paraId="3C7E5317" w14:textId="77777777" w:rsidR="00E91B5C" w:rsidRPr="005E6FBF" w:rsidRDefault="007175F9" w:rsidP="00E91B5C">
            <w:pPr>
              <w:jc w:val="center"/>
              <w:rPr>
                <w:highlight w:val="yellow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55467118" w14:textId="77777777" w:rsidR="00E91B5C" w:rsidRDefault="00E91B5C" w:rsidP="007175F9">
            <w:pPr>
              <w:jc w:val="center"/>
            </w:pPr>
            <w:r w:rsidRPr="00205684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7175F9">
              <w:rPr>
                <w:color w:val="000000"/>
                <w:sz w:val="28"/>
                <w:szCs w:val="28"/>
                <w:lang w:eastAsia="uk-UA"/>
              </w:rPr>
              <w:t>18813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7175F9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:000:</w:t>
            </w:r>
            <w:r w:rsidR="007175F9">
              <w:rPr>
                <w:color w:val="000000"/>
                <w:sz w:val="28"/>
                <w:szCs w:val="28"/>
                <w:lang w:eastAsia="uk-UA"/>
              </w:rPr>
              <w:t>1101</w:t>
            </w:r>
          </w:p>
        </w:tc>
      </w:tr>
      <w:tr w:rsidR="00FC6781" w:rsidRPr="0007655E" w14:paraId="7804C3AC" w14:textId="77777777" w:rsidTr="00F34735">
        <w:trPr>
          <w:trHeight w:val="617"/>
        </w:trPr>
        <w:tc>
          <w:tcPr>
            <w:tcW w:w="704" w:type="dxa"/>
            <w:vAlign w:val="center"/>
          </w:tcPr>
          <w:p w14:paraId="29CB5432" w14:textId="77777777" w:rsidR="00FC6781" w:rsidRDefault="00FC6781" w:rsidP="006D51E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D51EC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869C5E5" w14:textId="14ECD0B0" w:rsidR="00FC6781" w:rsidRPr="005E6FBF" w:rsidRDefault="007175F9" w:rsidP="00E91B5C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7175F9">
              <w:rPr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544" w:type="dxa"/>
          </w:tcPr>
          <w:p w14:paraId="0CD9EA31" w14:textId="77777777" w:rsidR="00FC6781" w:rsidRPr="005E6FBF" w:rsidRDefault="007175F9" w:rsidP="00E91B5C">
            <w:pPr>
              <w:jc w:val="center"/>
              <w:rPr>
                <w:highlight w:val="yellow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1EFA00FE" w14:textId="77777777" w:rsidR="00FC6781" w:rsidRPr="00205684" w:rsidRDefault="007175F9" w:rsidP="00E91B5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05684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18813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205684">
              <w:rPr>
                <w:color w:val="000000"/>
                <w:sz w:val="28"/>
                <w:szCs w:val="28"/>
                <w:lang w:eastAsia="uk-UA"/>
              </w:rPr>
              <w:t>:000:</w:t>
            </w:r>
            <w:r>
              <w:rPr>
                <w:color w:val="000000"/>
                <w:sz w:val="28"/>
                <w:szCs w:val="28"/>
                <w:lang w:eastAsia="uk-UA"/>
              </w:rPr>
              <w:t>1106</w:t>
            </w:r>
          </w:p>
        </w:tc>
      </w:tr>
    </w:tbl>
    <w:p w14:paraId="69D38E8D" w14:textId="77777777" w:rsidR="00D0731F" w:rsidRDefault="00402BFF" w:rsidP="00E63323">
      <w:r>
        <w:t xml:space="preserve"> </w:t>
      </w:r>
    </w:p>
    <w:p w14:paraId="4F8CE929" w14:textId="40D6564B" w:rsidR="006D4CBC" w:rsidRDefault="006D4CBC" w:rsidP="006D4CBC">
      <w:pPr>
        <w:jc w:val="center"/>
      </w:pPr>
      <w:r>
        <w:t>____________________________________________________________</w:t>
      </w:r>
    </w:p>
    <w:sectPr w:rsidR="006D4CBC" w:rsidSect="00F23EA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16C90"/>
    <w:rsid w:val="00034524"/>
    <w:rsid w:val="00065645"/>
    <w:rsid w:val="00065BCE"/>
    <w:rsid w:val="000A4C62"/>
    <w:rsid w:val="001102FD"/>
    <w:rsid w:val="001A1416"/>
    <w:rsid w:val="002046F8"/>
    <w:rsid w:val="00225DE3"/>
    <w:rsid w:val="002F4A9A"/>
    <w:rsid w:val="00354A6E"/>
    <w:rsid w:val="003B74BF"/>
    <w:rsid w:val="00402BFF"/>
    <w:rsid w:val="00420B4F"/>
    <w:rsid w:val="004312F6"/>
    <w:rsid w:val="00445086"/>
    <w:rsid w:val="00477F52"/>
    <w:rsid w:val="004A10E3"/>
    <w:rsid w:val="004D0400"/>
    <w:rsid w:val="00524F32"/>
    <w:rsid w:val="00535369"/>
    <w:rsid w:val="00581368"/>
    <w:rsid w:val="0059779E"/>
    <w:rsid w:val="005B7EC0"/>
    <w:rsid w:val="005E0774"/>
    <w:rsid w:val="005E27AC"/>
    <w:rsid w:val="005E6FBF"/>
    <w:rsid w:val="005F1846"/>
    <w:rsid w:val="00612F59"/>
    <w:rsid w:val="00674DFC"/>
    <w:rsid w:val="006C790E"/>
    <w:rsid w:val="006D4CBC"/>
    <w:rsid w:val="006D51EC"/>
    <w:rsid w:val="006F46B8"/>
    <w:rsid w:val="007175F9"/>
    <w:rsid w:val="00747657"/>
    <w:rsid w:val="007620C2"/>
    <w:rsid w:val="007F6307"/>
    <w:rsid w:val="0080263C"/>
    <w:rsid w:val="0084110C"/>
    <w:rsid w:val="00843848"/>
    <w:rsid w:val="00881915"/>
    <w:rsid w:val="00894D0D"/>
    <w:rsid w:val="008B62F8"/>
    <w:rsid w:val="009107D5"/>
    <w:rsid w:val="00935D73"/>
    <w:rsid w:val="00966DD5"/>
    <w:rsid w:val="00A43DB6"/>
    <w:rsid w:val="00A463B4"/>
    <w:rsid w:val="00A528D9"/>
    <w:rsid w:val="00A66A49"/>
    <w:rsid w:val="00A91A4B"/>
    <w:rsid w:val="00AE3D8E"/>
    <w:rsid w:val="00AF02AD"/>
    <w:rsid w:val="00AF3A4A"/>
    <w:rsid w:val="00B006E7"/>
    <w:rsid w:val="00B068DE"/>
    <w:rsid w:val="00B27B52"/>
    <w:rsid w:val="00B41222"/>
    <w:rsid w:val="00B90488"/>
    <w:rsid w:val="00CC4E9B"/>
    <w:rsid w:val="00CD2CD3"/>
    <w:rsid w:val="00CD6CFF"/>
    <w:rsid w:val="00CD736B"/>
    <w:rsid w:val="00CF1191"/>
    <w:rsid w:val="00D0731F"/>
    <w:rsid w:val="00D41247"/>
    <w:rsid w:val="00D60EE1"/>
    <w:rsid w:val="00DC61C2"/>
    <w:rsid w:val="00DF19B0"/>
    <w:rsid w:val="00E54621"/>
    <w:rsid w:val="00E63323"/>
    <w:rsid w:val="00E91142"/>
    <w:rsid w:val="00E91B5C"/>
    <w:rsid w:val="00EB2277"/>
    <w:rsid w:val="00F23EA9"/>
    <w:rsid w:val="00FC5744"/>
    <w:rsid w:val="00FC5E7C"/>
    <w:rsid w:val="00FC6781"/>
    <w:rsid w:val="00FE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3B0E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24914-EC22-4448-81F0-B8A581C9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2649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dcterms:created xsi:type="dcterms:W3CDTF">2023-07-10T08:31:00Z</dcterms:created>
  <dcterms:modified xsi:type="dcterms:W3CDTF">2023-07-31T09:43:00Z</dcterms:modified>
</cp:coreProperties>
</file>