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C7" w:rsidRPr="009D18B8" w:rsidRDefault="00381DC7" w:rsidP="00B8586D">
      <w:pPr>
        <w:ind w:right="-113"/>
        <w:rPr>
          <w:rFonts w:ascii="Times New Roman" w:eastAsia="Times New Roman" w:hAnsi="Times New Roman" w:cs="Times New Roman"/>
          <w:b/>
          <w:bCs/>
          <w:color w:val="auto"/>
          <w:spacing w:val="14"/>
          <w:sz w:val="28"/>
          <w:szCs w:val="28"/>
          <w:lang w:eastAsia="ru-RU" w:bidi="ar-SA"/>
        </w:rPr>
      </w:pPr>
    </w:p>
    <w:p w:rsidR="00381DC7" w:rsidRDefault="00381DC7" w:rsidP="00FD6D50">
      <w:pPr>
        <w:ind w:left="9918" w:right="-113" w:firstLine="702"/>
        <w:rPr>
          <w:rFonts w:ascii="Times New Roman" w:eastAsia="Times New Roman" w:hAnsi="Times New Roman" w:cs="Times New Roman"/>
          <w:b/>
          <w:bCs/>
          <w:color w:val="auto"/>
          <w:spacing w:val="14"/>
          <w:sz w:val="28"/>
          <w:szCs w:val="28"/>
          <w:lang w:eastAsia="ru-RU" w:bidi="ar-SA"/>
        </w:rPr>
      </w:pPr>
    </w:p>
    <w:p w:rsidR="000C3DDA" w:rsidRPr="000C3DDA" w:rsidRDefault="000C3DDA" w:rsidP="004565C4">
      <w:pPr>
        <w:ind w:left="9918" w:right="-113" w:firstLine="702"/>
        <w:rPr>
          <w:rFonts w:ascii="Times New Roman" w:hAnsi="Times New Roman" w:cs="Times New Roman"/>
          <w:sz w:val="28"/>
          <w:szCs w:val="28"/>
        </w:rPr>
      </w:pPr>
      <w:r w:rsidRPr="000C3DDA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C3DDA" w:rsidRPr="000C3DDA" w:rsidRDefault="004565C4" w:rsidP="004565C4">
      <w:pPr>
        <w:ind w:left="5670"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C3DDA" w:rsidRPr="000C3DDA"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="00F900A4">
        <w:rPr>
          <w:rFonts w:ascii="Times New Roman" w:hAnsi="Times New Roman" w:cs="Times New Roman"/>
          <w:sz w:val="28"/>
          <w:szCs w:val="28"/>
        </w:rPr>
        <w:t>начальника</w:t>
      </w:r>
    </w:p>
    <w:p w:rsidR="000C3DDA" w:rsidRPr="000C3DDA" w:rsidRDefault="004565C4" w:rsidP="004565C4">
      <w:pPr>
        <w:ind w:left="5670"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C3DDA" w:rsidRPr="000C3DDA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F900A4">
        <w:rPr>
          <w:rFonts w:ascii="Times New Roman" w:hAnsi="Times New Roman" w:cs="Times New Roman"/>
          <w:sz w:val="28"/>
          <w:szCs w:val="28"/>
        </w:rPr>
        <w:t>військов</w:t>
      </w:r>
      <w:r w:rsidR="000C3DDA" w:rsidRPr="000C3DDA">
        <w:rPr>
          <w:rFonts w:ascii="Times New Roman" w:hAnsi="Times New Roman" w:cs="Times New Roman"/>
          <w:sz w:val="28"/>
          <w:szCs w:val="28"/>
        </w:rPr>
        <w:t xml:space="preserve">ої адміністрації </w:t>
      </w:r>
    </w:p>
    <w:p w:rsidR="00CB3554" w:rsidRDefault="004565C4" w:rsidP="004565C4">
      <w:pPr>
        <w:ind w:left="5670" w:right="-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C3DDA" w:rsidRPr="000C3DDA">
        <w:rPr>
          <w:rFonts w:ascii="Times New Roman" w:hAnsi="Times New Roman" w:cs="Times New Roman"/>
          <w:sz w:val="28"/>
          <w:szCs w:val="28"/>
        </w:rPr>
        <w:t>«</w:t>
      </w:r>
      <w:r w:rsidR="000C3DDA" w:rsidRPr="000C3DDA">
        <w:rPr>
          <w:rFonts w:ascii="Times New Roman" w:hAnsi="Times New Roman" w:cs="Times New Roman"/>
          <w:spacing w:val="-10"/>
          <w:sz w:val="28"/>
          <w:szCs w:val="28"/>
        </w:rPr>
        <w:t xml:space="preserve">Про </w:t>
      </w:r>
      <w:r w:rsidR="000C3DDA" w:rsidRPr="000C3DDA">
        <w:rPr>
          <w:rFonts w:ascii="Times New Roman" w:hAnsi="Times New Roman" w:cs="Times New Roman"/>
          <w:sz w:val="28"/>
          <w:szCs w:val="28"/>
        </w:rPr>
        <w:t xml:space="preserve">припинення права постійного </w:t>
      </w:r>
    </w:p>
    <w:p w:rsidR="000C3DDA" w:rsidRPr="000C3DDA" w:rsidRDefault="004565C4" w:rsidP="004565C4">
      <w:pPr>
        <w:ind w:left="5670" w:right="-113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C3DDA" w:rsidRPr="000C3DDA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CB3554">
        <w:rPr>
          <w:rFonts w:ascii="Times New Roman" w:hAnsi="Times New Roman" w:cs="Times New Roman"/>
          <w:sz w:val="28"/>
          <w:szCs w:val="28"/>
        </w:rPr>
        <w:t>з</w:t>
      </w:r>
      <w:r w:rsidR="000C3DDA" w:rsidRPr="000C3DDA">
        <w:rPr>
          <w:rFonts w:ascii="Times New Roman" w:hAnsi="Times New Roman" w:cs="Times New Roman"/>
          <w:sz w:val="28"/>
          <w:szCs w:val="28"/>
        </w:rPr>
        <w:t>емельними ділянками</w:t>
      </w:r>
      <w:r w:rsidR="000C3DDA" w:rsidRPr="000C3DDA">
        <w:rPr>
          <w:rFonts w:ascii="Times New Roman" w:hAnsi="Times New Roman" w:cs="Times New Roman"/>
          <w:spacing w:val="-10"/>
          <w:sz w:val="28"/>
          <w:szCs w:val="28"/>
        </w:rPr>
        <w:t>»</w:t>
      </w:r>
    </w:p>
    <w:p w:rsidR="000C3DDA" w:rsidRPr="000C3DDA" w:rsidRDefault="000C3DDA" w:rsidP="000C3DDA">
      <w:pPr>
        <w:tabs>
          <w:tab w:val="left" w:pos="5103"/>
        </w:tabs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0C3DDA" w:rsidRPr="000C3DDA" w:rsidRDefault="000C3DDA" w:rsidP="000C3DDA">
      <w:pPr>
        <w:tabs>
          <w:tab w:val="left" w:pos="5103"/>
        </w:tabs>
        <w:jc w:val="center"/>
        <w:rPr>
          <w:rFonts w:ascii="Times New Roman" w:hAnsi="Times New Roman" w:cs="Times New Roman"/>
          <w:spacing w:val="-6"/>
          <w:sz w:val="10"/>
          <w:szCs w:val="10"/>
        </w:rPr>
      </w:pPr>
    </w:p>
    <w:p w:rsidR="00580281" w:rsidRPr="00580281" w:rsidRDefault="00580281" w:rsidP="000C3DDA">
      <w:pPr>
        <w:jc w:val="center"/>
        <w:rPr>
          <w:rStyle w:val="a4"/>
          <w:rFonts w:eastAsia="Courier New"/>
          <w:sz w:val="28"/>
          <w:szCs w:val="28"/>
        </w:rPr>
      </w:pPr>
    </w:p>
    <w:p w:rsidR="000C3DDA" w:rsidRPr="00580281" w:rsidRDefault="000C3DDA" w:rsidP="000C3DDA">
      <w:pPr>
        <w:jc w:val="center"/>
        <w:rPr>
          <w:rStyle w:val="a4"/>
          <w:rFonts w:eastAsia="Courier New"/>
          <w:sz w:val="28"/>
          <w:szCs w:val="28"/>
        </w:rPr>
      </w:pPr>
      <w:r w:rsidRPr="00580281">
        <w:rPr>
          <w:rStyle w:val="a4"/>
          <w:rFonts w:eastAsia="Courier New"/>
          <w:sz w:val="28"/>
          <w:szCs w:val="28"/>
        </w:rPr>
        <w:t xml:space="preserve">ПЕРЕЛІК </w:t>
      </w:r>
    </w:p>
    <w:p w:rsidR="00FD6D50" w:rsidRDefault="00580281" w:rsidP="00580281">
      <w:pPr>
        <w:pStyle w:val="80"/>
        <w:shd w:val="clear" w:color="auto" w:fill="auto"/>
        <w:spacing w:line="298" w:lineRule="exact"/>
        <w:ind w:right="40"/>
        <w:jc w:val="center"/>
        <w:rPr>
          <w:sz w:val="28"/>
          <w:szCs w:val="28"/>
        </w:rPr>
      </w:pPr>
      <w:r w:rsidRPr="00580281">
        <w:rPr>
          <w:sz w:val="28"/>
          <w:szCs w:val="28"/>
        </w:rPr>
        <w:t xml:space="preserve">земельних ділянок державної власності, на які припиняється право </w:t>
      </w:r>
      <w:r w:rsidR="00CB2853">
        <w:rPr>
          <w:sz w:val="28"/>
          <w:szCs w:val="28"/>
        </w:rPr>
        <w:t xml:space="preserve">постійного </w:t>
      </w:r>
      <w:r w:rsidRPr="00580281">
        <w:rPr>
          <w:sz w:val="28"/>
          <w:szCs w:val="28"/>
        </w:rPr>
        <w:t xml:space="preserve">користування </w:t>
      </w:r>
    </w:p>
    <w:p w:rsidR="00FD6D50" w:rsidRDefault="003C1996" w:rsidP="00580281">
      <w:pPr>
        <w:pStyle w:val="80"/>
        <w:shd w:val="clear" w:color="auto" w:fill="auto"/>
        <w:spacing w:line="298" w:lineRule="exact"/>
        <w:ind w:right="40"/>
        <w:jc w:val="center"/>
        <w:rPr>
          <w:sz w:val="28"/>
          <w:szCs w:val="28"/>
        </w:rPr>
      </w:pPr>
      <w:r w:rsidRPr="002D47F1">
        <w:rPr>
          <w:sz w:val="28"/>
          <w:szCs w:val="28"/>
        </w:rPr>
        <w:t>земельними ділянками</w:t>
      </w:r>
      <w:r>
        <w:rPr>
          <w:sz w:val="28"/>
          <w:szCs w:val="28"/>
        </w:rPr>
        <w:t xml:space="preserve"> державної власності</w:t>
      </w:r>
      <w:r w:rsidR="005732FC">
        <w:rPr>
          <w:sz w:val="28"/>
          <w:szCs w:val="28"/>
        </w:rPr>
        <w:t xml:space="preserve"> </w:t>
      </w:r>
      <w:r w:rsidR="002B4011">
        <w:rPr>
          <w:sz w:val="28"/>
          <w:szCs w:val="28"/>
        </w:rPr>
        <w:t xml:space="preserve">під автомобільними дорогами загального користування </w:t>
      </w:r>
    </w:p>
    <w:p w:rsidR="00F900A4" w:rsidRDefault="002B4011" w:rsidP="00580281">
      <w:pPr>
        <w:pStyle w:val="80"/>
        <w:shd w:val="clear" w:color="auto" w:fill="auto"/>
        <w:spacing w:line="298" w:lineRule="exact"/>
        <w:ind w:right="40"/>
        <w:jc w:val="center"/>
        <w:rPr>
          <w:sz w:val="28"/>
          <w:szCs w:val="28"/>
        </w:rPr>
      </w:pPr>
      <w:r w:rsidRPr="002D47F1">
        <w:rPr>
          <w:sz w:val="28"/>
          <w:szCs w:val="28"/>
        </w:rPr>
        <w:t xml:space="preserve">місцевого значення </w:t>
      </w:r>
      <w:r w:rsidR="003C1996" w:rsidRPr="002D47F1">
        <w:rPr>
          <w:sz w:val="28"/>
          <w:szCs w:val="28"/>
        </w:rPr>
        <w:t xml:space="preserve">загальною площею </w:t>
      </w:r>
      <w:r w:rsidR="002D30F7" w:rsidRPr="002D30F7">
        <w:rPr>
          <w:sz w:val="28"/>
          <w:szCs w:val="28"/>
          <w:lang w:val="ru-RU"/>
        </w:rPr>
        <w:t>2347</w:t>
      </w:r>
      <w:r w:rsidR="002D30F7">
        <w:rPr>
          <w:sz w:val="28"/>
          <w:szCs w:val="28"/>
          <w:lang w:val="ru-RU"/>
        </w:rPr>
        <w:t>,</w:t>
      </w:r>
      <w:r w:rsidR="002D30F7" w:rsidRPr="002D30F7">
        <w:rPr>
          <w:sz w:val="28"/>
          <w:szCs w:val="28"/>
          <w:lang w:val="ru-RU"/>
        </w:rPr>
        <w:t>497</w:t>
      </w:r>
      <w:r w:rsidR="003C1996" w:rsidRPr="002D47F1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Службі </w:t>
      </w:r>
      <w:r w:rsidRPr="00580281">
        <w:rPr>
          <w:sz w:val="28"/>
          <w:szCs w:val="28"/>
        </w:rPr>
        <w:t>автомобільних доріг</w:t>
      </w:r>
      <w:r>
        <w:rPr>
          <w:sz w:val="28"/>
          <w:szCs w:val="28"/>
        </w:rPr>
        <w:t>,</w:t>
      </w:r>
      <w:r w:rsidR="00580281" w:rsidRPr="00580281">
        <w:rPr>
          <w:sz w:val="28"/>
          <w:szCs w:val="28"/>
        </w:rPr>
        <w:t xml:space="preserve"> на території </w:t>
      </w:r>
      <w:r w:rsidR="004565C4">
        <w:rPr>
          <w:sz w:val="28"/>
          <w:szCs w:val="28"/>
        </w:rPr>
        <w:t>Володимирського</w:t>
      </w:r>
      <w:r w:rsidR="008E5F9B">
        <w:rPr>
          <w:sz w:val="28"/>
          <w:szCs w:val="28"/>
        </w:rPr>
        <w:t xml:space="preserve">, </w:t>
      </w:r>
    </w:p>
    <w:p w:rsidR="00580281" w:rsidRDefault="00CB2853" w:rsidP="00580281">
      <w:pPr>
        <w:pStyle w:val="80"/>
        <w:shd w:val="clear" w:color="auto" w:fill="auto"/>
        <w:spacing w:line="298" w:lineRule="exact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Ковельського</w:t>
      </w:r>
      <w:r w:rsidR="008E5F9B">
        <w:rPr>
          <w:sz w:val="28"/>
          <w:szCs w:val="28"/>
        </w:rPr>
        <w:t xml:space="preserve">, Луцького </w:t>
      </w:r>
      <w:r w:rsidR="000D4F33">
        <w:rPr>
          <w:sz w:val="28"/>
          <w:szCs w:val="28"/>
        </w:rPr>
        <w:t>та Камінь-</w:t>
      </w:r>
      <w:proofErr w:type="spellStart"/>
      <w:r w:rsidR="000D4F33">
        <w:rPr>
          <w:sz w:val="28"/>
          <w:szCs w:val="28"/>
        </w:rPr>
        <w:t>Каширського</w:t>
      </w:r>
      <w:proofErr w:type="spellEnd"/>
      <w:r w:rsidR="000D4F33">
        <w:rPr>
          <w:sz w:val="28"/>
          <w:szCs w:val="28"/>
        </w:rPr>
        <w:t xml:space="preserve"> районів</w:t>
      </w:r>
      <w:r w:rsidR="005732FC">
        <w:rPr>
          <w:sz w:val="28"/>
          <w:szCs w:val="28"/>
        </w:rPr>
        <w:t xml:space="preserve"> </w:t>
      </w:r>
      <w:r>
        <w:rPr>
          <w:sz w:val="28"/>
          <w:szCs w:val="28"/>
        </w:rPr>
        <w:t>Волинської</w:t>
      </w:r>
      <w:r w:rsidR="00580281" w:rsidRPr="00580281">
        <w:rPr>
          <w:sz w:val="28"/>
          <w:szCs w:val="28"/>
        </w:rPr>
        <w:t xml:space="preserve"> області за межами населених пунктів</w:t>
      </w:r>
    </w:p>
    <w:p w:rsidR="002B4011" w:rsidRDefault="002B4011" w:rsidP="00FD6D50">
      <w:pPr>
        <w:pStyle w:val="80"/>
        <w:shd w:val="clear" w:color="auto" w:fill="auto"/>
        <w:spacing w:line="298" w:lineRule="exact"/>
        <w:ind w:right="40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5835"/>
        <w:gridCol w:w="1408"/>
        <w:gridCol w:w="1912"/>
        <w:gridCol w:w="2303"/>
        <w:gridCol w:w="3367"/>
      </w:tblGrid>
      <w:tr w:rsidR="003065DE" w:rsidRPr="000D4F33" w:rsidTr="004565C4">
        <w:trPr>
          <w:trHeight w:val="70"/>
        </w:trPr>
        <w:tc>
          <w:tcPr>
            <w:tcW w:w="763" w:type="dxa"/>
            <w:vMerge w:val="restart"/>
            <w:vAlign w:val="bottom"/>
          </w:tcPr>
          <w:p w:rsidR="003065DE" w:rsidRPr="000D4F33" w:rsidRDefault="003065DE" w:rsidP="004C68BB">
            <w:pPr>
              <w:pStyle w:val="23"/>
              <w:shd w:val="clear" w:color="auto" w:fill="auto"/>
              <w:spacing w:before="0" w:after="0" w:line="240" w:lineRule="exact"/>
              <w:ind w:left="180"/>
            </w:pPr>
            <w:r w:rsidRPr="000D4F33">
              <w:rPr>
                <w:rStyle w:val="0pt0"/>
              </w:rPr>
              <w:t>№</w:t>
            </w:r>
          </w:p>
          <w:p w:rsidR="003065DE" w:rsidRPr="000D4F33" w:rsidRDefault="00FB5CC8" w:rsidP="004C68BB">
            <w:pPr>
              <w:pStyle w:val="23"/>
              <w:shd w:val="clear" w:color="auto" w:fill="auto"/>
              <w:spacing w:before="0" w:after="0" w:line="240" w:lineRule="exact"/>
              <w:ind w:left="180"/>
              <w:rPr>
                <w:rStyle w:val="0pt0"/>
              </w:rPr>
            </w:pPr>
            <w:r w:rsidRPr="000D4F33">
              <w:rPr>
                <w:rStyle w:val="0pt0"/>
              </w:rPr>
              <w:t>з/п</w:t>
            </w:r>
          </w:p>
          <w:p w:rsidR="00C7008C" w:rsidRPr="000D4F33" w:rsidRDefault="00C7008C" w:rsidP="004C68BB">
            <w:pPr>
              <w:pStyle w:val="23"/>
              <w:shd w:val="clear" w:color="auto" w:fill="auto"/>
              <w:spacing w:before="0" w:after="0" w:line="240" w:lineRule="exact"/>
              <w:ind w:left="180"/>
              <w:rPr>
                <w:rStyle w:val="0pt0"/>
              </w:rPr>
            </w:pPr>
          </w:p>
          <w:p w:rsidR="00C7008C" w:rsidRPr="000D4F33" w:rsidRDefault="00C7008C" w:rsidP="004C68BB">
            <w:pPr>
              <w:pStyle w:val="23"/>
              <w:shd w:val="clear" w:color="auto" w:fill="auto"/>
              <w:spacing w:before="0" w:after="0" w:line="240" w:lineRule="exact"/>
              <w:ind w:left="180"/>
            </w:pPr>
          </w:p>
        </w:tc>
        <w:tc>
          <w:tcPr>
            <w:tcW w:w="5835" w:type="dxa"/>
            <w:vMerge w:val="restart"/>
          </w:tcPr>
          <w:p w:rsidR="00704F27" w:rsidRDefault="00704F27" w:rsidP="004C68BB">
            <w:pPr>
              <w:pStyle w:val="80"/>
              <w:spacing w:line="298" w:lineRule="exact"/>
              <w:ind w:right="40"/>
              <w:jc w:val="center"/>
              <w:rPr>
                <w:rStyle w:val="0pt0"/>
              </w:rPr>
            </w:pPr>
          </w:p>
          <w:p w:rsidR="00F900A4" w:rsidRDefault="003065DE" w:rsidP="004C68BB">
            <w:pPr>
              <w:pStyle w:val="80"/>
              <w:spacing w:line="298" w:lineRule="exact"/>
              <w:ind w:right="40"/>
              <w:jc w:val="center"/>
              <w:rPr>
                <w:rStyle w:val="0pt0"/>
              </w:rPr>
            </w:pPr>
            <w:r w:rsidRPr="000D4F33">
              <w:rPr>
                <w:rStyle w:val="0pt0"/>
              </w:rPr>
              <w:t xml:space="preserve">Назва сільської, селищної, міської </w:t>
            </w:r>
          </w:p>
          <w:p w:rsidR="003065DE" w:rsidRPr="000D4F33" w:rsidRDefault="003065DE" w:rsidP="004C68BB">
            <w:pPr>
              <w:pStyle w:val="80"/>
              <w:spacing w:line="298" w:lineRule="exact"/>
              <w:ind w:right="40"/>
              <w:jc w:val="center"/>
            </w:pPr>
            <w:r w:rsidRPr="000D4F33">
              <w:rPr>
                <w:rStyle w:val="0pt0"/>
              </w:rPr>
              <w:t>територіальної громади</w:t>
            </w:r>
          </w:p>
        </w:tc>
        <w:tc>
          <w:tcPr>
            <w:tcW w:w="1408" w:type="dxa"/>
            <w:vMerge w:val="restart"/>
            <w:vAlign w:val="bottom"/>
          </w:tcPr>
          <w:p w:rsidR="003065DE" w:rsidRPr="000D4F33" w:rsidRDefault="003065DE" w:rsidP="004C68BB">
            <w:pPr>
              <w:pStyle w:val="23"/>
              <w:shd w:val="clear" w:color="auto" w:fill="auto"/>
              <w:spacing w:before="0" w:after="0" w:line="240" w:lineRule="exact"/>
              <w:ind w:left="-41"/>
              <w:jc w:val="center"/>
            </w:pPr>
            <w:r w:rsidRPr="000D4F33">
              <w:rPr>
                <w:rStyle w:val="0pt0"/>
              </w:rPr>
              <w:t>Загальна</w:t>
            </w:r>
          </w:p>
          <w:p w:rsidR="003065DE" w:rsidRPr="000D4F33" w:rsidRDefault="003065DE" w:rsidP="004C68BB">
            <w:pPr>
              <w:pStyle w:val="23"/>
              <w:shd w:val="clear" w:color="auto" w:fill="auto"/>
              <w:spacing w:before="0" w:after="0" w:line="240" w:lineRule="exact"/>
              <w:ind w:left="100"/>
              <w:jc w:val="center"/>
              <w:rPr>
                <w:rStyle w:val="0pt0"/>
              </w:rPr>
            </w:pPr>
            <w:r w:rsidRPr="000D4F33">
              <w:rPr>
                <w:rStyle w:val="0pt0"/>
              </w:rPr>
              <w:t>площа, га</w:t>
            </w:r>
          </w:p>
          <w:p w:rsidR="00C7008C" w:rsidRPr="000D4F33" w:rsidRDefault="00C7008C" w:rsidP="004C68BB">
            <w:pPr>
              <w:pStyle w:val="23"/>
              <w:shd w:val="clear" w:color="auto" w:fill="auto"/>
              <w:spacing w:before="0" w:after="0" w:line="240" w:lineRule="exact"/>
              <w:rPr>
                <w:rStyle w:val="0pt0"/>
              </w:rPr>
            </w:pPr>
          </w:p>
          <w:p w:rsidR="00C7008C" w:rsidRPr="000D4F33" w:rsidRDefault="00C7008C" w:rsidP="004C68BB">
            <w:pPr>
              <w:pStyle w:val="23"/>
              <w:shd w:val="clear" w:color="auto" w:fill="auto"/>
              <w:spacing w:before="0" w:after="0" w:line="240" w:lineRule="exact"/>
              <w:ind w:left="280"/>
            </w:pPr>
          </w:p>
        </w:tc>
        <w:tc>
          <w:tcPr>
            <w:tcW w:w="7582" w:type="dxa"/>
            <w:gridSpan w:val="3"/>
          </w:tcPr>
          <w:p w:rsidR="00F900A4" w:rsidRDefault="003065DE" w:rsidP="004C68BB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0pt0"/>
              </w:rPr>
            </w:pPr>
            <w:r w:rsidRPr="000D4F33">
              <w:rPr>
                <w:rStyle w:val="0pt0"/>
              </w:rPr>
              <w:t xml:space="preserve">Державний акт на право постійного </w:t>
            </w:r>
          </w:p>
          <w:p w:rsidR="003065DE" w:rsidRPr="000D4F33" w:rsidRDefault="00F900A4" w:rsidP="00F900A4">
            <w:pPr>
              <w:pStyle w:val="23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0pt0"/>
              </w:rPr>
              <w:t>к</w:t>
            </w:r>
            <w:r w:rsidR="003065DE" w:rsidRPr="000D4F33">
              <w:rPr>
                <w:rStyle w:val="0pt0"/>
              </w:rPr>
              <w:t>ористування</w:t>
            </w:r>
            <w:r>
              <w:rPr>
                <w:rStyle w:val="0pt0"/>
              </w:rPr>
              <w:t xml:space="preserve"> з</w:t>
            </w:r>
            <w:r w:rsidR="003065DE" w:rsidRPr="000D4F33">
              <w:rPr>
                <w:rStyle w:val="0pt0"/>
              </w:rPr>
              <w:t>емлею</w:t>
            </w:r>
          </w:p>
        </w:tc>
      </w:tr>
      <w:tr w:rsidR="003065DE" w:rsidRPr="000D4F33" w:rsidTr="004565C4">
        <w:trPr>
          <w:trHeight w:val="70"/>
        </w:trPr>
        <w:tc>
          <w:tcPr>
            <w:tcW w:w="763" w:type="dxa"/>
            <w:vMerge/>
            <w:vAlign w:val="center"/>
          </w:tcPr>
          <w:p w:rsidR="003065DE" w:rsidRPr="000D4F33" w:rsidRDefault="003065DE" w:rsidP="004C68BB">
            <w:pPr>
              <w:pStyle w:val="80"/>
              <w:spacing w:line="298" w:lineRule="exact"/>
              <w:ind w:right="40"/>
              <w:jc w:val="center"/>
            </w:pPr>
          </w:p>
        </w:tc>
        <w:tc>
          <w:tcPr>
            <w:tcW w:w="5835" w:type="dxa"/>
            <w:vMerge/>
          </w:tcPr>
          <w:p w:rsidR="003065DE" w:rsidRPr="000D4F33" w:rsidRDefault="003065DE" w:rsidP="004C68BB">
            <w:pPr>
              <w:pStyle w:val="80"/>
              <w:spacing w:line="298" w:lineRule="exact"/>
              <w:ind w:right="40"/>
              <w:jc w:val="center"/>
            </w:pPr>
          </w:p>
        </w:tc>
        <w:tc>
          <w:tcPr>
            <w:tcW w:w="1408" w:type="dxa"/>
            <w:vMerge/>
            <w:vAlign w:val="center"/>
          </w:tcPr>
          <w:p w:rsidR="003065DE" w:rsidRPr="000D4F33" w:rsidRDefault="003065DE" w:rsidP="004C68BB">
            <w:pPr>
              <w:pStyle w:val="80"/>
              <w:spacing w:line="298" w:lineRule="exact"/>
              <w:ind w:right="40"/>
              <w:jc w:val="center"/>
            </w:pPr>
          </w:p>
        </w:tc>
        <w:tc>
          <w:tcPr>
            <w:tcW w:w="1912" w:type="dxa"/>
            <w:vAlign w:val="center"/>
          </w:tcPr>
          <w:p w:rsidR="00C7008C" w:rsidRPr="000D4F33" w:rsidRDefault="008E2BF8" w:rsidP="004C68BB">
            <w:pPr>
              <w:pStyle w:val="23"/>
              <w:shd w:val="clear" w:color="auto" w:fill="auto"/>
              <w:spacing w:before="0" w:after="0" w:line="240" w:lineRule="exact"/>
              <w:jc w:val="center"/>
              <w:rPr>
                <w:rStyle w:val="0pt1"/>
              </w:rPr>
            </w:pPr>
            <w:r>
              <w:rPr>
                <w:rStyle w:val="0pt1"/>
              </w:rPr>
              <w:t>с</w:t>
            </w:r>
            <w:r w:rsidR="003065DE" w:rsidRPr="000D4F33">
              <w:rPr>
                <w:rStyle w:val="0pt1"/>
              </w:rPr>
              <w:t>ерія</w:t>
            </w:r>
          </w:p>
          <w:p w:rsidR="00C7008C" w:rsidRPr="000D4F33" w:rsidRDefault="00C7008C" w:rsidP="004C68BB">
            <w:pPr>
              <w:pStyle w:val="23"/>
              <w:shd w:val="clear" w:color="auto" w:fill="auto"/>
              <w:spacing w:before="0" w:after="0" w:line="240" w:lineRule="exact"/>
              <w:jc w:val="center"/>
            </w:pPr>
          </w:p>
        </w:tc>
        <w:tc>
          <w:tcPr>
            <w:tcW w:w="2303" w:type="dxa"/>
            <w:vAlign w:val="center"/>
          </w:tcPr>
          <w:p w:rsidR="003065DE" w:rsidRPr="000D4F33" w:rsidRDefault="008E2BF8" w:rsidP="004C68BB">
            <w:pPr>
              <w:pStyle w:val="23"/>
              <w:shd w:val="clear" w:color="auto" w:fill="auto"/>
              <w:spacing w:before="0" w:after="0" w:line="240" w:lineRule="exact"/>
              <w:jc w:val="center"/>
              <w:rPr>
                <w:rStyle w:val="0pt1"/>
              </w:rPr>
            </w:pPr>
            <w:r>
              <w:rPr>
                <w:rStyle w:val="0pt1"/>
              </w:rPr>
              <w:t>д</w:t>
            </w:r>
            <w:r w:rsidR="003065DE" w:rsidRPr="000D4F33">
              <w:rPr>
                <w:rStyle w:val="0pt1"/>
              </w:rPr>
              <w:t>ата реєстрації</w:t>
            </w:r>
          </w:p>
          <w:p w:rsidR="00704F27" w:rsidRPr="000D4F33" w:rsidRDefault="00704F27" w:rsidP="004C68BB">
            <w:pPr>
              <w:pStyle w:val="23"/>
              <w:shd w:val="clear" w:color="auto" w:fill="auto"/>
              <w:spacing w:before="0" w:after="0" w:line="240" w:lineRule="exact"/>
            </w:pPr>
          </w:p>
        </w:tc>
        <w:tc>
          <w:tcPr>
            <w:tcW w:w="3367" w:type="dxa"/>
            <w:vAlign w:val="bottom"/>
          </w:tcPr>
          <w:p w:rsidR="003065DE" w:rsidRPr="000D4F33" w:rsidRDefault="008E2BF8" w:rsidP="004C68BB">
            <w:pPr>
              <w:pStyle w:val="23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0pt1"/>
              </w:rPr>
              <w:t>р</w:t>
            </w:r>
            <w:r w:rsidR="003065DE" w:rsidRPr="000D4F33">
              <w:rPr>
                <w:rStyle w:val="0pt1"/>
              </w:rPr>
              <w:t>еєстраційний</w:t>
            </w:r>
          </w:p>
          <w:p w:rsidR="00C7008C" w:rsidRDefault="00FD6D50" w:rsidP="004C68BB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0pt1"/>
              </w:rPr>
            </w:pPr>
            <w:r>
              <w:rPr>
                <w:rStyle w:val="0pt1"/>
              </w:rPr>
              <w:t>н</w:t>
            </w:r>
            <w:r w:rsidR="003065DE" w:rsidRPr="000D4F33">
              <w:rPr>
                <w:rStyle w:val="0pt1"/>
              </w:rPr>
              <w:t>ом</w:t>
            </w:r>
            <w:r w:rsidR="00704F27">
              <w:rPr>
                <w:rStyle w:val="0pt1"/>
              </w:rPr>
              <w:t>ер</w:t>
            </w:r>
          </w:p>
          <w:p w:rsidR="00FD6D50" w:rsidRPr="00FD6D50" w:rsidRDefault="00FD6D50" w:rsidP="004C68BB">
            <w:pPr>
              <w:pStyle w:val="23"/>
              <w:shd w:val="clear" w:color="auto" w:fill="auto"/>
              <w:spacing w:before="0" w:after="0" w:line="240" w:lineRule="auto"/>
              <w:rPr>
                <w:spacing w:val="4"/>
                <w:sz w:val="2"/>
                <w:szCs w:val="2"/>
              </w:rPr>
            </w:pPr>
          </w:p>
        </w:tc>
      </w:tr>
      <w:tr w:rsidR="00FD6D50" w:rsidRPr="000D4F33" w:rsidTr="004565C4">
        <w:trPr>
          <w:trHeight w:val="70"/>
        </w:trPr>
        <w:tc>
          <w:tcPr>
            <w:tcW w:w="763" w:type="dxa"/>
            <w:vAlign w:val="center"/>
          </w:tcPr>
          <w:p w:rsidR="00FD6D50" w:rsidRPr="000D4F33" w:rsidRDefault="00FD6D50" w:rsidP="004C68BB">
            <w:pPr>
              <w:pStyle w:val="80"/>
              <w:spacing w:line="298" w:lineRule="exact"/>
              <w:ind w:right="40"/>
              <w:jc w:val="center"/>
            </w:pPr>
            <w:r>
              <w:t>1</w:t>
            </w:r>
          </w:p>
        </w:tc>
        <w:tc>
          <w:tcPr>
            <w:tcW w:w="5835" w:type="dxa"/>
          </w:tcPr>
          <w:p w:rsidR="00FD6D50" w:rsidRPr="000D4F33" w:rsidRDefault="00FD6D50" w:rsidP="004C68BB">
            <w:pPr>
              <w:pStyle w:val="80"/>
              <w:spacing w:line="298" w:lineRule="exact"/>
              <w:ind w:right="40"/>
              <w:jc w:val="center"/>
            </w:pPr>
            <w:r>
              <w:t>2</w:t>
            </w:r>
          </w:p>
        </w:tc>
        <w:tc>
          <w:tcPr>
            <w:tcW w:w="1408" w:type="dxa"/>
            <w:vAlign w:val="center"/>
          </w:tcPr>
          <w:p w:rsidR="00FD6D50" w:rsidRPr="000D4F33" w:rsidRDefault="00FD6D50" w:rsidP="004C68BB">
            <w:pPr>
              <w:pStyle w:val="80"/>
              <w:spacing w:line="298" w:lineRule="exact"/>
              <w:ind w:right="40"/>
              <w:jc w:val="center"/>
            </w:pPr>
            <w:r>
              <w:t>3</w:t>
            </w:r>
          </w:p>
        </w:tc>
        <w:tc>
          <w:tcPr>
            <w:tcW w:w="1912" w:type="dxa"/>
            <w:vAlign w:val="center"/>
          </w:tcPr>
          <w:p w:rsidR="00FD6D50" w:rsidRPr="000D4F33" w:rsidRDefault="00FD6D50" w:rsidP="004C68BB">
            <w:pPr>
              <w:pStyle w:val="23"/>
              <w:shd w:val="clear" w:color="auto" w:fill="auto"/>
              <w:spacing w:before="0" w:after="0" w:line="240" w:lineRule="exact"/>
              <w:jc w:val="center"/>
              <w:rPr>
                <w:rStyle w:val="0pt1"/>
              </w:rPr>
            </w:pPr>
            <w:r>
              <w:rPr>
                <w:rStyle w:val="0pt1"/>
              </w:rPr>
              <w:t>4</w:t>
            </w:r>
          </w:p>
        </w:tc>
        <w:tc>
          <w:tcPr>
            <w:tcW w:w="2303" w:type="dxa"/>
            <w:vAlign w:val="center"/>
          </w:tcPr>
          <w:p w:rsidR="00FD6D50" w:rsidRPr="000D4F33" w:rsidRDefault="00FD6D50" w:rsidP="004C68BB">
            <w:pPr>
              <w:pStyle w:val="23"/>
              <w:shd w:val="clear" w:color="auto" w:fill="auto"/>
              <w:spacing w:before="0" w:after="0" w:line="240" w:lineRule="exact"/>
              <w:jc w:val="center"/>
              <w:rPr>
                <w:rStyle w:val="0pt1"/>
              </w:rPr>
            </w:pPr>
            <w:r>
              <w:rPr>
                <w:rStyle w:val="0pt1"/>
              </w:rPr>
              <w:t>5</w:t>
            </w:r>
          </w:p>
        </w:tc>
        <w:tc>
          <w:tcPr>
            <w:tcW w:w="3367" w:type="dxa"/>
            <w:vAlign w:val="bottom"/>
          </w:tcPr>
          <w:p w:rsidR="00FD6D50" w:rsidRPr="000D4F33" w:rsidRDefault="00FD6D50" w:rsidP="004C68BB">
            <w:pPr>
              <w:pStyle w:val="23"/>
              <w:shd w:val="clear" w:color="auto" w:fill="auto"/>
              <w:spacing w:before="0" w:after="120" w:line="240" w:lineRule="auto"/>
              <w:jc w:val="center"/>
              <w:rPr>
                <w:rStyle w:val="0pt1"/>
              </w:rPr>
            </w:pPr>
            <w:r>
              <w:rPr>
                <w:rStyle w:val="0pt1"/>
              </w:rPr>
              <w:t>6</w:t>
            </w:r>
          </w:p>
        </w:tc>
      </w:tr>
      <w:tr w:rsidR="00D57297" w:rsidRPr="000D4F33" w:rsidTr="004565C4">
        <w:trPr>
          <w:trHeight w:val="283"/>
        </w:trPr>
        <w:tc>
          <w:tcPr>
            <w:tcW w:w="763" w:type="dxa"/>
            <w:vAlign w:val="bottom"/>
          </w:tcPr>
          <w:p w:rsidR="00D57297" w:rsidRPr="000D4F33" w:rsidRDefault="00D572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</w:t>
            </w:r>
            <w:r w:rsidR="00CB35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D57297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57297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3,4332</w:t>
            </w:r>
          </w:p>
        </w:tc>
        <w:tc>
          <w:tcPr>
            <w:tcW w:w="1912" w:type="dxa"/>
            <w:vAlign w:val="bottom"/>
          </w:tcPr>
          <w:p w:rsidR="00D57297" w:rsidRPr="003B47B7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ЯЯ № 036139</w:t>
            </w:r>
          </w:p>
        </w:tc>
        <w:tc>
          <w:tcPr>
            <w:tcW w:w="2303" w:type="dxa"/>
            <w:vAlign w:val="bottom"/>
          </w:tcPr>
          <w:p w:rsidR="00D57297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9.01</w:t>
            </w:r>
            <w:r w:rsidRPr="000D4F33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vAlign w:val="bottom"/>
          </w:tcPr>
          <w:p w:rsidR="00D57297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0309082</w:t>
            </w:r>
            <w:r w:rsidRPr="000D4F33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55C5" w:rsidRPr="000D4F33" w:rsidTr="004565C4">
        <w:trPr>
          <w:trHeight w:val="271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F900A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2,849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A55C5" w:rsidRPr="000D4F33" w:rsidTr="004565C4">
        <w:trPr>
          <w:trHeight w:val="285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2,3046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55C5" w:rsidRPr="000D4F33" w:rsidTr="004565C4">
        <w:trPr>
          <w:trHeight w:val="125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3,3138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A55C5" w:rsidRPr="000D4F33" w:rsidTr="004565C4">
        <w:trPr>
          <w:trHeight w:val="115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2,4162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030908200004</w:t>
            </w:r>
          </w:p>
        </w:tc>
      </w:tr>
      <w:tr w:rsidR="00AA55C5" w:rsidRPr="000D4F33" w:rsidTr="004565C4">
        <w:trPr>
          <w:trHeight w:val="70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2,9081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A55C5" w:rsidRPr="000D4F33" w:rsidTr="004565C4">
        <w:trPr>
          <w:trHeight w:val="109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Оваднівська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0,2828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A55C5" w:rsidRPr="000D4F33" w:rsidTr="004565C4">
        <w:trPr>
          <w:trHeight w:val="241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19,7182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036102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A55C5" w:rsidRPr="000D4F33" w:rsidTr="004565C4">
        <w:trPr>
          <w:trHeight w:val="103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AA55C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6,0016</w:t>
            </w:r>
          </w:p>
        </w:tc>
        <w:tc>
          <w:tcPr>
            <w:tcW w:w="1912" w:type="dxa"/>
          </w:tcPr>
          <w:p w:rsidR="00AA55C5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036104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AA55C5" w:rsidRPr="000D4F33" w:rsidTr="004565C4">
        <w:trPr>
          <w:trHeight w:val="107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585C16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1,7022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 w:rsidR="00585C1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AA55C5" w:rsidRPr="000D4F33" w:rsidTr="004565C4">
        <w:trPr>
          <w:trHeight w:val="97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585C16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2,3695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 w:rsidR="00585C1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AA55C5" w:rsidRPr="000D4F33" w:rsidTr="004565C4">
        <w:trPr>
          <w:trHeight w:val="101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585C16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7,4539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 w:rsidR="00585C1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AA55C5" w:rsidRPr="000D4F33" w:rsidTr="004565C4">
        <w:trPr>
          <w:trHeight w:val="70"/>
        </w:trPr>
        <w:tc>
          <w:tcPr>
            <w:tcW w:w="763" w:type="dxa"/>
            <w:vAlign w:val="bottom"/>
          </w:tcPr>
          <w:p w:rsidR="00AA55C5" w:rsidRPr="000D4F33" w:rsidRDefault="00AA55C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A55C5" w:rsidRPr="000D4F33" w:rsidRDefault="00585C16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A55C5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8,7532</w:t>
            </w:r>
          </w:p>
        </w:tc>
        <w:tc>
          <w:tcPr>
            <w:tcW w:w="1912" w:type="dxa"/>
          </w:tcPr>
          <w:p w:rsidR="00AA55C5" w:rsidRDefault="00AA55C5" w:rsidP="004C68BB">
            <w:pPr>
              <w:jc w:val="center"/>
            </w:pPr>
            <w:r w:rsidRPr="0004523F">
              <w:rPr>
                <w:rFonts w:ascii="Times New Roman" w:hAnsi="Times New Roman" w:cs="Times New Roman"/>
              </w:rPr>
              <w:t>ЯЯ № 0361</w:t>
            </w:r>
            <w:r w:rsidR="00585C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</w:tcPr>
          <w:p w:rsidR="00AA55C5" w:rsidRDefault="00AA55C5" w:rsidP="004C68BB">
            <w:pPr>
              <w:jc w:val="center"/>
            </w:pPr>
            <w:r w:rsidRPr="007D203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A55C5" w:rsidRDefault="00AA55C5" w:rsidP="004C68BB">
            <w:pPr>
              <w:jc w:val="center"/>
            </w:pPr>
            <w:r w:rsidRPr="00337CD4">
              <w:rPr>
                <w:rFonts w:ascii="Times New Roman" w:hAnsi="Times New Roman" w:cs="Times New Roman"/>
              </w:rPr>
              <w:t>030908200004</w:t>
            </w:r>
          </w:p>
        </w:tc>
      </w:tr>
      <w:tr w:rsidR="00585C16" w:rsidRPr="000D4F33" w:rsidTr="004565C4">
        <w:trPr>
          <w:trHeight w:val="282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585C16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1,5487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585C16" w:rsidRPr="000D4F33" w:rsidTr="004565C4">
        <w:trPr>
          <w:trHeight w:val="144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585C16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4,6874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585C16" w:rsidRPr="000D4F33" w:rsidTr="004565C4">
        <w:trPr>
          <w:trHeight w:val="119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585C16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0,5465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585C1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585C16" w:rsidRPr="000D4F33" w:rsidTr="004565C4">
        <w:trPr>
          <w:trHeight w:val="123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585C16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6163D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0,9549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03611</w:t>
            </w:r>
            <w:r w:rsidR="006163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6163D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585C16" w:rsidRPr="000D4F33" w:rsidTr="004565C4">
        <w:trPr>
          <w:trHeight w:val="113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585C16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0,2418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901A4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585C16" w:rsidRPr="000D4F33" w:rsidTr="004565C4">
        <w:trPr>
          <w:trHeight w:val="117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4,2743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03611</w:t>
            </w:r>
            <w:r w:rsidR="00901A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585C16" w:rsidRPr="000D4F33" w:rsidTr="004565C4">
        <w:trPr>
          <w:trHeight w:val="107"/>
        </w:trPr>
        <w:tc>
          <w:tcPr>
            <w:tcW w:w="763" w:type="dxa"/>
            <w:vAlign w:val="bottom"/>
          </w:tcPr>
          <w:p w:rsidR="00585C16" w:rsidRPr="000D4F33" w:rsidRDefault="00585C1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85C16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85C16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2,3066</w:t>
            </w:r>
          </w:p>
        </w:tc>
        <w:tc>
          <w:tcPr>
            <w:tcW w:w="1912" w:type="dxa"/>
          </w:tcPr>
          <w:p w:rsidR="00585C16" w:rsidRDefault="00585C16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901A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03" w:type="dxa"/>
          </w:tcPr>
          <w:p w:rsidR="00585C16" w:rsidRDefault="00585C16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85C16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901A4C" w:rsidRPr="000D4F33" w:rsidTr="004565C4">
        <w:trPr>
          <w:trHeight w:val="111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6,4766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2,3601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6,2797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901A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901A4C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6,5704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121CE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901A4C" w:rsidRPr="000D4F33" w:rsidTr="004565C4">
        <w:trPr>
          <w:trHeight w:val="113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121CEA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="00901A4C" w:rsidRPr="006F2582">
              <w:rPr>
                <w:rFonts w:ascii="Times New Roman" w:hAnsi="Times New Roman" w:cs="Times New Roman"/>
              </w:rPr>
              <w:t xml:space="preserve">ська </w:t>
            </w:r>
            <w:r w:rsidR="00901A4C"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0,4046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121CE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030908200011</w:t>
            </w:r>
          </w:p>
        </w:tc>
      </w:tr>
      <w:tr w:rsidR="00901A4C" w:rsidRPr="000D4F33" w:rsidTr="004565C4">
        <w:trPr>
          <w:trHeight w:val="103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121CEA" w:rsidP="004C68BB">
            <w:proofErr w:type="spellStart"/>
            <w:r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="00901A4C" w:rsidRPr="006F2582">
              <w:rPr>
                <w:rFonts w:ascii="Times New Roman" w:hAnsi="Times New Roman" w:cs="Times New Roman"/>
              </w:rPr>
              <w:t xml:space="preserve"> сільська </w:t>
            </w:r>
            <w:r w:rsidR="00901A4C"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1,6428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121CE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121CEA" w:rsidP="004C68BB">
            <w:proofErr w:type="spellStart"/>
            <w:r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2,9027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121CE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121CEA" w:rsidP="004C68BB">
            <w:proofErr w:type="spellStart"/>
            <w:r>
              <w:rPr>
                <w:rFonts w:ascii="Times New Roman" w:hAnsi="Times New Roman" w:cs="Times New Roman"/>
              </w:rPr>
              <w:t>Устилузька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0D4F3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3,1758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</w:t>
            </w:r>
            <w:r w:rsidR="00121CE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121CEA" w:rsidRPr="000D4F33" w:rsidTr="004565C4">
        <w:trPr>
          <w:trHeight w:val="101"/>
        </w:trPr>
        <w:tc>
          <w:tcPr>
            <w:tcW w:w="763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21CEA" w:rsidRDefault="00121CEA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2,1585</w:t>
            </w:r>
          </w:p>
        </w:tc>
        <w:tc>
          <w:tcPr>
            <w:tcW w:w="1912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036204</w:t>
            </w:r>
          </w:p>
        </w:tc>
        <w:tc>
          <w:tcPr>
            <w:tcW w:w="2303" w:type="dxa"/>
          </w:tcPr>
          <w:p w:rsidR="00121CEA" w:rsidRDefault="00121CEA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030908200005</w:t>
            </w:r>
          </w:p>
        </w:tc>
      </w:tr>
      <w:tr w:rsidR="00121CEA" w:rsidRPr="000D4F33" w:rsidTr="004565C4">
        <w:trPr>
          <w:trHeight w:val="105"/>
        </w:trPr>
        <w:tc>
          <w:tcPr>
            <w:tcW w:w="763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21CEA" w:rsidRDefault="00121CEA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1,2011</w:t>
            </w:r>
          </w:p>
        </w:tc>
        <w:tc>
          <w:tcPr>
            <w:tcW w:w="1912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</w:t>
            </w:r>
            <w:r w:rsidRPr="00120E7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3" w:type="dxa"/>
          </w:tcPr>
          <w:p w:rsidR="00121CEA" w:rsidRDefault="00121CEA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21CEA" w:rsidRDefault="00121CEA" w:rsidP="004C68BB">
            <w:pPr>
              <w:jc w:val="center"/>
            </w:pPr>
            <w:r w:rsidRPr="00D972B9">
              <w:rPr>
                <w:rFonts w:ascii="Times New Roman" w:hAnsi="Times New Roman" w:cs="Times New Roman"/>
              </w:rPr>
              <w:t>030908200004</w:t>
            </w:r>
          </w:p>
        </w:tc>
      </w:tr>
      <w:tr w:rsidR="00121CEA" w:rsidRPr="000D4F33" w:rsidTr="004565C4">
        <w:trPr>
          <w:trHeight w:val="70"/>
        </w:trPr>
        <w:tc>
          <w:tcPr>
            <w:tcW w:w="763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21CEA" w:rsidRDefault="00121CEA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0,2095</w:t>
            </w:r>
          </w:p>
        </w:tc>
        <w:tc>
          <w:tcPr>
            <w:tcW w:w="1912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036232</w:t>
            </w:r>
          </w:p>
        </w:tc>
        <w:tc>
          <w:tcPr>
            <w:tcW w:w="2303" w:type="dxa"/>
          </w:tcPr>
          <w:p w:rsidR="00121CEA" w:rsidRDefault="00121CEA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21CEA" w:rsidRDefault="00121CEA" w:rsidP="004C68BB">
            <w:pPr>
              <w:jc w:val="center"/>
            </w:pPr>
            <w:r w:rsidRPr="00D972B9">
              <w:rPr>
                <w:rFonts w:ascii="Times New Roman" w:hAnsi="Times New Roman" w:cs="Times New Roman"/>
              </w:rPr>
              <w:t>030908200004</w:t>
            </w:r>
          </w:p>
        </w:tc>
      </w:tr>
      <w:tr w:rsidR="00121CEA" w:rsidRPr="000D4F33" w:rsidTr="004565C4">
        <w:trPr>
          <w:trHeight w:val="85"/>
        </w:trPr>
        <w:tc>
          <w:tcPr>
            <w:tcW w:w="763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21CEA" w:rsidRDefault="00121CEA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21CEA" w:rsidRPr="000D4F33" w:rsidRDefault="007232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0,484</w:t>
            </w:r>
          </w:p>
        </w:tc>
        <w:tc>
          <w:tcPr>
            <w:tcW w:w="1912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036234</w:t>
            </w:r>
          </w:p>
        </w:tc>
        <w:tc>
          <w:tcPr>
            <w:tcW w:w="2303" w:type="dxa"/>
          </w:tcPr>
          <w:p w:rsidR="00121CEA" w:rsidRDefault="00121CEA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121CEA" w:rsidRPr="000D4F33" w:rsidTr="004565C4">
        <w:trPr>
          <w:trHeight w:val="75"/>
        </w:trPr>
        <w:tc>
          <w:tcPr>
            <w:tcW w:w="763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21CEA" w:rsidRDefault="00121CEA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21CEA" w:rsidRPr="000D4F33" w:rsidRDefault="00121CE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1,5076</w:t>
            </w:r>
          </w:p>
        </w:tc>
        <w:tc>
          <w:tcPr>
            <w:tcW w:w="1912" w:type="dxa"/>
          </w:tcPr>
          <w:p w:rsidR="00121CEA" w:rsidRDefault="00121CEA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2303" w:type="dxa"/>
          </w:tcPr>
          <w:p w:rsidR="00121CEA" w:rsidRDefault="00121CEA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21CEA" w:rsidRDefault="00121CE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901A4C" w:rsidRPr="000D4F33" w:rsidTr="004565C4">
        <w:trPr>
          <w:trHeight w:val="79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8309C4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12,7466</w:t>
            </w:r>
          </w:p>
        </w:tc>
        <w:tc>
          <w:tcPr>
            <w:tcW w:w="1912" w:type="dxa"/>
          </w:tcPr>
          <w:p w:rsidR="00901A4C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036237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901A4C" w:rsidRPr="000D4F33" w:rsidTr="004565C4">
        <w:trPr>
          <w:trHeight w:val="83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8309C4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2,6543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8309C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901A4C" w:rsidRPr="000D4F33" w:rsidTr="004565C4">
        <w:trPr>
          <w:trHeight w:val="95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8309C4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0,7547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8309C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901A4C" w:rsidRPr="000D4F33" w:rsidTr="004565C4">
        <w:trPr>
          <w:trHeight w:val="70"/>
        </w:trPr>
        <w:tc>
          <w:tcPr>
            <w:tcW w:w="763" w:type="dxa"/>
            <w:vAlign w:val="bottom"/>
          </w:tcPr>
          <w:p w:rsidR="00901A4C" w:rsidRPr="000D4F33" w:rsidRDefault="00901A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01A4C" w:rsidRDefault="008309C4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01A4C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1,2299</w:t>
            </w:r>
          </w:p>
        </w:tc>
        <w:tc>
          <w:tcPr>
            <w:tcW w:w="1912" w:type="dxa"/>
          </w:tcPr>
          <w:p w:rsidR="00901A4C" w:rsidRDefault="00901A4C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8309C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03" w:type="dxa"/>
          </w:tcPr>
          <w:p w:rsidR="00901A4C" w:rsidRDefault="00901A4C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901A4C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8309C4" w:rsidRPr="000D4F33" w:rsidTr="004565C4">
        <w:trPr>
          <w:trHeight w:val="70"/>
        </w:trPr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8309C4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1,6187</w:t>
            </w:r>
          </w:p>
        </w:tc>
        <w:tc>
          <w:tcPr>
            <w:tcW w:w="1912" w:type="dxa"/>
          </w:tcPr>
          <w:p w:rsidR="008309C4" w:rsidRDefault="008309C4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8309C4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1,8397</w:t>
            </w:r>
          </w:p>
        </w:tc>
        <w:tc>
          <w:tcPr>
            <w:tcW w:w="1912" w:type="dxa"/>
          </w:tcPr>
          <w:p w:rsidR="008309C4" w:rsidRDefault="008309C4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8309C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C371EE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2,1529</w:t>
            </w:r>
          </w:p>
        </w:tc>
        <w:tc>
          <w:tcPr>
            <w:tcW w:w="1912" w:type="dxa"/>
          </w:tcPr>
          <w:p w:rsidR="008309C4" w:rsidRDefault="008309C4" w:rsidP="004C68BB">
            <w:pPr>
              <w:jc w:val="center"/>
            </w:pPr>
            <w:r w:rsidRPr="00120E75">
              <w:rPr>
                <w:rFonts w:ascii="Times New Roman" w:hAnsi="Times New Roman" w:cs="Times New Roman"/>
              </w:rPr>
              <w:t>ЯЯ № 0361</w:t>
            </w:r>
            <w:r w:rsidR="00C371EE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030908200005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C371EE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1,5542</w:t>
            </w:r>
          </w:p>
        </w:tc>
        <w:tc>
          <w:tcPr>
            <w:tcW w:w="1912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036163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8309C4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0,6426</w:t>
            </w:r>
          </w:p>
        </w:tc>
        <w:tc>
          <w:tcPr>
            <w:tcW w:w="1912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036165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C371EE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1,9259</w:t>
            </w:r>
          </w:p>
        </w:tc>
        <w:tc>
          <w:tcPr>
            <w:tcW w:w="1912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036166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8309C4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3,9185</w:t>
            </w:r>
          </w:p>
        </w:tc>
        <w:tc>
          <w:tcPr>
            <w:tcW w:w="1912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036168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8309C4" w:rsidRPr="000D4F33" w:rsidTr="004565C4">
        <w:tc>
          <w:tcPr>
            <w:tcW w:w="763" w:type="dxa"/>
            <w:vAlign w:val="bottom"/>
          </w:tcPr>
          <w:p w:rsidR="008309C4" w:rsidRPr="000D4F33" w:rsidRDefault="008309C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309C4" w:rsidRDefault="008309C4" w:rsidP="004C68BB">
            <w:proofErr w:type="spellStart"/>
            <w:r w:rsidRPr="006F2582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6F2582">
              <w:rPr>
                <w:rFonts w:ascii="Times New Roman" w:hAnsi="Times New Roman" w:cs="Times New Roman"/>
              </w:rPr>
              <w:t xml:space="preserve"> сільська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309C4" w:rsidRPr="000D4F33" w:rsidRDefault="007232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912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036170</w:t>
            </w:r>
          </w:p>
        </w:tc>
        <w:tc>
          <w:tcPr>
            <w:tcW w:w="2303" w:type="dxa"/>
          </w:tcPr>
          <w:p w:rsidR="008309C4" w:rsidRDefault="008309C4" w:rsidP="004C68BB">
            <w:pPr>
              <w:jc w:val="center"/>
            </w:pPr>
            <w:r w:rsidRPr="005A682E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309C4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030908200005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4,6636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036171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030908200004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147667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147667">
              <w:rPr>
                <w:rFonts w:ascii="Times New Roman" w:hAnsi="Times New Roman" w:cs="Times New Roman"/>
              </w:rPr>
              <w:t xml:space="preserve"> сільська </w:t>
            </w:r>
            <w:r w:rsidRPr="0014766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1,8365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036172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147667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147667">
              <w:rPr>
                <w:rFonts w:ascii="Times New Roman" w:hAnsi="Times New Roman" w:cs="Times New Roman"/>
              </w:rPr>
              <w:t xml:space="preserve"> сільська </w:t>
            </w:r>
            <w:r w:rsidRPr="0014766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4,6901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036174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077FFA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077FFA">
              <w:rPr>
                <w:rFonts w:ascii="Times New Roman" w:hAnsi="Times New Roman" w:cs="Times New Roman"/>
              </w:rPr>
              <w:t xml:space="preserve"> сільська </w:t>
            </w:r>
            <w:r w:rsidRPr="00077FF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4,2923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036175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 w:rsidRPr="001C19C6">
              <w:rPr>
                <w:rFonts w:ascii="Times New Roman" w:hAnsi="Times New Roman" w:cs="Times New Roman"/>
              </w:rPr>
              <w:t>030908200005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1,2694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036177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030908200017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D406AD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D406AD">
              <w:rPr>
                <w:rFonts w:ascii="Times New Roman" w:hAnsi="Times New Roman" w:cs="Times New Roman"/>
              </w:rPr>
              <w:t xml:space="preserve"> сільська </w:t>
            </w:r>
            <w:r w:rsidRPr="00D406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1,7875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036179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030908200018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835" w:type="dxa"/>
          </w:tcPr>
          <w:p w:rsidR="00C371EE" w:rsidRDefault="00C371EE" w:rsidP="004C68BB">
            <w:proofErr w:type="spellStart"/>
            <w:r w:rsidRPr="00D406AD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D406AD">
              <w:rPr>
                <w:rFonts w:ascii="Times New Roman" w:hAnsi="Times New Roman" w:cs="Times New Roman"/>
              </w:rPr>
              <w:t xml:space="preserve"> сільська </w:t>
            </w:r>
            <w:r w:rsidRPr="00D406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1,1908</w:t>
            </w:r>
          </w:p>
        </w:tc>
        <w:tc>
          <w:tcPr>
            <w:tcW w:w="1912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036181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030908200019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395444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0,9958</w:t>
            </w:r>
          </w:p>
        </w:tc>
        <w:tc>
          <w:tcPr>
            <w:tcW w:w="1912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036182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C371EE" w:rsidP="004C68BB">
            <w:pPr>
              <w:jc w:val="center"/>
            </w:pPr>
            <w:r w:rsidRPr="001C19C6">
              <w:rPr>
                <w:rFonts w:ascii="Times New Roman" w:hAnsi="Times New Roman" w:cs="Times New Roman"/>
              </w:rPr>
              <w:t>030908200005</w:t>
            </w:r>
          </w:p>
        </w:tc>
      </w:tr>
      <w:tr w:rsidR="00395444" w:rsidRPr="000D4F33" w:rsidTr="004565C4">
        <w:tc>
          <w:tcPr>
            <w:tcW w:w="763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95444" w:rsidRDefault="00395444" w:rsidP="004C68BB">
            <w:proofErr w:type="spellStart"/>
            <w:r w:rsidRPr="002D231A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2D231A">
              <w:rPr>
                <w:rFonts w:ascii="Times New Roman" w:hAnsi="Times New Roman" w:cs="Times New Roman"/>
              </w:rPr>
              <w:t xml:space="preserve"> сільська </w:t>
            </w:r>
            <w:r w:rsidRPr="002D231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0,8092</w:t>
            </w:r>
          </w:p>
        </w:tc>
        <w:tc>
          <w:tcPr>
            <w:tcW w:w="1912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036184</w:t>
            </w:r>
          </w:p>
        </w:tc>
        <w:tc>
          <w:tcPr>
            <w:tcW w:w="2303" w:type="dxa"/>
          </w:tcPr>
          <w:p w:rsidR="00395444" w:rsidRDefault="00395444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030908200004</w:t>
            </w:r>
          </w:p>
        </w:tc>
      </w:tr>
      <w:tr w:rsidR="00395444" w:rsidRPr="000D4F33" w:rsidTr="004565C4">
        <w:tc>
          <w:tcPr>
            <w:tcW w:w="763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95444" w:rsidRDefault="00395444" w:rsidP="004C68BB">
            <w:proofErr w:type="spellStart"/>
            <w:r w:rsidRPr="002D231A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2D231A">
              <w:rPr>
                <w:rFonts w:ascii="Times New Roman" w:hAnsi="Times New Roman" w:cs="Times New Roman"/>
              </w:rPr>
              <w:t xml:space="preserve"> сільська </w:t>
            </w:r>
            <w:r w:rsidRPr="002D231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2,3621</w:t>
            </w:r>
          </w:p>
        </w:tc>
        <w:tc>
          <w:tcPr>
            <w:tcW w:w="1912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036186</w:t>
            </w:r>
          </w:p>
        </w:tc>
        <w:tc>
          <w:tcPr>
            <w:tcW w:w="2303" w:type="dxa"/>
          </w:tcPr>
          <w:p w:rsidR="00395444" w:rsidRDefault="00395444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395444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0,7489</w:t>
            </w:r>
          </w:p>
        </w:tc>
        <w:tc>
          <w:tcPr>
            <w:tcW w:w="1912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036188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030908200015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395444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2,9247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0361</w:t>
            </w:r>
            <w:r w:rsidR="0039544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395444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0,9367</w:t>
            </w:r>
          </w:p>
        </w:tc>
        <w:tc>
          <w:tcPr>
            <w:tcW w:w="1912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036191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395444" w:rsidRPr="000D4F33" w:rsidTr="004565C4">
        <w:tc>
          <w:tcPr>
            <w:tcW w:w="763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95444" w:rsidRDefault="00395444" w:rsidP="004C68BB">
            <w:proofErr w:type="spellStart"/>
            <w:r w:rsidRPr="00341EBB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41EBB">
              <w:rPr>
                <w:rFonts w:ascii="Times New Roman" w:hAnsi="Times New Roman" w:cs="Times New Roman"/>
              </w:rPr>
              <w:t xml:space="preserve"> міська </w:t>
            </w:r>
            <w:r w:rsidRPr="00341E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1,0095</w:t>
            </w:r>
          </w:p>
        </w:tc>
        <w:tc>
          <w:tcPr>
            <w:tcW w:w="1912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036193</w:t>
            </w:r>
          </w:p>
        </w:tc>
        <w:tc>
          <w:tcPr>
            <w:tcW w:w="2303" w:type="dxa"/>
          </w:tcPr>
          <w:p w:rsidR="00395444" w:rsidRDefault="00395444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395444" w:rsidRDefault="00395444" w:rsidP="004C68BB">
            <w:pPr>
              <w:jc w:val="center"/>
            </w:pPr>
            <w:r w:rsidRPr="001C19C6">
              <w:rPr>
                <w:rFonts w:ascii="Times New Roman" w:hAnsi="Times New Roman" w:cs="Times New Roman"/>
              </w:rPr>
              <w:t>030908200005</w:t>
            </w:r>
          </w:p>
        </w:tc>
      </w:tr>
      <w:tr w:rsidR="00395444" w:rsidRPr="000D4F33" w:rsidTr="004565C4">
        <w:tc>
          <w:tcPr>
            <w:tcW w:w="763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95444" w:rsidRDefault="00395444" w:rsidP="004C68BB">
            <w:proofErr w:type="spellStart"/>
            <w:r w:rsidRPr="00341EBB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41EBB">
              <w:rPr>
                <w:rFonts w:ascii="Times New Roman" w:hAnsi="Times New Roman" w:cs="Times New Roman"/>
              </w:rPr>
              <w:t xml:space="preserve"> міська </w:t>
            </w:r>
            <w:r w:rsidRPr="00341E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95444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2,2913</w:t>
            </w:r>
          </w:p>
        </w:tc>
        <w:tc>
          <w:tcPr>
            <w:tcW w:w="1912" w:type="dxa"/>
          </w:tcPr>
          <w:p w:rsidR="00395444" w:rsidRDefault="00395444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0361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03" w:type="dxa"/>
          </w:tcPr>
          <w:p w:rsidR="00395444" w:rsidRDefault="00395444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395444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030908200004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395444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39544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3,1956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0361</w:t>
            </w:r>
            <w:r w:rsidR="00395444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39544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835" w:type="dxa"/>
          </w:tcPr>
          <w:p w:rsidR="00C371EE" w:rsidRDefault="006F5127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0,831</w:t>
            </w:r>
          </w:p>
        </w:tc>
        <w:tc>
          <w:tcPr>
            <w:tcW w:w="1912" w:type="dxa"/>
          </w:tcPr>
          <w:p w:rsidR="00C371EE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036199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6F5127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0,3984</w:t>
            </w:r>
          </w:p>
        </w:tc>
        <w:tc>
          <w:tcPr>
            <w:tcW w:w="1912" w:type="dxa"/>
          </w:tcPr>
          <w:p w:rsidR="00C371EE" w:rsidRDefault="00C371EE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 w:rsidR="006F5127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C371EE" w:rsidRPr="000D4F33" w:rsidTr="004565C4">
        <w:tc>
          <w:tcPr>
            <w:tcW w:w="763" w:type="dxa"/>
            <w:vAlign w:val="bottom"/>
          </w:tcPr>
          <w:p w:rsidR="00C371EE" w:rsidRPr="000D4F33" w:rsidRDefault="00C371E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371EE" w:rsidRDefault="006F5127" w:rsidP="004C68BB">
            <w:proofErr w:type="spellStart"/>
            <w:r w:rsidRPr="00E12203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12203">
              <w:rPr>
                <w:rFonts w:ascii="Times New Roman" w:hAnsi="Times New Roman" w:cs="Times New Roman"/>
              </w:rPr>
              <w:t xml:space="preserve"> сільська </w:t>
            </w:r>
            <w:r w:rsidRPr="00E1220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371EE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2,8072</w:t>
            </w:r>
          </w:p>
        </w:tc>
        <w:tc>
          <w:tcPr>
            <w:tcW w:w="1912" w:type="dxa"/>
          </w:tcPr>
          <w:p w:rsidR="00C371EE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036208</w:t>
            </w:r>
          </w:p>
        </w:tc>
        <w:tc>
          <w:tcPr>
            <w:tcW w:w="2303" w:type="dxa"/>
          </w:tcPr>
          <w:p w:rsidR="00C371EE" w:rsidRDefault="00C371EE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371EE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E8373F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8373F">
              <w:rPr>
                <w:rFonts w:ascii="Times New Roman" w:hAnsi="Times New Roman" w:cs="Times New Roman"/>
              </w:rPr>
              <w:t xml:space="preserve"> сільська </w:t>
            </w:r>
            <w:r w:rsidRPr="00E8373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3,2189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036210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E8373F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8373F">
              <w:rPr>
                <w:rFonts w:ascii="Times New Roman" w:hAnsi="Times New Roman" w:cs="Times New Roman"/>
              </w:rPr>
              <w:t xml:space="preserve"> сільська </w:t>
            </w:r>
            <w:r w:rsidRPr="00E8373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2,9483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036211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E8373F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8373F">
              <w:rPr>
                <w:rFonts w:ascii="Times New Roman" w:hAnsi="Times New Roman" w:cs="Times New Roman"/>
              </w:rPr>
              <w:t xml:space="preserve"> сільська </w:t>
            </w:r>
            <w:r w:rsidRPr="00E8373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2,9803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E8373F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E8373F">
              <w:rPr>
                <w:rFonts w:ascii="Times New Roman" w:hAnsi="Times New Roman" w:cs="Times New Roman"/>
              </w:rPr>
              <w:t xml:space="preserve"> сільська </w:t>
            </w:r>
            <w:r w:rsidRPr="00E8373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0,209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1C19C6">
              <w:rPr>
                <w:rFonts w:ascii="Times New Roman" w:hAnsi="Times New Roman" w:cs="Times New Roman"/>
              </w:rPr>
              <w:t>030908200005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F1034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F10345">
              <w:rPr>
                <w:rFonts w:ascii="Times New Roman" w:hAnsi="Times New Roman" w:cs="Times New Roman"/>
              </w:rPr>
              <w:t xml:space="preserve"> сільська </w:t>
            </w:r>
            <w:r w:rsidRPr="00F1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1,7818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036217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F1034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F10345">
              <w:rPr>
                <w:rFonts w:ascii="Times New Roman" w:hAnsi="Times New Roman" w:cs="Times New Roman"/>
              </w:rPr>
              <w:t xml:space="preserve"> сільська </w:t>
            </w:r>
            <w:r w:rsidRPr="00F1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1,4661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030908200014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F1034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F10345">
              <w:rPr>
                <w:rFonts w:ascii="Times New Roman" w:hAnsi="Times New Roman" w:cs="Times New Roman"/>
              </w:rPr>
              <w:t xml:space="preserve"> сільська </w:t>
            </w:r>
            <w:r w:rsidRPr="00F1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4,0493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030908200013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F1034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F10345">
              <w:rPr>
                <w:rFonts w:ascii="Times New Roman" w:hAnsi="Times New Roman" w:cs="Times New Roman"/>
              </w:rPr>
              <w:t xml:space="preserve"> сільська </w:t>
            </w:r>
            <w:r w:rsidRPr="00F1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0,3712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030908200012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F1034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F10345">
              <w:rPr>
                <w:rFonts w:ascii="Times New Roman" w:hAnsi="Times New Roman" w:cs="Times New Roman"/>
              </w:rPr>
              <w:t xml:space="preserve"> сільська </w:t>
            </w:r>
            <w:r w:rsidRPr="00F1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0,5063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2,2719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036226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1C19C6">
              <w:rPr>
                <w:rFonts w:ascii="Times New Roman" w:hAnsi="Times New Roman" w:cs="Times New Roman"/>
              </w:rPr>
              <w:t>030908200005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1,2654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030908200014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0,4425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036229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030908200015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2,336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C91CD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2B7A9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030908200016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8C1D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1,0452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8C1D8C">
              <w:rPr>
                <w:rFonts w:ascii="Times New Roman" w:hAnsi="Times New Roman" w:cs="Times New Roman"/>
              </w:rPr>
              <w:t>027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8C1D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8C1D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1,4761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8C1D8C">
              <w:rPr>
                <w:rFonts w:ascii="Times New Roman" w:hAnsi="Times New Roman" w:cs="Times New Roman"/>
              </w:rPr>
              <w:t>028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8C1D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8C1D8C" w:rsidRPr="000D4F33" w:rsidTr="004565C4">
        <w:tc>
          <w:tcPr>
            <w:tcW w:w="763" w:type="dxa"/>
            <w:vAlign w:val="bottom"/>
          </w:tcPr>
          <w:p w:rsidR="008C1D8C" w:rsidRPr="000D4F33" w:rsidRDefault="008C1D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1D8C" w:rsidRDefault="008C1D8C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1D8C" w:rsidRPr="000D4F33" w:rsidRDefault="008C1D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15,631</w:t>
            </w:r>
          </w:p>
        </w:tc>
        <w:tc>
          <w:tcPr>
            <w:tcW w:w="1912" w:type="dxa"/>
          </w:tcPr>
          <w:p w:rsidR="008C1D8C" w:rsidRDefault="008C1D8C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029</w:t>
            </w:r>
          </w:p>
        </w:tc>
        <w:tc>
          <w:tcPr>
            <w:tcW w:w="2303" w:type="dxa"/>
          </w:tcPr>
          <w:p w:rsidR="008C1D8C" w:rsidRDefault="008C1D8C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1D8C" w:rsidRDefault="008C1D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8C1D8C" w:rsidP="004C68BB">
            <w:proofErr w:type="spellStart"/>
            <w:r w:rsidRPr="00341EBB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41EBB">
              <w:rPr>
                <w:rFonts w:ascii="Times New Roman" w:hAnsi="Times New Roman" w:cs="Times New Roman"/>
              </w:rPr>
              <w:t xml:space="preserve"> міська </w:t>
            </w:r>
            <w:r w:rsidRPr="00341E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1,827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6201BB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835" w:type="dxa"/>
          </w:tcPr>
          <w:p w:rsidR="006F5127" w:rsidRDefault="006201BB" w:rsidP="004C68BB">
            <w:proofErr w:type="spellStart"/>
            <w:r w:rsidRPr="00341EBB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41EBB">
              <w:rPr>
                <w:rFonts w:ascii="Times New Roman" w:hAnsi="Times New Roman" w:cs="Times New Roman"/>
              </w:rPr>
              <w:t xml:space="preserve"> міська </w:t>
            </w:r>
            <w:r w:rsidRPr="00341E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0,5384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6201BB">
              <w:rPr>
                <w:rFonts w:ascii="Times New Roman" w:hAnsi="Times New Roman" w:cs="Times New Roman"/>
              </w:rPr>
              <w:t>060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030908200005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007915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007915">
              <w:rPr>
                <w:rFonts w:ascii="Times New Roman" w:hAnsi="Times New Roman" w:cs="Times New Roman"/>
              </w:rPr>
              <w:t xml:space="preserve"> міська </w:t>
            </w:r>
            <w:r w:rsidRPr="0000791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1,0831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007915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007915">
              <w:rPr>
                <w:rFonts w:ascii="Times New Roman" w:hAnsi="Times New Roman" w:cs="Times New Roman"/>
              </w:rPr>
              <w:t xml:space="preserve"> міська </w:t>
            </w:r>
            <w:r w:rsidRPr="0000791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3,6147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201BB" w:rsidP="004C68BB">
            <w:proofErr w:type="spellStart"/>
            <w:r w:rsidRPr="00341EBB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41EBB">
              <w:rPr>
                <w:rFonts w:ascii="Times New Roman" w:hAnsi="Times New Roman" w:cs="Times New Roman"/>
              </w:rPr>
              <w:t xml:space="preserve"> міська </w:t>
            </w:r>
            <w:r w:rsidRPr="00341E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0,3263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6201BB"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201BB" w:rsidP="004C68BB">
            <w:r>
              <w:rPr>
                <w:rFonts w:ascii="Times New Roman" w:hAnsi="Times New Roman" w:cs="Times New Roman"/>
              </w:rPr>
              <w:t>Володимир-Волинська мі</w:t>
            </w:r>
            <w:r w:rsidRPr="006F2582">
              <w:rPr>
                <w:rFonts w:ascii="Times New Roman" w:hAnsi="Times New Roman" w:cs="Times New Roman"/>
              </w:rPr>
              <w:t xml:space="preserve">ська </w:t>
            </w:r>
            <w:r w:rsidRPr="006F25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0,938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6201BB"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 w:rsidR="006201BB">
              <w:rPr>
                <w:rFonts w:ascii="Times New Roman" w:hAnsi="Times New Roman" w:cs="Times New Roman"/>
              </w:rPr>
              <w:t>02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EA4B4E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EA4B4E">
              <w:rPr>
                <w:rFonts w:ascii="Times New Roman" w:hAnsi="Times New Roman" w:cs="Times New Roman"/>
              </w:rPr>
              <w:t xml:space="preserve"> міська </w:t>
            </w:r>
            <w:r w:rsidRPr="00EA4B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7,0247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EA4B4E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EA4B4E">
              <w:rPr>
                <w:rFonts w:ascii="Times New Roman" w:hAnsi="Times New Roman" w:cs="Times New Roman"/>
              </w:rPr>
              <w:t xml:space="preserve"> міська </w:t>
            </w:r>
            <w:r w:rsidRPr="00EA4B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3,1883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EA4B4E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EA4B4E">
              <w:rPr>
                <w:rFonts w:ascii="Times New Roman" w:hAnsi="Times New Roman" w:cs="Times New Roman"/>
              </w:rPr>
              <w:t xml:space="preserve"> міська </w:t>
            </w:r>
            <w:r w:rsidRPr="00EA4B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1,9153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0,0165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052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6201B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030908200012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9C220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4,0968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9C220A">
              <w:rPr>
                <w:rFonts w:ascii="Times New Roman" w:hAnsi="Times New Roman" w:cs="Times New Roman"/>
              </w:rPr>
              <w:t>053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9C22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030908200011</w:t>
            </w:r>
          </w:p>
        </w:tc>
      </w:tr>
      <w:tr w:rsidR="006201BB" w:rsidRPr="000D4F33" w:rsidTr="004565C4">
        <w:tc>
          <w:tcPr>
            <w:tcW w:w="763" w:type="dxa"/>
            <w:vAlign w:val="bottom"/>
          </w:tcPr>
          <w:p w:rsidR="006201BB" w:rsidRPr="000D4F33" w:rsidRDefault="006201B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201BB" w:rsidRDefault="006201BB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201BB" w:rsidRPr="000D4F33" w:rsidRDefault="009C220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0,2787</w:t>
            </w:r>
          </w:p>
        </w:tc>
        <w:tc>
          <w:tcPr>
            <w:tcW w:w="1912" w:type="dxa"/>
          </w:tcPr>
          <w:p w:rsidR="006201BB" w:rsidRDefault="006201BB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9C220A">
              <w:rPr>
                <w:rFonts w:ascii="Times New Roman" w:hAnsi="Times New Roman" w:cs="Times New Roman"/>
              </w:rPr>
              <w:t>054</w:t>
            </w:r>
          </w:p>
        </w:tc>
        <w:tc>
          <w:tcPr>
            <w:tcW w:w="2303" w:type="dxa"/>
          </w:tcPr>
          <w:p w:rsidR="006201BB" w:rsidRDefault="006201BB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201BB" w:rsidRDefault="009C22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8,4885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009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030908200004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6,931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1,9727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077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1,2758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078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>
              <w:rPr>
                <w:rFonts w:ascii="Times New Roman" w:hAnsi="Times New Roman" w:cs="Times New Roman"/>
              </w:rPr>
              <w:t>07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1,2421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079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</w:t>
            </w:r>
            <w:r w:rsidRPr="00EA2E71">
              <w:rPr>
                <w:rFonts w:ascii="Times New Roman" w:hAnsi="Times New Roman" w:cs="Times New Roman"/>
              </w:rPr>
              <w:t>6</w:t>
            </w:r>
          </w:p>
        </w:tc>
      </w:tr>
      <w:tr w:rsidR="005B0E41" w:rsidRPr="000D4F33" w:rsidTr="004565C4">
        <w:tc>
          <w:tcPr>
            <w:tcW w:w="763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5B0E41" w:rsidRDefault="005B0E41" w:rsidP="004C68BB">
            <w:proofErr w:type="spellStart"/>
            <w:r w:rsidRPr="00CE081C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CE081C">
              <w:rPr>
                <w:rFonts w:ascii="Times New Roman" w:hAnsi="Times New Roman" w:cs="Times New Roman"/>
              </w:rPr>
              <w:t xml:space="preserve"> сільська </w:t>
            </w:r>
            <w:r w:rsidRPr="00CE081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5B0E41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0,9598</w:t>
            </w:r>
          </w:p>
        </w:tc>
        <w:tc>
          <w:tcPr>
            <w:tcW w:w="1912" w:type="dxa"/>
          </w:tcPr>
          <w:p w:rsidR="005B0E41" w:rsidRDefault="005B0E41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2303" w:type="dxa"/>
          </w:tcPr>
          <w:p w:rsidR="005B0E41" w:rsidRDefault="005B0E41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5B0E41" w:rsidRDefault="005B0E41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>
              <w:rPr>
                <w:rFonts w:ascii="Times New Roman" w:hAnsi="Times New Roman" w:cs="Times New Roman"/>
              </w:rPr>
              <w:t>01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0,1519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5B0E41">
              <w:rPr>
                <w:rFonts w:ascii="Times New Roman" w:hAnsi="Times New Roman" w:cs="Times New Roman"/>
              </w:rPr>
              <w:t>083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 w:rsidR="005B0E41">
              <w:rPr>
                <w:rFonts w:ascii="Times New Roman" w:hAnsi="Times New Roman" w:cs="Times New Roman"/>
              </w:rPr>
              <w:t>03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5B0E4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1,4632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5B0E41">
              <w:rPr>
                <w:rFonts w:ascii="Times New Roman" w:hAnsi="Times New Roman" w:cs="Times New Roman"/>
              </w:rPr>
              <w:t>084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 w:rsidR="005B0E41">
              <w:rPr>
                <w:rFonts w:ascii="Times New Roman" w:hAnsi="Times New Roman" w:cs="Times New Roman"/>
              </w:rPr>
              <w:t>04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437293" w:rsidP="004C68BB">
            <w:proofErr w:type="spellStart"/>
            <w:r w:rsidRPr="006A237D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6A237D">
              <w:rPr>
                <w:rFonts w:ascii="Times New Roman" w:hAnsi="Times New Roman" w:cs="Times New Roman"/>
              </w:rPr>
              <w:t xml:space="preserve"> міська </w:t>
            </w:r>
            <w:r w:rsidRPr="006A23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4,8711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437293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1,6294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437293"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0,6737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437293">
              <w:rPr>
                <w:rFonts w:ascii="Times New Roman" w:hAnsi="Times New Roman" w:cs="Times New Roman"/>
              </w:rPr>
              <w:t>068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 w:rsidR="00437293">
              <w:rPr>
                <w:rFonts w:ascii="Times New Roman" w:hAnsi="Times New Roman" w:cs="Times New Roman"/>
              </w:rPr>
              <w:t>0</w:t>
            </w:r>
            <w:r w:rsidRPr="00EA2E71">
              <w:rPr>
                <w:rFonts w:ascii="Times New Roman" w:hAnsi="Times New Roman" w:cs="Times New Roman"/>
              </w:rPr>
              <w:t>1</w:t>
            </w:r>
          </w:p>
        </w:tc>
      </w:tr>
      <w:tr w:rsidR="006F5127" w:rsidRPr="000D4F33" w:rsidTr="004565C4">
        <w:tc>
          <w:tcPr>
            <w:tcW w:w="763" w:type="dxa"/>
            <w:vAlign w:val="bottom"/>
          </w:tcPr>
          <w:p w:rsidR="006F5127" w:rsidRPr="000D4F33" w:rsidRDefault="006F512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F5127" w:rsidRDefault="006F5127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F5127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4,1092</w:t>
            </w:r>
          </w:p>
        </w:tc>
        <w:tc>
          <w:tcPr>
            <w:tcW w:w="1912" w:type="dxa"/>
          </w:tcPr>
          <w:p w:rsidR="006F5127" w:rsidRDefault="006F5127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 w:rsidR="00437293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2303" w:type="dxa"/>
          </w:tcPr>
          <w:p w:rsidR="006F5127" w:rsidRDefault="006F5127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F5127" w:rsidRDefault="006F5127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 w:rsidR="00437293">
              <w:rPr>
                <w:rFonts w:ascii="Times New Roman" w:hAnsi="Times New Roman" w:cs="Times New Roman"/>
              </w:rPr>
              <w:t>02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7B5E72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7B5E72">
              <w:rPr>
                <w:rFonts w:ascii="Times New Roman" w:hAnsi="Times New Roman" w:cs="Times New Roman"/>
              </w:rPr>
              <w:t xml:space="preserve"> міська </w:t>
            </w:r>
            <w:r w:rsidRPr="007B5E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3,0282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7B5E72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7B5E72">
              <w:rPr>
                <w:rFonts w:ascii="Times New Roman" w:hAnsi="Times New Roman" w:cs="Times New Roman"/>
              </w:rPr>
              <w:t xml:space="preserve"> міська </w:t>
            </w:r>
            <w:r w:rsidRPr="007B5E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1,4424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035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>
              <w:rPr>
                <w:rFonts w:ascii="Times New Roman" w:hAnsi="Times New Roman" w:cs="Times New Roman"/>
              </w:rPr>
              <w:t>06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B77B94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B77B94">
              <w:rPr>
                <w:rFonts w:ascii="Times New Roman" w:hAnsi="Times New Roman" w:cs="Times New Roman"/>
              </w:rPr>
              <w:t xml:space="preserve"> міська </w:t>
            </w:r>
            <w:r w:rsidRPr="00B77B9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5,0707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036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030908200004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B77B94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B77B94">
              <w:rPr>
                <w:rFonts w:ascii="Times New Roman" w:hAnsi="Times New Roman" w:cs="Times New Roman"/>
              </w:rPr>
              <w:t xml:space="preserve"> міська </w:t>
            </w:r>
            <w:r w:rsidRPr="00B77B9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0,0805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 w:rsidRPr="00EA2E71">
              <w:rPr>
                <w:rFonts w:ascii="Times New Roman" w:hAnsi="Times New Roman" w:cs="Times New Roman"/>
              </w:rPr>
              <w:t>0309082000</w:t>
            </w:r>
            <w:r>
              <w:rPr>
                <w:rFonts w:ascii="Times New Roman" w:hAnsi="Times New Roman" w:cs="Times New Roman"/>
              </w:rPr>
              <w:t>02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B77B94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B77B94">
              <w:rPr>
                <w:rFonts w:ascii="Times New Roman" w:hAnsi="Times New Roman" w:cs="Times New Roman"/>
              </w:rPr>
              <w:t xml:space="preserve"> міська </w:t>
            </w:r>
            <w:r w:rsidRPr="00B77B9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1,5369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9D0F30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02053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030908200005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110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334B04">
              <w:rPr>
                <w:rFonts w:ascii="Times New Roman" w:hAnsi="Times New Roman" w:cs="Times New Roman"/>
              </w:rPr>
              <w:t>Устилузька</w:t>
            </w:r>
            <w:proofErr w:type="spellEnd"/>
            <w:r w:rsidRPr="00334B04">
              <w:rPr>
                <w:rFonts w:ascii="Times New Roman" w:hAnsi="Times New Roman" w:cs="Times New Roman"/>
              </w:rPr>
              <w:t xml:space="preserve"> міська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2,9688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07561B">
              <w:rPr>
                <w:rFonts w:ascii="Times New Roman" w:hAnsi="Times New Roman" w:cs="Times New Roman"/>
              </w:rPr>
              <w:t>ЯЯ № 0360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0,0785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07561B">
              <w:rPr>
                <w:rFonts w:ascii="Times New Roman" w:hAnsi="Times New Roman" w:cs="Times New Roman"/>
              </w:rPr>
              <w:t>ЯЯ № 0360</w:t>
            </w:r>
            <w:r>
              <w:rPr>
                <w:rFonts w:ascii="Times New Roman" w:hAnsi="Times New Roman" w:cs="Times New Roman"/>
              </w:rPr>
              <w:t>1</w:t>
            </w:r>
            <w:r w:rsidRPr="000756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030908200006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3,6875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036018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0,5273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036019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0,0847</w:t>
            </w:r>
          </w:p>
        </w:tc>
        <w:tc>
          <w:tcPr>
            <w:tcW w:w="1912" w:type="dxa"/>
          </w:tcPr>
          <w:p w:rsidR="00437293" w:rsidRDefault="00437293" w:rsidP="004C68BB">
            <w:pPr>
              <w:jc w:val="center"/>
            </w:pPr>
            <w:r w:rsidRPr="0007561B">
              <w:rPr>
                <w:rFonts w:ascii="Times New Roman" w:hAnsi="Times New Roman" w:cs="Times New Roman"/>
              </w:rPr>
              <w:t>ЯЯ № 0360</w:t>
            </w:r>
            <w:r w:rsidR="0083168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3,8407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036021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030908200007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2,8527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036022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030908200001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0,0703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036023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437293" w:rsidP="004C68BB">
            <w:proofErr w:type="spellStart"/>
            <w:r w:rsidRPr="005B2CA5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5B2CA5">
              <w:rPr>
                <w:rFonts w:ascii="Times New Roman" w:hAnsi="Times New Roman" w:cs="Times New Roman"/>
              </w:rPr>
              <w:t xml:space="preserve"> сільська </w:t>
            </w:r>
            <w:r w:rsidRPr="005B2CA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31680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1,1017</w:t>
            </w:r>
          </w:p>
        </w:tc>
        <w:tc>
          <w:tcPr>
            <w:tcW w:w="1912" w:type="dxa"/>
          </w:tcPr>
          <w:p w:rsidR="00437293" w:rsidRDefault="00831680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036024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 w:rsidRPr="007C3D00">
              <w:rPr>
                <w:rFonts w:ascii="Times New Roman" w:hAnsi="Times New Roman" w:cs="Times New Roman"/>
              </w:rPr>
              <w:t>030908200005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2,3973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 w:rsidRPr="0007561B">
              <w:rPr>
                <w:rFonts w:ascii="Times New Roman" w:hAnsi="Times New Roman" w:cs="Times New Roman"/>
              </w:rPr>
              <w:t>ЯЯ № 0360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030908200002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1,1839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036071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1,9285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 w:rsidRPr="0007561B">
              <w:rPr>
                <w:rFonts w:ascii="Times New Roman" w:hAnsi="Times New Roman" w:cs="Times New Roman"/>
              </w:rPr>
              <w:t>ЯЯ № 0360</w:t>
            </w: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030908200013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0,9621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036031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030908200010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0,6558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036032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030908200011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036033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030908200012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1,1112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036038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030908200008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1,6171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036039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030908200009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 w:rsidRPr="000001E0">
              <w:rPr>
                <w:rFonts w:ascii="Times New Roman" w:hAnsi="Times New Roman" w:cs="Times New Roman"/>
              </w:rPr>
              <w:t>Зимнівська</w:t>
            </w:r>
            <w:proofErr w:type="spellEnd"/>
            <w:r w:rsidRPr="000001E0">
              <w:rPr>
                <w:rFonts w:ascii="Times New Roman" w:hAnsi="Times New Roman" w:cs="Times New Roman"/>
              </w:rPr>
              <w:t xml:space="preserve"> сільська </w:t>
            </w:r>
            <w:r w:rsidRPr="000001E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3,4878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036088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030908200003</w:t>
            </w:r>
          </w:p>
        </w:tc>
      </w:tr>
      <w:tr w:rsidR="00437293" w:rsidRPr="000D4F33" w:rsidTr="004565C4">
        <w:tc>
          <w:tcPr>
            <w:tcW w:w="763" w:type="dxa"/>
            <w:vAlign w:val="bottom"/>
          </w:tcPr>
          <w:p w:rsidR="00437293" w:rsidRPr="000D4F33" w:rsidRDefault="0043729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37293" w:rsidRDefault="00896D9E" w:rsidP="004C68BB">
            <w:proofErr w:type="spellStart"/>
            <w:r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="00437293" w:rsidRPr="00334B04">
              <w:rPr>
                <w:rFonts w:ascii="Times New Roman" w:hAnsi="Times New Roman" w:cs="Times New Roman"/>
              </w:rPr>
              <w:t xml:space="preserve"> міська </w:t>
            </w:r>
            <w:r w:rsidR="00437293"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37293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3,9987</w:t>
            </w:r>
          </w:p>
        </w:tc>
        <w:tc>
          <w:tcPr>
            <w:tcW w:w="1912" w:type="dxa"/>
          </w:tcPr>
          <w:p w:rsidR="00437293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034850</w:t>
            </w:r>
          </w:p>
        </w:tc>
        <w:tc>
          <w:tcPr>
            <w:tcW w:w="2303" w:type="dxa"/>
          </w:tcPr>
          <w:p w:rsidR="00437293" w:rsidRDefault="00437293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37293" w:rsidRDefault="00437293" w:rsidP="004C68BB">
            <w:pPr>
              <w:jc w:val="center"/>
            </w:pPr>
            <w:r w:rsidRPr="007C3D00">
              <w:rPr>
                <w:rFonts w:ascii="Times New Roman" w:hAnsi="Times New Roman" w:cs="Times New Roman"/>
              </w:rPr>
              <w:t>030908</w:t>
            </w:r>
            <w:r w:rsidR="00896D9E">
              <w:rPr>
                <w:rFonts w:ascii="Times New Roman" w:hAnsi="Times New Roman" w:cs="Times New Roman"/>
              </w:rPr>
              <w:t>3</w:t>
            </w:r>
            <w:r w:rsidRPr="007C3D00">
              <w:rPr>
                <w:rFonts w:ascii="Times New Roman" w:hAnsi="Times New Roman" w:cs="Times New Roman"/>
              </w:rPr>
              <w:t>0000</w:t>
            </w:r>
            <w:r w:rsidR="00896D9E">
              <w:rPr>
                <w:rFonts w:ascii="Times New Roman" w:hAnsi="Times New Roman" w:cs="Times New Roman"/>
              </w:rPr>
              <w:t>3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34B04">
              <w:rPr>
                <w:rFonts w:ascii="Times New Roman" w:hAnsi="Times New Roman" w:cs="Times New Roman"/>
              </w:rPr>
              <w:t xml:space="preserve"> міська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2,8988</w:t>
            </w:r>
          </w:p>
        </w:tc>
        <w:tc>
          <w:tcPr>
            <w:tcW w:w="1912" w:type="dxa"/>
          </w:tcPr>
          <w:p w:rsidR="00896D9E" w:rsidRDefault="00896D9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034852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896D9E" w:rsidP="004C68BB">
            <w:proofErr w:type="spellStart"/>
            <w:r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34B04">
              <w:rPr>
                <w:rFonts w:ascii="Times New Roman" w:hAnsi="Times New Roman" w:cs="Times New Roman"/>
              </w:rPr>
              <w:t xml:space="preserve"> міська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0,3694</w:t>
            </w:r>
          </w:p>
        </w:tc>
        <w:tc>
          <w:tcPr>
            <w:tcW w:w="1912" w:type="dxa"/>
          </w:tcPr>
          <w:p w:rsidR="00896D9E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034853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 w:rsidR="00137D5A">
              <w:rPr>
                <w:rFonts w:ascii="Times New Roman" w:hAnsi="Times New Roman" w:cs="Times New Roman"/>
              </w:rPr>
              <w:t>7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137D5A" w:rsidP="004C68BB">
            <w:proofErr w:type="spellStart"/>
            <w:r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34B04">
              <w:rPr>
                <w:rFonts w:ascii="Times New Roman" w:hAnsi="Times New Roman" w:cs="Times New Roman"/>
              </w:rPr>
              <w:t xml:space="preserve"> міська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1,0616</w:t>
            </w:r>
          </w:p>
        </w:tc>
        <w:tc>
          <w:tcPr>
            <w:tcW w:w="1912" w:type="dxa"/>
          </w:tcPr>
          <w:p w:rsidR="00896D9E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034854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 w:rsidR="00137D5A">
              <w:rPr>
                <w:rFonts w:ascii="Times New Roman" w:hAnsi="Times New Roman" w:cs="Times New Roman"/>
              </w:rPr>
              <w:t>6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5F5250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5F5250">
              <w:rPr>
                <w:rFonts w:ascii="Times New Roman" w:hAnsi="Times New Roman" w:cs="Times New Roman"/>
              </w:rPr>
              <w:t xml:space="preserve"> міська </w:t>
            </w:r>
            <w:r w:rsidRPr="005F525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0,2367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034777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5F5250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5F5250">
              <w:rPr>
                <w:rFonts w:ascii="Times New Roman" w:hAnsi="Times New Roman" w:cs="Times New Roman"/>
              </w:rPr>
              <w:t xml:space="preserve"> міська </w:t>
            </w:r>
            <w:r w:rsidRPr="005F525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2,0673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034778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1454E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1454E">
              <w:rPr>
                <w:rFonts w:ascii="Times New Roman" w:hAnsi="Times New Roman" w:cs="Times New Roman"/>
              </w:rPr>
              <w:t xml:space="preserve"> міська </w:t>
            </w:r>
            <w:r w:rsidRPr="00C145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2,8926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 w:rsidRPr="00BA5D30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1454E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1454E">
              <w:rPr>
                <w:rFonts w:ascii="Times New Roman" w:hAnsi="Times New Roman" w:cs="Times New Roman"/>
              </w:rPr>
              <w:t xml:space="preserve"> міська </w:t>
            </w:r>
            <w:r w:rsidRPr="00C145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2,1853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034782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1454E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1454E">
              <w:rPr>
                <w:rFonts w:ascii="Times New Roman" w:hAnsi="Times New Roman" w:cs="Times New Roman"/>
              </w:rPr>
              <w:t xml:space="preserve"> міська </w:t>
            </w:r>
            <w:r w:rsidRPr="00C1454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1,1667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034784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9129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9129B">
              <w:rPr>
                <w:rFonts w:ascii="Times New Roman" w:hAnsi="Times New Roman" w:cs="Times New Roman"/>
              </w:rPr>
              <w:t xml:space="preserve"> міська </w:t>
            </w:r>
            <w:r w:rsidRPr="00C9129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0,6871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034787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9129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9129B">
              <w:rPr>
                <w:rFonts w:ascii="Times New Roman" w:hAnsi="Times New Roman" w:cs="Times New Roman"/>
              </w:rPr>
              <w:t xml:space="preserve"> міська </w:t>
            </w:r>
            <w:r w:rsidRPr="00C9129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2,0536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 w:rsidRPr="00BA5D30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37D5A" w:rsidRPr="000D4F33" w:rsidTr="004565C4">
        <w:tc>
          <w:tcPr>
            <w:tcW w:w="763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37D5A" w:rsidRDefault="00137D5A" w:rsidP="004C68BB">
            <w:proofErr w:type="spellStart"/>
            <w:r w:rsidRPr="00C9129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9129B">
              <w:rPr>
                <w:rFonts w:ascii="Times New Roman" w:hAnsi="Times New Roman" w:cs="Times New Roman"/>
              </w:rPr>
              <w:t xml:space="preserve"> міська </w:t>
            </w:r>
            <w:r w:rsidRPr="00C9129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37D5A" w:rsidRPr="000D4F33" w:rsidRDefault="00137D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4,2568</w:t>
            </w:r>
          </w:p>
        </w:tc>
        <w:tc>
          <w:tcPr>
            <w:tcW w:w="1912" w:type="dxa"/>
          </w:tcPr>
          <w:p w:rsidR="00137D5A" w:rsidRDefault="00137D5A" w:rsidP="004C68BB">
            <w:pPr>
              <w:jc w:val="center"/>
            </w:pPr>
            <w:r w:rsidRPr="00BA5D30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2303" w:type="dxa"/>
          </w:tcPr>
          <w:p w:rsidR="00137D5A" w:rsidRDefault="00137D5A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37D5A" w:rsidRDefault="00137D5A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497053" w:rsidP="004C68BB"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 w:rsidR="00896D9E" w:rsidRPr="00334B04">
              <w:rPr>
                <w:rFonts w:ascii="Times New Roman" w:hAnsi="Times New Roman" w:cs="Times New Roman"/>
              </w:rPr>
              <w:t>і</w:t>
            </w:r>
            <w:r>
              <w:rPr>
                <w:rFonts w:ascii="Times New Roman" w:hAnsi="Times New Roman" w:cs="Times New Roman"/>
              </w:rPr>
              <w:t>ль</w:t>
            </w:r>
            <w:r w:rsidR="00896D9E" w:rsidRPr="00334B04">
              <w:rPr>
                <w:rFonts w:ascii="Times New Roman" w:hAnsi="Times New Roman" w:cs="Times New Roman"/>
              </w:rPr>
              <w:t xml:space="preserve">ська </w:t>
            </w:r>
            <w:r w:rsidR="00896D9E"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2,623</w:t>
            </w:r>
          </w:p>
        </w:tc>
        <w:tc>
          <w:tcPr>
            <w:tcW w:w="1912" w:type="dxa"/>
          </w:tcPr>
          <w:p w:rsidR="00896D9E" w:rsidRDefault="0049705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034856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 w:rsidR="00497053">
              <w:rPr>
                <w:rFonts w:ascii="Times New Roman" w:hAnsi="Times New Roman" w:cs="Times New Roman"/>
              </w:rPr>
              <w:t>2</w:t>
            </w:r>
          </w:p>
        </w:tc>
      </w:tr>
      <w:tr w:rsidR="00896D9E" w:rsidRPr="000D4F33" w:rsidTr="004565C4">
        <w:tc>
          <w:tcPr>
            <w:tcW w:w="763" w:type="dxa"/>
            <w:vAlign w:val="bottom"/>
          </w:tcPr>
          <w:p w:rsidR="00896D9E" w:rsidRPr="000D4F33" w:rsidRDefault="00896D9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96D9E" w:rsidRDefault="00497053" w:rsidP="004C68BB"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 w:rsidRPr="00334B04">
              <w:rPr>
                <w:rFonts w:ascii="Times New Roman" w:hAnsi="Times New Roman" w:cs="Times New Roman"/>
              </w:rPr>
              <w:t>і</w:t>
            </w:r>
            <w:r>
              <w:rPr>
                <w:rFonts w:ascii="Times New Roman" w:hAnsi="Times New Roman" w:cs="Times New Roman"/>
              </w:rPr>
              <w:t>ль</w:t>
            </w:r>
            <w:r w:rsidRPr="00334B04">
              <w:rPr>
                <w:rFonts w:ascii="Times New Roman" w:hAnsi="Times New Roman" w:cs="Times New Roman"/>
              </w:rPr>
              <w:t xml:space="preserve">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96D9E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0,881</w:t>
            </w:r>
          </w:p>
        </w:tc>
        <w:tc>
          <w:tcPr>
            <w:tcW w:w="1912" w:type="dxa"/>
          </w:tcPr>
          <w:p w:rsidR="00896D9E" w:rsidRDefault="0049705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034859</w:t>
            </w:r>
          </w:p>
        </w:tc>
        <w:tc>
          <w:tcPr>
            <w:tcW w:w="2303" w:type="dxa"/>
          </w:tcPr>
          <w:p w:rsidR="00896D9E" w:rsidRDefault="00896D9E" w:rsidP="004C68BB">
            <w:pPr>
              <w:jc w:val="center"/>
            </w:pPr>
            <w:r w:rsidRPr="005A030C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96D9E" w:rsidRDefault="00896D9E" w:rsidP="004C68BB">
            <w:pPr>
              <w:jc w:val="center"/>
            </w:pPr>
            <w:r w:rsidRPr="005F5571">
              <w:rPr>
                <w:rFonts w:ascii="Times New Roman" w:hAnsi="Times New Roman" w:cs="Times New Roman"/>
              </w:rPr>
              <w:t>03090830000</w:t>
            </w:r>
            <w:r w:rsidR="00497053">
              <w:rPr>
                <w:rFonts w:ascii="Times New Roman" w:hAnsi="Times New Roman" w:cs="Times New Roman"/>
              </w:rPr>
              <w:t>1</w:t>
            </w:r>
          </w:p>
        </w:tc>
      </w:tr>
      <w:tr w:rsidR="00497053" w:rsidRPr="000D4F33" w:rsidTr="004565C4">
        <w:tc>
          <w:tcPr>
            <w:tcW w:w="763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142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97053" w:rsidRPr="000D4F33" w:rsidRDefault="00497053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</w:t>
            </w:r>
            <w:r w:rsidRPr="00334B04">
              <w:rPr>
                <w:rFonts w:ascii="Times New Roman" w:hAnsi="Times New Roman" w:cs="Times New Roman"/>
              </w:rPr>
              <w:t>і</w:t>
            </w:r>
            <w:r>
              <w:rPr>
                <w:rFonts w:ascii="Times New Roman" w:hAnsi="Times New Roman" w:cs="Times New Roman"/>
              </w:rPr>
              <w:t>ль</w:t>
            </w:r>
            <w:r w:rsidRPr="00334B04">
              <w:rPr>
                <w:rFonts w:ascii="Times New Roman" w:hAnsi="Times New Roman" w:cs="Times New Roman"/>
              </w:rPr>
              <w:t xml:space="preserve">ська </w:t>
            </w:r>
            <w:r w:rsidRPr="00334B0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5,8875</w:t>
            </w:r>
          </w:p>
        </w:tc>
        <w:tc>
          <w:tcPr>
            <w:tcW w:w="1912" w:type="dxa"/>
          </w:tcPr>
          <w:p w:rsidR="00497053" w:rsidRDefault="0049705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034861</w:t>
            </w:r>
          </w:p>
        </w:tc>
        <w:tc>
          <w:tcPr>
            <w:tcW w:w="2303" w:type="dxa"/>
          </w:tcPr>
          <w:p w:rsidR="00497053" w:rsidRDefault="0049705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97053" w:rsidRDefault="00497053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030908300001</w:t>
            </w:r>
          </w:p>
        </w:tc>
      </w:tr>
      <w:tr w:rsidR="00497053" w:rsidRPr="000D4F33" w:rsidTr="004565C4">
        <w:tc>
          <w:tcPr>
            <w:tcW w:w="763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97053" w:rsidRPr="000D4F33" w:rsidRDefault="006331E4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C9129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C9129B">
              <w:rPr>
                <w:rFonts w:ascii="Times New Roman" w:hAnsi="Times New Roman" w:cs="Times New Roman"/>
              </w:rPr>
              <w:t xml:space="preserve"> міська </w:t>
            </w:r>
            <w:r w:rsidRPr="00C9129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97053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1,6262</w:t>
            </w:r>
          </w:p>
        </w:tc>
        <w:tc>
          <w:tcPr>
            <w:tcW w:w="1912" w:type="dxa"/>
          </w:tcPr>
          <w:p w:rsidR="00497053" w:rsidRDefault="006331E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034759</w:t>
            </w:r>
          </w:p>
        </w:tc>
        <w:tc>
          <w:tcPr>
            <w:tcW w:w="2303" w:type="dxa"/>
          </w:tcPr>
          <w:p w:rsidR="00497053" w:rsidRDefault="0049705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97053" w:rsidRDefault="00497053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 w:rsidR="006331E4">
              <w:rPr>
                <w:rFonts w:ascii="Times New Roman" w:hAnsi="Times New Roman" w:cs="Times New Roman"/>
              </w:rPr>
              <w:t>2</w:t>
            </w:r>
          </w:p>
        </w:tc>
      </w:tr>
      <w:tr w:rsidR="006331E4" w:rsidRPr="000D4F33" w:rsidTr="004565C4">
        <w:tc>
          <w:tcPr>
            <w:tcW w:w="763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331E4" w:rsidRDefault="006331E4" w:rsidP="004C68BB">
            <w:proofErr w:type="spellStart"/>
            <w:r w:rsidRPr="00077BC5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077BC5">
              <w:rPr>
                <w:rFonts w:ascii="Times New Roman" w:hAnsi="Times New Roman" w:cs="Times New Roman"/>
              </w:rPr>
              <w:t xml:space="preserve"> міська </w:t>
            </w:r>
            <w:r w:rsidRPr="00077BC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1,9825</w:t>
            </w:r>
          </w:p>
        </w:tc>
        <w:tc>
          <w:tcPr>
            <w:tcW w:w="1912" w:type="dxa"/>
          </w:tcPr>
          <w:p w:rsidR="006331E4" w:rsidRDefault="006331E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034762</w:t>
            </w:r>
          </w:p>
        </w:tc>
        <w:tc>
          <w:tcPr>
            <w:tcW w:w="2303" w:type="dxa"/>
          </w:tcPr>
          <w:p w:rsidR="006331E4" w:rsidRDefault="006331E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331E4" w:rsidRDefault="006331E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030908300001</w:t>
            </w:r>
          </w:p>
        </w:tc>
      </w:tr>
      <w:tr w:rsidR="006331E4" w:rsidRPr="000D4F33" w:rsidTr="004565C4">
        <w:tc>
          <w:tcPr>
            <w:tcW w:w="763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331E4" w:rsidRDefault="006331E4" w:rsidP="004C68BB">
            <w:proofErr w:type="spellStart"/>
            <w:r w:rsidRPr="00077BC5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077BC5">
              <w:rPr>
                <w:rFonts w:ascii="Times New Roman" w:hAnsi="Times New Roman" w:cs="Times New Roman"/>
              </w:rPr>
              <w:t xml:space="preserve"> міська </w:t>
            </w:r>
            <w:r w:rsidRPr="00077BC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4,8153</w:t>
            </w:r>
          </w:p>
        </w:tc>
        <w:tc>
          <w:tcPr>
            <w:tcW w:w="1912" w:type="dxa"/>
          </w:tcPr>
          <w:p w:rsidR="006331E4" w:rsidRDefault="006331E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034763</w:t>
            </w:r>
          </w:p>
        </w:tc>
        <w:tc>
          <w:tcPr>
            <w:tcW w:w="2303" w:type="dxa"/>
          </w:tcPr>
          <w:p w:rsidR="006331E4" w:rsidRDefault="006331E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331E4" w:rsidRDefault="006331E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331E4" w:rsidRPr="000D4F33" w:rsidTr="004565C4">
        <w:tc>
          <w:tcPr>
            <w:tcW w:w="763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331E4" w:rsidRDefault="006331E4" w:rsidP="004C68BB">
            <w:proofErr w:type="spellStart"/>
            <w:r w:rsidRPr="00077BC5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077BC5">
              <w:rPr>
                <w:rFonts w:ascii="Times New Roman" w:hAnsi="Times New Roman" w:cs="Times New Roman"/>
              </w:rPr>
              <w:t xml:space="preserve"> міська </w:t>
            </w:r>
            <w:r w:rsidRPr="00077BC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4,6632</w:t>
            </w:r>
          </w:p>
        </w:tc>
        <w:tc>
          <w:tcPr>
            <w:tcW w:w="1912" w:type="dxa"/>
          </w:tcPr>
          <w:p w:rsidR="006331E4" w:rsidRDefault="006331E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034766</w:t>
            </w:r>
          </w:p>
        </w:tc>
        <w:tc>
          <w:tcPr>
            <w:tcW w:w="2303" w:type="dxa"/>
          </w:tcPr>
          <w:p w:rsidR="006331E4" w:rsidRDefault="006331E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331E4" w:rsidRDefault="006331E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331E4" w:rsidRPr="000D4F33" w:rsidTr="004565C4">
        <w:tc>
          <w:tcPr>
            <w:tcW w:w="763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331E4" w:rsidRDefault="006331E4" w:rsidP="004C68BB"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0,8904</w:t>
            </w:r>
          </w:p>
        </w:tc>
        <w:tc>
          <w:tcPr>
            <w:tcW w:w="1912" w:type="dxa"/>
          </w:tcPr>
          <w:p w:rsidR="006331E4" w:rsidRDefault="006331E4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2303" w:type="dxa"/>
          </w:tcPr>
          <w:p w:rsidR="006331E4" w:rsidRDefault="006331E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331E4" w:rsidRDefault="006331E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331E4" w:rsidRPr="000D4F33" w:rsidTr="004565C4">
        <w:tc>
          <w:tcPr>
            <w:tcW w:w="763" w:type="dxa"/>
            <w:vAlign w:val="bottom"/>
          </w:tcPr>
          <w:p w:rsidR="006331E4" w:rsidRPr="000D4F33" w:rsidRDefault="006331E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331E4" w:rsidRDefault="006331E4" w:rsidP="004C68BB"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331E4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3,528</w:t>
            </w:r>
          </w:p>
        </w:tc>
        <w:tc>
          <w:tcPr>
            <w:tcW w:w="1912" w:type="dxa"/>
          </w:tcPr>
          <w:p w:rsidR="006331E4" w:rsidRDefault="006331E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034769</w:t>
            </w:r>
          </w:p>
        </w:tc>
        <w:tc>
          <w:tcPr>
            <w:tcW w:w="2303" w:type="dxa"/>
          </w:tcPr>
          <w:p w:rsidR="006331E4" w:rsidRDefault="006331E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6331E4" w:rsidRDefault="006331E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97053" w:rsidRPr="000D4F33" w:rsidTr="004565C4">
        <w:tc>
          <w:tcPr>
            <w:tcW w:w="763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97053" w:rsidRPr="006331E4" w:rsidRDefault="006331E4" w:rsidP="004C6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</w:rPr>
              <w:t>янівська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селищна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9705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2,189</w:t>
            </w:r>
          </w:p>
        </w:tc>
        <w:tc>
          <w:tcPr>
            <w:tcW w:w="1912" w:type="dxa"/>
          </w:tcPr>
          <w:p w:rsidR="00497053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034871</w:t>
            </w:r>
          </w:p>
        </w:tc>
        <w:tc>
          <w:tcPr>
            <w:tcW w:w="2303" w:type="dxa"/>
          </w:tcPr>
          <w:p w:rsidR="00497053" w:rsidRDefault="0049705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97053" w:rsidRDefault="00497053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 w:rsidR="00D4735F">
              <w:rPr>
                <w:rFonts w:ascii="Times New Roman" w:hAnsi="Times New Roman" w:cs="Times New Roman"/>
              </w:rPr>
              <w:t>3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3C2F43">
              <w:rPr>
                <w:rFonts w:ascii="Times New Roman" w:hAnsi="Times New Roman" w:cs="Times New Roman"/>
              </w:rPr>
              <w:t>Мар</w:t>
            </w:r>
            <w:r w:rsidRPr="003C2F43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3C2F43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3C2F43">
              <w:rPr>
                <w:rFonts w:ascii="Times New Roman" w:hAnsi="Times New Roman" w:cs="Times New Roman"/>
              </w:rPr>
              <w:t xml:space="preserve"> селищна </w:t>
            </w:r>
            <w:r w:rsidRPr="003C2F4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1,0018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034872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3C2F43">
              <w:rPr>
                <w:rFonts w:ascii="Times New Roman" w:hAnsi="Times New Roman" w:cs="Times New Roman"/>
              </w:rPr>
              <w:t>Мар</w:t>
            </w:r>
            <w:r w:rsidRPr="003C2F43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3C2F43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3C2F43">
              <w:rPr>
                <w:rFonts w:ascii="Times New Roman" w:hAnsi="Times New Roman" w:cs="Times New Roman"/>
              </w:rPr>
              <w:t xml:space="preserve"> селищна </w:t>
            </w:r>
            <w:r w:rsidRPr="003C2F4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7,7725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034874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5,4064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9123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9B45E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9B45EB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</w:t>
            </w:r>
            <w:r w:rsidRPr="0059741D">
              <w:rPr>
                <w:rFonts w:ascii="Times New Roman" w:hAnsi="Times New Roman" w:cs="Times New Roman"/>
              </w:rPr>
              <w:t>8300001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0,3929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034862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4,4583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034798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4,5964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034800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9B45E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9B45EB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</w:t>
            </w:r>
            <w:r w:rsidRPr="0059741D">
              <w:rPr>
                <w:rFonts w:ascii="Times New Roman" w:hAnsi="Times New Roman" w:cs="Times New Roman"/>
              </w:rPr>
              <w:t>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5,048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034802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15159C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034803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030908300001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0,426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4735F" w:rsidRPr="000D4F33" w:rsidTr="004565C4">
        <w:tc>
          <w:tcPr>
            <w:tcW w:w="763" w:type="dxa"/>
            <w:vAlign w:val="bottom"/>
          </w:tcPr>
          <w:p w:rsidR="00D4735F" w:rsidRPr="000D4F33" w:rsidRDefault="00D4735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4735F" w:rsidRDefault="00D4735F" w:rsidP="004C68BB">
            <w:r w:rsidRPr="00891934">
              <w:rPr>
                <w:rFonts w:ascii="Times New Roman" w:hAnsi="Times New Roman" w:cs="Times New Roman"/>
              </w:rPr>
              <w:t>Мар</w:t>
            </w:r>
            <w:r w:rsidRPr="00891934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91934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91934">
              <w:rPr>
                <w:rFonts w:ascii="Times New Roman" w:hAnsi="Times New Roman" w:cs="Times New Roman"/>
              </w:rPr>
              <w:t xml:space="preserve"> селищна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4735F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7,0726</w:t>
            </w:r>
          </w:p>
        </w:tc>
        <w:tc>
          <w:tcPr>
            <w:tcW w:w="1912" w:type="dxa"/>
          </w:tcPr>
          <w:p w:rsidR="00D4735F" w:rsidRDefault="00D4735F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0348</w:t>
            </w:r>
            <w:r w:rsidR="0046566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303" w:type="dxa"/>
          </w:tcPr>
          <w:p w:rsidR="00D4735F" w:rsidRDefault="00D4735F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D4735F" w:rsidRDefault="00D4735F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 w:rsidR="00465664">
              <w:rPr>
                <w:rFonts w:ascii="Times New Roman" w:hAnsi="Times New Roman" w:cs="Times New Roman"/>
              </w:rPr>
              <w:t>3</w:t>
            </w:r>
          </w:p>
        </w:tc>
      </w:tr>
      <w:tr w:rsidR="00497053" w:rsidRPr="000D4F33" w:rsidTr="004565C4">
        <w:tc>
          <w:tcPr>
            <w:tcW w:w="763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97053" w:rsidRPr="000D4F33" w:rsidRDefault="00465664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міська </w:t>
            </w:r>
            <w:r w:rsidRPr="0089193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97053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2,9787</w:t>
            </w:r>
          </w:p>
        </w:tc>
        <w:tc>
          <w:tcPr>
            <w:tcW w:w="1912" w:type="dxa"/>
          </w:tcPr>
          <w:p w:rsidR="00497053" w:rsidRDefault="0046566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034808</w:t>
            </w:r>
          </w:p>
        </w:tc>
        <w:tc>
          <w:tcPr>
            <w:tcW w:w="2303" w:type="dxa"/>
          </w:tcPr>
          <w:p w:rsidR="00497053" w:rsidRDefault="0049705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97053" w:rsidRDefault="00497053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 w:rsidR="00465664">
              <w:rPr>
                <w:rFonts w:ascii="Times New Roman" w:hAnsi="Times New Roman" w:cs="Times New Roman"/>
              </w:rPr>
              <w:t>5</w:t>
            </w:r>
          </w:p>
        </w:tc>
      </w:tr>
      <w:tr w:rsidR="00465664" w:rsidRPr="000D4F33" w:rsidTr="004565C4">
        <w:tc>
          <w:tcPr>
            <w:tcW w:w="763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65664" w:rsidRDefault="00465664" w:rsidP="004C68BB">
            <w:proofErr w:type="spellStart"/>
            <w:r w:rsidRPr="00D3570C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3570C">
              <w:rPr>
                <w:rFonts w:ascii="Times New Roman" w:hAnsi="Times New Roman" w:cs="Times New Roman"/>
              </w:rPr>
              <w:t xml:space="preserve"> міська </w:t>
            </w:r>
            <w:r w:rsidRPr="00D3570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5,5374</w:t>
            </w:r>
          </w:p>
        </w:tc>
        <w:tc>
          <w:tcPr>
            <w:tcW w:w="1912" w:type="dxa"/>
          </w:tcPr>
          <w:p w:rsidR="00465664" w:rsidRDefault="0046566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034810</w:t>
            </w:r>
          </w:p>
        </w:tc>
        <w:tc>
          <w:tcPr>
            <w:tcW w:w="2303" w:type="dxa"/>
          </w:tcPr>
          <w:p w:rsidR="00465664" w:rsidRDefault="0046566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65664" w:rsidRDefault="0046566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65664" w:rsidRPr="000D4F33" w:rsidTr="004565C4">
        <w:tc>
          <w:tcPr>
            <w:tcW w:w="763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65664" w:rsidRDefault="00465664" w:rsidP="004C68BB">
            <w:proofErr w:type="spellStart"/>
            <w:r w:rsidRPr="00D3570C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3570C">
              <w:rPr>
                <w:rFonts w:ascii="Times New Roman" w:hAnsi="Times New Roman" w:cs="Times New Roman"/>
              </w:rPr>
              <w:t xml:space="preserve"> міська </w:t>
            </w:r>
            <w:r w:rsidRPr="00D3570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664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0,252</w:t>
            </w:r>
          </w:p>
        </w:tc>
        <w:tc>
          <w:tcPr>
            <w:tcW w:w="1912" w:type="dxa"/>
          </w:tcPr>
          <w:p w:rsidR="00465664" w:rsidRDefault="0046566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034812</w:t>
            </w:r>
          </w:p>
        </w:tc>
        <w:tc>
          <w:tcPr>
            <w:tcW w:w="2303" w:type="dxa"/>
          </w:tcPr>
          <w:p w:rsidR="00465664" w:rsidRDefault="0046566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65664" w:rsidRDefault="0046566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65664" w:rsidRPr="000D4F33" w:rsidTr="004565C4">
        <w:tc>
          <w:tcPr>
            <w:tcW w:w="763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65664" w:rsidRDefault="00465664" w:rsidP="004C68BB">
            <w:proofErr w:type="spellStart"/>
            <w:r w:rsidRPr="00D3570C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3570C">
              <w:rPr>
                <w:rFonts w:ascii="Times New Roman" w:hAnsi="Times New Roman" w:cs="Times New Roman"/>
              </w:rPr>
              <w:t xml:space="preserve"> міська </w:t>
            </w:r>
            <w:r w:rsidRPr="00D3570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1,1607</w:t>
            </w:r>
          </w:p>
        </w:tc>
        <w:tc>
          <w:tcPr>
            <w:tcW w:w="1912" w:type="dxa"/>
          </w:tcPr>
          <w:p w:rsidR="00465664" w:rsidRDefault="0046566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034813</w:t>
            </w:r>
          </w:p>
        </w:tc>
        <w:tc>
          <w:tcPr>
            <w:tcW w:w="2303" w:type="dxa"/>
          </w:tcPr>
          <w:p w:rsidR="00465664" w:rsidRDefault="0046566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65664" w:rsidRDefault="0046566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97053" w:rsidRPr="000D4F33" w:rsidTr="004565C4">
        <w:tc>
          <w:tcPr>
            <w:tcW w:w="763" w:type="dxa"/>
            <w:vAlign w:val="bottom"/>
          </w:tcPr>
          <w:p w:rsidR="00497053" w:rsidRPr="000D4F33" w:rsidRDefault="0049705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97053" w:rsidRPr="000D4F33" w:rsidRDefault="00465664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97053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1,2473</w:t>
            </w:r>
          </w:p>
        </w:tc>
        <w:tc>
          <w:tcPr>
            <w:tcW w:w="1912" w:type="dxa"/>
          </w:tcPr>
          <w:p w:rsidR="00497053" w:rsidRDefault="00497053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 w:rsidR="00465664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2303" w:type="dxa"/>
          </w:tcPr>
          <w:p w:rsidR="00497053" w:rsidRDefault="0049705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97053" w:rsidRDefault="00497053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 w:rsidR="00465664">
              <w:rPr>
                <w:rFonts w:ascii="Times New Roman" w:hAnsi="Times New Roman" w:cs="Times New Roman"/>
              </w:rPr>
              <w:t>4</w:t>
            </w:r>
          </w:p>
        </w:tc>
      </w:tr>
      <w:tr w:rsidR="00465664" w:rsidRPr="000D4F33" w:rsidTr="004565C4">
        <w:tc>
          <w:tcPr>
            <w:tcW w:w="763" w:type="dxa"/>
            <w:vAlign w:val="bottom"/>
          </w:tcPr>
          <w:p w:rsidR="00465664" w:rsidRPr="000D4F33" w:rsidRDefault="0046566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465664" w:rsidRPr="000D4F33" w:rsidRDefault="00465664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664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0,457</w:t>
            </w:r>
          </w:p>
        </w:tc>
        <w:tc>
          <w:tcPr>
            <w:tcW w:w="1912" w:type="dxa"/>
          </w:tcPr>
          <w:p w:rsidR="00465664" w:rsidRDefault="00465664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2303" w:type="dxa"/>
          </w:tcPr>
          <w:p w:rsidR="00465664" w:rsidRDefault="00465664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65664" w:rsidRDefault="00465664" w:rsidP="004C68BB">
            <w:pPr>
              <w:jc w:val="center"/>
            </w:pPr>
            <w:r w:rsidRPr="0059741D">
              <w:rPr>
                <w:rFonts w:ascii="Times New Roman" w:hAnsi="Times New Roman" w:cs="Times New Roman"/>
              </w:rPr>
              <w:t>03090830000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2FBD" w:rsidRPr="000D4F33" w:rsidTr="004565C4">
        <w:tc>
          <w:tcPr>
            <w:tcW w:w="763" w:type="dxa"/>
            <w:vAlign w:val="bottom"/>
          </w:tcPr>
          <w:p w:rsidR="00F02FBD" w:rsidRPr="000D4F33" w:rsidRDefault="00F02FB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02FBD" w:rsidRDefault="00F02FBD" w:rsidP="004C68BB">
            <w:proofErr w:type="spellStart"/>
            <w:r w:rsidRPr="008B61B3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8B61B3">
              <w:rPr>
                <w:rFonts w:ascii="Times New Roman" w:hAnsi="Times New Roman" w:cs="Times New Roman"/>
              </w:rPr>
              <w:t xml:space="preserve"> сільська </w:t>
            </w:r>
            <w:r w:rsidRPr="008B61B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02FBD" w:rsidRPr="00F02FBD" w:rsidRDefault="00F02FB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4,9141</w:t>
            </w:r>
          </w:p>
        </w:tc>
        <w:tc>
          <w:tcPr>
            <w:tcW w:w="1912" w:type="dxa"/>
          </w:tcPr>
          <w:p w:rsidR="00F02FBD" w:rsidRDefault="00F02FB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034912</w:t>
            </w:r>
          </w:p>
        </w:tc>
        <w:tc>
          <w:tcPr>
            <w:tcW w:w="2303" w:type="dxa"/>
          </w:tcPr>
          <w:p w:rsidR="00F02FBD" w:rsidRDefault="00F02FBD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F02FBD" w:rsidRDefault="00F02FB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F02FBD" w:rsidRPr="000D4F33" w:rsidTr="004565C4">
        <w:tc>
          <w:tcPr>
            <w:tcW w:w="763" w:type="dxa"/>
            <w:vAlign w:val="bottom"/>
          </w:tcPr>
          <w:p w:rsidR="00F02FBD" w:rsidRPr="000D4F33" w:rsidRDefault="00F02FB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02FBD" w:rsidRDefault="00F02FBD" w:rsidP="004C68BB">
            <w:proofErr w:type="spellStart"/>
            <w:r w:rsidRPr="008B61B3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8B61B3">
              <w:rPr>
                <w:rFonts w:ascii="Times New Roman" w:hAnsi="Times New Roman" w:cs="Times New Roman"/>
              </w:rPr>
              <w:t xml:space="preserve"> сільська </w:t>
            </w:r>
            <w:r w:rsidRPr="008B61B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02FBD" w:rsidRPr="000D4F33" w:rsidRDefault="00F02FB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1,8732</w:t>
            </w:r>
          </w:p>
        </w:tc>
        <w:tc>
          <w:tcPr>
            <w:tcW w:w="1912" w:type="dxa"/>
          </w:tcPr>
          <w:p w:rsidR="00F02FBD" w:rsidRDefault="00F02FBD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2303" w:type="dxa"/>
          </w:tcPr>
          <w:p w:rsidR="00F02FBD" w:rsidRDefault="00F02FBD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F02FBD" w:rsidRDefault="00F02FB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234E61" w:rsidRPr="000D4F33" w:rsidTr="004565C4">
        <w:tc>
          <w:tcPr>
            <w:tcW w:w="763" w:type="dxa"/>
            <w:vAlign w:val="bottom"/>
          </w:tcPr>
          <w:p w:rsidR="00234E61" w:rsidRPr="000D4F33" w:rsidRDefault="00234E6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34E61" w:rsidRPr="000D4F33" w:rsidRDefault="00234E61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34E61" w:rsidRPr="000D4F33" w:rsidRDefault="00234E6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7,6066</w:t>
            </w:r>
          </w:p>
        </w:tc>
        <w:tc>
          <w:tcPr>
            <w:tcW w:w="1912" w:type="dxa"/>
          </w:tcPr>
          <w:p w:rsidR="00234E61" w:rsidRDefault="00234E61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2303" w:type="dxa"/>
          </w:tcPr>
          <w:p w:rsidR="00234E61" w:rsidRDefault="00234E61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234E61" w:rsidRDefault="00234E6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234E61" w:rsidRPr="000D4F33" w:rsidTr="004565C4">
        <w:tc>
          <w:tcPr>
            <w:tcW w:w="763" w:type="dxa"/>
            <w:vAlign w:val="bottom"/>
          </w:tcPr>
          <w:p w:rsidR="00234E61" w:rsidRPr="000D4F33" w:rsidRDefault="00234E6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34E61" w:rsidRPr="000D4F33" w:rsidRDefault="00234E61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34E61" w:rsidRPr="000D4F33" w:rsidRDefault="00234E6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1,0791</w:t>
            </w:r>
          </w:p>
        </w:tc>
        <w:tc>
          <w:tcPr>
            <w:tcW w:w="1912" w:type="dxa"/>
          </w:tcPr>
          <w:p w:rsidR="00234E61" w:rsidRDefault="00234E61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2303" w:type="dxa"/>
          </w:tcPr>
          <w:p w:rsidR="00234E61" w:rsidRDefault="00234E61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234E61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030908300004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463B1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63B17">
              <w:rPr>
                <w:rFonts w:ascii="Times New Roman" w:hAnsi="Times New Roman" w:cs="Times New Roman"/>
              </w:rPr>
              <w:t xml:space="preserve"> міська </w:t>
            </w:r>
            <w:r w:rsidRPr="00463B1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0,9466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030908300017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463B1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63B17">
              <w:rPr>
                <w:rFonts w:ascii="Times New Roman" w:hAnsi="Times New Roman" w:cs="Times New Roman"/>
              </w:rPr>
              <w:t xml:space="preserve"> міська </w:t>
            </w:r>
            <w:r w:rsidRPr="00463B1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0,5411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034921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030908300016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463B1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63B17">
              <w:rPr>
                <w:rFonts w:ascii="Times New Roman" w:hAnsi="Times New Roman" w:cs="Times New Roman"/>
              </w:rPr>
              <w:t xml:space="preserve"> міська </w:t>
            </w:r>
            <w:r w:rsidRPr="00463B1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1,1828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 w:rsidRPr="00F7456B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030908300015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463B1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63B17">
              <w:rPr>
                <w:rFonts w:ascii="Times New Roman" w:hAnsi="Times New Roman" w:cs="Times New Roman"/>
              </w:rPr>
              <w:t xml:space="preserve"> міська </w:t>
            </w:r>
            <w:r w:rsidRPr="00463B1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1,0292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034926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9B45E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030908300014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174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4,7583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034927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030908300010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0,5401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034929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030908300009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7,656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034931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030908300008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4,7861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034933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030908300007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C00D3" w:rsidRDefault="008C00D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0,1231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034935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030908300006</w:t>
            </w:r>
          </w:p>
        </w:tc>
      </w:tr>
      <w:tr w:rsidR="008C00D3" w:rsidRPr="000D4F33" w:rsidTr="004565C4">
        <w:tc>
          <w:tcPr>
            <w:tcW w:w="763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179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8C00D3" w:rsidRPr="000D4F33" w:rsidRDefault="008C00D3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8B61B3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8B61B3">
              <w:rPr>
                <w:rFonts w:ascii="Times New Roman" w:hAnsi="Times New Roman" w:cs="Times New Roman"/>
              </w:rPr>
              <w:t xml:space="preserve"> сільська </w:t>
            </w:r>
            <w:r w:rsidRPr="008B61B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C00D3" w:rsidRPr="000D4F33" w:rsidRDefault="008C00D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2,7107</w:t>
            </w:r>
          </w:p>
        </w:tc>
        <w:tc>
          <w:tcPr>
            <w:tcW w:w="1912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034941</w:t>
            </w:r>
          </w:p>
        </w:tc>
        <w:tc>
          <w:tcPr>
            <w:tcW w:w="2303" w:type="dxa"/>
          </w:tcPr>
          <w:p w:rsidR="008C00D3" w:rsidRDefault="008C00D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8C00D3" w:rsidRDefault="008C00D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0,4889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030908300010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0,6008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030908300009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1,367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1,7727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034888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1,5575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034891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C91423" w:rsidRPr="000D4F33" w:rsidTr="004565C4">
        <w:tc>
          <w:tcPr>
            <w:tcW w:w="763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91423" w:rsidRDefault="00C91423" w:rsidP="004C68BB">
            <w:proofErr w:type="spellStart"/>
            <w:r w:rsidRPr="00D675D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D675DF">
              <w:rPr>
                <w:rFonts w:ascii="Times New Roman" w:hAnsi="Times New Roman" w:cs="Times New Roman"/>
              </w:rPr>
              <w:t xml:space="preserve"> міська </w:t>
            </w:r>
            <w:r w:rsidRPr="00D675D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91423" w:rsidRPr="000D4F33" w:rsidRDefault="00C914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1,0099</w:t>
            </w:r>
          </w:p>
        </w:tc>
        <w:tc>
          <w:tcPr>
            <w:tcW w:w="1912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034939</w:t>
            </w:r>
          </w:p>
        </w:tc>
        <w:tc>
          <w:tcPr>
            <w:tcW w:w="2303" w:type="dxa"/>
          </w:tcPr>
          <w:p w:rsidR="00C91423" w:rsidRDefault="00C9142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91423" w:rsidRDefault="00C914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0,9887</w:t>
            </w:r>
          </w:p>
        </w:tc>
        <w:tc>
          <w:tcPr>
            <w:tcW w:w="1912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034898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3,4525</w:t>
            </w:r>
          </w:p>
        </w:tc>
        <w:tc>
          <w:tcPr>
            <w:tcW w:w="1912" w:type="dxa"/>
          </w:tcPr>
          <w:p w:rsidR="00E95FDB" w:rsidRDefault="00E95FDB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 w:rsidR="00AD0DFA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0,1441</w:t>
            </w:r>
          </w:p>
        </w:tc>
        <w:tc>
          <w:tcPr>
            <w:tcW w:w="1912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034901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1,786</w:t>
            </w:r>
          </w:p>
        </w:tc>
        <w:tc>
          <w:tcPr>
            <w:tcW w:w="1912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034902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030908300001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1,7907</w:t>
            </w:r>
          </w:p>
        </w:tc>
        <w:tc>
          <w:tcPr>
            <w:tcW w:w="1912" w:type="dxa"/>
          </w:tcPr>
          <w:p w:rsidR="00E95FDB" w:rsidRDefault="00E95FDB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 w:rsidR="00AD0DFA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030908300001</w:t>
            </w:r>
          </w:p>
        </w:tc>
      </w:tr>
      <w:tr w:rsidR="00E95FDB" w:rsidRPr="000D4F33" w:rsidTr="004565C4">
        <w:tc>
          <w:tcPr>
            <w:tcW w:w="763" w:type="dxa"/>
            <w:vAlign w:val="bottom"/>
          </w:tcPr>
          <w:p w:rsidR="00E95FDB" w:rsidRPr="000D4F33" w:rsidRDefault="00E95F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95FDB" w:rsidRPr="000D4F33" w:rsidRDefault="00E95FDB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BD1673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BD1673">
              <w:rPr>
                <w:rFonts w:ascii="Times New Roman" w:hAnsi="Times New Roman" w:cs="Times New Roman"/>
              </w:rPr>
              <w:t xml:space="preserve"> міська </w:t>
            </w:r>
            <w:r w:rsidRPr="00BD16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95FDB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5,9094</w:t>
            </w:r>
          </w:p>
        </w:tc>
        <w:tc>
          <w:tcPr>
            <w:tcW w:w="1912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034818</w:t>
            </w:r>
          </w:p>
        </w:tc>
        <w:tc>
          <w:tcPr>
            <w:tcW w:w="2303" w:type="dxa"/>
          </w:tcPr>
          <w:p w:rsidR="00E95FDB" w:rsidRDefault="00E95FDB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E95FDB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030908300004</w:t>
            </w:r>
          </w:p>
        </w:tc>
      </w:tr>
      <w:tr w:rsidR="00AD0DFA" w:rsidRPr="000D4F33" w:rsidTr="004565C4">
        <w:tc>
          <w:tcPr>
            <w:tcW w:w="763" w:type="dxa"/>
            <w:vAlign w:val="bottom"/>
          </w:tcPr>
          <w:p w:rsidR="00AD0DFA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AD0DFA" w:rsidRPr="000D4F33" w:rsidRDefault="00AD0DFA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8B61B3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8B61B3">
              <w:rPr>
                <w:rFonts w:ascii="Times New Roman" w:hAnsi="Times New Roman" w:cs="Times New Roman"/>
              </w:rPr>
              <w:t xml:space="preserve"> сільська </w:t>
            </w:r>
            <w:r w:rsidRPr="008B61B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D0DFA" w:rsidRPr="000D4F33" w:rsidRDefault="00AD0DF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2,7329</w:t>
            </w:r>
          </w:p>
        </w:tc>
        <w:tc>
          <w:tcPr>
            <w:tcW w:w="1912" w:type="dxa"/>
          </w:tcPr>
          <w:p w:rsidR="00AD0DFA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034824</w:t>
            </w:r>
          </w:p>
        </w:tc>
        <w:tc>
          <w:tcPr>
            <w:tcW w:w="2303" w:type="dxa"/>
          </w:tcPr>
          <w:p w:rsidR="00AD0DFA" w:rsidRDefault="00AD0DFA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AD0DFA" w:rsidRDefault="00AD0DF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030908300006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0,7416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034828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030908300006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1,0624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034830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 w:rsidRPr="00D85787">
              <w:rPr>
                <w:rFonts w:ascii="Times New Roman" w:hAnsi="Times New Roman" w:cs="Times New Roman"/>
              </w:rPr>
              <w:t>0309083000</w:t>
            </w:r>
            <w:r>
              <w:rPr>
                <w:rFonts w:ascii="Times New Roman" w:hAnsi="Times New Roman" w:cs="Times New Roman"/>
              </w:rPr>
              <w:t>07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7,8477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3,0469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030908300004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3,2076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1,7766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039122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5E488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5E488B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031008300001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199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0,1913</w:t>
            </w:r>
          </w:p>
        </w:tc>
        <w:tc>
          <w:tcPr>
            <w:tcW w:w="1912" w:type="dxa"/>
          </w:tcPr>
          <w:p w:rsidR="00C77A83" w:rsidRDefault="00C77A83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0,2351</w:t>
            </w:r>
          </w:p>
        </w:tc>
        <w:tc>
          <w:tcPr>
            <w:tcW w:w="1912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034839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030908300006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1,6916</w:t>
            </w:r>
          </w:p>
        </w:tc>
        <w:tc>
          <w:tcPr>
            <w:tcW w:w="1912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034841</w:t>
            </w:r>
          </w:p>
        </w:tc>
        <w:tc>
          <w:tcPr>
            <w:tcW w:w="2303" w:type="dxa"/>
          </w:tcPr>
          <w:p w:rsidR="00C77A83" w:rsidRDefault="00C77A83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</w:t>
            </w:r>
            <w:r w:rsidR="00C77A83" w:rsidRPr="00D85787">
              <w:rPr>
                <w:rFonts w:ascii="Times New Roman" w:hAnsi="Times New Roman" w:cs="Times New Roman"/>
              </w:rPr>
              <w:t>4</w:t>
            </w:r>
          </w:p>
        </w:tc>
      </w:tr>
      <w:tr w:rsidR="00C77A83" w:rsidRPr="000D4F33" w:rsidTr="004565C4">
        <w:tc>
          <w:tcPr>
            <w:tcW w:w="763" w:type="dxa"/>
            <w:vAlign w:val="bottom"/>
          </w:tcPr>
          <w:p w:rsidR="00C77A83" w:rsidRPr="000D4F33" w:rsidRDefault="00C77A8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77A83" w:rsidRDefault="00C77A83" w:rsidP="004C68BB">
            <w:proofErr w:type="spellStart"/>
            <w:r w:rsidRPr="00ED6338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ED6338">
              <w:rPr>
                <w:rFonts w:ascii="Times New Roman" w:hAnsi="Times New Roman" w:cs="Times New Roman"/>
              </w:rPr>
              <w:t xml:space="preserve"> міська </w:t>
            </w:r>
            <w:r w:rsidRPr="00ED63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77A83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1,4092</w:t>
            </w:r>
          </w:p>
        </w:tc>
        <w:tc>
          <w:tcPr>
            <w:tcW w:w="1912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034842</w:t>
            </w:r>
          </w:p>
        </w:tc>
        <w:tc>
          <w:tcPr>
            <w:tcW w:w="2303" w:type="dxa"/>
          </w:tcPr>
          <w:p w:rsidR="00C77A83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="00C77A83" w:rsidRPr="005E488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11.2010</w:t>
            </w:r>
          </w:p>
        </w:tc>
        <w:tc>
          <w:tcPr>
            <w:tcW w:w="3367" w:type="dxa"/>
          </w:tcPr>
          <w:p w:rsidR="00C77A83" w:rsidRDefault="00C77A83" w:rsidP="004C68BB">
            <w:pPr>
              <w:jc w:val="center"/>
            </w:pPr>
            <w:r w:rsidRPr="00D85787">
              <w:rPr>
                <w:rFonts w:ascii="Times New Roman" w:hAnsi="Times New Roman" w:cs="Times New Roman"/>
              </w:rPr>
              <w:t>0</w:t>
            </w:r>
            <w:r w:rsidR="00407512">
              <w:rPr>
                <w:rFonts w:ascii="Times New Roman" w:hAnsi="Times New Roman" w:cs="Times New Roman"/>
              </w:rPr>
              <w:t>31008300005</w:t>
            </w:r>
          </w:p>
        </w:tc>
      </w:tr>
      <w:tr w:rsidR="00407512" w:rsidRPr="000D4F33" w:rsidTr="004565C4">
        <w:tc>
          <w:tcPr>
            <w:tcW w:w="763" w:type="dxa"/>
            <w:vAlign w:val="bottom"/>
          </w:tcPr>
          <w:p w:rsidR="00407512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07512" w:rsidRDefault="00407512" w:rsidP="004C68BB">
            <w:proofErr w:type="spellStart"/>
            <w:r w:rsidRPr="00FF4ED6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F4ED6">
              <w:rPr>
                <w:rFonts w:ascii="Times New Roman" w:hAnsi="Times New Roman" w:cs="Times New Roman"/>
              </w:rPr>
              <w:t xml:space="preserve"> сільська </w:t>
            </w:r>
            <w:r w:rsidRPr="00FF4ED6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07512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1,4752</w:t>
            </w:r>
          </w:p>
        </w:tc>
        <w:tc>
          <w:tcPr>
            <w:tcW w:w="1912" w:type="dxa"/>
          </w:tcPr>
          <w:p w:rsidR="00407512" w:rsidRDefault="00407512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2303" w:type="dxa"/>
          </w:tcPr>
          <w:p w:rsidR="00407512" w:rsidRDefault="00407512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07512" w:rsidRDefault="0040751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407512" w:rsidRPr="000D4F33" w:rsidTr="004565C4">
        <w:tc>
          <w:tcPr>
            <w:tcW w:w="763" w:type="dxa"/>
            <w:vAlign w:val="bottom"/>
          </w:tcPr>
          <w:p w:rsidR="00407512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07512" w:rsidRDefault="00407512" w:rsidP="004C68BB">
            <w:proofErr w:type="spellStart"/>
            <w:r w:rsidRPr="00FF4ED6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F4ED6">
              <w:rPr>
                <w:rFonts w:ascii="Times New Roman" w:hAnsi="Times New Roman" w:cs="Times New Roman"/>
              </w:rPr>
              <w:t xml:space="preserve"> сільська </w:t>
            </w:r>
            <w:r w:rsidRPr="00FF4ED6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0751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0,564</w:t>
            </w:r>
          </w:p>
        </w:tc>
        <w:tc>
          <w:tcPr>
            <w:tcW w:w="1912" w:type="dxa"/>
          </w:tcPr>
          <w:p w:rsidR="00407512" w:rsidRDefault="0047729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034846</w:t>
            </w:r>
          </w:p>
        </w:tc>
        <w:tc>
          <w:tcPr>
            <w:tcW w:w="2303" w:type="dxa"/>
          </w:tcPr>
          <w:p w:rsidR="00407512" w:rsidRDefault="00407512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07512" w:rsidRDefault="0047729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407512" w:rsidRPr="000D4F33" w:rsidTr="004565C4">
        <w:tc>
          <w:tcPr>
            <w:tcW w:w="763" w:type="dxa"/>
            <w:vAlign w:val="bottom"/>
          </w:tcPr>
          <w:p w:rsidR="00407512" w:rsidRPr="000D4F33" w:rsidRDefault="0040751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07512" w:rsidRDefault="00407512" w:rsidP="004C68BB">
            <w:proofErr w:type="spellStart"/>
            <w:r w:rsidRPr="00FF4ED6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F4ED6">
              <w:rPr>
                <w:rFonts w:ascii="Times New Roman" w:hAnsi="Times New Roman" w:cs="Times New Roman"/>
              </w:rPr>
              <w:t xml:space="preserve"> сільська </w:t>
            </w:r>
            <w:r w:rsidRPr="00FF4ED6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07512" w:rsidRPr="000D4F33" w:rsidRDefault="0047729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1,5994</w:t>
            </w:r>
          </w:p>
        </w:tc>
        <w:tc>
          <w:tcPr>
            <w:tcW w:w="1912" w:type="dxa"/>
          </w:tcPr>
          <w:p w:rsidR="00407512" w:rsidRDefault="00407512" w:rsidP="004C68BB">
            <w:pPr>
              <w:jc w:val="center"/>
            </w:pPr>
            <w:r w:rsidRPr="005A764D">
              <w:rPr>
                <w:rFonts w:ascii="Times New Roman" w:hAnsi="Times New Roman" w:cs="Times New Roman"/>
              </w:rPr>
              <w:t>ЯЯ № 034</w:t>
            </w:r>
            <w:r w:rsidR="00477299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2303" w:type="dxa"/>
          </w:tcPr>
          <w:p w:rsidR="00407512" w:rsidRDefault="00407512" w:rsidP="004C68BB">
            <w:pPr>
              <w:jc w:val="center"/>
            </w:pPr>
            <w:r w:rsidRPr="005E488B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407512" w:rsidRDefault="0047729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030908300007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206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proofErr w:type="spellStart"/>
            <w:r w:rsidRPr="00AF635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AF635F">
              <w:rPr>
                <w:rFonts w:ascii="Times New Roman" w:hAnsi="Times New Roman" w:cs="Times New Roman"/>
              </w:rPr>
              <w:t xml:space="preserve"> міська </w:t>
            </w:r>
            <w:r w:rsidRPr="00AF635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1,035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030908300012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proofErr w:type="spellStart"/>
            <w:r w:rsidRPr="00AF635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AF635F">
              <w:rPr>
                <w:rFonts w:ascii="Times New Roman" w:hAnsi="Times New Roman" w:cs="Times New Roman"/>
              </w:rPr>
              <w:t xml:space="preserve"> міська </w:t>
            </w:r>
            <w:r w:rsidRPr="00AF635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0,566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030908300013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proofErr w:type="spellStart"/>
            <w:r w:rsidRPr="00AF635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AF635F">
              <w:rPr>
                <w:rFonts w:ascii="Times New Roman" w:hAnsi="Times New Roman" w:cs="Times New Roman"/>
              </w:rPr>
              <w:t xml:space="preserve"> міська </w:t>
            </w:r>
            <w:r w:rsidRPr="00AF635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1,5793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030908300011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proofErr w:type="spellStart"/>
            <w:r w:rsidRPr="00AF635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AF635F">
              <w:rPr>
                <w:rFonts w:ascii="Times New Roman" w:hAnsi="Times New Roman" w:cs="Times New Roman"/>
              </w:rPr>
              <w:t xml:space="preserve"> міська </w:t>
            </w:r>
            <w:r w:rsidRPr="00AF635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3,5183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r w:rsidRPr="00035E90">
              <w:rPr>
                <w:rFonts w:ascii="Times New Roman" w:hAnsi="Times New Roman" w:cs="Times New Roman"/>
              </w:rPr>
              <w:t>Мар</w:t>
            </w:r>
            <w:r w:rsidRPr="00035E90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035E90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035E90">
              <w:rPr>
                <w:rFonts w:ascii="Times New Roman" w:hAnsi="Times New Roman" w:cs="Times New Roman"/>
              </w:rPr>
              <w:t xml:space="preserve"> селищна </w:t>
            </w:r>
            <w:r w:rsidRPr="00035E9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2,1246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030908300006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155739" w:rsidRDefault="00155739" w:rsidP="004C68BB">
            <w:r w:rsidRPr="00035E90">
              <w:rPr>
                <w:rFonts w:ascii="Times New Roman" w:hAnsi="Times New Roman" w:cs="Times New Roman"/>
              </w:rPr>
              <w:t>Мар</w:t>
            </w:r>
            <w:r w:rsidRPr="00035E90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035E90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035E90">
              <w:rPr>
                <w:rFonts w:ascii="Times New Roman" w:hAnsi="Times New Roman" w:cs="Times New Roman"/>
              </w:rPr>
              <w:t xml:space="preserve"> селищна </w:t>
            </w:r>
            <w:r w:rsidRPr="00035E9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0,1742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155739" w:rsidRPr="000D4F33" w:rsidTr="004565C4">
        <w:tc>
          <w:tcPr>
            <w:tcW w:w="763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155739" w:rsidRPr="000D4F33" w:rsidRDefault="00155739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AF635F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AF635F">
              <w:rPr>
                <w:rFonts w:ascii="Times New Roman" w:hAnsi="Times New Roman" w:cs="Times New Roman"/>
              </w:rPr>
              <w:t xml:space="preserve"> міська </w:t>
            </w:r>
            <w:r w:rsidRPr="00AF635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155739" w:rsidRPr="000D4F33" w:rsidRDefault="0015573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4,6706</w:t>
            </w:r>
          </w:p>
        </w:tc>
        <w:tc>
          <w:tcPr>
            <w:tcW w:w="1912" w:type="dxa"/>
          </w:tcPr>
          <w:p w:rsidR="00155739" w:rsidRDefault="00155739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0348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303" w:type="dxa"/>
          </w:tcPr>
          <w:p w:rsidR="00155739" w:rsidRDefault="00155739" w:rsidP="004C68BB">
            <w:pPr>
              <w:jc w:val="center"/>
            </w:pPr>
            <w:r w:rsidRPr="00211BCF">
              <w:rPr>
                <w:rFonts w:ascii="Times New Roman" w:hAnsi="Times New Roman" w:cs="Times New Roman"/>
              </w:rPr>
              <w:t>09.01.2009</w:t>
            </w:r>
          </w:p>
        </w:tc>
        <w:tc>
          <w:tcPr>
            <w:tcW w:w="3367" w:type="dxa"/>
          </w:tcPr>
          <w:p w:rsidR="00155739" w:rsidRDefault="0015573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0,3572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039168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23</w:t>
            </w:r>
            <w:r w:rsidRPr="00211B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211BCF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031008300004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2,3074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9169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23</w:t>
            </w:r>
            <w:r w:rsidRPr="00211B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211BCF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031008300005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0,3276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9170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  <w:r w:rsidRPr="00211BC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211BCF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031008300006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1,8151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9171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 w:rsidRPr="002B3FE6">
              <w:rPr>
                <w:rFonts w:ascii="Times New Roman" w:hAnsi="Times New Roman" w:cs="Times New Roman"/>
              </w:rPr>
              <w:t>24.11.2010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 w:rsidRPr="009C3527">
              <w:rPr>
                <w:rFonts w:ascii="Times New Roman" w:hAnsi="Times New Roman" w:cs="Times New Roman"/>
              </w:rPr>
              <w:t>03100830000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039172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2B3FE6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 w:rsidRPr="009C3527">
              <w:rPr>
                <w:rFonts w:ascii="Times New Roman" w:hAnsi="Times New Roman" w:cs="Times New Roman"/>
              </w:rPr>
              <w:t>03100830000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0,8091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 w:rsidR="00EC6CE5">
              <w:rPr>
                <w:rFonts w:ascii="Times New Roman" w:hAnsi="Times New Roman" w:cs="Times New Roman"/>
              </w:rPr>
              <w:t>9173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 w:rsidRPr="002B3FE6">
              <w:rPr>
                <w:rFonts w:ascii="Times New Roman" w:hAnsi="Times New Roman" w:cs="Times New Roman"/>
              </w:rPr>
              <w:t>2</w:t>
            </w:r>
            <w:r w:rsidR="00EC6CE5">
              <w:rPr>
                <w:rFonts w:ascii="Times New Roman" w:hAnsi="Times New Roman" w:cs="Times New Roman"/>
              </w:rPr>
              <w:t>3</w:t>
            </w:r>
            <w:r w:rsidRPr="002B3FE6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 w:rsidRPr="009C3527">
              <w:rPr>
                <w:rFonts w:ascii="Times New Roman" w:hAnsi="Times New Roman" w:cs="Times New Roman"/>
              </w:rPr>
              <w:t>03100830000</w:t>
            </w:r>
            <w:r w:rsidR="00EC6CE5">
              <w:rPr>
                <w:rFonts w:ascii="Times New Roman" w:hAnsi="Times New Roman" w:cs="Times New Roman"/>
              </w:rPr>
              <w:t>1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0,2449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 w:rsidR="00EC6CE5">
              <w:rPr>
                <w:rFonts w:ascii="Times New Roman" w:hAnsi="Times New Roman" w:cs="Times New Roman"/>
              </w:rPr>
              <w:t>9174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 w:rsidRPr="002B3FE6">
              <w:rPr>
                <w:rFonts w:ascii="Times New Roman" w:hAnsi="Times New Roman" w:cs="Times New Roman"/>
              </w:rPr>
              <w:t>2</w:t>
            </w:r>
            <w:r w:rsidR="00EC6CE5">
              <w:rPr>
                <w:rFonts w:ascii="Times New Roman" w:hAnsi="Times New Roman" w:cs="Times New Roman"/>
              </w:rPr>
              <w:t>3</w:t>
            </w:r>
            <w:r w:rsidRPr="002B3FE6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 w:rsidRPr="009C3527">
              <w:rPr>
                <w:rFonts w:ascii="Times New Roman" w:hAnsi="Times New Roman" w:cs="Times New Roman"/>
              </w:rPr>
              <w:t>03100830000</w:t>
            </w:r>
            <w:r w:rsidR="00EC6CE5">
              <w:rPr>
                <w:rFonts w:ascii="Times New Roman" w:hAnsi="Times New Roman" w:cs="Times New Roman"/>
              </w:rPr>
              <w:t>2</w:t>
            </w:r>
          </w:p>
        </w:tc>
      </w:tr>
      <w:tr w:rsidR="0092130F" w:rsidRPr="000D4F33" w:rsidTr="004565C4">
        <w:tc>
          <w:tcPr>
            <w:tcW w:w="763" w:type="dxa"/>
            <w:vAlign w:val="bottom"/>
          </w:tcPr>
          <w:p w:rsidR="0092130F" w:rsidRPr="000D4F33" w:rsidRDefault="0092130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130F" w:rsidRDefault="0092130F" w:rsidP="004C68BB"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130F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2,6997</w:t>
            </w:r>
          </w:p>
        </w:tc>
        <w:tc>
          <w:tcPr>
            <w:tcW w:w="1912" w:type="dxa"/>
          </w:tcPr>
          <w:p w:rsidR="0092130F" w:rsidRDefault="0092130F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 w:rsidR="00EC6CE5">
              <w:rPr>
                <w:rFonts w:ascii="Times New Roman" w:hAnsi="Times New Roman" w:cs="Times New Roman"/>
              </w:rPr>
              <w:t>9175</w:t>
            </w:r>
          </w:p>
        </w:tc>
        <w:tc>
          <w:tcPr>
            <w:tcW w:w="2303" w:type="dxa"/>
          </w:tcPr>
          <w:p w:rsidR="0092130F" w:rsidRDefault="0092130F" w:rsidP="004C68BB">
            <w:pPr>
              <w:jc w:val="center"/>
            </w:pPr>
            <w:r w:rsidRPr="002B3FE6">
              <w:rPr>
                <w:rFonts w:ascii="Times New Roman" w:hAnsi="Times New Roman" w:cs="Times New Roman"/>
              </w:rPr>
              <w:t>2</w:t>
            </w:r>
            <w:r w:rsidR="00EC6CE5">
              <w:rPr>
                <w:rFonts w:ascii="Times New Roman" w:hAnsi="Times New Roman" w:cs="Times New Roman"/>
              </w:rPr>
              <w:t>3</w:t>
            </w:r>
            <w:r w:rsidRPr="002B3FE6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130F" w:rsidRDefault="0092130F" w:rsidP="004C68BB">
            <w:pPr>
              <w:jc w:val="center"/>
            </w:pPr>
            <w:r w:rsidRPr="009C3527">
              <w:rPr>
                <w:rFonts w:ascii="Times New Roman" w:hAnsi="Times New Roman" w:cs="Times New Roman"/>
              </w:rPr>
              <w:t>03100830000</w:t>
            </w:r>
            <w:r w:rsidR="00EC6CE5">
              <w:rPr>
                <w:rFonts w:ascii="Times New Roman" w:hAnsi="Times New Roman" w:cs="Times New Roman"/>
              </w:rPr>
              <w:t>3</w:t>
            </w:r>
          </w:p>
        </w:tc>
      </w:tr>
      <w:tr w:rsidR="00EC6CE5" w:rsidRPr="000D4F33" w:rsidTr="004565C4">
        <w:tc>
          <w:tcPr>
            <w:tcW w:w="763" w:type="dxa"/>
            <w:vAlign w:val="bottom"/>
          </w:tcPr>
          <w:p w:rsidR="00EC6CE5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C6CE5" w:rsidRPr="000D4F33" w:rsidRDefault="00EC6CE5" w:rsidP="004C68BB">
            <w:pPr>
              <w:rPr>
                <w:rFonts w:ascii="Times New Roman" w:hAnsi="Times New Roman" w:cs="Times New Roman"/>
              </w:rPr>
            </w:pPr>
            <w:r w:rsidRPr="00035E90">
              <w:rPr>
                <w:rFonts w:ascii="Times New Roman" w:hAnsi="Times New Roman" w:cs="Times New Roman"/>
              </w:rPr>
              <w:t>Мар</w:t>
            </w:r>
            <w:r w:rsidRPr="00035E90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035E90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035E90">
              <w:rPr>
                <w:rFonts w:ascii="Times New Roman" w:hAnsi="Times New Roman" w:cs="Times New Roman"/>
              </w:rPr>
              <w:t xml:space="preserve"> селищна </w:t>
            </w:r>
            <w:r w:rsidRPr="00035E9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C6CE5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2,8604</w:t>
            </w:r>
          </w:p>
        </w:tc>
        <w:tc>
          <w:tcPr>
            <w:tcW w:w="1912" w:type="dxa"/>
          </w:tcPr>
          <w:p w:rsidR="00EC6CE5" w:rsidRDefault="00EC6CE5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9176</w:t>
            </w:r>
          </w:p>
        </w:tc>
        <w:tc>
          <w:tcPr>
            <w:tcW w:w="2303" w:type="dxa"/>
          </w:tcPr>
          <w:p w:rsidR="00EC6CE5" w:rsidRDefault="00EC6CE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211BCF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1</w:t>
            </w:r>
            <w:r w:rsidRPr="00211BCF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EC6CE5" w:rsidRDefault="00EC6CE5" w:rsidP="004C68BB">
            <w:pPr>
              <w:jc w:val="center"/>
            </w:pPr>
            <w:r w:rsidRPr="00BA66C2">
              <w:rPr>
                <w:rFonts w:ascii="Times New Roman" w:hAnsi="Times New Roman" w:cs="Times New Roman"/>
              </w:rPr>
              <w:t>03100830000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C6CE5" w:rsidRPr="000D4F33" w:rsidTr="004565C4">
        <w:tc>
          <w:tcPr>
            <w:tcW w:w="763" w:type="dxa"/>
            <w:vAlign w:val="bottom"/>
          </w:tcPr>
          <w:p w:rsidR="00EC6CE5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EC6CE5" w:rsidRPr="000D4F33" w:rsidRDefault="00EC6CE5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9A2C84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9A2C84">
              <w:rPr>
                <w:rFonts w:ascii="Times New Roman" w:hAnsi="Times New Roman" w:cs="Times New Roman"/>
              </w:rPr>
              <w:t xml:space="preserve"> міська </w:t>
            </w:r>
            <w:r w:rsidRPr="009A2C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C6CE5" w:rsidRPr="000D4F33" w:rsidRDefault="00EC6CE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0,7333</w:t>
            </w:r>
          </w:p>
        </w:tc>
        <w:tc>
          <w:tcPr>
            <w:tcW w:w="1912" w:type="dxa"/>
          </w:tcPr>
          <w:p w:rsidR="00EC6CE5" w:rsidRDefault="00EC6CE5" w:rsidP="004C68BB">
            <w:pPr>
              <w:jc w:val="center"/>
            </w:pPr>
            <w:r w:rsidRPr="002435FB">
              <w:rPr>
                <w:rFonts w:ascii="Times New Roman" w:hAnsi="Times New Roman" w:cs="Times New Roman"/>
              </w:rPr>
              <w:t>ЯЯ № 03</w:t>
            </w:r>
            <w:r w:rsidR="00D725DF">
              <w:rPr>
                <w:rFonts w:ascii="Times New Roman" w:hAnsi="Times New Roman" w:cs="Times New Roman"/>
              </w:rPr>
              <w:t>9222</w:t>
            </w:r>
          </w:p>
        </w:tc>
        <w:tc>
          <w:tcPr>
            <w:tcW w:w="2303" w:type="dxa"/>
          </w:tcPr>
          <w:p w:rsidR="00EC6CE5" w:rsidRDefault="00D725D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EC6CE5" w:rsidRPr="00211BCF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1</w:t>
            </w:r>
            <w:r w:rsidR="00EC6CE5" w:rsidRPr="00211BCF"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</w:tcPr>
          <w:p w:rsidR="00EC6CE5" w:rsidRDefault="00EC6CE5" w:rsidP="004C68BB">
            <w:pPr>
              <w:jc w:val="center"/>
            </w:pPr>
            <w:r w:rsidRPr="00BA66C2">
              <w:rPr>
                <w:rFonts w:ascii="Times New Roman" w:hAnsi="Times New Roman" w:cs="Times New Roman"/>
              </w:rPr>
              <w:t>031008300003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725DF" w:rsidRDefault="00D725DF" w:rsidP="004C68BB">
            <w:proofErr w:type="spellStart"/>
            <w:r w:rsidRPr="003A4DF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A4DFF">
              <w:rPr>
                <w:rFonts w:ascii="Times New Roman" w:hAnsi="Times New Roman" w:cs="Times New Roman"/>
              </w:rPr>
              <w:t xml:space="preserve"> міська </w:t>
            </w:r>
            <w:r w:rsidRPr="003A4D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0,4998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725DF" w:rsidRDefault="00D725DF" w:rsidP="004C68BB">
            <w:proofErr w:type="spellStart"/>
            <w:r w:rsidRPr="003A4DF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A4DFF">
              <w:rPr>
                <w:rFonts w:ascii="Times New Roman" w:hAnsi="Times New Roman" w:cs="Times New Roman"/>
              </w:rPr>
              <w:t xml:space="preserve"> міська </w:t>
            </w:r>
            <w:r w:rsidRPr="003A4D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1,5477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725DF" w:rsidRDefault="00D725DF" w:rsidP="004C68BB">
            <w:proofErr w:type="spellStart"/>
            <w:r w:rsidRPr="003A4DF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A4DFF">
              <w:rPr>
                <w:rFonts w:ascii="Times New Roman" w:hAnsi="Times New Roman" w:cs="Times New Roman"/>
              </w:rPr>
              <w:t xml:space="preserve"> міська </w:t>
            </w:r>
            <w:r w:rsidRPr="003A4D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1,8454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031008300003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725DF" w:rsidRDefault="00D725DF" w:rsidP="004C68BB">
            <w:proofErr w:type="spellStart"/>
            <w:r w:rsidRPr="003A4DF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3A4DFF">
              <w:rPr>
                <w:rFonts w:ascii="Times New Roman" w:hAnsi="Times New Roman" w:cs="Times New Roman"/>
              </w:rPr>
              <w:t xml:space="preserve"> міська </w:t>
            </w:r>
            <w:r w:rsidRPr="003A4D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1,2924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D725DF" w:rsidRPr="000D4F33" w:rsidRDefault="00DE33D8" w:rsidP="004C68BB">
            <w:pPr>
              <w:rPr>
                <w:rFonts w:ascii="Times New Roman" w:hAnsi="Times New Roman" w:cs="Times New Roman"/>
              </w:rPr>
            </w:pPr>
            <w:r w:rsidRPr="00035E90">
              <w:rPr>
                <w:rFonts w:ascii="Times New Roman" w:hAnsi="Times New Roman" w:cs="Times New Roman"/>
              </w:rPr>
              <w:t>Мар</w:t>
            </w:r>
            <w:r w:rsidRPr="00035E90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035E90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035E90">
              <w:rPr>
                <w:rFonts w:ascii="Times New Roman" w:hAnsi="Times New Roman" w:cs="Times New Roman"/>
              </w:rPr>
              <w:t xml:space="preserve"> селищна </w:t>
            </w:r>
            <w:r w:rsidRPr="00035E9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0,605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DE33D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DE33D8"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DE33D8">
              <w:rPr>
                <w:rFonts w:ascii="Times New Roman" w:hAnsi="Times New Roman" w:cs="Times New Roman"/>
              </w:rPr>
              <w:t>08300004</w:t>
            </w:r>
          </w:p>
        </w:tc>
      </w:tr>
      <w:tr w:rsidR="00DE33D8" w:rsidRPr="000D4F33" w:rsidTr="004565C4">
        <w:tc>
          <w:tcPr>
            <w:tcW w:w="763" w:type="dxa"/>
            <w:vAlign w:val="bottom"/>
          </w:tcPr>
          <w:p w:rsidR="00DE33D8" w:rsidRPr="000D4F33" w:rsidRDefault="00DE33D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E33D8" w:rsidRDefault="00DE33D8" w:rsidP="004C68BB">
            <w:proofErr w:type="spellStart"/>
            <w:r w:rsidRPr="0045235A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45235A">
              <w:rPr>
                <w:rFonts w:ascii="Times New Roman" w:hAnsi="Times New Roman" w:cs="Times New Roman"/>
              </w:rPr>
              <w:t xml:space="preserve"> міська </w:t>
            </w:r>
            <w:r w:rsidRPr="0045235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E33D8" w:rsidRPr="000D4F33" w:rsidRDefault="00DE33D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2,4682</w:t>
            </w:r>
          </w:p>
        </w:tc>
        <w:tc>
          <w:tcPr>
            <w:tcW w:w="1912" w:type="dxa"/>
          </w:tcPr>
          <w:p w:rsidR="00DE33D8" w:rsidRDefault="00DE33D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303" w:type="dxa"/>
          </w:tcPr>
          <w:p w:rsidR="00DE33D8" w:rsidRDefault="00DE33D8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DE33D8" w:rsidRDefault="00DE33D8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DE33D8" w:rsidRPr="000D4F33" w:rsidTr="004565C4">
        <w:tc>
          <w:tcPr>
            <w:tcW w:w="763" w:type="dxa"/>
            <w:vAlign w:val="bottom"/>
          </w:tcPr>
          <w:p w:rsidR="00DE33D8" w:rsidRPr="000D4F33" w:rsidRDefault="00DE33D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E33D8" w:rsidRDefault="00DE33D8" w:rsidP="004C68BB">
            <w:proofErr w:type="spellStart"/>
            <w:r w:rsidRPr="0045235A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45235A">
              <w:rPr>
                <w:rFonts w:ascii="Times New Roman" w:hAnsi="Times New Roman" w:cs="Times New Roman"/>
              </w:rPr>
              <w:t xml:space="preserve"> міська </w:t>
            </w:r>
            <w:r w:rsidRPr="0045235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E33D8" w:rsidRPr="000D4F33" w:rsidRDefault="00DE33D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0,6874</w:t>
            </w:r>
          </w:p>
        </w:tc>
        <w:tc>
          <w:tcPr>
            <w:tcW w:w="1912" w:type="dxa"/>
          </w:tcPr>
          <w:p w:rsidR="00DE33D8" w:rsidRDefault="00DE33D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303" w:type="dxa"/>
          </w:tcPr>
          <w:p w:rsidR="00DE33D8" w:rsidRDefault="00DE33D8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DE33D8" w:rsidRDefault="00DE33D8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D725DF" w:rsidRPr="000D4F33" w:rsidRDefault="00DE33D8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FF4ED6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F4ED6">
              <w:rPr>
                <w:rFonts w:ascii="Times New Roman" w:hAnsi="Times New Roman" w:cs="Times New Roman"/>
              </w:rPr>
              <w:t xml:space="preserve"> сільська </w:t>
            </w:r>
            <w:r w:rsidRPr="00FF4ED6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DE33D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1,8427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DE33D8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303" w:type="dxa"/>
          </w:tcPr>
          <w:p w:rsidR="00D725DF" w:rsidRDefault="00D725D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725DF" w:rsidRDefault="00D725D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DE33D8">
              <w:rPr>
                <w:rFonts w:ascii="Times New Roman" w:hAnsi="Times New Roman" w:cs="Times New Roman"/>
              </w:rPr>
              <w:t>08300001</w:t>
            </w:r>
          </w:p>
        </w:tc>
      </w:tr>
      <w:tr w:rsidR="00D613A2" w:rsidRPr="000D4F33" w:rsidTr="004565C4">
        <w:tc>
          <w:tcPr>
            <w:tcW w:w="763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13A2" w:rsidRDefault="00D613A2" w:rsidP="004C68BB">
            <w:proofErr w:type="spellStart"/>
            <w:r w:rsidRPr="002A72C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2A72C7">
              <w:rPr>
                <w:rFonts w:ascii="Times New Roman" w:hAnsi="Times New Roman" w:cs="Times New Roman"/>
              </w:rPr>
              <w:t xml:space="preserve"> міська </w:t>
            </w:r>
            <w:r w:rsidRPr="002A72C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2,5279</w:t>
            </w:r>
          </w:p>
        </w:tc>
        <w:tc>
          <w:tcPr>
            <w:tcW w:w="1912" w:type="dxa"/>
          </w:tcPr>
          <w:p w:rsidR="00D613A2" w:rsidRDefault="00D61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303" w:type="dxa"/>
          </w:tcPr>
          <w:p w:rsidR="00D613A2" w:rsidRDefault="00D61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D613A2" w:rsidRDefault="00D61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D613A2" w:rsidRPr="000D4F33" w:rsidTr="004565C4">
        <w:tc>
          <w:tcPr>
            <w:tcW w:w="763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13A2" w:rsidRDefault="00D613A2" w:rsidP="004C68BB">
            <w:proofErr w:type="spellStart"/>
            <w:r w:rsidRPr="002A72C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2A72C7">
              <w:rPr>
                <w:rFonts w:ascii="Times New Roman" w:hAnsi="Times New Roman" w:cs="Times New Roman"/>
              </w:rPr>
              <w:t xml:space="preserve"> міська </w:t>
            </w:r>
            <w:r w:rsidRPr="002A72C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0,5765</w:t>
            </w:r>
          </w:p>
        </w:tc>
        <w:tc>
          <w:tcPr>
            <w:tcW w:w="1912" w:type="dxa"/>
          </w:tcPr>
          <w:p w:rsidR="00D613A2" w:rsidRDefault="00D61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303" w:type="dxa"/>
          </w:tcPr>
          <w:p w:rsidR="00D613A2" w:rsidRDefault="00D61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D613A2" w:rsidRDefault="00D61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031008300003</w:t>
            </w:r>
          </w:p>
        </w:tc>
      </w:tr>
      <w:tr w:rsidR="00D613A2" w:rsidRPr="000D4F33" w:rsidTr="004565C4">
        <w:tc>
          <w:tcPr>
            <w:tcW w:w="763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13A2" w:rsidRDefault="00D613A2" w:rsidP="004C68BB">
            <w:proofErr w:type="spellStart"/>
            <w:r w:rsidRPr="00F02E8B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02E8B">
              <w:rPr>
                <w:rFonts w:ascii="Times New Roman" w:hAnsi="Times New Roman" w:cs="Times New Roman"/>
              </w:rPr>
              <w:t xml:space="preserve"> сільська </w:t>
            </w:r>
            <w:r w:rsidRPr="00F02E8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2,1738</w:t>
            </w:r>
          </w:p>
        </w:tc>
        <w:tc>
          <w:tcPr>
            <w:tcW w:w="1912" w:type="dxa"/>
          </w:tcPr>
          <w:p w:rsidR="00D613A2" w:rsidRDefault="00D61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303" w:type="dxa"/>
          </w:tcPr>
          <w:p w:rsidR="00D613A2" w:rsidRDefault="00D61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613A2" w:rsidRDefault="00D61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D613A2" w:rsidRPr="000D4F33" w:rsidTr="004565C4">
        <w:tc>
          <w:tcPr>
            <w:tcW w:w="763" w:type="dxa"/>
            <w:vAlign w:val="bottom"/>
          </w:tcPr>
          <w:p w:rsidR="00D613A2" w:rsidRPr="000D4F33" w:rsidRDefault="00D61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13A2" w:rsidRDefault="00D613A2" w:rsidP="004C68BB">
            <w:proofErr w:type="spellStart"/>
            <w:r w:rsidRPr="00F02E8B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F02E8B">
              <w:rPr>
                <w:rFonts w:ascii="Times New Roman" w:hAnsi="Times New Roman" w:cs="Times New Roman"/>
              </w:rPr>
              <w:t xml:space="preserve"> сільська </w:t>
            </w:r>
            <w:r w:rsidRPr="00F02E8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1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0,3424</w:t>
            </w:r>
          </w:p>
        </w:tc>
        <w:tc>
          <w:tcPr>
            <w:tcW w:w="1912" w:type="dxa"/>
          </w:tcPr>
          <w:p w:rsidR="00D613A2" w:rsidRDefault="00D61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3523A2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303" w:type="dxa"/>
          </w:tcPr>
          <w:p w:rsidR="00D613A2" w:rsidRDefault="00D61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D613A2" w:rsidRDefault="00D61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031008300003</w:t>
            </w:r>
          </w:p>
        </w:tc>
      </w:tr>
      <w:tr w:rsidR="00D725DF" w:rsidRPr="000D4F33" w:rsidTr="004565C4">
        <w:tc>
          <w:tcPr>
            <w:tcW w:w="763" w:type="dxa"/>
            <w:vAlign w:val="bottom"/>
          </w:tcPr>
          <w:p w:rsidR="00D725DF" w:rsidRPr="000D4F33" w:rsidRDefault="00D725D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D725DF" w:rsidRPr="000D4F33" w:rsidRDefault="003523A2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35E90">
              <w:rPr>
                <w:rFonts w:ascii="Times New Roman" w:hAnsi="Times New Roman" w:cs="Times New Roman"/>
              </w:rPr>
              <w:t xml:space="preserve">селищна </w:t>
            </w:r>
            <w:r w:rsidRPr="00035E9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725DF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4,6802</w:t>
            </w:r>
          </w:p>
        </w:tc>
        <w:tc>
          <w:tcPr>
            <w:tcW w:w="1912" w:type="dxa"/>
          </w:tcPr>
          <w:p w:rsidR="00D725DF" w:rsidRDefault="00D725D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3523A2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303" w:type="dxa"/>
          </w:tcPr>
          <w:p w:rsidR="00D725DF" w:rsidRDefault="003523A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="00D725DF"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</w:t>
            </w:r>
            <w:r w:rsidR="00D725DF" w:rsidRPr="00673757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7" w:type="dxa"/>
          </w:tcPr>
          <w:p w:rsidR="00D725DF" w:rsidRPr="00E64A86" w:rsidRDefault="00E64A86" w:rsidP="00E64A86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072080003000088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524CD7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524CD7">
              <w:rPr>
                <w:rFonts w:ascii="Times New Roman" w:hAnsi="Times New Roman" w:cs="Times New Roman"/>
              </w:rPr>
              <w:t xml:space="preserve"> сільська </w:t>
            </w:r>
            <w:r w:rsidRPr="00524CD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1,341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031008300003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524CD7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524CD7">
              <w:rPr>
                <w:rFonts w:ascii="Times New Roman" w:hAnsi="Times New Roman" w:cs="Times New Roman"/>
              </w:rPr>
              <w:t xml:space="preserve"> сільська </w:t>
            </w:r>
            <w:r w:rsidRPr="00524CD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2,4494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08300004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238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0,8793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E57B54"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08300005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0,5319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</w:t>
            </w:r>
            <w:r w:rsidRPr="00A16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3" w:type="dxa"/>
          </w:tcPr>
          <w:p w:rsidR="003523A2" w:rsidRDefault="00E57B54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</w:t>
            </w:r>
            <w:r w:rsidR="003523A2"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08300006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1,7834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08300002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0,5639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E57B54"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08300001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3,3975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E57B54"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08300002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4,5511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E57B54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23.11.2010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E57B54">
              <w:rPr>
                <w:rFonts w:ascii="Times New Roman" w:hAnsi="Times New Roman" w:cs="Times New Roman"/>
              </w:rPr>
              <w:t>08300001</w:t>
            </w:r>
          </w:p>
        </w:tc>
      </w:tr>
      <w:tr w:rsidR="003523A2" w:rsidRPr="000D4F33" w:rsidTr="004565C4">
        <w:tc>
          <w:tcPr>
            <w:tcW w:w="763" w:type="dxa"/>
            <w:vAlign w:val="bottom"/>
          </w:tcPr>
          <w:p w:rsidR="003523A2" w:rsidRPr="000D4F33" w:rsidRDefault="003523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3523A2" w:rsidRDefault="003523A2" w:rsidP="004C68BB"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3523A2" w:rsidRPr="000D4F33" w:rsidRDefault="00E57B5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1,8663</w:t>
            </w:r>
          </w:p>
        </w:tc>
        <w:tc>
          <w:tcPr>
            <w:tcW w:w="1912" w:type="dxa"/>
          </w:tcPr>
          <w:p w:rsidR="003523A2" w:rsidRDefault="003523A2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96491F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303" w:type="dxa"/>
          </w:tcPr>
          <w:p w:rsidR="003523A2" w:rsidRDefault="003523A2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96491F"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3523A2" w:rsidRDefault="003523A2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96491F">
              <w:rPr>
                <w:rFonts w:ascii="Times New Roman" w:hAnsi="Times New Roman" w:cs="Times New Roman"/>
              </w:rPr>
              <w:t>08300001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Pr="000D4F33" w:rsidRDefault="0096491F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45235A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45235A">
              <w:rPr>
                <w:rFonts w:ascii="Times New Roman" w:hAnsi="Times New Roman" w:cs="Times New Roman"/>
              </w:rPr>
              <w:t xml:space="preserve"> міська </w:t>
            </w:r>
            <w:r w:rsidRPr="0045235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4,9996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Default="0096491F" w:rsidP="004C68BB">
            <w:r w:rsidRPr="00242F88">
              <w:rPr>
                <w:rFonts w:ascii="Times New Roman" w:hAnsi="Times New Roman" w:cs="Times New Roman"/>
              </w:rPr>
              <w:t>Мар</w:t>
            </w:r>
            <w:r w:rsidRPr="00242F88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242F88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242F88">
              <w:rPr>
                <w:rFonts w:ascii="Times New Roman" w:hAnsi="Times New Roman" w:cs="Times New Roman"/>
              </w:rPr>
              <w:t xml:space="preserve"> селищна </w:t>
            </w:r>
            <w:r w:rsidRPr="00242F8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2,2223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Default="0096491F" w:rsidP="004C68BB">
            <w:r w:rsidRPr="00242F88">
              <w:rPr>
                <w:rFonts w:ascii="Times New Roman" w:hAnsi="Times New Roman" w:cs="Times New Roman"/>
              </w:rPr>
              <w:t>Мар</w:t>
            </w:r>
            <w:r w:rsidRPr="00242F88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242F88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242F88">
              <w:rPr>
                <w:rFonts w:ascii="Times New Roman" w:hAnsi="Times New Roman" w:cs="Times New Roman"/>
              </w:rPr>
              <w:t xml:space="preserve"> селищна </w:t>
            </w:r>
            <w:r w:rsidRPr="00242F8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0,3178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08300003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Pr="000D4F33" w:rsidRDefault="0096491F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485A54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485A54">
              <w:rPr>
                <w:rFonts w:ascii="Times New Roman" w:hAnsi="Times New Roman" w:cs="Times New Roman"/>
              </w:rPr>
              <w:t xml:space="preserve"> сільська </w:t>
            </w:r>
            <w:r w:rsidRPr="00485A5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0,8437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Pr="000D4F33" w:rsidRDefault="0096491F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2A72C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2A72C7">
              <w:rPr>
                <w:rFonts w:ascii="Times New Roman" w:hAnsi="Times New Roman" w:cs="Times New Roman"/>
              </w:rPr>
              <w:t xml:space="preserve"> міська </w:t>
            </w:r>
            <w:r w:rsidRPr="002A72C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1,0519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08300003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Default="0096491F" w:rsidP="004C68BB">
            <w:proofErr w:type="spellStart"/>
            <w:r w:rsidRPr="001C2095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1C2095">
              <w:rPr>
                <w:rFonts w:ascii="Times New Roman" w:hAnsi="Times New Roman" w:cs="Times New Roman"/>
              </w:rPr>
              <w:t xml:space="preserve"> 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1,3003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08300003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Default="0096491F" w:rsidP="004C68BB">
            <w:proofErr w:type="spellStart"/>
            <w:r w:rsidRPr="001C2095"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 w:rsidRPr="001C2095">
              <w:rPr>
                <w:rFonts w:ascii="Times New Roman" w:hAnsi="Times New Roman" w:cs="Times New Roman"/>
              </w:rPr>
              <w:t xml:space="preserve"> 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1,8756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08300004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proofErr w:type="spellStart"/>
            <w:r w:rsidRPr="00FB565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FB565B">
              <w:rPr>
                <w:rFonts w:ascii="Times New Roman" w:hAnsi="Times New Roman" w:cs="Times New Roman"/>
              </w:rPr>
              <w:t xml:space="preserve"> міська </w:t>
            </w:r>
            <w:r w:rsidRPr="00FB565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0,579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proofErr w:type="spellStart"/>
            <w:r w:rsidRPr="00FB565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FB565B">
              <w:rPr>
                <w:rFonts w:ascii="Times New Roman" w:hAnsi="Times New Roman" w:cs="Times New Roman"/>
              </w:rPr>
              <w:t xml:space="preserve"> міська </w:t>
            </w:r>
            <w:r w:rsidRPr="00FB565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2,853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6491F" w:rsidRPr="000D4F33" w:rsidTr="004565C4">
        <w:tc>
          <w:tcPr>
            <w:tcW w:w="763" w:type="dxa"/>
            <w:vAlign w:val="bottom"/>
          </w:tcPr>
          <w:p w:rsidR="0096491F" w:rsidRPr="000D4F33" w:rsidRDefault="0096491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6491F" w:rsidRPr="000D4F33" w:rsidRDefault="00F534B3" w:rsidP="004C68BB">
            <w:pPr>
              <w:rPr>
                <w:rFonts w:ascii="Times New Roman" w:hAnsi="Times New Roman" w:cs="Times New Roman"/>
              </w:rPr>
            </w:pPr>
            <w:r w:rsidRPr="00242F88">
              <w:rPr>
                <w:rFonts w:ascii="Times New Roman" w:hAnsi="Times New Roman" w:cs="Times New Roman"/>
              </w:rPr>
              <w:t>Мар</w:t>
            </w:r>
            <w:r w:rsidRPr="00242F88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242F88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242F88">
              <w:rPr>
                <w:rFonts w:ascii="Times New Roman" w:hAnsi="Times New Roman" w:cs="Times New Roman"/>
              </w:rPr>
              <w:t xml:space="preserve"> селищна </w:t>
            </w:r>
            <w:r w:rsidRPr="00242F8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6491F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2,2867</w:t>
            </w:r>
          </w:p>
        </w:tc>
        <w:tc>
          <w:tcPr>
            <w:tcW w:w="1912" w:type="dxa"/>
          </w:tcPr>
          <w:p w:rsidR="0096491F" w:rsidRDefault="0096491F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F534B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3" w:type="dxa"/>
          </w:tcPr>
          <w:p w:rsidR="0096491F" w:rsidRDefault="0096491F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6491F" w:rsidRDefault="0096491F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1,0851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08300003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0,3665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08300006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1,1338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08300007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0,9046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920BDB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920BDB"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920BDB">
              <w:rPr>
                <w:rFonts w:ascii="Times New Roman" w:hAnsi="Times New Roman" w:cs="Times New Roman"/>
              </w:rPr>
              <w:t>08300008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0,9447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920BDB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920BDB"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920BDB">
              <w:rPr>
                <w:rFonts w:ascii="Times New Roman" w:hAnsi="Times New Roman" w:cs="Times New Roman"/>
              </w:rPr>
              <w:t>08300009</w:t>
            </w:r>
          </w:p>
        </w:tc>
      </w:tr>
      <w:tr w:rsidR="00F534B3" w:rsidRPr="000D4F33" w:rsidTr="004565C4">
        <w:tc>
          <w:tcPr>
            <w:tcW w:w="763" w:type="dxa"/>
            <w:vAlign w:val="bottom"/>
          </w:tcPr>
          <w:p w:rsidR="00F534B3" w:rsidRPr="000D4F33" w:rsidRDefault="00F534B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534B3" w:rsidRDefault="00F534B3" w:rsidP="004C68BB"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534B3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0,8767</w:t>
            </w:r>
          </w:p>
        </w:tc>
        <w:tc>
          <w:tcPr>
            <w:tcW w:w="1912" w:type="dxa"/>
          </w:tcPr>
          <w:p w:rsidR="00F534B3" w:rsidRDefault="00F534B3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920BDB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303" w:type="dxa"/>
          </w:tcPr>
          <w:p w:rsidR="00F534B3" w:rsidRDefault="00F534B3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 w:rsidR="00920BDB">
              <w:rPr>
                <w:rFonts w:ascii="Times New Roman" w:hAnsi="Times New Roman" w:cs="Times New Roman"/>
              </w:rPr>
              <w:t>3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F534B3" w:rsidRDefault="00F534B3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920BDB">
              <w:rPr>
                <w:rFonts w:ascii="Times New Roman" w:hAnsi="Times New Roman" w:cs="Times New Roman"/>
              </w:rPr>
              <w:t>08300010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1,454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2303" w:type="dxa"/>
          </w:tcPr>
          <w:p w:rsidR="00920BDB" w:rsidRDefault="00920BDB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4,4591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303" w:type="dxa"/>
          </w:tcPr>
          <w:p w:rsidR="00920BDB" w:rsidRDefault="00920BDB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4,9582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303" w:type="dxa"/>
          </w:tcPr>
          <w:p w:rsidR="00920BDB" w:rsidRDefault="00920BDB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08300002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0,6765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303" w:type="dxa"/>
          </w:tcPr>
          <w:p w:rsidR="00920BDB" w:rsidRDefault="00920BDB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2,3006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303" w:type="dxa"/>
          </w:tcPr>
          <w:p w:rsidR="00920BDB" w:rsidRDefault="00920BDB" w:rsidP="004C68BB">
            <w:pPr>
              <w:jc w:val="center"/>
            </w:pPr>
            <w:r w:rsidRPr="006737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672681">
              <w:rPr>
                <w:rFonts w:ascii="Times New Roman" w:hAnsi="Times New Roman" w:cs="Times New Roman"/>
              </w:rPr>
              <w:t>08300005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2,4578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672681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303" w:type="dxa"/>
          </w:tcPr>
          <w:p w:rsidR="00920BDB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920BDB">
              <w:rPr>
                <w:rFonts w:ascii="Times New Roman" w:hAnsi="Times New Roman" w:cs="Times New Roman"/>
              </w:rPr>
              <w:t>9</w:t>
            </w:r>
            <w:r w:rsidR="00920BDB"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>
              <w:rPr>
                <w:rFonts w:ascii="Times New Roman" w:hAnsi="Times New Roman" w:cs="Times New Roman"/>
              </w:rPr>
              <w:t>08300001</w:t>
            </w:r>
          </w:p>
        </w:tc>
      </w:tr>
      <w:tr w:rsidR="00920BDB" w:rsidRPr="000D4F33" w:rsidTr="004565C4">
        <w:tc>
          <w:tcPr>
            <w:tcW w:w="763" w:type="dxa"/>
            <w:vAlign w:val="bottom"/>
          </w:tcPr>
          <w:p w:rsidR="00920BDB" w:rsidRPr="000D4F33" w:rsidRDefault="00920BD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20BDB" w:rsidRDefault="00920BDB" w:rsidP="004C68BB">
            <w:proofErr w:type="spellStart"/>
            <w:r w:rsidRPr="004A5E27">
              <w:rPr>
                <w:rFonts w:ascii="Times New Roman" w:hAnsi="Times New Roman" w:cs="Times New Roman"/>
              </w:rPr>
              <w:t>Берестечківська</w:t>
            </w:r>
            <w:proofErr w:type="spellEnd"/>
            <w:r w:rsidRPr="004A5E27">
              <w:rPr>
                <w:rFonts w:ascii="Times New Roman" w:hAnsi="Times New Roman" w:cs="Times New Roman"/>
              </w:rPr>
              <w:t xml:space="preserve"> міська </w:t>
            </w:r>
            <w:r w:rsidRPr="004A5E2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20BDB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3,8579</w:t>
            </w:r>
          </w:p>
        </w:tc>
        <w:tc>
          <w:tcPr>
            <w:tcW w:w="1912" w:type="dxa"/>
          </w:tcPr>
          <w:p w:rsidR="00920BDB" w:rsidRDefault="00920BDB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039</w:t>
            </w:r>
            <w:r w:rsidR="00672681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303" w:type="dxa"/>
          </w:tcPr>
          <w:p w:rsidR="00920BDB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920BDB">
              <w:rPr>
                <w:rFonts w:ascii="Times New Roman" w:hAnsi="Times New Roman" w:cs="Times New Roman"/>
              </w:rPr>
              <w:t>9</w:t>
            </w:r>
            <w:r w:rsidR="00920BDB" w:rsidRPr="00673757">
              <w:rPr>
                <w:rFonts w:ascii="Times New Roman" w:hAnsi="Times New Roman" w:cs="Times New Roman"/>
              </w:rPr>
              <w:t>.11.2010</w:t>
            </w:r>
          </w:p>
        </w:tc>
        <w:tc>
          <w:tcPr>
            <w:tcW w:w="3367" w:type="dxa"/>
          </w:tcPr>
          <w:p w:rsidR="00920BDB" w:rsidRDefault="00920BDB" w:rsidP="004C68BB">
            <w:pPr>
              <w:jc w:val="center"/>
            </w:pPr>
            <w:r w:rsidRPr="00A87A15">
              <w:rPr>
                <w:rFonts w:ascii="Times New Roman" w:hAnsi="Times New Roman" w:cs="Times New Roman"/>
              </w:rPr>
              <w:t>0310</w:t>
            </w:r>
            <w:r w:rsidR="00672681">
              <w:rPr>
                <w:rFonts w:ascii="Times New Roman" w:hAnsi="Times New Roman" w:cs="Times New Roman"/>
              </w:rPr>
              <w:t>08300002</w:t>
            </w:r>
          </w:p>
        </w:tc>
      </w:tr>
      <w:tr w:rsidR="00672681" w:rsidRPr="000D4F33" w:rsidTr="004565C4">
        <w:tc>
          <w:tcPr>
            <w:tcW w:w="763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72681" w:rsidRPr="000D4F33" w:rsidRDefault="00672681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FB565B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FB565B">
              <w:rPr>
                <w:rFonts w:ascii="Times New Roman" w:hAnsi="Times New Roman" w:cs="Times New Roman"/>
              </w:rPr>
              <w:t xml:space="preserve"> міська </w:t>
            </w:r>
            <w:r w:rsidRPr="00FB565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2,9968</w:t>
            </w:r>
          </w:p>
        </w:tc>
        <w:tc>
          <w:tcPr>
            <w:tcW w:w="1912" w:type="dxa"/>
          </w:tcPr>
          <w:p w:rsidR="00672681" w:rsidRDefault="00672681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4791</w:t>
            </w:r>
          </w:p>
        </w:tc>
        <w:tc>
          <w:tcPr>
            <w:tcW w:w="2303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030908300001</w:t>
            </w:r>
          </w:p>
        </w:tc>
      </w:tr>
      <w:tr w:rsidR="00672681" w:rsidRPr="000D4F33" w:rsidTr="004565C4">
        <w:tc>
          <w:tcPr>
            <w:tcW w:w="763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72681" w:rsidRPr="000D4F33" w:rsidRDefault="00672681" w:rsidP="004C68BB">
            <w:pPr>
              <w:rPr>
                <w:rFonts w:ascii="Times New Roman" w:hAnsi="Times New Roman" w:cs="Times New Roman"/>
              </w:rPr>
            </w:pPr>
            <w:r w:rsidRPr="008162DA">
              <w:rPr>
                <w:rFonts w:ascii="Times New Roman" w:hAnsi="Times New Roman" w:cs="Times New Roman"/>
              </w:rPr>
              <w:t>Мар</w:t>
            </w:r>
            <w:r w:rsidRPr="008162DA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8162DA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8162DA">
              <w:rPr>
                <w:rFonts w:ascii="Times New Roman" w:hAnsi="Times New Roman" w:cs="Times New Roman"/>
              </w:rPr>
              <w:t xml:space="preserve"> селищна </w:t>
            </w:r>
            <w:r w:rsidRPr="008162D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0,5683</w:t>
            </w:r>
          </w:p>
        </w:tc>
        <w:tc>
          <w:tcPr>
            <w:tcW w:w="1912" w:type="dxa"/>
          </w:tcPr>
          <w:p w:rsidR="00672681" w:rsidRDefault="00672681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4793</w:t>
            </w:r>
          </w:p>
        </w:tc>
        <w:tc>
          <w:tcPr>
            <w:tcW w:w="2303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030908300001</w:t>
            </w:r>
          </w:p>
        </w:tc>
      </w:tr>
      <w:tr w:rsidR="00672681" w:rsidRPr="000D4F33" w:rsidTr="004565C4">
        <w:tc>
          <w:tcPr>
            <w:tcW w:w="763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270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72681" w:rsidRDefault="00672681" w:rsidP="004C68BB">
            <w:r w:rsidRPr="009875C2">
              <w:rPr>
                <w:rFonts w:ascii="Times New Roman" w:hAnsi="Times New Roman" w:cs="Times New Roman"/>
              </w:rPr>
              <w:t>Мар</w:t>
            </w:r>
            <w:r w:rsidRPr="009875C2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9875C2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9875C2">
              <w:rPr>
                <w:rFonts w:ascii="Times New Roman" w:hAnsi="Times New Roman" w:cs="Times New Roman"/>
              </w:rPr>
              <w:t xml:space="preserve"> селищна </w:t>
            </w:r>
            <w:r w:rsidRPr="009875C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3,3865</w:t>
            </w:r>
          </w:p>
        </w:tc>
        <w:tc>
          <w:tcPr>
            <w:tcW w:w="1912" w:type="dxa"/>
          </w:tcPr>
          <w:p w:rsidR="00672681" w:rsidRDefault="00672681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4795</w:t>
            </w:r>
          </w:p>
        </w:tc>
        <w:tc>
          <w:tcPr>
            <w:tcW w:w="2303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030908300007</w:t>
            </w:r>
          </w:p>
        </w:tc>
      </w:tr>
      <w:tr w:rsidR="00672681" w:rsidRPr="000D4F33" w:rsidTr="004565C4">
        <w:tc>
          <w:tcPr>
            <w:tcW w:w="763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672681" w:rsidRDefault="00672681" w:rsidP="004C68BB">
            <w:r w:rsidRPr="009875C2">
              <w:rPr>
                <w:rFonts w:ascii="Times New Roman" w:hAnsi="Times New Roman" w:cs="Times New Roman"/>
              </w:rPr>
              <w:t>Мар</w:t>
            </w:r>
            <w:r w:rsidRPr="009875C2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9875C2">
              <w:rPr>
                <w:rFonts w:ascii="Times New Roman" w:hAnsi="Times New Roman" w:cs="Times New Roman"/>
              </w:rPr>
              <w:t>янівська</w:t>
            </w:r>
            <w:proofErr w:type="spellEnd"/>
            <w:r w:rsidRPr="009875C2">
              <w:rPr>
                <w:rFonts w:ascii="Times New Roman" w:hAnsi="Times New Roman" w:cs="Times New Roman"/>
              </w:rPr>
              <w:t xml:space="preserve"> селищна </w:t>
            </w:r>
            <w:r w:rsidRPr="009875C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672681" w:rsidRPr="000D4F33" w:rsidRDefault="00672681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4,8453</w:t>
            </w:r>
          </w:p>
        </w:tc>
        <w:tc>
          <w:tcPr>
            <w:tcW w:w="1912" w:type="dxa"/>
          </w:tcPr>
          <w:p w:rsidR="00672681" w:rsidRDefault="00672681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4940</w:t>
            </w:r>
          </w:p>
        </w:tc>
        <w:tc>
          <w:tcPr>
            <w:tcW w:w="2303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672681" w:rsidRDefault="00672681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016597" w:rsidRPr="000D4F33" w:rsidTr="004565C4">
        <w:tc>
          <w:tcPr>
            <w:tcW w:w="763" w:type="dxa"/>
            <w:vAlign w:val="bottom"/>
          </w:tcPr>
          <w:p w:rsidR="00016597" w:rsidRPr="000D4F33" w:rsidRDefault="000165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16597" w:rsidRDefault="00016597" w:rsidP="004C68BB">
            <w:proofErr w:type="spellStart"/>
            <w:r w:rsidRPr="004F1FE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4F1FEF">
              <w:rPr>
                <w:rFonts w:ascii="Times New Roman" w:hAnsi="Times New Roman" w:cs="Times New Roman"/>
              </w:rPr>
              <w:t xml:space="preserve"> міська </w:t>
            </w:r>
            <w:r w:rsidRPr="004F1FE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16597" w:rsidRPr="000D4F33" w:rsidRDefault="000165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1,1583</w:t>
            </w:r>
          </w:p>
        </w:tc>
        <w:tc>
          <w:tcPr>
            <w:tcW w:w="1912" w:type="dxa"/>
          </w:tcPr>
          <w:p w:rsidR="00016597" w:rsidRDefault="000165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4903</w:t>
            </w:r>
          </w:p>
        </w:tc>
        <w:tc>
          <w:tcPr>
            <w:tcW w:w="2303" w:type="dxa"/>
          </w:tcPr>
          <w:p w:rsidR="00016597" w:rsidRDefault="000165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016597" w:rsidRDefault="000165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030908300005</w:t>
            </w:r>
          </w:p>
        </w:tc>
      </w:tr>
      <w:tr w:rsidR="00016597" w:rsidRPr="000D4F33" w:rsidTr="004565C4">
        <w:tc>
          <w:tcPr>
            <w:tcW w:w="763" w:type="dxa"/>
            <w:vAlign w:val="bottom"/>
          </w:tcPr>
          <w:p w:rsidR="00016597" w:rsidRPr="000D4F33" w:rsidRDefault="000165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16597" w:rsidRDefault="00016597" w:rsidP="004C68BB">
            <w:proofErr w:type="spellStart"/>
            <w:r w:rsidRPr="004F1FEF">
              <w:rPr>
                <w:rFonts w:ascii="Times New Roman" w:hAnsi="Times New Roman" w:cs="Times New Roman"/>
              </w:rPr>
              <w:t>Горохівська</w:t>
            </w:r>
            <w:proofErr w:type="spellEnd"/>
            <w:r w:rsidRPr="004F1FEF">
              <w:rPr>
                <w:rFonts w:ascii="Times New Roman" w:hAnsi="Times New Roman" w:cs="Times New Roman"/>
              </w:rPr>
              <w:t xml:space="preserve"> міська </w:t>
            </w:r>
            <w:r w:rsidRPr="004F1FE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1659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2,2329</w:t>
            </w:r>
          </w:p>
        </w:tc>
        <w:tc>
          <w:tcPr>
            <w:tcW w:w="1912" w:type="dxa"/>
          </w:tcPr>
          <w:p w:rsidR="00016597" w:rsidRDefault="000165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 w:rsidR="00A04E37">
              <w:rPr>
                <w:rFonts w:ascii="Times New Roman" w:hAnsi="Times New Roman" w:cs="Times New Roman"/>
              </w:rPr>
              <w:t>4905</w:t>
            </w:r>
          </w:p>
        </w:tc>
        <w:tc>
          <w:tcPr>
            <w:tcW w:w="2303" w:type="dxa"/>
          </w:tcPr>
          <w:p w:rsidR="00016597" w:rsidRDefault="000165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01659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030908300004</w:t>
            </w:r>
          </w:p>
        </w:tc>
      </w:tr>
      <w:tr w:rsidR="00A04E37" w:rsidRPr="000D4F33" w:rsidTr="004565C4">
        <w:tc>
          <w:tcPr>
            <w:tcW w:w="763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04E37" w:rsidRDefault="00A04E37" w:rsidP="004C68BB">
            <w:proofErr w:type="spellStart"/>
            <w:r w:rsidRPr="0089448F">
              <w:rPr>
                <w:rFonts w:ascii="Times New Roman" w:hAnsi="Times New Roman" w:cs="Times New Roman"/>
              </w:rPr>
              <w:t>Торчинська</w:t>
            </w:r>
            <w:proofErr w:type="spellEnd"/>
            <w:r w:rsidRPr="0089448F">
              <w:rPr>
                <w:rFonts w:ascii="Times New Roman" w:hAnsi="Times New Roman" w:cs="Times New Roman"/>
              </w:rPr>
              <w:t xml:space="preserve"> селищна </w:t>
            </w:r>
            <w:r w:rsidRPr="0089448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04E3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3,508</w:t>
            </w:r>
          </w:p>
        </w:tc>
        <w:tc>
          <w:tcPr>
            <w:tcW w:w="1912" w:type="dxa"/>
          </w:tcPr>
          <w:p w:rsidR="00A04E37" w:rsidRDefault="00A04E3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4906</w:t>
            </w:r>
          </w:p>
        </w:tc>
        <w:tc>
          <w:tcPr>
            <w:tcW w:w="2303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030908300003</w:t>
            </w:r>
          </w:p>
        </w:tc>
      </w:tr>
      <w:tr w:rsidR="00A04E37" w:rsidRPr="000D4F33" w:rsidTr="004565C4">
        <w:tc>
          <w:tcPr>
            <w:tcW w:w="763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04E37" w:rsidRDefault="00A04E37" w:rsidP="004C68BB">
            <w:proofErr w:type="spellStart"/>
            <w:r w:rsidRPr="0089448F">
              <w:rPr>
                <w:rFonts w:ascii="Times New Roman" w:hAnsi="Times New Roman" w:cs="Times New Roman"/>
              </w:rPr>
              <w:t>Торчинська</w:t>
            </w:r>
            <w:proofErr w:type="spellEnd"/>
            <w:r w:rsidRPr="0089448F">
              <w:rPr>
                <w:rFonts w:ascii="Times New Roman" w:hAnsi="Times New Roman" w:cs="Times New Roman"/>
              </w:rPr>
              <w:t xml:space="preserve"> селищна </w:t>
            </w:r>
            <w:r w:rsidRPr="0089448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1,0394</w:t>
            </w:r>
          </w:p>
        </w:tc>
        <w:tc>
          <w:tcPr>
            <w:tcW w:w="1912" w:type="dxa"/>
          </w:tcPr>
          <w:p w:rsidR="00A04E37" w:rsidRDefault="00A04E3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4908</w:t>
            </w:r>
          </w:p>
        </w:tc>
        <w:tc>
          <w:tcPr>
            <w:tcW w:w="2303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09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673757">
              <w:rPr>
                <w:rFonts w:ascii="Times New Roman" w:hAnsi="Times New Roman" w:cs="Times New Roman"/>
              </w:rPr>
              <w:t>1.200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030908300002</w:t>
            </w:r>
          </w:p>
        </w:tc>
      </w:tr>
      <w:tr w:rsidR="00016597" w:rsidRPr="000D4F33" w:rsidTr="004565C4">
        <w:tc>
          <w:tcPr>
            <w:tcW w:w="763" w:type="dxa"/>
            <w:vAlign w:val="bottom"/>
          </w:tcPr>
          <w:p w:rsidR="00016597" w:rsidRPr="000D4F33" w:rsidRDefault="000165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16597" w:rsidRPr="000D4F33" w:rsidRDefault="00A04E37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Іваничівська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9448F">
              <w:rPr>
                <w:rFonts w:ascii="Times New Roman" w:hAnsi="Times New Roman" w:cs="Times New Roman"/>
              </w:rPr>
              <w:t xml:space="preserve">селищна </w:t>
            </w:r>
            <w:r w:rsidRPr="0089448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1659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1,1556</w:t>
            </w:r>
          </w:p>
        </w:tc>
        <w:tc>
          <w:tcPr>
            <w:tcW w:w="1912" w:type="dxa"/>
          </w:tcPr>
          <w:p w:rsidR="00016597" w:rsidRDefault="000165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 w:rsidR="00A04E37">
              <w:rPr>
                <w:rFonts w:ascii="Times New Roman" w:hAnsi="Times New Roman" w:cs="Times New Roman"/>
              </w:rPr>
              <w:t>7569</w:t>
            </w:r>
          </w:p>
        </w:tc>
        <w:tc>
          <w:tcPr>
            <w:tcW w:w="2303" w:type="dxa"/>
          </w:tcPr>
          <w:p w:rsidR="0001659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="00016597"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016597"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16597" w:rsidRDefault="000165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</w:t>
            </w:r>
            <w:r w:rsidR="00A04E3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08</w:t>
            </w:r>
            <w:r w:rsidR="00A04E37">
              <w:rPr>
                <w:rFonts w:ascii="Times New Roman" w:hAnsi="Times New Roman" w:cs="Times New Roman"/>
              </w:rPr>
              <w:t>400008</w:t>
            </w:r>
          </w:p>
        </w:tc>
      </w:tr>
      <w:tr w:rsidR="00A04E37" w:rsidRPr="000D4F33" w:rsidTr="004565C4">
        <w:tc>
          <w:tcPr>
            <w:tcW w:w="763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04E37" w:rsidRPr="000D4F33" w:rsidRDefault="00A04E37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Павлівська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6201D" w:rsidRPr="001C2095">
              <w:rPr>
                <w:rFonts w:ascii="Times New Roman" w:hAnsi="Times New Roman" w:cs="Times New Roman"/>
              </w:rPr>
              <w:t xml:space="preserve">сільська </w:t>
            </w:r>
            <w:r w:rsidR="00D6201D"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04E37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2,4289</w:t>
            </w:r>
          </w:p>
        </w:tc>
        <w:tc>
          <w:tcPr>
            <w:tcW w:w="1912" w:type="dxa"/>
          </w:tcPr>
          <w:p w:rsidR="00A04E37" w:rsidRDefault="00A04E3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D6201D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2303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D6201D">
              <w:rPr>
                <w:rFonts w:ascii="Times New Roman" w:hAnsi="Times New Roman" w:cs="Times New Roman"/>
              </w:rPr>
              <w:t>00009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6631F3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6631F3">
              <w:rPr>
                <w:rFonts w:ascii="Times New Roman" w:hAnsi="Times New Roman" w:cs="Times New Roman"/>
              </w:rPr>
              <w:t xml:space="preserve"> сільська </w:t>
            </w:r>
            <w:r w:rsidRPr="006631F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1,6123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7565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030708400010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6631F3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6631F3">
              <w:rPr>
                <w:rFonts w:ascii="Times New Roman" w:hAnsi="Times New Roman" w:cs="Times New Roman"/>
              </w:rPr>
              <w:t xml:space="preserve"> сільська </w:t>
            </w:r>
            <w:r w:rsidRPr="006631F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2,3366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7566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030708400008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6631F3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6631F3">
              <w:rPr>
                <w:rFonts w:ascii="Times New Roman" w:hAnsi="Times New Roman" w:cs="Times New Roman"/>
              </w:rPr>
              <w:t xml:space="preserve"> сільська </w:t>
            </w:r>
            <w:r w:rsidRPr="006631F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1,9841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7635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7632FE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7632FE">
              <w:rPr>
                <w:rFonts w:ascii="Times New Roman" w:hAnsi="Times New Roman" w:cs="Times New Roman"/>
              </w:rPr>
              <w:t xml:space="preserve"> сільська </w:t>
            </w:r>
            <w:r w:rsidRPr="007632F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3,3387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7639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030708400004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7632FE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7632FE">
              <w:rPr>
                <w:rFonts w:ascii="Times New Roman" w:hAnsi="Times New Roman" w:cs="Times New Roman"/>
              </w:rPr>
              <w:t xml:space="preserve"> сільська </w:t>
            </w:r>
            <w:r w:rsidRPr="007632F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0,5672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7640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A04E37" w:rsidRPr="000D4F33" w:rsidTr="004565C4">
        <w:tc>
          <w:tcPr>
            <w:tcW w:w="763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04E37" w:rsidRPr="000D4F33" w:rsidRDefault="00D6201D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04E37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1,4927</w:t>
            </w:r>
          </w:p>
        </w:tc>
        <w:tc>
          <w:tcPr>
            <w:tcW w:w="1912" w:type="dxa"/>
          </w:tcPr>
          <w:p w:rsidR="00A04E37" w:rsidRDefault="00A04E3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D6201D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2303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D6201D">
              <w:rPr>
                <w:rFonts w:ascii="Times New Roman" w:hAnsi="Times New Roman" w:cs="Times New Roman"/>
              </w:rPr>
              <w:t>00003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6066A2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6066A2">
              <w:rPr>
                <w:rFonts w:ascii="Times New Roman" w:hAnsi="Times New Roman" w:cs="Times New Roman"/>
              </w:rPr>
              <w:t xml:space="preserve"> сільська </w:t>
            </w:r>
            <w:r w:rsidRPr="006066A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1,6425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7710</w:t>
            </w:r>
          </w:p>
        </w:tc>
        <w:tc>
          <w:tcPr>
            <w:tcW w:w="2303" w:type="dxa"/>
          </w:tcPr>
          <w:p w:rsidR="00D6201D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D6201D" w:rsidRPr="00673757">
              <w:rPr>
                <w:rFonts w:ascii="Times New Roman" w:hAnsi="Times New Roman" w:cs="Times New Roman"/>
              </w:rPr>
              <w:t>.</w:t>
            </w:r>
            <w:r w:rsidR="00D6201D">
              <w:rPr>
                <w:rFonts w:ascii="Times New Roman" w:hAnsi="Times New Roman" w:cs="Times New Roman"/>
              </w:rPr>
              <w:t>10</w:t>
            </w:r>
            <w:r w:rsidR="00D6201D" w:rsidRPr="00673757">
              <w:rPr>
                <w:rFonts w:ascii="Times New Roman" w:hAnsi="Times New Roman" w:cs="Times New Roman"/>
              </w:rPr>
              <w:t>.200</w:t>
            </w:r>
            <w:r w:rsidR="00D620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030708400004</w:t>
            </w:r>
          </w:p>
        </w:tc>
      </w:tr>
      <w:tr w:rsidR="00D6201D" w:rsidRPr="000D4F33" w:rsidTr="004565C4">
        <w:tc>
          <w:tcPr>
            <w:tcW w:w="763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D6201D" w:rsidRDefault="00D6201D" w:rsidP="004C68BB">
            <w:proofErr w:type="spellStart"/>
            <w:r w:rsidRPr="006066A2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6066A2">
              <w:rPr>
                <w:rFonts w:ascii="Times New Roman" w:hAnsi="Times New Roman" w:cs="Times New Roman"/>
              </w:rPr>
              <w:t xml:space="preserve"> сільська </w:t>
            </w:r>
            <w:r w:rsidRPr="006066A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D6201D" w:rsidRPr="000D4F33" w:rsidRDefault="00D6201D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0,6576</w:t>
            </w:r>
          </w:p>
        </w:tc>
        <w:tc>
          <w:tcPr>
            <w:tcW w:w="1912" w:type="dxa"/>
          </w:tcPr>
          <w:p w:rsidR="00D6201D" w:rsidRDefault="00D6201D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7589</w:t>
            </w:r>
          </w:p>
        </w:tc>
        <w:tc>
          <w:tcPr>
            <w:tcW w:w="2303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D6201D" w:rsidRDefault="00D6201D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A04E37" w:rsidRPr="000D4F33" w:rsidTr="004565C4">
        <w:tc>
          <w:tcPr>
            <w:tcW w:w="763" w:type="dxa"/>
            <w:vAlign w:val="bottom"/>
          </w:tcPr>
          <w:p w:rsidR="00A04E37" w:rsidRPr="000D4F33" w:rsidRDefault="00A04E3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04E37" w:rsidRPr="000D4F33" w:rsidRDefault="00C4152A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Литовез</w:t>
            </w:r>
            <w:r w:rsidR="00D6201D">
              <w:rPr>
                <w:rFonts w:ascii="Times New Roman" w:hAnsi="Times New Roman" w:cs="Times New Roman"/>
              </w:rPr>
              <w:t>ька</w:t>
            </w:r>
            <w:proofErr w:type="spellEnd"/>
            <w:r w:rsidR="00D6201D">
              <w:rPr>
                <w:rFonts w:ascii="Times New Roman" w:hAnsi="Times New Roman" w:cs="Times New Roman"/>
              </w:rPr>
              <w:t xml:space="preserve"> </w:t>
            </w:r>
            <w:r w:rsidR="00D6201D" w:rsidRPr="001C2095">
              <w:rPr>
                <w:rFonts w:ascii="Times New Roman" w:hAnsi="Times New Roman" w:cs="Times New Roman"/>
              </w:rPr>
              <w:t xml:space="preserve">сільська </w:t>
            </w:r>
            <w:r w:rsidR="00D6201D"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04E37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3,1229</w:t>
            </w:r>
          </w:p>
        </w:tc>
        <w:tc>
          <w:tcPr>
            <w:tcW w:w="1912" w:type="dxa"/>
          </w:tcPr>
          <w:p w:rsidR="00A04E37" w:rsidRDefault="00A04E3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</w:t>
            </w:r>
            <w:r w:rsidR="00C415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3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04E37" w:rsidRDefault="00A04E3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C4152A">
              <w:rPr>
                <w:rFonts w:ascii="Times New Roman" w:hAnsi="Times New Roman" w:cs="Times New Roman"/>
              </w:rPr>
              <w:t>00001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0,8417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7593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030708400004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0,7008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7594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030708400005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0,7828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7598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030708400009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1,8481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7599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5,6725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7676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0,9367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7677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Pr="000D4F33" w:rsidRDefault="00C4152A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Іваничівська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9448F">
              <w:rPr>
                <w:rFonts w:ascii="Times New Roman" w:hAnsi="Times New Roman" w:cs="Times New Roman"/>
              </w:rPr>
              <w:t xml:space="preserve">селищна </w:t>
            </w:r>
            <w:r w:rsidRPr="0089448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1,0102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7672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030708400011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Pr="000D4F33" w:rsidRDefault="00C4152A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Іваничівська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9448F">
              <w:rPr>
                <w:rFonts w:ascii="Times New Roman" w:hAnsi="Times New Roman" w:cs="Times New Roman"/>
              </w:rPr>
              <w:t xml:space="preserve">селищна </w:t>
            </w:r>
            <w:r w:rsidRPr="0089448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2,4511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7674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030708400012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1,5461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7607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0,9836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7601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2,1625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7602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5A766F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5A766F">
              <w:rPr>
                <w:rFonts w:ascii="Times New Roman" w:hAnsi="Times New Roman" w:cs="Times New Roman"/>
              </w:rPr>
              <w:t xml:space="preserve"> сільська </w:t>
            </w:r>
            <w:r w:rsidRPr="005A766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3,2812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7606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BC075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BC075E">
              <w:rPr>
                <w:rFonts w:ascii="Times New Roman" w:hAnsi="Times New Roman" w:cs="Times New Roman"/>
              </w:rPr>
              <w:t xml:space="preserve"> селищна </w:t>
            </w:r>
            <w:r w:rsidRPr="00BC075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0,9712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08778C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08778C">
              <w:rPr>
                <w:rFonts w:ascii="Times New Roman" w:hAnsi="Times New Roman" w:cs="Times New Roman"/>
              </w:rPr>
              <w:t>00003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BC075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BC075E">
              <w:rPr>
                <w:rFonts w:ascii="Times New Roman" w:hAnsi="Times New Roman" w:cs="Times New Roman"/>
              </w:rPr>
              <w:t xml:space="preserve"> селищна </w:t>
            </w:r>
            <w:r w:rsidRPr="00BC075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2,7356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08778C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08778C">
              <w:rPr>
                <w:rFonts w:ascii="Times New Roman" w:hAnsi="Times New Roman" w:cs="Times New Roman"/>
              </w:rPr>
              <w:t>00005</w:t>
            </w:r>
          </w:p>
        </w:tc>
      </w:tr>
      <w:tr w:rsidR="00C4152A" w:rsidRPr="000D4F33" w:rsidTr="004565C4">
        <w:tc>
          <w:tcPr>
            <w:tcW w:w="763" w:type="dxa"/>
            <w:vAlign w:val="bottom"/>
          </w:tcPr>
          <w:p w:rsidR="00C4152A" w:rsidRPr="000D4F33" w:rsidRDefault="00C4152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C4152A" w:rsidRDefault="00C4152A" w:rsidP="004C68BB">
            <w:proofErr w:type="spellStart"/>
            <w:r w:rsidRPr="00BC075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BC075E">
              <w:rPr>
                <w:rFonts w:ascii="Times New Roman" w:hAnsi="Times New Roman" w:cs="Times New Roman"/>
              </w:rPr>
              <w:t xml:space="preserve"> селищна </w:t>
            </w:r>
            <w:r w:rsidRPr="00BC075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C4152A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1,9495</w:t>
            </w:r>
          </w:p>
        </w:tc>
        <w:tc>
          <w:tcPr>
            <w:tcW w:w="1912" w:type="dxa"/>
          </w:tcPr>
          <w:p w:rsidR="00C4152A" w:rsidRDefault="00C4152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08778C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2303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C4152A" w:rsidRDefault="00C4152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</w:t>
            </w:r>
            <w:r w:rsidR="0008778C">
              <w:rPr>
                <w:rFonts w:ascii="Times New Roman" w:hAnsi="Times New Roman" w:cs="Times New Roman"/>
              </w:rPr>
              <w:t>00007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302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1E51F9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1E51F9">
              <w:rPr>
                <w:rFonts w:ascii="Times New Roman" w:hAnsi="Times New Roman" w:cs="Times New Roman"/>
              </w:rPr>
              <w:t xml:space="preserve"> селищна </w:t>
            </w:r>
            <w:r w:rsidRPr="001E51F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0,8698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7664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1E51F9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1E51F9">
              <w:rPr>
                <w:rFonts w:ascii="Times New Roman" w:hAnsi="Times New Roman" w:cs="Times New Roman"/>
              </w:rPr>
              <w:t xml:space="preserve"> селищна </w:t>
            </w:r>
            <w:r w:rsidRPr="001E51F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0,9861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7666</w:t>
            </w:r>
          </w:p>
        </w:tc>
        <w:tc>
          <w:tcPr>
            <w:tcW w:w="2303" w:type="dxa"/>
          </w:tcPr>
          <w:p w:rsidR="0008778C" w:rsidRDefault="0008778C" w:rsidP="004C68BB">
            <w:pPr>
              <w:tabs>
                <w:tab w:val="left" w:pos="285"/>
                <w:tab w:val="center" w:pos="1047"/>
              </w:tabs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0,5706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7688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030708400016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1,9483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7680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030708400005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2,1983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7684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030708400006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Default="0008778C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0,4827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7685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030708400004</w:t>
            </w:r>
          </w:p>
        </w:tc>
      </w:tr>
      <w:tr w:rsidR="0008778C" w:rsidRPr="000D4F33" w:rsidTr="004565C4">
        <w:tc>
          <w:tcPr>
            <w:tcW w:w="763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08778C" w:rsidRPr="000D4F33" w:rsidRDefault="0008778C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1E51F9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1E51F9">
              <w:rPr>
                <w:rFonts w:ascii="Times New Roman" w:hAnsi="Times New Roman" w:cs="Times New Roman"/>
              </w:rPr>
              <w:t xml:space="preserve"> селищна </w:t>
            </w:r>
            <w:r w:rsidRPr="001E51F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08778C" w:rsidRPr="000D4F33" w:rsidRDefault="0008778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1,7726</w:t>
            </w:r>
          </w:p>
        </w:tc>
        <w:tc>
          <w:tcPr>
            <w:tcW w:w="1912" w:type="dxa"/>
          </w:tcPr>
          <w:p w:rsidR="0008778C" w:rsidRDefault="0008778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7678</w:t>
            </w:r>
          </w:p>
        </w:tc>
        <w:tc>
          <w:tcPr>
            <w:tcW w:w="2303" w:type="dxa"/>
          </w:tcPr>
          <w:p w:rsidR="0008778C" w:rsidRDefault="0008778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08778C" w:rsidRDefault="0008778C" w:rsidP="004C68BB">
            <w:pPr>
              <w:jc w:val="center"/>
            </w:pP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1,4105 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7580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2,7669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7574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1,7026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7571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0,3488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7575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0,7024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7579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2,5745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7609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Default="00E77B5A" w:rsidP="004C68BB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6,5208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7611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8D3357" w:rsidRPr="000D4F33" w:rsidTr="004565C4">
        <w:tc>
          <w:tcPr>
            <w:tcW w:w="763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D3357" w:rsidRDefault="008D3357" w:rsidP="008D3357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0,2917</w:t>
            </w:r>
          </w:p>
        </w:tc>
        <w:tc>
          <w:tcPr>
            <w:tcW w:w="1912" w:type="dxa"/>
          </w:tcPr>
          <w:p w:rsidR="008D3357" w:rsidRDefault="008D3357" w:rsidP="008D3357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1617</w:t>
            </w:r>
          </w:p>
        </w:tc>
        <w:tc>
          <w:tcPr>
            <w:tcW w:w="2303" w:type="dxa"/>
          </w:tcPr>
          <w:p w:rsidR="008D3357" w:rsidRDefault="008D3357" w:rsidP="008D3357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09.2012</w:t>
            </w:r>
          </w:p>
        </w:tc>
        <w:tc>
          <w:tcPr>
            <w:tcW w:w="3367" w:type="dxa"/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072110003000111</w:t>
            </w:r>
          </w:p>
        </w:tc>
      </w:tr>
      <w:tr w:rsidR="008D3357" w:rsidRPr="000D4F33" w:rsidTr="004565C4">
        <w:tc>
          <w:tcPr>
            <w:tcW w:w="763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D3357" w:rsidRDefault="008D3357" w:rsidP="008D3357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2,6986</w:t>
            </w:r>
          </w:p>
        </w:tc>
        <w:tc>
          <w:tcPr>
            <w:tcW w:w="1912" w:type="dxa"/>
          </w:tcPr>
          <w:p w:rsidR="008D3357" w:rsidRDefault="008D3357" w:rsidP="008D3357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1619</w:t>
            </w:r>
          </w:p>
        </w:tc>
        <w:tc>
          <w:tcPr>
            <w:tcW w:w="2303" w:type="dxa"/>
          </w:tcPr>
          <w:p w:rsidR="008D3357" w:rsidRDefault="008D3357" w:rsidP="008D3357">
            <w:pPr>
              <w:jc w:val="center"/>
            </w:pPr>
            <w:r w:rsidRPr="0083706C">
              <w:rPr>
                <w:rFonts w:ascii="Times New Roman" w:hAnsi="Times New Roman" w:cs="Times New Roman"/>
              </w:rPr>
              <w:t>04.09.2012</w:t>
            </w:r>
          </w:p>
        </w:tc>
        <w:tc>
          <w:tcPr>
            <w:tcW w:w="3367" w:type="dxa"/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072110003000110</w:t>
            </w:r>
          </w:p>
        </w:tc>
      </w:tr>
      <w:tr w:rsidR="008D3357" w:rsidRPr="000D4F33" w:rsidTr="004565C4">
        <w:tc>
          <w:tcPr>
            <w:tcW w:w="763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5835" w:type="dxa"/>
          </w:tcPr>
          <w:p w:rsidR="008D3357" w:rsidRDefault="008D3357" w:rsidP="008D3357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0,5728</w:t>
            </w:r>
          </w:p>
        </w:tc>
        <w:tc>
          <w:tcPr>
            <w:tcW w:w="1912" w:type="dxa"/>
          </w:tcPr>
          <w:p w:rsidR="008D3357" w:rsidRDefault="008D3357" w:rsidP="008D3357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1620</w:t>
            </w:r>
          </w:p>
        </w:tc>
        <w:tc>
          <w:tcPr>
            <w:tcW w:w="2303" w:type="dxa"/>
          </w:tcPr>
          <w:p w:rsidR="008D3357" w:rsidRDefault="008D3357" w:rsidP="008D3357">
            <w:pPr>
              <w:jc w:val="center"/>
            </w:pPr>
            <w:r w:rsidRPr="0083706C">
              <w:rPr>
                <w:rFonts w:ascii="Times New Roman" w:hAnsi="Times New Roman" w:cs="Times New Roman"/>
              </w:rPr>
              <w:t>04.09.2012</w:t>
            </w:r>
          </w:p>
        </w:tc>
        <w:tc>
          <w:tcPr>
            <w:tcW w:w="3367" w:type="dxa"/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072110003000109</w:t>
            </w:r>
          </w:p>
        </w:tc>
      </w:tr>
      <w:tr w:rsidR="008D3357" w:rsidRPr="000D4F33" w:rsidTr="004565C4">
        <w:tc>
          <w:tcPr>
            <w:tcW w:w="763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D3357" w:rsidRDefault="008D3357" w:rsidP="008D3357">
            <w:proofErr w:type="spellStart"/>
            <w:r w:rsidRPr="005D0345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5D0345">
              <w:rPr>
                <w:rFonts w:ascii="Times New Roman" w:hAnsi="Times New Roman" w:cs="Times New Roman"/>
              </w:rPr>
              <w:t xml:space="preserve"> сільська </w:t>
            </w:r>
            <w:r w:rsidRPr="005D034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0,6718</w:t>
            </w:r>
          </w:p>
        </w:tc>
        <w:tc>
          <w:tcPr>
            <w:tcW w:w="1912" w:type="dxa"/>
          </w:tcPr>
          <w:p w:rsidR="008D3357" w:rsidRDefault="008D3357" w:rsidP="008D3357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1621</w:t>
            </w:r>
          </w:p>
        </w:tc>
        <w:tc>
          <w:tcPr>
            <w:tcW w:w="2303" w:type="dxa"/>
          </w:tcPr>
          <w:p w:rsidR="008D3357" w:rsidRDefault="008D3357" w:rsidP="008D3357">
            <w:pPr>
              <w:jc w:val="center"/>
            </w:pPr>
            <w:r w:rsidRPr="0083706C">
              <w:rPr>
                <w:rFonts w:ascii="Times New Roman" w:hAnsi="Times New Roman" w:cs="Times New Roman"/>
              </w:rPr>
              <w:t>04.09.2012</w:t>
            </w:r>
          </w:p>
        </w:tc>
        <w:tc>
          <w:tcPr>
            <w:tcW w:w="3367" w:type="dxa"/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072110003000108</w:t>
            </w:r>
          </w:p>
        </w:tc>
      </w:tr>
      <w:tr w:rsidR="008D3357" w:rsidRPr="000D4F33" w:rsidTr="004565C4">
        <w:tc>
          <w:tcPr>
            <w:tcW w:w="763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7632FE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7632FE">
              <w:rPr>
                <w:rFonts w:ascii="Times New Roman" w:hAnsi="Times New Roman" w:cs="Times New Roman"/>
              </w:rPr>
              <w:t xml:space="preserve"> сільська </w:t>
            </w:r>
            <w:r w:rsidRPr="007632F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2,0339</w:t>
            </w:r>
          </w:p>
        </w:tc>
        <w:tc>
          <w:tcPr>
            <w:tcW w:w="1912" w:type="dxa"/>
          </w:tcPr>
          <w:p w:rsidR="008D3357" w:rsidRDefault="008D3357" w:rsidP="008D3357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2303" w:type="dxa"/>
          </w:tcPr>
          <w:p w:rsidR="008D3357" w:rsidRDefault="008D3357" w:rsidP="008D3357">
            <w:pPr>
              <w:jc w:val="center"/>
            </w:pPr>
            <w:r w:rsidRPr="0083706C">
              <w:rPr>
                <w:rFonts w:ascii="Times New Roman" w:hAnsi="Times New Roman" w:cs="Times New Roman"/>
              </w:rPr>
              <w:t>04.09.2012</w:t>
            </w:r>
          </w:p>
        </w:tc>
        <w:tc>
          <w:tcPr>
            <w:tcW w:w="3367" w:type="dxa"/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072110003000116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5835" w:type="dxa"/>
          </w:tcPr>
          <w:p w:rsidR="00E77B5A" w:rsidRPr="000D4F33" w:rsidRDefault="00465C0A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1E51F9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1E51F9">
              <w:rPr>
                <w:rFonts w:ascii="Times New Roman" w:hAnsi="Times New Roman" w:cs="Times New Roman"/>
              </w:rPr>
              <w:t xml:space="preserve"> селищна </w:t>
            </w:r>
            <w:r w:rsidRPr="001E51F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465C0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1,7061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465C0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465C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465C0A" w:rsidRPr="000D4F33" w:rsidTr="004565C4">
        <w:tc>
          <w:tcPr>
            <w:tcW w:w="763" w:type="dxa"/>
            <w:vAlign w:val="bottom"/>
          </w:tcPr>
          <w:p w:rsidR="00465C0A" w:rsidRPr="000D4F33" w:rsidRDefault="00465C0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65C0A" w:rsidRDefault="00465C0A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C0A" w:rsidRPr="000D4F33" w:rsidRDefault="00465C0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0,9478</w:t>
            </w:r>
          </w:p>
        </w:tc>
        <w:tc>
          <w:tcPr>
            <w:tcW w:w="1912" w:type="dxa"/>
          </w:tcPr>
          <w:p w:rsidR="00465C0A" w:rsidRDefault="00465C0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7522</w:t>
            </w:r>
          </w:p>
        </w:tc>
        <w:tc>
          <w:tcPr>
            <w:tcW w:w="2303" w:type="dxa"/>
          </w:tcPr>
          <w:p w:rsidR="00465C0A" w:rsidRDefault="00465C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465C0A" w:rsidRDefault="00465C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030708400011</w:t>
            </w:r>
          </w:p>
        </w:tc>
      </w:tr>
      <w:tr w:rsidR="00465C0A" w:rsidRPr="000D4F33" w:rsidTr="004565C4">
        <w:tc>
          <w:tcPr>
            <w:tcW w:w="763" w:type="dxa"/>
            <w:vAlign w:val="bottom"/>
          </w:tcPr>
          <w:p w:rsidR="00465C0A" w:rsidRPr="000D4F33" w:rsidRDefault="00465C0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465C0A" w:rsidRDefault="00465C0A" w:rsidP="004C68BB">
            <w:proofErr w:type="spellStart"/>
            <w:r w:rsidRPr="00FE14DD">
              <w:rPr>
                <w:rFonts w:ascii="Times New Roman" w:hAnsi="Times New Roman" w:cs="Times New Roman"/>
              </w:rPr>
              <w:t>Литовезька</w:t>
            </w:r>
            <w:proofErr w:type="spellEnd"/>
            <w:r w:rsidRPr="00FE14DD">
              <w:rPr>
                <w:rFonts w:ascii="Times New Roman" w:hAnsi="Times New Roman" w:cs="Times New Roman"/>
              </w:rPr>
              <w:t xml:space="preserve"> сільська </w:t>
            </w:r>
            <w:r w:rsidRPr="00FE14D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465C0A" w:rsidRPr="000D4F33" w:rsidRDefault="00465C0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0,9741</w:t>
            </w:r>
          </w:p>
        </w:tc>
        <w:tc>
          <w:tcPr>
            <w:tcW w:w="1912" w:type="dxa"/>
          </w:tcPr>
          <w:p w:rsidR="00465C0A" w:rsidRDefault="00465C0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7536</w:t>
            </w:r>
          </w:p>
        </w:tc>
        <w:tc>
          <w:tcPr>
            <w:tcW w:w="2303" w:type="dxa"/>
          </w:tcPr>
          <w:p w:rsidR="00465C0A" w:rsidRDefault="00465C0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465C0A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030708400015</w:t>
            </w:r>
          </w:p>
        </w:tc>
      </w:tr>
      <w:tr w:rsidR="00E77B5A" w:rsidRPr="000D4F33" w:rsidTr="004565C4">
        <w:tc>
          <w:tcPr>
            <w:tcW w:w="763" w:type="dxa"/>
            <w:vAlign w:val="bottom"/>
          </w:tcPr>
          <w:p w:rsidR="00E77B5A" w:rsidRPr="000D4F33" w:rsidRDefault="00E77B5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77B5A" w:rsidRPr="000D4F33" w:rsidRDefault="002925D5" w:rsidP="004C6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Нововолинська </w:t>
            </w:r>
            <w:r w:rsidRPr="004F1FEF">
              <w:rPr>
                <w:rFonts w:ascii="Times New Roman" w:hAnsi="Times New Roman" w:cs="Times New Roman"/>
              </w:rPr>
              <w:t xml:space="preserve">міська </w:t>
            </w:r>
            <w:r w:rsidRPr="004F1FE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77B5A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1,74</w:t>
            </w:r>
            <w:r w:rsidR="001515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2" w:type="dxa"/>
          </w:tcPr>
          <w:p w:rsidR="00E77B5A" w:rsidRDefault="00E77B5A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2925D5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2303" w:type="dxa"/>
          </w:tcPr>
          <w:p w:rsidR="00E77B5A" w:rsidRDefault="00E77B5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E77B5A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Default="002925D5" w:rsidP="004C68BB">
            <w:r w:rsidRPr="00B71E80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B71E8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4,9242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7540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Default="002925D5" w:rsidP="004C68BB">
            <w:r w:rsidRPr="00B71E80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B71E8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2,3647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7541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Pr="000D4F33" w:rsidRDefault="002925D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0,394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7642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030708400005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Default="002925D5" w:rsidP="004C68BB">
            <w:proofErr w:type="spellStart"/>
            <w:r w:rsidRPr="006066A2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6066A2">
              <w:rPr>
                <w:rFonts w:ascii="Times New Roman" w:hAnsi="Times New Roman" w:cs="Times New Roman"/>
              </w:rPr>
              <w:t xml:space="preserve"> сільська </w:t>
            </w:r>
            <w:r w:rsidRPr="006066A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0,4716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7644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Pr="000D4F33" w:rsidRDefault="002925D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2,2096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7647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030708400014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Default="002925D5" w:rsidP="004C68BB">
            <w:proofErr w:type="spellStart"/>
            <w:r w:rsidRPr="006066A2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6066A2">
              <w:rPr>
                <w:rFonts w:ascii="Times New Roman" w:hAnsi="Times New Roman" w:cs="Times New Roman"/>
              </w:rPr>
              <w:t xml:space="preserve"> сільська </w:t>
            </w:r>
            <w:r w:rsidRPr="006066A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0,7379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7649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030708400012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Pr="000D4F33" w:rsidRDefault="002925D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0,2846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7652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030708400009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Default="002925D5" w:rsidP="004C68BB">
            <w:proofErr w:type="spellStart"/>
            <w:r w:rsidRPr="006066A2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6066A2">
              <w:rPr>
                <w:rFonts w:ascii="Times New Roman" w:hAnsi="Times New Roman" w:cs="Times New Roman"/>
              </w:rPr>
              <w:t xml:space="preserve"> сільська </w:t>
            </w:r>
            <w:r w:rsidRPr="006066A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D15F3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2,4033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</w:t>
            </w:r>
            <w:r w:rsidR="00D15F3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030708400007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925D5" w:rsidRPr="000D4F33" w:rsidRDefault="002925D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D15F3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0,7902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 w:rsidR="00D15F35">
              <w:rPr>
                <w:rFonts w:ascii="Times New Roman" w:hAnsi="Times New Roman" w:cs="Times New Roman"/>
              </w:rPr>
              <w:t>7655</w:t>
            </w:r>
          </w:p>
        </w:tc>
        <w:tc>
          <w:tcPr>
            <w:tcW w:w="2303" w:type="dxa"/>
          </w:tcPr>
          <w:p w:rsidR="002925D5" w:rsidRDefault="002925D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D15F3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030708400008</w:t>
            </w:r>
          </w:p>
        </w:tc>
      </w:tr>
      <w:tr w:rsidR="002925D5" w:rsidRPr="000D4F33" w:rsidTr="004565C4">
        <w:tc>
          <w:tcPr>
            <w:tcW w:w="763" w:type="dxa"/>
            <w:vAlign w:val="bottom"/>
          </w:tcPr>
          <w:p w:rsidR="002925D5" w:rsidRPr="000D4F33" w:rsidRDefault="002925D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334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925D5" w:rsidRPr="000D4F33" w:rsidRDefault="002925D5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1E51F9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1E51F9">
              <w:rPr>
                <w:rFonts w:ascii="Times New Roman" w:hAnsi="Times New Roman" w:cs="Times New Roman"/>
              </w:rPr>
              <w:t xml:space="preserve"> селищна </w:t>
            </w:r>
            <w:r w:rsidRPr="001E51F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925D5" w:rsidRPr="000D4F33" w:rsidRDefault="00D15F3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0,5868</w:t>
            </w:r>
          </w:p>
        </w:tc>
        <w:tc>
          <w:tcPr>
            <w:tcW w:w="1912" w:type="dxa"/>
          </w:tcPr>
          <w:p w:rsidR="002925D5" w:rsidRDefault="002925D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D15F35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2303" w:type="dxa"/>
          </w:tcPr>
          <w:p w:rsidR="002925D5" w:rsidRDefault="00D15F3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2925D5" w:rsidRPr="00673757">
              <w:rPr>
                <w:rFonts w:ascii="Times New Roman" w:hAnsi="Times New Roman" w:cs="Times New Roman"/>
              </w:rPr>
              <w:t>.</w:t>
            </w:r>
            <w:r w:rsidR="002925D5">
              <w:rPr>
                <w:rFonts w:ascii="Times New Roman" w:hAnsi="Times New Roman" w:cs="Times New Roman"/>
              </w:rPr>
              <w:t>10</w:t>
            </w:r>
            <w:r w:rsidR="002925D5" w:rsidRPr="00673757">
              <w:rPr>
                <w:rFonts w:ascii="Times New Roman" w:hAnsi="Times New Roman" w:cs="Times New Roman"/>
              </w:rPr>
              <w:t>.200</w:t>
            </w:r>
            <w:r w:rsidR="002925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2925D5" w:rsidRDefault="00D15F3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030708400010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Pr="000D4F33" w:rsidRDefault="009D18B8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Поромівська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C2095">
              <w:rPr>
                <w:rFonts w:ascii="Times New Roman" w:hAnsi="Times New Roman" w:cs="Times New Roman"/>
              </w:rPr>
              <w:t xml:space="preserve">сільська </w:t>
            </w:r>
            <w:r w:rsidRPr="001C2095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2,5206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7691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2,5469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7695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1,0954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7696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1,9186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7697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030708400015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0,9649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7699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030708400004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1,7525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7700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030708400016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1,8545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7703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030708400017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6A3E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0,3721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77</w:t>
            </w:r>
            <w:r w:rsidR="006A3E6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6A3E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030708400018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6A3E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1,0799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77</w:t>
            </w:r>
            <w:r w:rsidR="006A3E6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6A3E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030708400019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6A3E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0,1959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6A3E62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  <w:r w:rsidR="006A3E62"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6A3E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030708400006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Default="009D18B8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6A3E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0,2235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6A3E62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2303" w:type="dxa"/>
          </w:tcPr>
          <w:p w:rsidR="009D18B8" w:rsidRDefault="006A3E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="009D18B8" w:rsidRPr="00673757">
              <w:rPr>
                <w:rFonts w:ascii="Times New Roman" w:hAnsi="Times New Roman" w:cs="Times New Roman"/>
              </w:rPr>
              <w:t>.</w:t>
            </w:r>
            <w:r w:rsidR="009D18B8">
              <w:rPr>
                <w:rFonts w:ascii="Times New Roman" w:hAnsi="Times New Roman" w:cs="Times New Roman"/>
              </w:rPr>
              <w:t>10</w:t>
            </w:r>
            <w:r w:rsidR="009D18B8" w:rsidRPr="00673757">
              <w:rPr>
                <w:rFonts w:ascii="Times New Roman" w:hAnsi="Times New Roman" w:cs="Times New Roman"/>
              </w:rPr>
              <w:t>.200</w:t>
            </w:r>
            <w:r w:rsidR="009D18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6A3E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030708400005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Pr="000D4F33" w:rsidRDefault="00853895" w:rsidP="004C68BB">
            <w:pPr>
              <w:rPr>
                <w:rFonts w:ascii="Times New Roman" w:hAnsi="Times New Roman" w:cs="Times New Roman"/>
              </w:rPr>
            </w:pPr>
            <w:r w:rsidRPr="00B71E80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B71E8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1,6418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 w:rsidR="00853895">
              <w:rPr>
                <w:rFonts w:ascii="Times New Roman" w:hAnsi="Times New Roman" w:cs="Times New Roman"/>
              </w:rPr>
              <w:t>7520</w:t>
            </w:r>
          </w:p>
        </w:tc>
        <w:tc>
          <w:tcPr>
            <w:tcW w:w="2303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  <w:r w:rsidR="00853895">
              <w:rPr>
                <w:rFonts w:ascii="Times New Roman" w:hAnsi="Times New Roman" w:cs="Times New Roman"/>
              </w:rPr>
              <w:t>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</w:t>
            </w:r>
            <w:r w:rsidR="00853895">
              <w:rPr>
                <w:rFonts w:ascii="Times New Roman" w:hAnsi="Times New Roman" w:cs="Times New Roman"/>
              </w:rPr>
              <w:t>06</w:t>
            </w:r>
          </w:p>
        </w:tc>
      </w:tr>
      <w:tr w:rsidR="00853895" w:rsidRPr="000D4F33" w:rsidTr="004565C4">
        <w:tc>
          <w:tcPr>
            <w:tcW w:w="763" w:type="dxa"/>
            <w:vAlign w:val="bottom"/>
          </w:tcPr>
          <w:p w:rsidR="00853895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53895" w:rsidRDefault="00853895" w:rsidP="004C68BB">
            <w:proofErr w:type="spellStart"/>
            <w:r w:rsidRPr="0082401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82401E">
              <w:rPr>
                <w:rFonts w:ascii="Times New Roman" w:hAnsi="Times New Roman" w:cs="Times New Roman"/>
              </w:rPr>
              <w:t xml:space="preserve"> 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53895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3,464</w:t>
            </w:r>
          </w:p>
        </w:tc>
        <w:tc>
          <w:tcPr>
            <w:tcW w:w="1912" w:type="dxa"/>
          </w:tcPr>
          <w:p w:rsidR="00853895" w:rsidRDefault="0085389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7552</w:t>
            </w:r>
          </w:p>
        </w:tc>
        <w:tc>
          <w:tcPr>
            <w:tcW w:w="2303" w:type="dxa"/>
          </w:tcPr>
          <w:p w:rsidR="00853895" w:rsidRDefault="0085389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853895" w:rsidRDefault="0085389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030708400012</w:t>
            </w:r>
          </w:p>
        </w:tc>
      </w:tr>
      <w:tr w:rsidR="00853895" w:rsidRPr="000D4F33" w:rsidTr="004565C4">
        <w:tc>
          <w:tcPr>
            <w:tcW w:w="763" w:type="dxa"/>
            <w:vAlign w:val="bottom"/>
          </w:tcPr>
          <w:p w:rsidR="00853895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53895" w:rsidRDefault="00853895" w:rsidP="004C68BB">
            <w:proofErr w:type="spellStart"/>
            <w:r w:rsidRPr="0082401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82401E">
              <w:rPr>
                <w:rFonts w:ascii="Times New Roman" w:hAnsi="Times New Roman" w:cs="Times New Roman"/>
              </w:rPr>
              <w:t xml:space="preserve"> 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53895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1,1523</w:t>
            </w:r>
          </w:p>
        </w:tc>
        <w:tc>
          <w:tcPr>
            <w:tcW w:w="1912" w:type="dxa"/>
          </w:tcPr>
          <w:p w:rsidR="00853895" w:rsidRDefault="0085389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7553</w:t>
            </w:r>
          </w:p>
        </w:tc>
        <w:tc>
          <w:tcPr>
            <w:tcW w:w="2303" w:type="dxa"/>
          </w:tcPr>
          <w:p w:rsidR="00853895" w:rsidRDefault="00853895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853895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030708400011</w:t>
            </w:r>
          </w:p>
        </w:tc>
      </w:tr>
      <w:tr w:rsidR="00853895" w:rsidRPr="000D4F33" w:rsidTr="004565C4">
        <w:tc>
          <w:tcPr>
            <w:tcW w:w="763" w:type="dxa"/>
            <w:vAlign w:val="bottom"/>
          </w:tcPr>
          <w:p w:rsidR="00853895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53895" w:rsidRDefault="00853895" w:rsidP="004C68BB">
            <w:proofErr w:type="spellStart"/>
            <w:r w:rsidRPr="0082401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82401E">
              <w:rPr>
                <w:rFonts w:ascii="Times New Roman" w:hAnsi="Times New Roman" w:cs="Times New Roman"/>
              </w:rPr>
              <w:t xml:space="preserve"> 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53895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0,4981</w:t>
            </w:r>
          </w:p>
        </w:tc>
        <w:tc>
          <w:tcPr>
            <w:tcW w:w="1912" w:type="dxa"/>
          </w:tcPr>
          <w:p w:rsidR="00853895" w:rsidRDefault="0085389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AB1E97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2303" w:type="dxa"/>
          </w:tcPr>
          <w:p w:rsidR="00853895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="00853895" w:rsidRPr="00673757">
              <w:rPr>
                <w:rFonts w:ascii="Times New Roman" w:hAnsi="Times New Roman" w:cs="Times New Roman"/>
              </w:rPr>
              <w:t>.</w:t>
            </w:r>
            <w:r w:rsidR="00853895">
              <w:rPr>
                <w:rFonts w:ascii="Times New Roman" w:hAnsi="Times New Roman" w:cs="Times New Roman"/>
              </w:rPr>
              <w:t>10</w:t>
            </w:r>
            <w:r w:rsidR="00853895" w:rsidRPr="00673757">
              <w:rPr>
                <w:rFonts w:ascii="Times New Roman" w:hAnsi="Times New Roman" w:cs="Times New Roman"/>
              </w:rPr>
              <w:t>.200</w:t>
            </w:r>
            <w:r w:rsidR="008538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853895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030708400017</w:t>
            </w:r>
          </w:p>
        </w:tc>
      </w:tr>
      <w:tr w:rsidR="00853895" w:rsidRPr="000D4F33" w:rsidTr="004565C4">
        <w:tc>
          <w:tcPr>
            <w:tcW w:w="763" w:type="dxa"/>
            <w:vAlign w:val="bottom"/>
          </w:tcPr>
          <w:p w:rsidR="00853895" w:rsidRPr="000D4F33" w:rsidRDefault="008538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853895" w:rsidRDefault="00853895" w:rsidP="004C68BB">
            <w:proofErr w:type="spellStart"/>
            <w:r w:rsidRPr="0082401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82401E">
              <w:rPr>
                <w:rFonts w:ascii="Times New Roman" w:hAnsi="Times New Roman" w:cs="Times New Roman"/>
              </w:rPr>
              <w:t xml:space="preserve"> 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853895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2,2043</w:t>
            </w:r>
          </w:p>
        </w:tc>
        <w:tc>
          <w:tcPr>
            <w:tcW w:w="1912" w:type="dxa"/>
          </w:tcPr>
          <w:p w:rsidR="00853895" w:rsidRDefault="00853895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</w:t>
            </w:r>
            <w:r w:rsidR="00AB1E97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2303" w:type="dxa"/>
          </w:tcPr>
          <w:p w:rsidR="00853895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="00853895" w:rsidRPr="00673757">
              <w:rPr>
                <w:rFonts w:ascii="Times New Roman" w:hAnsi="Times New Roman" w:cs="Times New Roman"/>
              </w:rPr>
              <w:t>.</w:t>
            </w:r>
            <w:r w:rsidR="00853895">
              <w:rPr>
                <w:rFonts w:ascii="Times New Roman" w:hAnsi="Times New Roman" w:cs="Times New Roman"/>
              </w:rPr>
              <w:t>10</w:t>
            </w:r>
            <w:r w:rsidR="00853895" w:rsidRPr="00673757">
              <w:rPr>
                <w:rFonts w:ascii="Times New Roman" w:hAnsi="Times New Roman" w:cs="Times New Roman"/>
              </w:rPr>
              <w:t>.200</w:t>
            </w:r>
            <w:r w:rsidR="008538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853895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030708400016</w:t>
            </w:r>
          </w:p>
        </w:tc>
      </w:tr>
      <w:tr w:rsidR="00AB1E97" w:rsidRPr="000D4F33" w:rsidTr="004565C4">
        <w:tc>
          <w:tcPr>
            <w:tcW w:w="763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B1E97" w:rsidRDefault="00AB1E97" w:rsidP="004C68BB">
            <w:proofErr w:type="spellStart"/>
            <w:r w:rsidRPr="00056E53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056E53">
              <w:rPr>
                <w:rFonts w:ascii="Times New Roman" w:hAnsi="Times New Roman" w:cs="Times New Roman"/>
              </w:rPr>
              <w:t xml:space="preserve"> сільська </w:t>
            </w:r>
            <w:r w:rsidRPr="00056E5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0,2795</w:t>
            </w:r>
          </w:p>
        </w:tc>
        <w:tc>
          <w:tcPr>
            <w:tcW w:w="1912" w:type="dxa"/>
          </w:tcPr>
          <w:p w:rsidR="00AB1E97" w:rsidRDefault="00AB1E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7584</w:t>
            </w:r>
          </w:p>
        </w:tc>
        <w:tc>
          <w:tcPr>
            <w:tcW w:w="2303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030708400001</w:t>
            </w:r>
          </w:p>
        </w:tc>
      </w:tr>
      <w:tr w:rsidR="00AB1E97" w:rsidRPr="000D4F33" w:rsidTr="004565C4">
        <w:tc>
          <w:tcPr>
            <w:tcW w:w="763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B1E97" w:rsidRDefault="00AB1E97" w:rsidP="004C68BB">
            <w:proofErr w:type="spellStart"/>
            <w:r w:rsidRPr="00056E53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056E53">
              <w:rPr>
                <w:rFonts w:ascii="Times New Roman" w:hAnsi="Times New Roman" w:cs="Times New Roman"/>
              </w:rPr>
              <w:t xml:space="preserve"> сільська </w:t>
            </w:r>
            <w:r w:rsidRPr="00056E5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2,5934</w:t>
            </w:r>
          </w:p>
        </w:tc>
        <w:tc>
          <w:tcPr>
            <w:tcW w:w="1912" w:type="dxa"/>
          </w:tcPr>
          <w:p w:rsidR="00AB1E97" w:rsidRDefault="00AB1E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7586</w:t>
            </w:r>
          </w:p>
        </w:tc>
        <w:tc>
          <w:tcPr>
            <w:tcW w:w="2303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AB1E97" w:rsidRPr="000D4F33" w:rsidTr="004565C4">
        <w:tc>
          <w:tcPr>
            <w:tcW w:w="763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B1E97" w:rsidRDefault="00AB1E97" w:rsidP="004C68BB">
            <w:r w:rsidRPr="002F1BC3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1,8464</w:t>
            </w:r>
          </w:p>
        </w:tc>
        <w:tc>
          <w:tcPr>
            <w:tcW w:w="1912" w:type="dxa"/>
          </w:tcPr>
          <w:p w:rsidR="00AB1E97" w:rsidRDefault="00AB1E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7587</w:t>
            </w:r>
          </w:p>
        </w:tc>
        <w:tc>
          <w:tcPr>
            <w:tcW w:w="2303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030708400003</w:t>
            </w:r>
          </w:p>
        </w:tc>
      </w:tr>
      <w:tr w:rsidR="00AB1E97" w:rsidRPr="000D4F33" w:rsidTr="004565C4">
        <w:tc>
          <w:tcPr>
            <w:tcW w:w="763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AB1E97" w:rsidRDefault="00AB1E97" w:rsidP="004C68BB">
            <w:r w:rsidRPr="002F1BC3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AB1E97" w:rsidRPr="000D4F33" w:rsidRDefault="00AB1E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0,9117</w:t>
            </w:r>
          </w:p>
        </w:tc>
        <w:tc>
          <w:tcPr>
            <w:tcW w:w="1912" w:type="dxa"/>
          </w:tcPr>
          <w:p w:rsidR="00AB1E97" w:rsidRDefault="00AB1E97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7588</w:t>
            </w:r>
          </w:p>
        </w:tc>
        <w:tc>
          <w:tcPr>
            <w:tcW w:w="2303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Pr="006737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7" w:type="dxa"/>
          </w:tcPr>
          <w:p w:rsidR="00AB1E97" w:rsidRDefault="00AB1E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030708400002</w:t>
            </w:r>
          </w:p>
        </w:tc>
      </w:tr>
      <w:tr w:rsidR="009D18B8" w:rsidRPr="000D4F33" w:rsidTr="004565C4">
        <w:tc>
          <w:tcPr>
            <w:tcW w:w="763" w:type="dxa"/>
            <w:vAlign w:val="bottom"/>
          </w:tcPr>
          <w:p w:rsidR="009D18B8" w:rsidRPr="000D4F33" w:rsidRDefault="009D18B8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9D18B8" w:rsidRPr="000D4F33" w:rsidRDefault="00AB1E97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82401E">
              <w:rPr>
                <w:rFonts w:ascii="Times New Roman" w:hAnsi="Times New Roman" w:cs="Times New Roman"/>
              </w:rPr>
              <w:t>Іваничівська</w:t>
            </w:r>
            <w:proofErr w:type="spellEnd"/>
            <w:r w:rsidRPr="0082401E">
              <w:rPr>
                <w:rFonts w:ascii="Times New Roman" w:hAnsi="Times New Roman" w:cs="Times New Roman"/>
              </w:rPr>
              <w:t xml:space="preserve"> 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9D18B8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1,9477</w:t>
            </w:r>
          </w:p>
        </w:tc>
        <w:tc>
          <w:tcPr>
            <w:tcW w:w="1912" w:type="dxa"/>
          </w:tcPr>
          <w:p w:rsidR="009D18B8" w:rsidRDefault="009D18B8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 w:rsidR="00F35BCC">
              <w:rPr>
                <w:rFonts w:ascii="Times New Roman" w:hAnsi="Times New Roman" w:cs="Times New Roman"/>
              </w:rPr>
              <w:t>1678</w:t>
            </w:r>
          </w:p>
        </w:tc>
        <w:tc>
          <w:tcPr>
            <w:tcW w:w="2303" w:type="dxa"/>
          </w:tcPr>
          <w:p w:rsidR="009D18B8" w:rsidRDefault="00F35BC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02</w:t>
            </w:r>
            <w:r w:rsidR="009D18B8" w:rsidRPr="00673757">
              <w:rPr>
                <w:rFonts w:ascii="Times New Roman" w:hAnsi="Times New Roman" w:cs="Times New Roman"/>
              </w:rPr>
              <w:t>.</w:t>
            </w:r>
            <w:r w:rsidR="009D18B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="009D18B8" w:rsidRPr="00673757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</w:tcPr>
          <w:p w:rsidR="009D18B8" w:rsidRDefault="009D18B8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  <w:r w:rsidR="00F35BCC">
              <w:rPr>
                <w:rFonts w:ascii="Times New Roman" w:hAnsi="Times New Roman" w:cs="Times New Roman"/>
              </w:rPr>
              <w:t>30908400018</w:t>
            </w:r>
          </w:p>
        </w:tc>
      </w:tr>
      <w:tr w:rsidR="00F35BCC" w:rsidRPr="000D4F33" w:rsidTr="004565C4"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095DEF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095DEF">
              <w:rPr>
                <w:rFonts w:ascii="Times New Roman" w:hAnsi="Times New Roman" w:cs="Times New Roman"/>
              </w:rPr>
              <w:t xml:space="preserve"> сільська </w:t>
            </w:r>
            <w:r w:rsidRPr="00095DE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2,6585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A16134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1679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>
              <w:rPr>
                <w:rFonts w:ascii="Times New Roman" w:hAnsi="Times New Roman" w:cs="Times New Roman"/>
              </w:rPr>
              <w:t>08400001</w:t>
            </w:r>
          </w:p>
        </w:tc>
      </w:tr>
      <w:tr w:rsidR="00F35BCC" w:rsidRPr="000D4F33" w:rsidTr="004565C4">
        <w:trPr>
          <w:trHeight w:val="236"/>
        </w:trPr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095DEF">
              <w:rPr>
                <w:rFonts w:ascii="Times New Roman" w:hAnsi="Times New Roman" w:cs="Times New Roman"/>
              </w:rPr>
              <w:t>Павлівська</w:t>
            </w:r>
            <w:proofErr w:type="spellEnd"/>
            <w:r w:rsidRPr="00095DEF">
              <w:rPr>
                <w:rFonts w:ascii="Times New Roman" w:hAnsi="Times New Roman" w:cs="Times New Roman"/>
              </w:rPr>
              <w:t xml:space="preserve"> сільська </w:t>
            </w:r>
            <w:r w:rsidRPr="00095DE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5,6395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</w:t>
            </w:r>
            <w:r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>
              <w:rPr>
                <w:rFonts w:ascii="Times New Roman" w:hAnsi="Times New Roman" w:cs="Times New Roman"/>
              </w:rPr>
              <w:t>08400001</w:t>
            </w:r>
          </w:p>
        </w:tc>
      </w:tr>
      <w:tr w:rsidR="00F35BCC" w:rsidRPr="000D4F33" w:rsidTr="004565C4"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2,1159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>
              <w:rPr>
                <w:rFonts w:ascii="Times New Roman" w:hAnsi="Times New Roman" w:cs="Times New Roman"/>
              </w:rPr>
              <w:t>08400014</w:t>
            </w:r>
          </w:p>
        </w:tc>
      </w:tr>
      <w:tr w:rsidR="00F35BCC" w:rsidRPr="000D4F33" w:rsidTr="004565C4"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2,7812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>
              <w:rPr>
                <w:rFonts w:ascii="Times New Roman" w:hAnsi="Times New Roman" w:cs="Times New Roman"/>
              </w:rPr>
              <w:t>08400015</w:t>
            </w:r>
          </w:p>
        </w:tc>
      </w:tr>
      <w:tr w:rsidR="00F35BCC" w:rsidRPr="000D4F33" w:rsidTr="004565C4">
        <w:trPr>
          <w:trHeight w:val="231"/>
        </w:trPr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0,9645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</w:t>
            </w: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0309084000</w:t>
            </w: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F35BCC" w:rsidRPr="000D4F33" w:rsidTr="004565C4">
        <w:trPr>
          <w:trHeight w:val="221"/>
        </w:trPr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F35BCC" w:rsidRDefault="00F35BCC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3,1827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0309084000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F35BCC" w:rsidRPr="000D4F33" w:rsidTr="004565C4">
        <w:trPr>
          <w:trHeight w:val="84"/>
        </w:trPr>
        <w:tc>
          <w:tcPr>
            <w:tcW w:w="763" w:type="dxa"/>
            <w:vAlign w:val="bottom"/>
          </w:tcPr>
          <w:p w:rsidR="00F35BCC" w:rsidRPr="000D4F33" w:rsidRDefault="00F35BC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F35BCC" w:rsidRPr="000D4F33" w:rsidRDefault="005C42BF" w:rsidP="004C68BB">
            <w:pPr>
              <w:rPr>
                <w:rFonts w:ascii="Times New Roman" w:hAnsi="Times New Roman" w:cs="Times New Roman"/>
              </w:rPr>
            </w:pPr>
            <w:r w:rsidRPr="002F1BC3">
              <w:rPr>
                <w:rFonts w:ascii="Times New Roman" w:hAnsi="Times New Roman" w:cs="Times New Roman"/>
              </w:rPr>
              <w:t xml:space="preserve">Нововолинська 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F35BCC" w:rsidRPr="000D4F33" w:rsidRDefault="005C42B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1,7337</w:t>
            </w:r>
          </w:p>
        </w:tc>
        <w:tc>
          <w:tcPr>
            <w:tcW w:w="1912" w:type="dxa"/>
          </w:tcPr>
          <w:p w:rsidR="00F35BCC" w:rsidRDefault="00F35BCC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</w:t>
            </w:r>
            <w:r w:rsidR="005C42BF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2303" w:type="dxa"/>
          </w:tcPr>
          <w:p w:rsidR="00F35BCC" w:rsidRDefault="00F35BCC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F35BCC" w:rsidRDefault="00F35BCC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 w:rsidR="005C42BF">
              <w:rPr>
                <w:rFonts w:ascii="Times New Roman" w:hAnsi="Times New Roman" w:cs="Times New Roman"/>
              </w:rPr>
              <w:t>08400009</w:t>
            </w:r>
          </w:p>
        </w:tc>
      </w:tr>
      <w:tr w:rsidR="007811A2" w:rsidRPr="000D4F33" w:rsidTr="004565C4">
        <w:trPr>
          <w:trHeight w:val="201"/>
        </w:trPr>
        <w:tc>
          <w:tcPr>
            <w:tcW w:w="763" w:type="dxa"/>
            <w:vAlign w:val="bottom"/>
          </w:tcPr>
          <w:p w:rsidR="007811A2" w:rsidRPr="000D4F33" w:rsidRDefault="007811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7811A2" w:rsidRDefault="007811A2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7811A2" w:rsidRPr="000D4F33" w:rsidRDefault="007811A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1,7835</w:t>
            </w:r>
          </w:p>
        </w:tc>
        <w:tc>
          <w:tcPr>
            <w:tcW w:w="1912" w:type="dxa"/>
          </w:tcPr>
          <w:p w:rsidR="007811A2" w:rsidRDefault="007811A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03" w:type="dxa"/>
          </w:tcPr>
          <w:p w:rsidR="007811A2" w:rsidRDefault="007811A2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7811A2" w:rsidRDefault="007811A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>
              <w:rPr>
                <w:rFonts w:ascii="Times New Roman" w:hAnsi="Times New Roman" w:cs="Times New Roman"/>
              </w:rPr>
              <w:t>08400008</w:t>
            </w:r>
          </w:p>
        </w:tc>
      </w:tr>
      <w:tr w:rsidR="007811A2" w:rsidRPr="000D4F33" w:rsidTr="004565C4">
        <w:trPr>
          <w:trHeight w:val="206"/>
        </w:trPr>
        <w:tc>
          <w:tcPr>
            <w:tcW w:w="763" w:type="dxa"/>
            <w:vAlign w:val="bottom"/>
          </w:tcPr>
          <w:p w:rsidR="007811A2" w:rsidRPr="000D4F33" w:rsidRDefault="007811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7811A2" w:rsidRDefault="007811A2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7811A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0,339</w:t>
            </w:r>
          </w:p>
        </w:tc>
        <w:tc>
          <w:tcPr>
            <w:tcW w:w="1912" w:type="dxa"/>
          </w:tcPr>
          <w:p w:rsidR="007811A2" w:rsidRDefault="007811A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 w:rsidR="00C0023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303" w:type="dxa"/>
          </w:tcPr>
          <w:p w:rsidR="007811A2" w:rsidRDefault="007811A2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7811A2" w:rsidRDefault="007811A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 w:rsidR="00C00238">
              <w:rPr>
                <w:rFonts w:ascii="Times New Roman" w:hAnsi="Times New Roman" w:cs="Times New Roman"/>
              </w:rPr>
              <w:t>08400016</w:t>
            </w:r>
          </w:p>
        </w:tc>
      </w:tr>
      <w:tr w:rsidR="007811A2" w:rsidRPr="000D4F33" w:rsidTr="004565C4">
        <w:trPr>
          <w:trHeight w:val="281"/>
        </w:trPr>
        <w:tc>
          <w:tcPr>
            <w:tcW w:w="763" w:type="dxa"/>
            <w:vAlign w:val="bottom"/>
          </w:tcPr>
          <w:p w:rsidR="007811A2" w:rsidRPr="000D4F33" w:rsidRDefault="007811A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7811A2" w:rsidRDefault="007811A2" w:rsidP="004C68BB">
            <w:proofErr w:type="spellStart"/>
            <w:r w:rsidRPr="00CB15F7">
              <w:rPr>
                <w:rFonts w:ascii="Times New Roman" w:hAnsi="Times New Roman" w:cs="Times New Roman"/>
              </w:rPr>
              <w:t>Поромівська</w:t>
            </w:r>
            <w:proofErr w:type="spellEnd"/>
            <w:r w:rsidRPr="00CB15F7">
              <w:rPr>
                <w:rFonts w:ascii="Times New Roman" w:hAnsi="Times New Roman" w:cs="Times New Roman"/>
              </w:rPr>
              <w:t xml:space="preserve"> 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7811A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0,042</w:t>
            </w:r>
          </w:p>
        </w:tc>
        <w:tc>
          <w:tcPr>
            <w:tcW w:w="1912" w:type="dxa"/>
          </w:tcPr>
          <w:p w:rsidR="007811A2" w:rsidRDefault="007811A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0316</w:t>
            </w:r>
            <w:r w:rsidR="00C0023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03" w:type="dxa"/>
          </w:tcPr>
          <w:p w:rsidR="007811A2" w:rsidRDefault="007811A2" w:rsidP="004C68BB">
            <w:pPr>
              <w:jc w:val="center"/>
            </w:pPr>
            <w:r w:rsidRPr="00205B69">
              <w:rPr>
                <w:rFonts w:ascii="Times New Roman" w:hAnsi="Times New Roman" w:cs="Times New Roman"/>
              </w:rPr>
              <w:t>02.11.2009</w:t>
            </w:r>
          </w:p>
        </w:tc>
        <w:tc>
          <w:tcPr>
            <w:tcW w:w="3367" w:type="dxa"/>
          </w:tcPr>
          <w:p w:rsidR="007811A2" w:rsidRDefault="007811A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0309</w:t>
            </w:r>
            <w:r w:rsidR="00C00238">
              <w:rPr>
                <w:rFonts w:ascii="Times New Roman" w:hAnsi="Times New Roman" w:cs="Times New Roman"/>
              </w:rPr>
              <w:t>08400017</w:t>
            </w:r>
          </w:p>
        </w:tc>
      </w:tr>
      <w:tr w:rsidR="002564C9" w:rsidRPr="000D4F33" w:rsidTr="004565C4">
        <w:trPr>
          <w:trHeight w:val="271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366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564C9" w:rsidRPr="000D4F33" w:rsidRDefault="002564C9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Локачинська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2401E">
              <w:rPr>
                <w:rFonts w:ascii="Times New Roman" w:hAnsi="Times New Roman" w:cs="Times New Roman"/>
              </w:rPr>
              <w:t xml:space="preserve">селищна </w:t>
            </w:r>
            <w:r w:rsidRPr="0082401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2,0807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30808600004</w:t>
            </w:r>
          </w:p>
        </w:tc>
      </w:tr>
      <w:tr w:rsidR="002564C9" w:rsidRPr="000D4F33" w:rsidTr="004565C4">
        <w:trPr>
          <w:trHeight w:val="261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564C9" w:rsidRDefault="002564C9" w:rsidP="004C68BB">
            <w:proofErr w:type="spellStart"/>
            <w:r w:rsidRPr="00AA2DCC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A2DCC">
              <w:rPr>
                <w:rFonts w:ascii="Times New Roman" w:hAnsi="Times New Roman" w:cs="Times New Roman"/>
              </w:rPr>
              <w:t xml:space="preserve"> селищна </w:t>
            </w:r>
            <w:r w:rsidRPr="00AA2DC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2,3657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30808600005</w:t>
            </w:r>
          </w:p>
        </w:tc>
      </w:tr>
      <w:tr w:rsidR="002564C9" w:rsidRPr="000D4F33" w:rsidTr="004565C4">
        <w:trPr>
          <w:trHeight w:val="265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564C9" w:rsidRDefault="002564C9" w:rsidP="004C68BB">
            <w:proofErr w:type="spellStart"/>
            <w:r w:rsidRPr="00AA2DCC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A2DCC">
              <w:rPr>
                <w:rFonts w:ascii="Times New Roman" w:hAnsi="Times New Roman" w:cs="Times New Roman"/>
              </w:rPr>
              <w:t xml:space="preserve"> селищна </w:t>
            </w:r>
            <w:r w:rsidRPr="00AA2DC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2,6815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30808600002</w:t>
            </w:r>
          </w:p>
        </w:tc>
      </w:tr>
      <w:tr w:rsidR="002564C9" w:rsidRPr="000D4F33" w:rsidTr="004565C4">
        <w:trPr>
          <w:trHeight w:val="70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2564C9" w:rsidRDefault="002564C9" w:rsidP="004C68BB">
            <w:proofErr w:type="spellStart"/>
            <w:r w:rsidRPr="00AA2DCC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A2DCC">
              <w:rPr>
                <w:rFonts w:ascii="Times New Roman" w:hAnsi="Times New Roman" w:cs="Times New Roman"/>
              </w:rPr>
              <w:t xml:space="preserve"> селищна </w:t>
            </w:r>
            <w:r w:rsidRPr="00AA2DC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3,8367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30808600004</w:t>
            </w:r>
          </w:p>
        </w:tc>
      </w:tr>
      <w:tr w:rsidR="002564C9" w:rsidRPr="000D4F33" w:rsidTr="004565C4">
        <w:trPr>
          <w:trHeight w:val="259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564C9" w:rsidRPr="000D4F33" w:rsidRDefault="002564C9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Затурцівська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B15F7">
              <w:rPr>
                <w:rFonts w:ascii="Times New Roman" w:hAnsi="Times New Roman" w:cs="Times New Roman"/>
              </w:rPr>
              <w:t xml:space="preserve">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2,8579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30808600011</w:t>
            </w:r>
          </w:p>
        </w:tc>
      </w:tr>
      <w:tr w:rsidR="002564C9" w:rsidRPr="000D4F33" w:rsidTr="004565C4">
        <w:trPr>
          <w:trHeight w:val="263"/>
        </w:trPr>
        <w:tc>
          <w:tcPr>
            <w:tcW w:w="763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vAlign w:val="bottom"/>
          </w:tcPr>
          <w:p w:rsidR="002564C9" w:rsidRPr="000D4F33" w:rsidRDefault="002564C9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Затурцівська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B15F7">
              <w:rPr>
                <w:rFonts w:ascii="Times New Roman" w:hAnsi="Times New Roman" w:cs="Times New Roman"/>
              </w:rPr>
              <w:t xml:space="preserve">сільська </w:t>
            </w:r>
            <w:r w:rsidRPr="00CB15F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2564C9" w:rsidRPr="000D4F33" w:rsidRDefault="002564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0,3127</w:t>
            </w:r>
          </w:p>
        </w:tc>
        <w:tc>
          <w:tcPr>
            <w:tcW w:w="1912" w:type="dxa"/>
          </w:tcPr>
          <w:p w:rsidR="002564C9" w:rsidRDefault="002564C9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2303" w:type="dxa"/>
          </w:tcPr>
          <w:p w:rsidR="002564C9" w:rsidRDefault="002564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2564C9" w:rsidRDefault="002564C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30808600012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6,0075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30808600008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2,2584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30808600006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1,5742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30808600012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0,8588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30808600012</w:t>
            </w:r>
          </w:p>
        </w:tc>
      </w:tr>
      <w:tr w:rsidR="00E53197" w:rsidRPr="000D4F33" w:rsidTr="004565C4">
        <w:trPr>
          <w:trHeight w:val="132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1,9622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30808600006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1,9411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30808600007</w:t>
            </w:r>
          </w:p>
        </w:tc>
      </w:tr>
      <w:tr w:rsidR="00E53197" w:rsidRPr="000D4F33" w:rsidTr="004565C4">
        <w:trPr>
          <w:trHeight w:val="70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4,0069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30808600008</w:t>
            </w:r>
          </w:p>
        </w:tc>
      </w:tr>
      <w:tr w:rsidR="00E53197" w:rsidRPr="000D4F33" w:rsidTr="004565C4">
        <w:trPr>
          <w:trHeight w:val="267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379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0,3703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30808600004</w:t>
            </w:r>
          </w:p>
        </w:tc>
      </w:tr>
      <w:tr w:rsidR="00E53197" w:rsidRPr="000D4F33" w:rsidTr="004565C4">
        <w:trPr>
          <w:trHeight w:val="272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3,3724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30808600005</w:t>
            </w:r>
          </w:p>
        </w:tc>
      </w:tr>
      <w:tr w:rsidR="00E53197" w:rsidRPr="000D4F33" w:rsidTr="004565C4">
        <w:trPr>
          <w:trHeight w:val="261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1,3645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30808600007</w:t>
            </w:r>
          </w:p>
        </w:tc>
      </w:tr>
      <w:tr w:rsidR="00E53197" w:rsidRPr="000D4F33" w:rsidTr="004565C4">
        <w:trPr>
          <w:trHeight w:val="124"/>
        </w:trPr>
        <w:tc>
          <w:tcPr>
            <w:tcW w:w="763" w:type="dxa"/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vAlign w:val="bottom"/>
          </w:tcPr>
          <w:p w:rsidR="00E53197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2,5151</w:t>
            </w:r>
          </w:p>
        </w:tc>
        <w:tc>
          <w:tcPr>
            <w:tcW w:w="1912" w:type="dxa"/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10F7E">
              <w:rPr>
                <w:rFonts w:ascii="Times New Roman" w:hAnsi="Times New Roman" w:cs="Times New Roman"/>
              </w:rPr>
              <w:t>976</w:t>
            </w:r>
          </w:p>
        </w:tc>
        <w:tc>
          <w:tcPr>
            <w:tcW w:w="2303" w:type="dxa"/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10F7E">
              <w:rPr>
                <w:rFonts w:ascii="Times New Roman" w:hAnsi="Times New Roman" w:cs="Times New Roman"/>
              </w:rPr>
              <w:t>30808600006</w:t>
            </w:r>
          </w:p>
        </w:tc>
      </w:tr>
      <w:tr w:rsidR="00E53197" w:rsidRPr="000D4F33" w:rsidTr="004565C4">
        <w:trPr>
          <w:trHeight w:val="2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10F7E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10F7E">
              <w:rPr>
                <w:rFonts w:ascii="Times New Roman" w:hAnsi="Times New Roman" w:cs="Times New Roman"/>
              </w:rPr>
              <w:t>30808600005</w:t>
            </w:r>
          </w:p>
        </w:tc>
      </w:tr>
      <w:tr w:rsidR="00E53197" w:rsidRPr="000D4F33" w:rsidTr="004565C4">
        <w:trPr>
          <w:trHeight w:val="2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10F7E">
              <w:rPr>
                <w:rFonts w:ascii="Times New Roman" w:hAnsi="Times New Roman" w:cs="Times New Roman"/>
              </w:rPr>
              <w:t>978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10F7E">
              <w:rPr>
                <w:rFonts w:ascii="Times New Roman" w:hAnsi="Times New Roman" w:cs="Times New Roman"/>
              </w:rPr>
              <w:t>30808600008</w:t>
            </w:r>
          </w:p>
        </w:tc>
      </w:tr>
      <w:tr w:rsidR="00E53197" w:rsidRPr="000D4F33" w:rsidTr="004565C4">
        <w:trPr>
          <w:trHeight w:val="2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E531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roofErr w:type="spellStart"/>
            <w:r w:rsidRPr="00AC4C7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C4C72">
              <w:rPr>
                <w:rFonts w:ascii="Times New Roman" w:hAnsi="Times New Roman" w:cs="Times New Roman"/>
              </w:rPr>
              <w:t xml:space="preserve"> селищна </w:t>
            </w:r>
            <w:r w:rsidRPr="00AC4C7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197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10F7E"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197" w:rsidRDefault="00E531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10F7E">
              <w:rPr>
                <w:rFonts w:ascii="Times New Roman" w:hAnsi="Times New Roman" w:cs="Times New Roman"/>
              </w:rPr>
              <w:t>30808600007</w:t>
            </w:r>
          </w:p>
        </w:tc>
      </w:tr>
      <w:tr w:rsidR="00B10F7E" w:rsidRPr="000D4F33" w:rsidTr="004565C4">
        <w:trPr>
          <w:trHeight w:val="2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roofErr w:type="spellStart"/>
            <w:r w:rsidRPr="00483C98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483C98">
              <w:rPr>
                <w:rFonts w:ascii="Times New Roman" w:hAnsi="Times New Roman" w:cs="Times New Roman"/>
              </w:rPr>
              <w:t xml:space="preserve"> селищна </w:t>
            </w:r>
            <w:r w:rsidRPr="00483C9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0,4826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6F4162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F4162">
              <w:rPr>
                <w:rFonts w:ascii="Times New Roman" w:hAnsi="Times New Roman" w:cs="Times New Roman"/>
              </w:rPr>
              <w:t>30808600003</w:t>
            </w:r>
          </w:p>
        </w:tc>
      </w:tr>
      <w:tr w:rsidR="00B10F7E" w:rsidRPr="000D4F33" w:rsidTr="004565C4">
        <w:trPr>
          <w:trHeight w:val="25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roofErr w:type="spellStart"/>
            <w:r w:rsidRPr="00483C98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483C98">
              <w:rPr>
                <w:rFonts w:ascii="Times New Roman" w:hAnsi="Times New Roman" w:cs="Times New Roman"/>
              </w:rPr>
              <w:t xml:space="preserve"> селищна </w:t>
            </w:r>
            <w:r w:rsidRPr="00483C9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2,1465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6F4162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F4162">
              <w:rPr>
                <w:rFonts w:ascii="Times New Roman" w:hAnsi="Times New Roman" w:cs="Times New Roman"/>
              </w:rPr>
              <w:t>30808600009</w:t>
            </w:r>
          </w:p>
        </w:tc>
      </w:tr>
      <w:tr w:rsidR="00B10F7E" w:rsidRPr="000D4F33" w:rsidTr="004565C4">
        <w:trPr>
          <w:trHeight w:val="28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roofErr w:type="spellStart"/>
            <w:r w:rsidRPr="00483C98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483C98">
              <w:rPr>
                <w:rFonts w:ascii="Times New Roman" w:hAnsi="Times New Roman" w:cs="Times New Roman"/>
              </w:rPr>
              <w:t xml:space="preserve"> селищна </w:t>
            </w:r>
            <w:r w:rsidRPr="00483C9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2,9939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6F4162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F4162">
              <w:rPr>
                <w:rFonts w:ascii="Times New Roman" w:hAnsi="Times New Roman" w:cs="Times New Roman"/>
              </w:rPr>
              <w:t>30808600008</w:t>
            </w:r>
          </w:p>
        </w:tc>
      </w:tr>
      <w:tr w:rsidR="00B10F7E" w:rsidRPr="000D4F33" w:rsidTr="004565C4">
        <w:trPr>
          <w:trHeight w:val="9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B10F7E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roofErr w:type="spellStart"/>
            <w:r w:rsidRPr="00483C98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483C98">
              <w:rPr>
                <w:rFonts w:ascii="Times New Roman" w:hAnsi="Times New Roman" w:cs="Times New Roman"/>
              </w:rPr>
              <w:t xml:space="preserve"> селищна </w:t>
            </w:r>
            <w:r w:rsidRPr="00483C9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7E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1,4096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6F416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7E" w:rsidRDefault="00B10F7E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F4162">
              <w:rPr>
                <w:rFonts w:ascii="Times New Roman" w:hAnsi="Times New Roman" w:cs="Times New Roman"/>
              </w:rPr>
              <w:t>30808600007</w:t>
            </w:r>
          </w:p>
        </w:tc>
      </w:tr>
      <w:tr w:rsidR="006F4162" w:rsidRPr="000D4F33" w:rsidTr="004565C4">
        <w:trPr>
          <w:trHeight w:val="24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3,6907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30808600014</w:t>
            </w:r>
          </w:p>
        </w:tc>
      </w:tr>
      <w:tr w:rsidR="006F4162" w:rsidRPr="000D4F33" w:rsidTr="004565C4">
        <w:trPr>
          <w:trHeight w:val="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30808600015</w:t>
            </w:r>
          </w:p>
        </w:tc>
      </w:tr>
      <w:tr w:rsidR="006F4162" w:rsidRPr="000D4F33" w:rsidTr="004565C4">
        <w:trPr>
          <w:trHeight w:val="23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30808600008</w:t>
            </w:r>
          </w:p>
        </w:tc>
      </w:tr>
      <w:tr w:rsidR="006F4162" w:rsidRPr="000D4F33" w:rsidTr="004565C4">
        <w:trPr>
          <w:trHeight w:val="23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5,3114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30808600009</w:t>
            </w:r>
          </w:p>
        </w:tc>
      </w:tr>
      <w:tr w:rsidR="006F4162" w:rsidRPr="000D4F33" w:rsidTr="004565C4">
        <w:trPr>
          <w:trHeight w:val="8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6F4162" w:rsidRPr="000D4F33" w:rsidTr="004565C4">
        <w:trPr>
          <w:trHeight w:val="7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162" w:rsidRPr="000D4F33" w:rsidRDefault="006F416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62" w:rsidRDefault="006F416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30808600005</w:t>
            </w:r>
          </w:p>
        </w:tc>
      </w:tr>
      <w:tr w:rsidR="0029289F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AB5EEB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B5EEB">
              <w:rPr>
                <w:rFonts w:ascii="Times New Roman" w:hAnsi="Times New Roman" w:cs="Times New Roman"/>
              </w:rPr>
              <w:t xml:space="preserve"> селищна </w:t>
            </w:r>
            <w:r w:rsidRPr="00AB5EE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30808600011</w:t>
            </w:r>
          </w:p>
        </w:tc>
      </w:tr>
      <w:tr w:rsidR="0029289F" w:rsidRPr="000D4F33" w:rsidTr="004565C4">
        <w:trPr>
          <w:trHeight w:val="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AB5EEB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AB5EEB">
              <w:rPr>
                <w:rFonts w:ascii="Times New Roman" w:hAnsi="Times New Roman" w:cs="Times New Roman"/>
              </w:rPr>
              <w:t xml:space="preserve"> селищна </w:t>
            </w:r>
            <w:r w:rsidRPr="00AB5EE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29289F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398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3,0922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30808600009</w:t>
            </w:r>
          </w:p>
        </w:tc>
      </w:tr>
      <w:tr w:rsidR="0029289F" w:rsidRPr="000D4F33" w:rsidTr="004565C4">
        <w:trPr>
          <w:trHeight w:val="20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2,2732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30808600014</w:t>
            </w:r>
          </w:p>
        </w:tc>
      </w:tr>
      <w:tr w:rsidR="0029289F" w:rsidRPr="000D4F33" w:rsidTr="004565C4">
        <w:trPr>
          <w:trHeight w:val="2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30808600003</w:t>
            </w:r>
          </w:p>
        </w:tc>
      </w:tr>
      <w:tr w:rsidR="0029289F" w:rsidRPr="000D4F33" w:rsidTr="004565C4">
        <w:trPr>
          <w:trHeight w:val="20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30808600012</w:t>
            </w:r>
          </w:p>
        </w:tc>
      </w:tr>
      <w:tr w:rsidR="0029289F" w:rsidRPr="000D4F33" w:rsidTr="004565C4">
        <w:trPr>
          <w:trHeight w:val="2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4,3613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30808600013</w:t>
            </w:r>
          </w:p>
        </w:tc>
      </w:tr>
      <w:tr w:rsidR="0029289F" w:rsidRPr="000D4F33" w:rsidTr="004565C4">
        <w:trPr>
          <w:trHeight w:val="29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30808600014</w:t>
            </w:r>
          </w:p>
        </w:tc>
      </w:tr>
      <w:tr w:rsidR="0029289F" w:rsidRPr="000D4F33" w:rsidTr="004565C4">
        <w:trPr>
          <w:trHeight w:val="30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1,5229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30808600013</w:t>
            </w:r>
          </w:p>
        </w:tc>
      </w:tr>
      <w:tr w:rsidR="0029289F" w:rsidRPr="000D4F33" w:rsidTr="004565C4">
        <w:trPr>
          <w:trHeight w:val="16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roofErr w:type="spellStart"/>
            <w:r w:rsidRPr="00004682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004682">
              <w:rPr>
                <w:rFonts w:ascii="Times New Roman" w:hAnsi="Times New Roman" w:cs="Times New Roman"/>
              </w:rPr>
              <w:t xml:space="preserve"> селищна </w:t>
            </w:r>
            <w:r w:rsidRPr="0000468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  <w:r w:rsidR="0015159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30808600008</w:t>
            </w:r>
          </w:p>
        </w:tc>
      </w:tr>
      <w:tr w:rsidR="0029289F" w:rsidRPr="000D4F33" w:rsidTr="004565C4">
        <w:trPr>
          <w:trHeight w:val="30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29289F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873647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0800F8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0800F8">
              <w:rPr>
                <w:rFonts w:ascii="Times New Roman" w:hAnsi="Times New Roman" w:cs="Times New Roman"/>
              </w:rPr>
              <w:t xml:space="preserve"> сільська </w:t>
            </w:r>
            <w:r w:rsidRPr="000800F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89F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7,6914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873647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9F" w:rsidRDefault="0029289F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873647">
              <w:rPr>
                <w:rFonts w:ascii="Times New Roman" w:hAnsi="Times New Roman" w:cs="Times New Roman"/>
              </w:rPr>
              <w:t>30808600013</w:t>
            </w:r>
          </w:p>
        </w:tc>
      </w:tr>
      <w:tr w:rsidR="00873647" w:rsidRPr="000D4F33" w:rsidTr="004565C4">
        <w:trPr>
          <w:trHeight w:val="1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2,9505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873647" w:rsidRPr="000D4F33" w:rsidTr="004565C4">
        <w:trPr>
          <w:trHeight w:val="1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3,9338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30808600009</w:t>
            </w:r>
          </w:p>
        </w:tc>
      </w:tr>
      <w:tr w:rsidR="00873647" w:rsidRPr="000D4F33" w:rsidTr="004565C4">
        <w:trPr>
          <w:trHeight w:val="19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0,5797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30808600013</w:t>
            </w:r>
          </w:p>
        </w:tc>
      </w:tr>
      <w:tr w:rsidR="00873647" w:rsidRPr="000D4F33" w:rsidTr="004565C4">
        <w:trPr>
          <w:trHeight w:val="1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4B4DCE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4B4DCE">
              <w:rPr>
                <w:rFonts w:ascii="Times New Roman" w:hAnsi="Times New Roman" w:cs="Times New Roman"/>
              </w:rPr>
              <w:t xml:space="preserve"> сільська </w:t>
            </w:r>
            <w:r w:rsidRPr="004B4DC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30808600014</w:t>
            </w:r>
          </w:p>
        </w:tc>
      </w:tr>
      <w:tr w:rsidR="00873647" w:rsidRPr="000D4F33" w:rsidTr="004565C4">
        <w:trPr>
          <w:trHeight w:val="28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4B4DCE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4B4DCE">
              <w:rPr>
                <w:rFonts w:ascii="Times New Roman" w:hAnsi="Times New Roman" w:cs="Times New Roman"/>
              </w:rPr>
              <w:t xml:space="preserve"> сільська </w:t>
            </w:r>
            <w:r w:rsidRPr="004B4DCE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4,5093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30808600015</w:t>
            </w:r>
          </w:p>
        </w:tc>
      </w:tr>
      <w:tr w:rsidR="00873647" w:rsidRPr="000D4F33" w:rsidTr="004565C4">
        <w:trPr>
          <w:trHeight w:val="2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3,3049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30808600011</w:t>
            </w:r>
          </w:p>
        </w:tc>
      </w:tr>
      <w:tr w:rsidR="00873647" w:rsidRPr="000D4F33" w:rsidTr="004565C4">
        <w:trPr>
          <w:trHeight w:val="2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1,5636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30808600012</w:t>
            </w:r>
          </w:p>
        </w:tc>
      </w:tr>
      <w:tr w:rsidR="00873647" w:rsidRPr="000D4F33" w:rsidTr="004565C4">
        <w:trPr>
          <w:trHeight w:val="20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30808600008</w:t>
            </w:r>
          </w:p>
        </w:tc>
      </w:tr>
      <w:tr w:rsidR="00873647" w:rsidRPr="000D4F33" w:rsidTr="004565C4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2,5946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30808600007</w:t>
            </w:r>
          </w:p>
        </w:tc>
      </w:tr>
      <w:tr w:rsidR="00873647" w:rsidRPr="000D4F33" w:rsidTr="004565C4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4,9701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873647" w:rsidRPr="000D4F33" w:rsidTr="004565C4">
        <w:trPr>
          <w:trHeight w:val="9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3,0758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30808600017</w:t>
            </w:r>
          </w:p>
        </w:tc>
      </w:tr>
      <w:tr w:rsidR="00873647" w:rsidRPr="000D4F33" w:rsidTr="004565C4">
        <w:trPr>
          <w:trHeight w:val="26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30808600018</w:t>
            </w:r>
          </w:p>
        </w:tc>
      </w:tr>
      <w:tr w:rsidR="00873647" w:rsidRPr="000D4F33" w:rsidTr="004565C4">
        <w:trPr>
          <w:trHeight w:val="2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30808600016</w:t>
            </w:r>
          </w:p>
        </w:tc>
      </w:tr>
      <w:tr w:rsidR="0087364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4,0727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30808600006</w:t>
            </w:r>
          </w:p>
        </w:tc>
      </w:tr>
      <w:tr w:rsidR="00873647" w:rsidRPr="000D4F33" w:rsidTr="004565C4">
        <w:trPr>
          <w:trHeight w:val="12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B72323" w:rsidRDefault="00B72323" w:rsidP="004C68B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8788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30808600009</w:t>
            </w:r>
          </w:p>
        </w:tc>
      </w:tr>
      <w:tr w:rsidR="00873647" w:rsidRPr="000D4F33" w:rsidTr="004565C4">
        <w:trPr>
          <w:trHeight w:val="2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6,4145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</w:t>
            </w:r>
            <w:r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8</w:t>
            </w:r>
          </w:p>
        </w:tc>
      </w:tr>
      <w:tr w:rsidR="00873647" w:rsidRPr="000D4F33" w:rsidTr="004565C4">
        <w:trPr>
          <w:trHeight w:val="9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30808600007</w:t>
            </w:r>
          </w:p>
        </w:tc>
      </w:tr>
      <w:tr w:rsidR="0087364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30808600013</w:t>
            </w:r>
          </w:p>
        </w:tc>
      </w:tr>
      <w:tr w:rsidR="00873647" w:rsidRPr="000D4F33" w:rsidTr="004565C4">
        <w:trPr>
          <w:trHeight w:val="9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7,2544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873647" w:rsidRPr="000D4F33" w:rsidTr="004565C4">
        <w:trPr>
          <w:trHeight w:val="17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3,2914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30808600008</w:t>
            </w:r>
          </w:p>
        </w:tc>
      </w:tr>
      <w:tr w:rsidR="00873647" w:rsidRPr="000D4F33" w:rsidTr="004565C4">
        <w:trPr>
          <w:trHeight w:val="17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87364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roofErr w:type="spellStart"/>
            <w:r w:rsidRPr="003C0E84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3C0E84">
              <w:rPr>
                <w:rFonts w:ascii="Times New Roman" w:hAnsi="Times New Roman" w:cs="Times New Roman"/>
              </w:rPr>
              <w:t xml:space="preserve"> сільська </w:t>
            </w:r>
            <w:r w:rsidRPr="003C0E8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647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3,2165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72323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47" w:rsidRDefault="0087364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72323">
              <w:rPr>
                <w:rFonts w:ascii="Times New Roman" w:hAnsi="Times New Roman" w:cs="Times New Roman"/>
              </w:rPr>
              <w:t>30808600009</w:t>
            </w:r>
          </w:p>
        </w:tc>
      </w:tr>
      <w:tr w:rsidR="00B72323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B72323" w:rsidRPr="000D4F33" w:rsidTr="004565C4">
        <w:trPr>
          <w:trHeight w:val="1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429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0,6781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D50EE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D50EE">
              <w:rPr>
                <w:rFonts w:ascii="Times New Roman" w:hAnsi="Times New Roman" w:cs="Times New Roman"/>
              </w:rPr>
              <w:t>30808600009</w:t>
            </w:r>
          </w:p>
        </w:tc>
      </w:tr>
      <w:tr w:rsidR="00B72323" w:rsidRPr="000D4F33" w:rsidTr="004565C4">
        <w:trPr>
          <w:trHeight w:val="1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D50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1,4998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D50EE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D50EE">
              <w:rPr>
                <w:rFonts w:ascii="Times New Roman" w:hAnsi="Times New Roman" w:cs="Times New Roman"/>
              </w:rPr>
              <w:t>30808600009</w:t>
            </w:r>
          </w:p>
        </w:tc>
      </w:tr>
      <w:tr w:rsidR="00B72323" w:rsidRPr="000D4F33" w:rsidTr="004565C4">
        <w:trPr>
          <w:trHeight w:val="1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D50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</w:t>
            </w:r>
            <w:r w:rsidR="00BD50E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D50EE">
              <w:rPr>
                <w:rFonts w:ascii="Times New Roman" w:hAnsi="Times New Roman" w:cs="Times New Roman"/>
              </w:rPr>
              <w:t>30808600009</w:t>
            </w:r>
          </w:p>
        </w:tc>
      </w:tr>
      <w:tr w:rsidR="00B72323" w:rsidRPr="000D4F33" w:rsidTr="004565C4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D50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3,4369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</w:t>
            </w:r>
            <w:r w:rsidR="00BD50EE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D50EE">
              <w:rPr>
                <w:rFonts w:ascii="Times New Roman" w:hAnsi="Times New Roman" w:cs="Times New Roman"/>
              </w:rPr>
              <w:t>30808600008</w:t>
            </w:r>
          </w:p>
        </w:tc>
      </w:tr>
      <w:tr w:rsidR="00B72323" w:rsidRPr="000D4F33" w:rsidTr="004565C4">
        <w:trPr>
          <w:trHeight w:val="11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 w:rsidR="00BD50EE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D50EE">
              <w:rPr>
                <w:rFonts w:ascii="Times New Roman" w:hAnsi="Times New Roman" w:cs="Times New Roman"/>
              </w:rPr>
              <w:t>30808600005</w:t>
            </w:r>
          </w:p>
        </w:tc>
      </w:tr>
      <w:tr w:rsidR="00B72323" w:rsidRPr="000D4F33" w:rsidTr="004565C4">
        <w:trPr>
          <w:trHeight w:val="26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72323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323" w:rsidRPr="000D4F33" w:rsidRDefault="00BD50EE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2,6407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AB34B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AB34B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04</w:t>
            </w:r>
            <w:r w:rsidR="00B72323" w:rsidRPr="00205B69">
              <w:rPr>
                <w:rFonts w:ascii="Times New Roman" w:hAnsi="Times New Roman" w:cs="Times New Roman"/>
              </w:rPr>
              <w:t>.1</w:t>
            </w:r>
            <w:r w:rsidR="00B72323">
              <w:rPr>
                <w:rFonts w:ascii="Times New Roman" w:hAnsi="Times New Roman" w:cs="Times New Roman"/>
              </w:rPr>
              <w:t>2</w:t>
            </w:r>
            <w:r w:rsidR="00B72323" w:rsidRPr="00205B69">
              <w:rPr>
                <w:rFonts w:ascii="Times New Roman" w:hAnsi="Times New Roman" w:cs="Times New Roman"/>
              </w:rPr>
              <w:t>.200</w:t>
            </w:r>
            <w:r w:rsidR="00B723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23" w:rsidRDefault="00B72323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</w:t>
            </w:r>
            <w:r w:rsidR="00AB34B2">
              <w:rPr>
                <w:rFonts w:ascii="Times New Roman" w:hAnsi="Times New Roman" w:cs="Times New Roman"/>
              </w:rPr>
              <w:t>01</w:t>
            </w:r>
          </w:p>
        </w:tc>
      </w:tr>
      <w:tr w:rsidR="00AB34B2" w:rsidRPr="000D4F33" w:rsidTr="004565C4">
        <w:trPr>
          <w:trHeight w:val="9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3,5378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30808600002</w:t>
            </w:r>
          </w:p>
        </w:tc>
      </w:tr>
      <w:tr w:rsidR="00AB34B2" w:rsidRPr="000D4F33" w:rsidTr="004565C4">
        <w:trPr>
          <w:trHeight w:val="27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30808600009</w:t>
            </w:r>
          </w:p>
        </w:tc>
      </w:tr>
      <w:tr w:rsidR="00AB34B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037000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30808600003</w:t>
            </w:r>
          </w:p>
        </w:tc>
      </w:tr>
      <w:tr w:rsidR="00AB34B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30808600001</w:t>
            </w:r>
          </w:p>
        </w:tc>
      </w:tr>
      <w:tr w:rsidR="00AB34B2" w:rsidRPr="000D4F33" w:rsidTr="004565C4">
        <w:trPr>
          <w:trHeight w:val="8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30808600010</w:t>
            </w:r>
          </w:p>
        </w:tc>
      </w:tr>
      <w:tr w:rsidR="006871F6" w:rsidRPr="000D4F33" w:rsidTr="004565C4">
        <w:trPr>
          <w:trHeight w:val="2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1F6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F6" w:rsidRDefault="006871F6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71F6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F6" w:rsidRDefault="006871F6" w:rsidP="004C68BB">
            <w:pPr>
              <w:jc w:val="center"/>
            </w:pPr>
            <w:r w:rsidRPr="007D0B62">
              <w:rPr>
                <w:rFonts w:ascii="Times New Roman" w:hAnsi="Times New Roman" w:cs="Times New Roman"/>
              </w:rPr>
              <w:t>ЯЯ № 036</w:t>
            </w:r>
            <w:r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F6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205B6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205B69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1F6" w:rsidRDefault="006871F6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30808600009</w:t>
            </w:r>
          </w:p>
        </w:tc>
      </w:tr>
      <w:tr w:rsidR="00AB34B2" w:rsidRPr="000D4F33" w:rsidTr="004565C4">
        <w:trPr>
          <w:trHeight w:val="14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1,6928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30808600008</w:t>
            </w:r>
          </w:p>
        </w:tc>
      </w:tr>
      <w:tr w:rsidR="00AB34B2" w:rsidRPr="000D4F33" w:rsidTr="004565C4">
        <w:trPr>
          <w:trHeight w:val="286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30808600006</w:t>
            </w:r>
          </w:p>
        </w:tc>
      </w:tr>
      <w:tr w:rsidR="00AB34B2" w:rsidRPr="000D4F33" w:rsidTr="004565C4">
        <w:trPr>
          <w:trHeight w:val="26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6871F6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30808600004</w:t>
            </w:r>
          </w:p>
        </w:tc>
      </w:tr>
      <w:tr w:rsidR="00AB34B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roofErr w:type="spellStart"/>
            <w:r w:rsidRPr="007121AD">
              <w:rPr>
                <w:rFonts w:ascii="Times New Roman" w:hAnsi="Times New Roman" w:cs="Times New Roman"/>
              </w:rPr>
              <w:t>Затурцівська</w:t>
            </w:r>
            <w:proofErr w:type="spellEnd"/>
            <w:r w:rsidRPr="007121AD">
              <w:rPr>
                <w:rFonts w:ascii="Times New Roman" w:hAnsi="Times New Roman" w:cs="Times New Roman"/>
              </w:rPr>
              <w:t xml:space="preserve"> сільська </w:t>
            </w:r>
            <w:r w:rsidRPr="007121A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6871F6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6871F6">
              <w:rPr>
                <w:rFonts w:ascii="Times New Roman" w:hAnsi="Times New Roman" w:cs="Times New Roman"/>
              </w:rPr>
              <w:t>30808600002</w:t>
            </w:r>
          </w:p>
        </w:tc>
      </w:tr>
      <w:tr w:rsidR="00AB34B2" w:rsidRPr="000D4F33" w:rsidTr="004565C4">
        <w:trPr>
          <w:trHeight w:val="11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Pr="000D4F33" w:rsidRDefault="000607C9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693F73">
              <w:rPr>
                <w:rFonts w:ascii="Times New Roman" w:hAnsi="Times New Roman" w:cs="Times New Roman"/>
              </w:rPr>
              <w:t>Локачинська</w:t>
            </w:r>
            <w:proofErr w:type="spellEnd"/>
            <w:r w:rsidRPr="00693F73">
              <w:rPr>
                <w:rFonts w:ascii="Times New Roman" w:hAnsi="Times New Roman" w:cs="Times New Roman"/>
              </w:rPr>
              <w:t xml:space="preserve"> 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0607C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0607C9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032709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04.12.2008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308086</w:t>
            </w:r>
            <w:r w:rsidR="000607C9">
              <w:rPr>
                <w:rFonts w:ascii="Times New Roman" w:hAnsi="Times New Roman" w:cs="Times New Roman"/>
              </w:rPr>
              <w:t>00001</w:t>
            </w:r>
          </w:p>
        </w:tc>
      </w:tr>
      <w:tr w:rsidR="00AB34B2" w:rsidRPr="000D4F33" w:rsidTr="004565C4">
        <w:trPr>
          <w:trHeight w:val="11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AB34B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Pr="000D4F33" w:rsidRDefault="00461F4B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93F73">
              <w:rPr>
                <w:rFonts w:ascii="Times New Roman" w:hAnsi="Times New Roman" w:cs="Times New Roman"/>
              </w:rPr>
              <w:t xml:space="preserve">селищна </w:t>
            </w:r>
            <w:r w:rsidRPr="00693F7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4B2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 w:rsidR="00461F4B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 w:rsidR="00461F4B"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 w:rsidR="00461F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B2" w:rsidRDefault="00AB34B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</w:t>
            </w:r>
            <w:r w:rsidR="00461F4B">
              <w:rPr>
                <w:rFonts w:ascii="Times New Roman" w:hAnsi="Times New Roman" w:cs="Times New Roman"/>
              </w:rPr>
              <w:t>9092</w:t>
            </w:r>
            <w:r>
              <w:rPr>
                <w:rFonts w:ascii="Times New Roman" w:hAnsi="Times New Roman" w:cs="Times New Roman"/>
              </w:rPr>
              <w:t>000</w:t>
            </w:r>
            <w:r w:rsidR="00461F4B">
              <w:rPr>
                <w:rFonts w:ascii="Times New Roman" w:hAnsi="Times New Roman" w:cs="Times New Roman"/>
              </w:rPr>
              <w:t>03</w:t>
            </w:r>
          </w:p>
        </w:tc>
      </w:tr>
      <w:tr w:rsidR="00461F4B" w:rsidRPr="000D4F33" w:rsidTr="004565C4">
        <w:trPr>
          <w:trHeight w:val="24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roofErr w:type="spellStart"/>
            <w:r w:rsidRPr="00664222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664222">
              <w:rPr>
                <w:rFonts w:ascii="Times New Roman" w:hAnsi="Times New Roman" w:cs="Times New Roman"/>
              </w:rPr>
              <w:t xml:space="preserve"> 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037277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29.09.2010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31009200004</w:t>
            </w:r>
          </w:p>
        </w:tc>
      </w:tr>
      <w:tr w:rsidR="00461F4B" w:rsidRPr="000D4F33" w:rsidTr="004565C4">
        <w:trPr>
          <w:trHeight w:val="1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roofErr w:type="spellStart"/>
            <w:r w:rsidRPr="00664222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664222">
              <w:rPr>
                <w:rFonts w:ascii="Times New Roman" w:hAnsi="Times New Roman" w:cs="Times New Roman"/>
              </w:rPr>
              <w:t xml:space="preserve"> 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3,1808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037278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29.09.2010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31009200005</w:t>
            </w:r>
          </w:p>
        </w:tc>
      </w:tr>
      <w:tr w:rsidR="00461F4B" w:rsidRPr="000D4F33" w:rsidTr="004565C4">
        <w:trPr>
          <w:trHeight w:val="1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roofErr w:type="spellStart"/>
            <w:r w:rsidRPr="00664222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664222">
              <w:rPr>
                <w:rFonts w:ascii="Times New Roman" w:hAnsi="Times New Roman" w:cs="Times New Roman"/>
              </w:rPr>
              <w:t xml:space="preserve"> 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3,8097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037279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29.09.2010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31009200006</w:t>
            </w:r>
          </w:p>
        </w:tc>
      </w:tr>
      <w:tr w:rsidR="00461F4B" w:rsidRPr="000D4F33" w:rsidTr="004565C4">
        <w:trPr>
          <w:trHeight w:val="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roofErr w:type="spellStart"/>
            <w:r w:rsidRPr="00664222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664222">
              <w:rPr>
                <w:rFonts w:ascii="Times New Roman" w:hAnsi="Times New Roman" w:cs="Times New Roman"/>
              </w:rPr>
              <w:t xml:space="preserve"> 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2,7426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037280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29.09.2010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</w:t>
            </w:r>
            <w:r w:rsidR="001B06DC">
              <w:rPr>
                <w:rFonts w:ascii="Times New Roman" w:hAnsi="Times New Roman" w:cs="Times New Roman"/>
              </w:rPr>
              <w:t>07</w:t>
            </w:r>
          </w:p>
        </w:tc>
      </w:tr>
      <w:tr w:rsidR="00461F4B" w:rsidRPr="000D4F33" w:rsidTr="004565C4">
        <w:trPr>
          <w:trHeight w:val="22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461F4B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roofErr w:type="spellStart"/>
            <w:r w:rsidRPr="00664222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664222">
              <w:rPr>
                <w:rFonts w:ascii="Times New Roman" w:hAnsi="Times New Roman" w:cs="Times New Roman"/>
              </w:rPr>
              <w:t xml:space="preserve"> 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4B" w:rsidRPr="000D4F33" w:rsidRDefault="001B06D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6,6082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1B06D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037281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29.09.2010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4B" w:rsidRDefault="00461F4B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</w:t>
            </w:r>
            <w:r w:rsidR="001B06DC">
              <w:rPr>
                <w:rFonts w:ascii="Times New Roman" w:hAnsi="Times New Roman" w:cs="Times New Roman"/>
              </w:rPr>
              <w:t>08</w:t>
            </w:r>
          </w:p>
        </w:tc>
      </w:tr>
      <w:tr w:rsidR="00167D4C" w:rsidRPr="000D4F33" w:rsidTr="004565C4">
        <w:trPr>
          <w:trHeight w:val="8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Ковельська </w:t>
            </w:r>
            <w:r w:rsidRPr="002F1BC3">
              <w:rPr>
                <w:rFonts w:ascii="Times New Roman" w:hAnsi="Times New Roman" w:cs="Times New Roman"/>
              </w:rPr>
              <w:t xml:space="preserve">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1,8985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ЯЯ № 03</w:t>
            </w:r>
            <w:r w:rsidRPr="004E26F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28</w:t>
            </w:r>
            <w:r w:rsidRPr="004E26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25.08.2010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834815">
              <w:rPr>
                <w:rFonts w:ascii="Times New Roman" w:hAnsi="Times New Roman" w:cs="Times New Roman"/>
              </w:rPr>
              <w:t>0310092000</w:t>
            </w:r>
            <w:r>
              <w:rPr>
                <w:rFonts w:ascii="Times New Roman" w:hAnsi="Times New Roman" w:cs="Times New Roman"/>
              </w:rPr>
              <w:t>02</w:t>
            </w:r>
          </w:p>
        </w:tc>
      </w:tr>
      <w:tr w:rsidR="00167D4C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Ковельська </w:t>
            </w:r>
            <w:r w:rsidRPr="002F1BC3">
              <w:rPr>
                <w:rFonts w:ascii="Times New Roman" w:hAnsi="Times New Roman" w:cs="Times New Roman"/>
              </w:rPr>
              <w:t xml:space="preserve">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FF4425">
              <w:rPr>
                <w:rFonts w:ascii="Times New Roman" w:hAnsi="Times New Roman" w:cs="Times New Roman"/>
              </w:rPr>
              <w:t>ЯЯ № 03728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166722">
              <w:rPr>
                <w:rFonts w:ascii="Times New Roman" w:hAnsi="Times New Roman" w:cs="Times New Roman"/>
              </w:rPr>
              <w:t>25.08.2010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834815">
              <w:rPr>
                <w:rFonts w:ascii="Times New Roman" w:hAnsi="Times New Roman" w:cs="Times New Roman"/>
              </w:rPr>
              <w:t>0310092000</w:t>
            </w:r>
            <w:r>
              <w:rPr>
                <w:rFonts w:ascii="Times New Roman" w:hAnsi="Times New Roman" w:cs="Times New Roman"/>
              </w:rPr>
              <w:t>03</w:t>
            </w:r>
          </w:p>
        </w:tc>
      </w:tr>
      <w:tr w:rsidR="00167D4C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Ковельська </w:t>
            </w:r>
            <w:r w:rsidRPr="002F1BC3">
              <w:rPr>
                <w:rFonts w:ascii="Times New Roman" w:hAnsi="Times New Roman" w:cs="Times New Roman"/>
              </w:rPr>
              <w:t xml:space="preserve">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4C" w:rsidRPr="000D4F33" w:rsidRDefault="00167D4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FF4425">
              <w:rPr>
                <w:rFonts w:ascii="Times New Roman" w:hAnsi="Times New Roman" w:cs="Times New Roman"/>
              </w:rPr>
              <w:t>ЯЯ № 03728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166722">
              <w:rPr>
                <w:rFonts w:ascii="Times New Roman" w:hAnsi="Times New Roman" w:cs="Times New Roman"/>
              </w:rPr>
              <w:t>25.08.2010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4C" w:rsidRDefault="00167D4C" w:rsidP="004C68BB">
            <w:pPr>
              <w:jc w:val="center"/>
            </w:pPr>
            <w:r w:rsidRPr="00834815">
              <w:rPr>
                <w:rFonts w:ascii="Times New Roman" w:hAnsi="Times New Roman" w:cs="Times New Roman"/>
              </w:rPr>
              <w:t>0310092000</w:t>
            </w:r>
            <w:r>
              <w:rPr>
                <w:rFonts w:ascii="Times New Roman" w:hAnsi="Times New Roman" w:cs="Times New Roman"/>
              </w:rPr>
              <w:t>04</w:t>
            </w:r>
          </w:p>
        </w:tc>
      </w:tr>
      <w:tr w:rsidR="00475A95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Pr="000D4F33" w:rsidRDefault="00475A95" w:rsidP="004C68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Турійська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64222">
              <w:rPr>
                <w:rFonts w:ascii="Times New Roman" w:hAnsi="Times New Roman" w:cs="Times New Roman"/>
              </w:rPr>
              <w:t xml:space="preserve">селищна </w:t>
            </w:r>
            <w:r w:rsidRPr="00664222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1,4518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475A95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roofErr w:type="spellStart"/>
            <w:r w:rsidRPr="00B24F0C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B24F0C">
              <w:rPr>
                <w:rFonts w:ascii="Times New Roman" w:hAnsi="Times New Roman" w:cs="Times New Roman"/>
              </w:rPr>
              <w:t xml:space="preserve"> селищна </w:t>
            </w:r>
            <w:r w:rsidRPr="00B24F0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4,3339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475A95" w:rsidRPr="000D4F33" w:rsidTr="004565C4">
        <w:trPr>
          <w:trHeight w:val="18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roofErr w:type="spellStart"/>
            <w:r w:rsidRPr="00B24F0C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B24F0C">
              <w:rPr>
                <w:rFonts w:ascii="Times New Roman" w:hAnsi="Times New Roman" w:cs="Times New Roman"/>
              </w:rPr>
              <w:t xml:space="preserve"> селищна </w:t>
            </w:r>
            <w:r w:rsidRPr="00B24F0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2,337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5.01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</w:t>
            </w:r>
            <w:r w:rsidRPr="00230C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</w:t>
            </w:r>
            <w:r w:rsidR="000F1CBA">
              <w:rPr>
                <w:rFonts w:ascii="Times New Roman" w:hAnsi="Times New Roman" w:cs="Times New Roman"/>
              </w:rPr>
              <w:t>12</w:t>
            </w:r>
          </w:p>
        </w:tc>
      </w:tr>
      <w:tr w:rsidR="00475A95" w:rsidRPr="000D4F33" w:rsidTr="004565C4">
        <w:trPr>
          <w:trHeight w:val="19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roofErr w:type="spellStart"/>
            <w:r w:rsidRPr="00F84E64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84E64">
              <w:rPr>
                <w:rFonts w:ascii="Times New Roman" w:hAnsi="Times New Roman" w:cs="Times New Roman"/>
              </w:rPr>
              <w:t xml:space="preserve"> селищна </w:t>
            </w:r>
            <w:r w:rsidRPr="00F84E6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0F1CB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</w:t>
            </w:r>
            <w:r w:rsidR="000F1CBA">
              <w:rPr>
                <w:rFonts w:ascii="Times New Roman" w:hAnsi="Times New Roman" w:cs="Times New Roman"/>
              </w:rPr>
              <w:t>04</w:t>
            </w:r>
          </w:p>
        </w:tc>
      </w:tr>
      <w:tr w:rsidR="00475A95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459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roofErr w:type="spellStart"/>
            <w:r w:rsidRPr="00F84E64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84E64">
              <w:rPr>
                <w:rFonts w:ascii="Times New Roman" w:hAnsi="Times New Roman" w:cs="Times New Roman"/>
              </w:rPr>
              <w:t xml:space="preserve"> селищна </w:t>
            </w:r>
            <w:r w:rsidRPr="00F84E6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5,1752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0F1CB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</w:t>
            </w:r>
            <w:r w:rsidR="000F1CBA">
              <w:rPr>
                <w:rFonts w:ascii="Times New Roman" w:hAnsi="Times New Roman" w:cs="Times New Roman"/>
              </w:rPr>
              <w:t>05</w:t>
            </w:r>
          </w:p>
        </w:tc>
      </w:tr>
      <w:tr w:rsidR="00475A95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475A95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roofErr w:type="spellStart"/>
            <w:r w:rsidRPr="00F84E64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84E64">
              <w:rPr>
                <w:rFonts w:ascii="Times New Roman" w:hAnsi="Times New Roman" w:cs="Times New Roman"/>
              </w:rPr>
              <w:t xml:space="preserve"> селищна </w:t>
            </w:r>
            <w:r w:rsidRPr="00F84E6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A95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0F1CB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95" w:rsidRDefault="00475A95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</w:t>
            </w:r>
            <w:r w:rsidR="000F1CBA">
              <w:rPr>
                <w:rFonts w:ascii="Times New Roman" w:hAnsi="Times New Roman" w:cs="Times New Roman"/>
              </w:rPr>
              <w:t>06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461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F84E64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84E64">
              <w:rPr>
                <w:rFonts w:ascii="Times New Roman" w:hAnsi="Times New Roman" w:cs="Times New Roman"/>
              </w:rPr>
              <w:t xml:space="preserve"> селищна </w:t>
            </w:r>
            <w:r w:rsidRPr="00F84E6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0,7805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30909200007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Pr="000D4F33" w:rsidRDefault="000F1CBA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F84E64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84E64">
              <w:rPr>
                <w:rFonts w:ascii="Times New Roman" w:hAnsi="Times New Roman" w:cs="Times New Roman"/>
              </w:rPr>
              <w:t xml:space="preserve"> селищна </w:t>
            </w:r>
            <w:r w:rsidRPr="00F84E64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0F1CBA" w:rsidRPr="000D4F33" w:rsidTr="004565C4">
        <w:trPr>
          <w:trHeight w:val="18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2,3956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4,8856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A001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A001C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A001C5">
              <w:rPr>
                <w:rFonts w:ascii="Times New Roman" w:hAnsi="Times New Roman" w:cs="Times New Roman"/>
              </w:rPr>
              <w:t>30909200001</w:t>
            </w:r>
          </w:p>
        </w:tc>
      </w:tr>
      <w:tr w:rsidR="000F1CBA" w:rsidRPr="000D4F33" w:rsidTr="004565C4">
        <w:trPr>
          <w:trHeight w:val="21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A001C5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3,3086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A001C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A001C5">
              <w:rPr>
                <w:rFonts w:ascii="Times New Roman" w:hAnsi="Times New Roman" w:cs="Times New Roman"/>
              </w:rPr>
              <w:t>30909200002</w:t>
            </w:r>
          </w:p>
        </w:tc>
      </w:tr>
      <w:tr w:rsidR="000F1CBA" w:rsidRPr="000D4F33" w:rsidTr="004565C4">
        <w:trPr>
          <w:trHeight w:val="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469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2,8425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30909200003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30909200004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1,3907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30909200001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1,7116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30909200002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30909200001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4,1601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30909200002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9,3255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30909200003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30909200004</w:t>
            </w:r>
          </w:p>
        </w:tc>
      </w:tr>
      <w:tr w:rsidR="000F1CBA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2,1462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B5226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30909200005</w:t>
            </w:r>
          </w:p>
        </w:tc>
      </w:tr>
      <w:tr w:rsidR="000F1CBA" w:rsidRPr="000D4F33" w:rsidTr="004565C4">
        <w:trPr>
          <w:trHeight w:val="2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 w:rsidR="00B5226A">
              <w:rPr>
                <w:rFonts w:ascii="Times New Roman" w:hAnsi="Times New Roman" w:cs="Times New Roman"/>
              </w:rPr>
              <w:t>7286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B5226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0F1CB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0F1CBA"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B5226A">
              <w:rPr>
                <w:rFonts w:ascii="Times New Roman" w:hAnsi="Times New Roman" w:cs="Times New Roman"/>
              </w:rPr>
              <w:t>31009200002</w:t>
            </w:r>
          </w:p>
        </w:tc>
      </w:tr>
      <w:tr w:rsidR="00B5226A" w:rsidRPr="000D4F33" w:rsidTr="004565C4">
        <w:trPr>
          <w:trHeight w:val="282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479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7287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25.08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31009200003</w:t>
            </w:r>
          </w:p>
        </w:tc>
      </w:tr>
      <w:tr w:rsidR="00B5226A" w:rsidRPr="000D4F33" w:rsidTr="004565C4">
        <w:trPr>
          <w:trHeight w:val="14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0,8314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7288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25.08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31009200004</w:t>
            </w:r>
          </w:p>
        </w:tc>
      </w:tr>
      <w:tr w:rsidR="00B5226A" w:rsidRPr="000D4F33" w:rsidTr="004565C4">
        <w:trPr>
          <w:trHeight w:val="1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26A" w:rsidRPr="000D4F33" w:rsidRDefault="00B5226A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2,0641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7289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>
              <w:rPr>
                <w:rFonts w:ascii="Times New Roman" w:hAnsi="Times New Roman" w:cs="Times New Roman"/>
              </w:rPr>
              <w:t>25.08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6A" w:rsidRDefault="00B5226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31009200001</w:t>
            </w:r>
          </w:p>
        </w:tc>
      </w:tr>
      <w:tr w:rsidR="000F1CBA" w:rsidRPr="000D4F33" w:rsidTr="004565C4">
        <w:trPr>
          <w:trHeight w:val="26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 w:rsidR="00FD5CD9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FD5CD9">
              <w:rPr>
                <w:rFonts w:ascii="Times New Roman" w:hAnsi="Times New Roman" w:cs="Times New Roman"/>
              </w:rPr>
              <w:t>30909200004</w:t>
            </w:r>
          </w:p>
        </w:tc>
      </w:tr>
      <w:tr w:rsidR="000F1CBA" w:rsidRPr="000D4F33" w:rsidTr="004565C4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5,2305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FD5C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30909200006</w:t>
            </w:r>
          </w:p>
        </w:tc>
      </w:tr>
      <w:tr w:rsidR="000F1CBA" w:rsidRPr="000D4F33" w:rsidTr="004565C4">
        <w:trPr>
          <w:trHeight w:val="11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FD5CD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FD5CD9">
              <w:rPr>
                <w:rFonts w:ascii="Times New Roman" w:hAnsi="Times New Roman" w:cs="Times New Roman"/>
              </w:rPr>
              <w:t>30909200004</w:t>
            </w:r>
          </w:p>
        </w:tc>
      </w:tr>
      <w:tr w:rsidR="000F1CBA" w:rsidRPr="000D4F33" w:rsidTr="004565C4">
        <w:trPr>
          <w:trHeight w:val="10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0F1CBA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roofErr w:type="spellStart"/>
            <w:r w:rsidRPr="001F72E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F72ED">
              <w:rPr>
                <w:rFonts w:ascii="Times New Roman" w:hAnsi="Times New Roman" w:cs="Times New Roman"/>
              </w:rPr>
              <w:t xml:space="preserve"> селищна </w:t>
            </w:r>
            <w:r w:rsidRPr="001F72E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1CBA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4,8135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</w:t>
            </w:r>
            <w:r w:rsidR="00FD5CD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BA" w:rsidRDefault="000F1CBA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FD5CD9">
              <w:rPr>
                <w:rFonts w:ascii="Times New Roman" w:hAnsi="Times New Roman" w:cs="Times New Roman"/>
              </w:rPr>
              <w:t>30909200005</w:t>
            </w:r>
          </w:p>
        </w:tc>
      </w:tr>
      <w:tr w:rsidR="00FD5CD9" w:rsidRPr="000D4F33" w:rsidTr="004565C4">
        <w:trPr>
          <w:trHeight w:val="1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FD5CD9" w:rsidRPr="000D4F33" w:rsidTr="004565C4">
        <w:trPr>
          <w:trHeight w:val="1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1,5554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30909200005</w:t>
            </w:r>
          </w:p>
        </w:tc>
      </w:tr>
      <w:tr w:rsidR="00FD5CD9" w:rsidRPr="000D4F33" w:rsidTr="004565C4">
        <w:trPr>
          <w:trHeight w:val="1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6047B7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6047B7">
              <w:rPr>
                <w:rFonts w:ascii="Times New Roman" w:hAnsi="Times New Roman" w:cs="Times New Roman"/>
              </w:rPr>
              <w:t xml:space="preserve"> селищна </w:t>
            </w:r>
            <w:r w:rsidRPr="006047B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4,5025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FD5CD9" w:rsidRPr="000D4F33" w:rsidTr="004565C4">
        <w:trPr>
          <w:trHeight w:val="10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489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6047B7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6047B7">
              <w:rPr>
                <w:rFonts w:ascii="Times New Roman" w:hAnsi="Times New Roman" w:cs="Times New Roman"/>
              </w:rPr>
              <w:t xml:space="preserve"> селищна </w:t>
            </w:r>
            <w:r w:rsidRPr="006047B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4,7596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FD5CD9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6047B7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6047B7">
              <w:rPr>
                <w:rFonts w:ascii="Times New Roman" w:hAnsi="Times New Roman" w:cs="Times New Roman"/>
              </w:rPr>
              <w:t xml:space="preserve"> селищна </w:t>
            </w:r>
            <w:r w:rsidRPr="006047B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30909200005</w:t>
            </w:r>
          </w:p>
        </w:tc>
      </w:tr>
      <w:tr w:rsidR="00FD5CD9" w:rsidRPr="000D4F33" w:rsidTr="004565C4">
        <w:trPr>
          <w:trHeight w:val="24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roofErr w:type="spellStart"/>
            <w:r w:rsidRPr="006047B7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6047B7">
              <w:rPr>
                <w:rFonts w:ascii="Times New Roman" w:hAnsi="Times New Roman" w:cs="Times New Roman"/>
              </w:rPr>
              <w:t xml:space="preserve"> селищна </w:t>
            </w:r>
            <w:r w:rsidRPr="006047B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15159C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30909200005</w:t>
            </w:r>
          </w:p>
        </w:tc>
      </w:tr>
      <w:tr w:rsidR="008C1CF2" w:rsidRPr="000D4F33" w:rsidTr="004565C4">
        <w:trPr>
          <w:trHeight w:val="10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151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8C1CF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493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1,9117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8C1CF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8C1CF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8C1CF2" w:rsidRPr="000D4F33" w:rsidTr="004565C4">
        <w:trPr>
          <w:trHeight w:val="8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30909200005</w:t>
            </w:r>
          </w:p>
        </w:tc>
      </w:tr>
      <w:tr w:rsidR="008C1CF2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roofErr w:type="spellStart"/>
            <w:r w:rsidRPr="001613D3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1613D3">
              <w:rPr>
                <w:rFonts w:ascii="Times New Roman" w:hAnsi="Times New Roman" w:cs="Times New Roman"/>
              </w:rPr>
              <w:t xml:space="preserve"> сільська </w:t>
            </w:r>
            <w:r w:rsidRPr="001613D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CF2" w:rsidRPr="000D4F33" w:rsidRDefault="008C1CF2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2,1885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F2" w:rsidRDefault="008C1CF2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790B94">
              <w:rPr>
                <w:rFonts w:ascii="Times New Roman" w:hAnsi="Times New Roman" w:cs="Times New Roman"/>
              </w:rPr>
              <w:t>30909200006</w:t>
            </w:r>
          </w:p>
        </w:tc>
      </w:tr>
      <w:tr w:rsidR="00790B94" w:rsidRPr="000D4F33" w:rsidTr="004565C4">
        <w:trPr>
          <w:trHeight w:val="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roofErr w:type="spellStart"/>
            <w:r w:rsidRPr="00897C10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897C10">
              <w:rPr>
                <w:rFonts w:ascii="Times New Roman" w:hAnsi="Times New Roman" w:cs="Times New Roman"/>
              </w:rPr>
              <w:t xml:space="preserve"> селищна </w:t>
            </w:r>
            <w:r w:rsidRPr="00897C1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790B94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499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roofErr w:type="spellStart"/>
            <w:r w:rsidRPr="00897C10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897C10">
              <w:rPr>
                <w:rFonts w:ascii="Times New Roman" w:hAnsi="Times New Roman" w:cs="Times New Roman"/>
              </w:rPr>
              <w:t xml:space="preserve"> селищна </w:t>
            </w:r>
            <w:r w:rsidRPr="00897C10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4,1253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FD5CD9" w:rsidRPr="000D4F33" w:rsidTr="004565C4">
        <w:trPr>
          <w:trHeight w:val="8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FD5CD9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Pr="000D4F33" w:rsidRDefault="00790B94" w:rsidP="004C68BB">
            <w:pPr>
              <w:rPr>
                <w:rFonts w:ascii="Times New Roman" w:hAnsi="Times New Roman" w:cs="Times New Roman"/>
              </w:rPr>
            </w:pPr>
            <w:proofErr w:type="spellStart"/>
            <w:r w:rsidRPr="006047B7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6047B7">
              <w:rPr>
                <w:rFonts w:ascii="Times New Roman" w:hAnsi="Times New Roman" w:cs="Times New Roman"/>
              </w:rPr>
              <w:t xml:space="preserve"> селищна </w:t>
            </w:r>
            <w:r w:rsidRPr="006047B7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CD9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2,8776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 w:rsidR="00790B94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9" w:rsidRDefault="00FD5CD9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 w:rsidR="00790B94">
              <w:rPr>
                <w:rFonts w:ascii="Times New Roman" w:hAnsi="Times New Roman" w:cs="Times New Roman"/>
              </w:rPr>
              <w:t>30909200003</w:t>
            </w:r>
          </w:p>
        </w:tc>
      </w:tr>
      <w:tr w:rsidR="00790B94" w:rsidRPr="000D4F33" w:rsidTr="004565C4">
        <w:trPr>
          <w:trHeight w:val="2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159C">
              <w:rPr>
                <w:rFonts w:ascii="Times New Roman" w:hAnsi="Times New Roman" w:cs="Times New Roman"/>
              </w:rPr>
              <w:t>,401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790B94" w:rsidRPr="000D4F33" w:rsidTr="004565C4">
        <w:trPr>
          <w:trHeight w:val="21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B94" w:rsidRPr="000D4F33" w:rsidRDefault="00790B94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3,5945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94" w:rsidRDefault="00790B94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5C6CA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roofErr w:type="spellStart"/>
            <w:r w:rsidRPr="001E119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E119D">
              <w:rPr>
                <w:rFonts w:ascii="Times New Roman" w:hAnsi="Times New Roman" w:cs="Times New Roman"/>
              </w:rPr>
              <w:t xml:space="preserve"> селищна </w:t>
            </w:r>
            <w:r w:rsidRPr="001E119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5C6CA7" w:rsidRPr="000D4F33" w:rsidTr="004565C4">
        <w:trPr>
          <w:trHeight w:val="7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roofErr w:type="spellStart"/>
            <w:r w:rsidRPr="001E119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E119D">
              <w:rPr>
                <w:rFonts w:ascii="Times New Roman" w:hAnsi="Times New Roman" w:cs="Times New Roman"/>
              </w:rPr>
              <w:t xml:space="preserve"> селищна </w:t>
            </w:r>
            <w:r w:rsidRPr="001E119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3,1587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30909200006</w:t>
            </w:r>
          </w:p>
        </w:tc>
      </w:tr>
      <w:tr w:rsidR="005C6CA7" w:rsidRPr="000D4F33" w:rsidTr="004565C4">
        <w:trPr>
          <w:trHeight w:val="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roofErr w:type="spellStart"/>
            <w:r w:rsidRPr="001E119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E119D">
              <w:rPr>
                <w:rFonts w:ascii="Times New Roman" w:hAnsi="Times New Roman" w:cs="Times New Roman"/>
              </w:rPr>
              <w:t xml:space="preserve"> селищна </w:t>
            </w:r>
            <w:r w:rsidRPr="001E119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1,0251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30909200007</w:t>
            </w:r>
          </w:p>
        </w:tc>
      </w:tr>
      <w:tr w:rsidR="005C6CA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roofErr w:type="spellStart"/>
            <w:r w:rsidRPr="001E119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E119D">
              <w:rPr>
                <w:rFonts w:ascii="Times New Roman" w:hAnsi="Times New Roman" w:cs="Times New Roman"/>
              </w:rPr>
              <w:t xml:space="preserve"> селищна </w:t>
            </w:r>
            <w:r w:rsidRPr="001E119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30909200008</w:t>
            </w:r>
          </w:p>
        </w:tc>
      </w:tr>
      <w:tr w:rsidR="005C6CA7" w:rsidRPr="000D4F33" w:rsidTr="004565C4">
        <w:trPr>
          <w:trHeight w:val="2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roofErr w:type="spellStart"/>
            <w:r w:rsidRPr="001E119D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E119D">
              <w:rPr>
                <w:rFonts w:ascii="Times New Roman" w:hAnsi="Times New Roman" w:cs="Times New Roman"/>
              </w:rPr>
              <w:t xml:space="preserve"> селищна </w:t>
            </w:r>
            <w:r w:rsidRPr="001E119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CA7" w:rsidRPr="000D4F33" w:rsidRDefault="005C6CA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A7" w:rsidRDefault="005C6CA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30909200009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B27097" w:rsidRDefault="00B27097" w:rsidP="004C68B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</w:rPr>
              <w:t>,4822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B27097" w:rsidRPr="000D4F33" w:rsidTr="004565C4">
        <w:trPr>
          <w:trHeight w:val="2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509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0,5841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30909200002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30909200003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3,1411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30909200004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0,2921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30909200005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30909200006</w:t>
            </w:r>
          </w:p>
        </w:tc>
      </w:tr>
      <w:tr w:rsidR="00B270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1,3624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30909200007</w:t>
            </w:r>
          </w:p>
        </w:tc>
      </w:tr>
      <w:tr w:rsidR="00B27097" w:rsidRPr="000D4F33" w:rsidTr="004565C4">
        <w:trPr>
          <w:trHeight w:val="14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097" w:rsidRPr="000D4F33" w:rsidRDefault="00B27097" w:rsidP="004C68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2,3958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7.09</w:t>
            </w:r>
            <w:r w:rsidRPr="00230C00">
              <w:rPr>
                <w:rFonts w:ascii="Times New Roman" w:hAnsi="Times New Roman" w:cs="Times New Roman"/>
              </w:rPr>
              <w:t>.200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97" w:rsidRDefault="00B27097" w:rsidP="004C68BB">
            <w:pPr>
              <w:jc w:val="center"/>
            </w:pPr>
            <w:r w:rsidRPr="005A35D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30909200001</w:t>
            </w:r>
          </w:p>
        </w:tc>
      </w:tr>
      <w:tr w:rsidR="008D3357" w:rsidRPr="000D4F33" w:rsidTr="004565C4">
        <w:trPr>
          <w:trHeight w:val="14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230C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8.02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072550003000022</w:t>
            </w:r>
          </w:p>
        </w:tc>
      </w:tr>
      <w:tr w:rsidR="008D3357" w:rsidRPr="000D4F33" w:rsidTr="004565C4">
        <w:trPr>
          <w:trHeight w:val="13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3,7652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>
              <w:rPr>
                <w:rFonts w:ascii="Times New Roman" w:hAnsi="Times New Roman" w:cs="Times New Roman"/>
              </w:rPr>
              <w:t>08.02</w:t>
            </w:r>
            <w:r w:rsidRPr="00230C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072550003000023</w:t>
            </w:r>
          </w:p>
        </w:tc>
      </w:tr>
      <w:tr w:rsidR="008D3357" w:rsidRPr="000D4F33" w:rsidTr="004565C4">
        <w:trPr>
          <w:trHeight w:val="27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3,5427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072550003000020</w:t>
            </w:r>
          </w:p>
        </w:tc>
      </w:tr>
      <w:tr w:rsidR="008D3357" w:rsidRPr="000D4F33" w:rsidTr="004565C4">
        <w:trPr>
          <w:trHeight w:val="26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3,7233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072550003000021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072550003000037</w:t>
            </w:r>
          </w:p>
        </w:tc>
      </w:tr>
      <w:tr w:rsidR="008D3357" w:rsidRPr="000D4F33" w:rsidTr="004565C4">
        <w:trPr>
          <w:trHeight w:val="24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15159C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072550003000017</w:t>
            </w:r>
          </w:p>
        </w:tc>
      </w:tr>
      <w:tr w:rsidR="008D3357" w:rsidRPr="000D4F33" w:rsidTr="004565C4">
        <w:trPr>
          <w:trHeight w:val="11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4,7402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072550003000046</w:t>
            </w:r>
          </w:p>
        </w:tc>
      </w:tr>
      <w:tr w:rsidR="008D3357" w:rsidRPr="000D4F33" w:rsidTr="004565C4">
        <w:trPr>
          <w:trHeight w:val="11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072550003000044</w:t>
            </w:r>
          </w:p>
        </w:tc>
      </w:tr>
      <w:tr w:rsidR="008D3357" w:rsidRPr="000D4F33" w:rsidTr="004565C4">
        <w:trPr>
          <w:trHeight w:val="1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072550003000045</w:t>
            </w:r>
          </w:p>
        </w:tc>
      </w:tr>
      <w:tr w:rsidR="008D3357" w:rsidRPr="000D4F33" w:rsidTr="004565C4">
        <w:trPr>
          <w:trHeight w:val="10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lastRenderedPageBreak/>
              <w:t>525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1,1123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072550003000018</w:t>
            </w:r>
          </w:p>
        </w:tc>
      </w:tr>
      <w:tr w:rsidR="008D3357" w:rsidRPr="000D4F33" w:rsidTr="004565C4">
        <w:trPr>
          <w:trHeight w:val="11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1,5525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072550003000012</w:t>
            </w:r>
          </w:p>
        </w:tc>
      </w:tr>
      <w:tr w:rsidR="008D3357" w:rsidRPr="000D4F33" w:rsidTr="004565C4">
        <w:trPr>
          <w:trHeight w:val="10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2,1724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072550003000025</w:t>
            </w:r>
          </w:p>
        </w:tc>
      </w:tr>
      <w:tr w:rsidR="008D3357" w:rsidRPr="000D4F33" w:rsidTr="004565C4">
        <w:trPr>
          <w:trHeight w:val="10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3,3259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072550003000026</w:t>
            </w:r>
          </w:p>
        </w:tc>
      </w:tr>
      <w:tr w:rsidR="008D3357" w:rsidRPr="000D4F33" w:rsidTr="004565C4">
        <w:trPr>
          <w:trHeight w:val="9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AC7C6C">
              <w:rPr>
                <w:rFonts w:ascii="Times New Roman" w:hAnsi="Times New Roman" w:cs="Times New Roman"/>
              </w:rPr>
              <w:t>Луківська</w:t>
            </w:r>
            <w:proofErr w:type="spellEnd"/>
            <w:r w:rsidRPr="00AC7C6C">
              <w:rPr>
                <w:rFonts w:ascii="Times New Roman" w:hAnsi="Times New Roman" w:cs="Times New Roman"/>
              </w:rPr>
              <w:t xml:space="preserve"> селищна </w:t>
            </w:r>
            <w:r w:rsidRPr="00AC7C6C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0,6929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072550003000019</w:t>
            </w:r>
          </w:p>
        </w:tc>
      </w:tr>
      <w:tr w:rsidR="008D3357" w:rsidRPr="000D4F33" w:rsidTr="004565C4">
        <w:trPr>
          <w:trHeight w:val="10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proofErr w:type="spellStart"/>
            <w:r w:rsidRPr="00FF142A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FF142A">
              <w:rPr>
                <w:rFonts w:ascii="Times New Roman" w:hAnsi="Times New Roman" w:cs="Times New Roman"/>
              </w:rPr>
              <w:t xml:space="preserve"> селищна </w:t>
            </w:r>
            <w:r w:rsidRPr="00FF142A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072550003000024</w:t>
            </w:r>
          </w:p>
        </w:tc>
      </w:tr>
      <w:tr w:rsidR="008D3357" w:rsidRPr="000D4F33" w:rsidTr="004565C4">
        <w:trPr>
          <w:trHeight w:val="10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Pr="000D4F33" w:rsidRDefault="008D3357" w:rsidP="008D33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Ковельська </w:t>
            </w:r>
            <w:r w:rsidRPr="002F1BC3">
              <w:rPr>
                <w:rFonts w:ascii="Times New Roman" w:hAnsi="Times New Roman" w:cs="Times New Roman"/>
              </w:rPr>
              <w:t xml:space="preserve">міська </w:t>
            </w:r>
            <w:r w:rsidRPr="002F1BC3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5,4691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072550003000042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5C0049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5C0049">
              <w:rPr>
                <w:rFonts w:ascii="Times New Roman" w:hAnsi="Times New Roman" w:cs="Times New Roman"/>
              </w:rPr>
              <w:t xml:space="preserve"> селищна </w:t>
            </w:r>
            <w:r w:rsidRPr="005C004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072550003000041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5C0049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5C0049">
              <w:rPr>
                <w:rFonts w:ascii="Times New Roman" w:hAnsi="Times New Roman" w:cs="Times New Roman"/>
              </w:rPr>
              <w:t xml:space="preserve"> селищна </w:t>
            </w:r>
            <w:r w:rsidRPr="005C004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1,8926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072550003000040</w:t>
            </w:r>
          </w:p>
        </w:tc>
      </w:tr>
      <w:tr w:rsidR="008D3357" w:rsidRPr="000D4F33" w:rsidTr="004565C4">
        <w:trPr>
          <w:trHeight w:val="23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5C0049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5C0049">
              <w:rPr>
                <w:rFonts w:ascii="Times New Roman" w:hAnsi="Times New Roman" w:cs="Times New Roman"/>
              </w:rPr>
              <w:t xml:space="preserve"> селищна </w:t>
            </w:r>
            <w:r w:rsidRPr="005C004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072550003000030</w:t>
            </w:r>
          </w:p>
        </w:tc>
      </w:tr>
      <w:tr w:rsidR="008D3357" w:rsidRPr="000D4F33" w:rsidTr="004565C4">
        <w:trPr>
          <w:trHeight w:val="221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5C0049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5C0049">
              <w:rPr>
                <w:rFonts w:ascii="Times New Roman" w:hAnsi="Times New Roman" w:cs="Times New Roman"/>
              </w:rPr>
              <w:t xml:space="preserve"> селищна </w:t>
            </w:r>
            <w:r w:rsidRPr="005C0049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072550003000031</w:t>
            </w:r>
          </w:p>
        </w:tc>
      </w:tr>
      <w:tr w:rsidR="008D3357" w:rsidRPr="000D4F33" w:rsidTr="004565C4">
        <w:trPr>
          <w:trHeight w:val="8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73087D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73087D">
              <w:rPr>
                <w:rFonts w:ascii="Times New Roman" w:hAnsi="Times New Roman" w:cs="Times New Roman"/>
              </w:rPr>
              <w:t xml:space="preserve"> сільська </w:t>
            </w:r>
            <w:r w:rsidRPr="007308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072550003000015</w:t>
            </w:r>
          </w:p>
        </w:tc>
      </w:tr>
      <w:tr w:rsidR="008D3357" w:rsidRPr="000D4F33" w:rsidTr="004565C4">
        <w:trPr>
          <w:trHeight w:val="7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73087D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73087D">
              <w:rPr>
                <w:rFonts w:ascii="Times New Roman" w:hAnsi="Times New Roman" w:cs="Times New Roman"/>
              </w:rPr>
              <w:t xml:space="preserve"> сільська </w:t>
            </w:r>
            <w:r w:rsidRPr="007308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0,0515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072550003000016</w:t>
            </w:r>
          </w:p>
        </w:tc>
      </w:tr>
      <w:tr w:rsidR="008D3357" w:rsidRPr="000D4F33" w:rsidTr="004565C4">
        <w:trPr>
          <w:trHeight w:val="7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73087D">
              <w:rPr>
                <w:rFonts w:ascii="Times New Roman" w:hAnsi="Times New Roman" w:cs="Times New Roman"/>
              </w:rPr>
              <w:t>Оваднівська</w:t>
            </w:r>
            <w:proofErr w:type="spellEnd"/>
            <w:r w:rsidRPr="0073087D">
              <w:rPr>
                <w:rFonts w:ascii="Times New Roman" w:hAnsi="Times New Roman" w:cs="Times New Roman"/>
              </w:rPr>
              <w:t xml:space="preserve"> сільська </w:t>
            </w:r>
            <w:r w:rsidRPr="0073087D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6,1804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072550003000032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539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072550003000039</w:t>
            </w:r>
          </w:p>
        </w:tc>
      </w:tr>
      <w:tr w:rsidR="008D3357" w:rsidRPr="000D4F33" w:rsidTr="004565C4">
        <w:trPr>
          <w:trHeight w:val="21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072550003000036</w:t>
            </w:r>
          </w:p>
        </w:tc>
      </w:tr>
      <w:tr w:rsidR="008D3357" w:rsidRPr="000D4F33" w:rsidTr="004565C4">
        <w:trPr>
          <w:trHeight w:val="21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1,0097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072550003000035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5,4662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072550003000033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072550003000034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</w:t>
            </w:r>
            <w:r>
              <w:rPr>
                <w:rFonts w:ascii="Times New Roman" w:hAnsi="Times New Roman" w:cs="Times New Roman"/>
              </w:rPr>
              <w:t>9510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072550003000038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15159C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1,497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072550003000029</w:t>
            </w:r>
          </w:p>
        </w:tc>
      </w:tr>
      <w:tr w:rsidR="008D3357" w:rsidRPr="000D4F33" w:rsidTr="004565C4">
        <w:trPr>
          <w:trHeight w:val="20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7,8458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072550003000043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072550003000028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15159C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072550003000027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549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072550003000014</w:t>
            </w:r>
          </w:p>
        </w:tc>
      </w:tr>
      <w:tr w:rsidR="008D335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0D4F33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roofErr w:type="spellStart"/>
            <w:r w:rsidRPr="00127E6B">
              <w:rPr>
                <w:rFonts w:ascii="Times New Roman" w:hAnsi="Times New Roman" w:cs="Times New Roman"/>
              </w:rPr>
              <w:t>Турійська</w:t>
            </w:r>
            <w:proofErr w:type="spellEnd"/>
            <w:r w:rsidRPr="00127E6B">
              <w:rPr>
                <w:rFonts w:ascii="Times New Roman" w:hAnsi="Times New Roman" w:cs="Times New Roman"/>
              </w:rPr>
              <w:t xml:space="preserve"> селищна </w:t>
            </w:r>
            <w:r w:rsidRPr="00127E6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0D4F33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4,1729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E26F0">
              <w:rPr>
                <w:rFonts w:ascii="Times New Roman" w:hAnsi="Times New Roman" w:cs="Times New Roman"/>
              </w:rPr>
              <w:t>ЯЯ № 032</w:t>
            </w: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57" w:rsidRDefault="008D3357" w:rsidP="008D3357">
            <w:pPr>
              <w:jc w:val="center"/>
            </w:pPr>
            <w:r w:rsidRPr="00492E39">
              <w:rPr>
                <w:rFonts w:ascii="Times New Roman" w:hAnsi="Times New Roman" w:cs="Times New Roman"/>
              </w:rPr>
              <w:t>08.02.2012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357" w:rsidRPr="008D3357" w:rsidRDefault="008D3357" w:rsidP="008D3357">
            <w:pPr>
              <w:jc w:val="center"/>
              <w:rPr>
                <w:rFonts w:ascii="Times New Roman" w:hAnsi="Times New Roman" w:cs="Times New Roman"/>
              </w:rPr>
            </w:pPr>
            <w:r w:rsidRPr="008D3357">
              <w:rPr>
                <w:rFonts w:ascii="Times New Roman" w:hAnsi="Times New Roman" w:cs="Times New Roman"/>
              </w:rPr>
              <w:t>072550003000013</w:t>
            </w:r>
          </w:p>
        </w:tc>
      </w:tr>
      <w:tr w:rsidR="0097329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Default="002E03EB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9A" w:rsidRPr="00D547CE" w:rsidRDefault="00010255" w:rsidP="009732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7329A">
              <w:rPr>
                <w:rFonts w:ascii="Times New Roman" w:hAnsi="Times New Roman" w:cs="Times New Roman"/>
              </w:rPr>
              <w:t>4575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97329A">
              <w:rPr>
                <w:rFonts w:ascii="Times New Roman" w:hAnsi="Times New Roman" w:cs="Times New Roman"/>
              </w:rPr>
              <w:t>7155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97329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Default="002E03EB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9A" w:rsidRPr="00D547CE" w:rsidRDefault="00010255" w:rsidP="009732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3471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030336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6174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030338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030907600005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97329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030907600006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3868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9207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9454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97329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Default="002E03EB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9A" w:rsidRPr="00D547CE" w:rsidRDefault="00010255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Луцька</w:t>
            </w:r>
            <w:r w:rsidRPr="00D65A38">
              <w:rPr>
                <w:rFonts w:ascii="Times New Roman" w:hAnsi="Times New Roman" w:cs="Times New Roman"/>
              </w:rPr>
              <w:t xml:space="preserve"> міська </w:t>
            </w:r>
            <w:r w:rsidRPr="00D65A38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6087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9215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4004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9194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97329A">
              <w:rPr>
                <w:rFonts w:ascii="Times New Roman" w:hAnsi="Times New Roman" w:cs="Times New Roman"/>
              </w:rPr>
              <w:t>4049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033493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6913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Pr="00D547CE" w:rsidRDefault="00010255" w:rsidP="0001025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6366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97329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Default="002E03EB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9A" w:rsidRPr="00D547CE" w:rsidRDefault="00010255" w:rsidP="009732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Боратинська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97329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030907600010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0812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5344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030907600006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7988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030907600007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030907600009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Pr="0097329A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030907600008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1897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01025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Default="002E03EB" w:rsidP="000102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255" w:rsidRDefault="00010255" w:rsidP="0001025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5579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255" w:rsidRPr="0097329A" w:rsidRDefault="00010255" w:rsidP="00010255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7329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6842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9883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0819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4915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0759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97329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Default="002E03EB" w:rsidP="00973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9A" w:rsidRPr="00D547CE" w:rsidRDefault="00AA02C0" w:rsidP="009732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Pr="0097329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29A" w:rsidRPr="0097329A" w:rsidRDefault="0097329A" w:rsidP="0097329A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Pr="0097329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4262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5004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6613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15159C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Pr="0097329A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Default="00AA02C0" w:rsidP="00AA02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7329A">
              <w:rPr>
                <w:rFonts w:ascii="Times New Roman" w:hAnsi="Times New Roman" w:cs="Times New Roman"/>
              </w:rPr>
              <w:t>3875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030351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3379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030907600003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2E03EB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97329A">
              <w:rPr>
                <w:rFonts w:ascii="Times New Roman" w:hAnsi="Times New Roman" w:cs="Times New Roman"/>
              </w:rPr>
              <w:t>8373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AA02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Default="00544719" w:rsidP="00AA0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0" w:rsidRPr="00D547CE" w:rsidRDefault="00AA02C0" w:rsidP="00AA02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1427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02C0" w:rsidRPr="0097329A" w:rsidRDefault="00AA02C0" w:rsidP="00AA02C0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030907600002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Default="00E51B86" w:rsidP="00E51B8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Pr="0097329A"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030907600004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Default="00E51B86" w:rsidP="00E51B8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7329A">
              <w:rPr>
                <w:rFonts w:ascii="Times New Roman" w:hAnsi="Times New Roman" w:cs="Times New Roman"/>
              </w:rPr>
              <w:t>1264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030274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030907600005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Pr="00D547CE" w:rsidRDefault="00E51B86" w:rsidP="00E51B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7329A">
              <w:rPr>
                <w:rFonts w:ascii="Times New Roman" w:hAnsi="Times New Roman" w:cs="Times New Roman"/>
              </w:rPr>
              <w:t>8239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ЯЯ № 033462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97329A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97329A">
              <w:rPr>
                <w:rFonts w:ascii="Times New Roman" w:hAnsi="Times New Roman" w:cs="Times New Roman"/>
              </w:rPr>
              <w:t>030907600001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Pr="00D547CE" w:rsidRDefault="00E51B86" w:rsidP="00E51B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6148E0">
              <w:rPr>
                <w:rFonts w:ascii="Times New Roman" w:hAnsi="Times New Roman" w:cs="Times New Roman"/>
              </w:rPr>
              <w:t>5538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033463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030907600003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Default="00E51B86" w:rsidP="00E51B86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6148E0">
              <w:rPr>
                <w:rFonts w:ascii="Times New Roman" w:hAnsi="Times New Roman" w:cs="Times New Roman"/>
              </w:rPr>
              <w:t>2459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030294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030907600003</w:t>
            </w:r>
          </w:p>
        </w:tc>
      </w:tr>
      <w:tr w:rsidR="00E51B8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Default="00544719" w:rsidP="00E51B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86" w:rsidRDefault="00E51B86" w:rsidP="00E51B86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6148E0">
              <w:rPr>
                <w:rFonts w:ascii="Times New Roman" w:hAnsi="Times New Roman" w:cs="Times New Roman"/>
              </w:rPr>
              <w:t>1683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030297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B86" w:rsidRPr="006148E0" w:rsidRDefault="00E51B86" w:rsidP="00E51B86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030907600001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Default="001B00B5" w:rsidP="001B00B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6148E0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030299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030907600006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Pr="00D547CE" w:rsidRDefault="001B00B5" w:rsidP="001B00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6148E0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030329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030907600001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Pr="00D547CE" w:rsidRDefault="001B00B5" w:rsidP="001B00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6148E0">
              <w:rPr>
                <w:rFonts w:ascii="Times New Roman" w:hAnsi="Times New Roman" w:cs="Times New Roman"/>
              </w:rPr>
              <w:t>4783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033495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030907600002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Default="001B00B5" w:rsidP="001B00B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6148E0"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033467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030907600002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Pr="00D547CE" w:rsidRDefault="001B00B5" w:rsidP="001B00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Pr="006148E0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030251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030907600005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Pr="00D547CE" w:rsidRDefault="001B00B5" w:rsidP="001B00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6148E0">
              <w:rPr>
                <w:rFonts w:ascii="Times New Roman" w:hAnsi="Times New Roman" w:cs="Times New Roman"/>
              </w:rPr>
              <w:t>8323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033497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030907600007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Pr="00D547CE" w:rsidRDefault="001B00B5" w:rsidP="001B00B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6148E0">
              <w:rPr>
                <w:rFonts w:ascii="Times New Roman" w:hAnsi="Times New Roman" w:cs="Times New Roman"/>
              </w:rPr>
              <w:t>8409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033499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030907600004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Default="001B00B5" w:rsidP="001B00B5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Pr="006148E0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030301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030907600002</w:t>
            </w:r>
          </w:p>
        </w:tc>
      </w:tr>
      <w:tr w:rsidR="001B00B5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Default="00544719" w:rsidP="001B0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B5" w:rsidRDefault="001B00B5" w:rsidP="001B00B5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6148E0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ЯЯ № 030303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0B5" w:rsidRPr="006148E0" w:rsidRDefault="001B00B5" w:rsidP="001B00B5">
            <w:pPr>
              <w:jc w:val="center"/>
              <w:rPr>
                <w:rFonts w:ascii="Times New Roman" w:hAnsi="Times New Roman" w:cs="Times New Roman"/>
              </w:rPr>
            </w:pPr>
            <w:r w:rsidRPr="006148E0">
              <w:rPr>
                <w:rFonts w:ascii="Times New Roman" w:hAnsi="Times New Roman" w:cs="Times New Roman"/>
              </w:rPr>
              <w:t>030907600003</w:t>
            </w:r>
          </w:p>
        </w:tc>
      </w:tr>
      <w:tr w:rsidR="00ED34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Default="00544719" w:rsidP="00ED3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C0" w:rsidRDefault="00ED34C0" w:rsidP="00ED34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1B00B5">
              <w:rPr>
                <w:rFonts w:ascii="Times New Roman" w:hAnsi="Times New Roman" w:cs="Times New Roman"/>
              </w:rPr>
              <w:t>8074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030907600003</w:t>
            </w:r>
          </w:p>
        </w:tc>
      </w:tr>
      <w:tr w:rsidR="00ED34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Default="00544719" w:rsidP="00ED3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C0" w:rsidRDefault="00ED34C0" w:rsidP="00ED34C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1B00B5">
              <w:rPr>
                <w:rFonts w:ascii="Times New Roman" w:hAnsi="Times New Roman" w:cs="Times New Roman"/>
              </w:rPr>
              <w:t>4828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030907600006</w:t>
            </w:r>
          </w:p>
        </w:tc>
      </w:tr>
      <w:tr w:rsidR="00ED34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Default="00544719" w:rsidP="00ED3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C0" w:rsidRPr="00D547CE" w:rsidRDefault="00ED34C0" w:rsidP="00ED34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3565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030341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030907600002</w:t>
            </w:r>
          </w:p>
        </w:tc>
      </w:tr>
      <w:tr w:rsidR="00ED34C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Default="00544719" w:rsidP="00ED3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4C0" w:rsidRPr="00D547CE" w:rsidRDefault="00ED34C0" w:rsidP="00ED34C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4858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030343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4C0" w:rsidRPr="001B00B5" w:rsidRDefault="00ED34C0" w:rsidP="00ED34C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030907600003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Default="005B60A0" w:rsidP="005B60A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030907600011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Default="005B60A0" w:rsidP="005B60A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1B00B5">
              <w:rPr>
                <w:rFonts w:ascii="Times New Roman" w:hAnsi="Times New Roman" w:cs="Times New Roman"/>
              </w:rPr>
              <w:t>0576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030907600007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Default="005B60A0" w:rsidP="005B60A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1B00B5">
              <w:rPr>
                <w:rFonts w:ascii="Times New Roman" w:hAnsi="Times New Roman" w:cs="Times New Roman"/>
              </w:rPr>
              <w:t>0459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030907600004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Pr="00D547CE" w:rsidRDefault="005B60A0" w:rsidP="005B60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6043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030371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030907600002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Default="005B60A0" w:rsidP="005B60A0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Pr="001B00B5">
              <w:rPr>
                <w:rFonts w:ascii="Times New Roman" w:hAnsi="Times New Roman" w:cs="Times New Roman"/>
              </w:rPr>
              <w:t>9347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30.12.2010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031007600002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Pr="00D547CE" w:rsidRDefault="005B60A0" w:rsidP="005B60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1B00B5">
              <w:rPr>
                <w:rFonts w:ascii="Times New Roman" w:hAnsi="Times New Roman" w:cs="Times New Roman"/>
              </w:rPr>
              <w:t>4876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030907600001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Pr="00D547CE" w:rsidRDefault="005B60A0" w:rsidP="005B60A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1B00B5">
              <w:rPr>
                <w:rFonts w:ascii="Times New Roman" w:hAnsi="Times New Roman" w:cs="Times New Roman"/>
              </w:rPr>
              <w:t>0072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30.12.2010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031007600011</w:t>
            </w:r>
          </w:p>
        </w:tc>
      </w:tr>
      <w:tr w:rsidR="005B60A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Default="00DB6849" w:rsidP="005B60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A0" w:rsidRDefault="005B60A0" w:rsidP="005B60A0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7947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0A0" w:rsidRPr="001B00B5" w:rsidRDefault="005B60A0" w:rsidP="005B60A0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030907600001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Default="00030C18" w:rsidP="00030C18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1B00B5">
              <w:rPr>
                <w:rFonts w:ascii="Times New Roman" w:hAnsi="Times New Roman" w:cs="Times New Roman"/>
              </w:rPr>
              <w:t>4701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033415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030907600008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Default="00030C18" w:rsidP="00030C18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7086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033428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030907600001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Default="00030C18" w:rsidP="00030C18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8605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033430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030907600002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Default="00030C18" w:rsidP="00030C18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7625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030907600008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Default="00030C18" w:rsidP="00030C18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8782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030907600001</w:t>
            </w:r>
          </w:p>
        </w:tc>
      </w:tr>
      <w:tr w:rsidR="00030C18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Default="00DB6849" w:rsidP="00030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C18" w:rsidRPr="00D547CE" w:rsidRDefault="00030C18" w:rsidP="00030C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1B00B5">
              <w:rPr>
                <w:rFonts w:ascii="Times New Roman" w:hAnsi="Times New Roman" w:cs="Times New Roman"/>
              </w:rPr>
              <w:t>2108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033422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C18" w:rsidRPr="001B00B5" w:rsidRDefault="00030C18" w:rsidP="00030C18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030907600002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1B00B5">
              <w:rPr>
                <w:rFonts w:ascii="Times New Roman" w:hAnsi="Times New Roman" w:cs="Times New Roman"/>
              </w:rPr>
              <w:t>6816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033376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030907600008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1B00B5">
              <w:rPr>
                <w:rFonts w:ascii="Times New Roman" w:hAnsi="Times New Roman" w:cs="Times New Roman"/>
              </w:rPr>
              <w:t>7631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ЯЯ № 033377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1B00B5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1B00B5">
              <w:rPr>
                <w:rFonts w:ascii="Times New Roman" w:hAnsi="Times New Roman" w:cs="Times New Roman"/>
              </w:rPr>
              <w:t>030907600006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5339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20.08.2009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030907600007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F94AF9">
              <w:rPr>
                <w:rFonts w:ascii="Times New Roman" w:hAnsi="Times New Roman" w:cs="Times New Roman"/>
              </w:rPr>
              <w:t>3589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030907600003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5915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033439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2488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033441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30.12.2010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031007600005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7875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14.05.2010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031007600001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2552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6411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8672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20.08.2009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030907600006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F94AF9">
              <w:rPr>
                <w:rFonts w:ascii="Times New Roman" w:hAnsi="Times New Roman" w:cs="Times New Roman"/>
              </w:rPr>
              <w:t>6088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30.12.2010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031007600008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3642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033442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Pr="00F94AF9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30.12.2010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031007600005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243A4">
              <w:rPr>
                <w:rFonts w:ascii="Times New Roman" w:hAnsi="Times New Roman" w:cs="Times New Roman"/>
              </w:rPr>
              <w:t xml:space="preserve"> сільська</w:t>
            </w:r>
            <w:r w:rsidRPr="005243A4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3065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030907600007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5606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033436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3734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033383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030907600005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7007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030907600006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9135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033394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030907600010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6895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030907600004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1127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030907600007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9B466E" w:rsidRDefault="009B466E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,0759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033432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6967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030907600005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F94AF9">
              <w:rPr>
                <w:rFonts w:ascii="Times New Roman" w:hAnsi="Times New Roman" w:cs="Times New Roman"/>
              </w:rPr>
              <w:t>6242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030907600007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Default="00985894" w:rsidP="00985894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Pr="00F94AF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033410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030907600005</w:t>
            </w:r>
          </w:p>
        </w:tc>
      </w:tr>
      <w:tr w:rsidR="00985894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Default="00DB6849" w:rsidP="00985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894" w:rsidRPr="00D547CE" w:rsidRDefault="00985894" w:rsidP="0098589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6556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11.08.2009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894" w:rsidRPr="00F94AF9" w:rsidRDefault="00985894" w:rsidP="00985894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030907600005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DB6849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7659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033366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F94AF9">
              <w:rPr>
                <w:rFonts w:ascii="Times New Roman" w:hAnsi="Times New Roman" w:cs="Times New Roman"/>
              </w:rPr>
              <w:t>0898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030283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F94AF9">
              <w:rPr>
                <w:rFonts w:ascii="Times New Roman" w:hAnsi="Times New Roman" w:cs="Times New Roman"/>
              </w:rPr>
              <w:t>3251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030907600002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proofErr w:type="spellStart"/>
            <w:r w:rsidRPr="00A90A06">
              <w:rPr>
                <w:rFonts w:ascii="Times New Roman" w:hAnsi="Times New Roman" w:cs="Times New Roman"/>
              </w:rPr>
              <w:t>Боратинська</w:t>
            </w:r>
            <w:proofErr w:type="spellEnd"/>
            <w:r w:rsidRPr="00A90A06">
              <w:rPr>
                <w:rFonts w:ascii="Times New Roman" w:hAnsi="Times New Roman" w:cs="Times New Roman"/>
              </w:rPr>
              <w:t xml:space="preserve"> 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F94AF9">
              <w:rPr>
                <w:rFonts w:ascii="Times New Roman" w:hAnsi="Times New Roman" w:cs="Times New Roman"/>
              </w:rPr>
              <w:t>0509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10.08.2009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030907600004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1554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030907600001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F94AF9">
              <w:rPr>
                <w:rFonts w:ascii="Times New Roman" w:hAnsi="Times New Roman" w:cs="Times New Roman"/>
              </w:rPr>
              <w:t>7186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030907600002</w:t>
            </w:r>
          </w:p>
        </w:tc>
      </w:tr>
      <w:tr w:rsidR="002D116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Default="00FB5477" w:rsidP="002D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66" w:rsidRDefault="002D1166" w:rsidP="002D1166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F94AF9">
              <w:rPr>
                <w:rFonts w:ascii="Times New Roman" w:hAnsi="Times New Roman" w:cs="Times New Roman"/>
              </w:rPr>
              <w:t>3035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030292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66" w:rsidRPr="00F94AF9" w:rsidRDefault="002D1166" w:rsidP="002D1166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030907600003</w:t>
            </w:r>
          </w:p>
        </w:tc>
      </w:tr>
      <w:tr w:rsidR="00F94AF9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F9" w:rsidRDefault="00FB5477" w:rsidP="00F94A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F9" w:rsidRPr="00D547CE" w:rsidRDefault="00943EE1" w:rsidP="00F94AF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F9" w:rsidRPr="00F94AF9" w:rsidRDefault="00F94AF9" w:rsidP="00F94A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F94AF9">
              <w:rPr>
                <w:rFonts w:ascii="Times New Roman" w:hAnsi="Times New Roman" w:cs="Times New Roman"/>
              </w:rPr>
              <w:t>7229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F9" w:rsidRPr="00F94AF9" w:rsidRDefault="00F94AF9" w:rsidP="00F94AF9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ЯЯ № 033085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F9" w:rsidRPr="00F94AF9" w:rsidRDefault="00F94AF9" w:rsidP="00F94AF9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F9" w:rsidRPr="00F94AF9" w:rsidRDefault="00F94AF9" w:rsidP="00F94AF9">
            <w:pPr>
              <w:jc w:val="center"/>
              <w:rPr>
                <w:rFonts w:ascii="Times New Roman" w:hAnsi="Times New Roman" w:cs="Times New Roman"/>
              </w:rPr>
            </w:pPr>
            <w:r w:rsidRPr="00F94AF9">
              <w:rPr>
                <w:rFonts w:ascii="Times New Roman" w:hAnsi="Times New Roman" w:cs="Times New Roman"/>
              </w:rPr>
              <w:t>030808900003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Default="00943EE1" w:rsidP="00943EE1">
            <w:proofErr w:type="spellStart"/>
            <w:r w:rsidRPr="003F1AFF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3F1AFF">
              <w:rPr>
                <w:rFonts w:ascii="Times New Roman" w:hAnsi="Times New Roman" w:cs="Times New Roman"/>
              </w:rPr>
              <w:t xml:space="preserve"> селищна </w:t>
            </w:r>
            <w:r w:rsidRPr="003F1A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E64A86">
              <w:rPr>
                <w:rFonts w:ascii="Times New Roman" w:hAnsi="Times New Roman" w:cs="Times New Roman"/>
              </w:rPr>
              <w:t>5032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033087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Default="00943EE1" w:rsidP="00943EE1">
            <w:proofErr w:type="spellStart"/>
            <w:r w:rsidRPr="003F1AFF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3F1AFF">
              <w:rPr>
                <w:rFonts w:ascii="Times New Roman" w:hAnsi="Times New Roman" w:cs="Times New Roman"/>
              </w:rPr>
              <w:t xml:space="preserve"> селищна </w:t>
            </w:r>
            <w:r w:rsidRPr="003F1A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E64A86">
              <w:rPr>
                <w:rFonts w:ascii="Times New Roman" w:hAnsi="Times New Roman" w:cs="Times New Roman"/>
              </w:rPr>
              <w:t>5903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033088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Default="00943EE1" w:rsidP="00943EE1">
            <w:proofErr w:type="spellStart"/>
            <w:r w:rsidRPr="003F1AFF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3F1AFF">
              <w:rPr>
                <w:rFonts w:ascii="Times New Roman" w:hAnsi="Times New Roman" w:cs="Times New Roman"/>
              </w:rPr>
              <w:t xml:space="preserve"> селищна </w:t>
            </w:r>
            <w:r w:rsidRPr="003F1A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Pr="00E64A86">
              <w:rPr>
                <w:rFonts w:ascii="Times New Roman" w:hAnsi="Times New Roman" w:cs="Times New Roman"/>
              </w:rPr>
              <w:t>6391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033090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Default="00943EE1" w:rsidP="00943EE1">
            <w:proofErr w:type="spellStart"/>
            <w:r w:rsidRPr="003F1AFF">
              <w:rPr>
                <w:rFonts w:ascii="Times New Roman" w:hAnsi="Times New Roman" w:cs="Times New Roman"/>
              </w:rPr>
              <w:t>Маневицька</w:t>
            </w:r>
            <w:proofErr w:type="spellEnd"/>
            <w:r w:rsidRPr="003F1AFF">
              <w:rPr>
                <w:rFonts w:ascii="Times New Roman" w:hAnsi="Times New Roman" w:cs="Times New Roman"/>
              </w:rPr>
              <w:t xml:space="preserve"> селищна </w:t>
            </w:r>
            <w:r w:rsidRPr="003F1AFF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Pr="00E64A8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033091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Pr="00D547CE" w:rsidRDefault="00943EE1" w:rsidP="00943E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6277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033093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943EE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Default="00FB5477" w:rsidP="00943E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E1" w:rsidRPr="00D547CE" w:rsidRDefault="0058544A" w:rsidP="00943E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E64A86">
              <w:rPr>
                <w:rFonts w:ascii="Times New Roman" w:hAnsi="Times New Roman" w:cs="Times New Roman"/>
              </w:rPr>
              <w:t>1484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EE1" w:rsidRPr="00E64A86" w:rsidRDefault="00943EE1" w:rsidP="00943EE1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8367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030808900004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E64A86">
              <w:rPr>
                <w:rFonts w:ascii="Times New Roman" w:hAnsi="Times New Roman" w:cs="Times New Roman"/>
              </w:rPr>
              <w:t>4284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E64A8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E64A86">
              <w:rPr>
                <w:rFonts w:ascii="Times New Roman" w:hAnsi="Times New Roman" w:cs="Times New Roman"/>
              </w:rPr>
              <w:t>4279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7553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1891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033222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9325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E64A86">
              <w:rPr>
                <w:rFonts w:ascii="Times New Roman" w:hAnsi="Times New Roman" w:cs="Times New Roman"/>
              </w:rPr>
              <w:t>2171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Pr="00E64A86">
              <w:rPr>
                <w:rFonts w:ascii="Times New Roman" w:hAnsi="Times New Roman" w:cs="Times New Roman"/>
              </w:rPr>
              <w:t>3249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5359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034624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030908900001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FB5477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E64A86">
              <w:rPr>
                <w:rFonts w:ascii="Times New Roman" w:hAnsi="Times New Roman" w:cs="Times New Roman"/>
              </w:rPr>
              <w:t>2427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034625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E64A86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030908900002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E64A86">
              <w:rPr>
                <w:rFonts w:ascii="Times New Roman" w:hAnsi="Times New Roman" w:cs="Times New Roman"/>
              </w:rPr>
              <w:t>7622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030808900008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E64A86">
              <w:rPr>
                <w:rFonts w:ascii="Times New Roman" w:hAnsi="Times New Roman" w:cs="Times New Roman"/>
              </w:rPr>
              <w:t>6358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033134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030808900009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E64A86">
              <w:rPr>
                <w:rFonts w:ascii="Times New Roman" w:hAnsi="Times New Roman" w:cs="Times New Roman"/>
              </w:rPr>
              <w:t>6561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033137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030808900010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E64A86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033138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030808900011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0383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030808900012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E64A86">
              <w:rPr>
                <w:rFonts w:ascii="Times New Roman" w:hAnsi="Times New Roman" w:cs="Times New Roman"/>
              </w:rPr>
              <w:t>7654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3371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E64A86">
              <w:rPr>
                <w:rFonts w:ascii="Times New Roman" w:hAnsi="Times New Roman" w:cs="Times New Roman"/>
              </w:rPr>
              <w:t>1643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7257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4377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6273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E64A86">
              <w:rPr>
                <w:rFonts w:ascii="Times New Roman" w:hAnsi="Times New Roman" w:cs="Times New Roman"/>
              </w:rPr>
              <w:t>8924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1767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030808900004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E64A86">
              <w:rPr>
                <w:rFonts w:ascii="Times New Roman" w:hAnsi="Times New Roman" w:cs="Times New Roman"/>
              </w:rPr>
              <w:t>4661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030808900005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Pr="00E64A86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ЯЯ № 033157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E64A86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E64A86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B5477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0859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030808900001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6868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9300E1">
              <w:rPr>
                <w:rFonts w:ascii="Times New Roman" w:hAnsi="Times New Roman" w:cs="Times New Roman"/>
              </w:rPr>
              <w:t>4495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3407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0449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300E1">
              <w:rPr>
                <w:rFonts w:ascii="Times New Roman" w:hAnsi="Times New Roman" w:cs="Times New Roman"/>
              </w:rPr>
              <w:t>6691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300E1">
              <w:rPr>
                <w:rFonts w:ascii="Times New Roman" w:hAnsi="Times New Roman" w:cs="Times New Roman"/>
              </w:rPr>
              <w:t>2472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033185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Pr="009300E1"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033186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7539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58544A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Default="00F9734E" w:rsidP="005854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4A" w:rsidRPr="00D547CE" w:rsidRDefault="0058544A" w:rsidP="005854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9300E1">
              <w:rPr>
                <w:rFonts w:ascii="Times New Roman" w:hAnsi="Times New Roman" w:cs="Times New Roman"/>
              </w:rPr>
              <w:t>7396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033226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44A" w:rsidRPr="009300E1" w:rsidRDefault="0058544A" w:rsidP="0058544A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Pr="009300E1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033228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030808900006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300E1">
              <w:rPr>
                <w:rFonts w:ascii="Times New Roman" w:hAnsi="Times New Roman" w:cs="Times New Roman"/>
              </w:rPr>
              <w:t>6783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034628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030908900001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9300E1">
              <w:rPr>
                <w:rFonts w:ascii="Times New Roman" w:hAnsi="Times New Roman" w:cs="Times New Roman"/>
              </w:rPr>
              <w:t>2757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034630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030908900002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4201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033248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030808900006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9669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033250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Pr="009300E1">
              <w:rPr>
                <w:rFonts w:ascii="Times New Roman" w:hAnsi="Times New Roman" w:cs="Times New Roman"/>
              </w:rPr>
              <w:t>4105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7244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3174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300E1">
              <w:rPr>
                <w:rFonts w:ascii="Times New Roman" w:hAnsi="Times New Roman" w:cs="Times New Roman"/>
              </w:rPr>
              <w:t>4552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Pr="009300E1">
              <w:rPr>
                <w:rFonts w:ascii="Times New Roman" w:hAnsi="Times New Roman" w:cs="Times New Roman"/>
              </w:rPr>
              <w:t>9338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Pr="009300E1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033095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030808900006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9300E1">
              <w:rPr>
                <w:rFonts w:ascii="Times New Roman" w:hAnsi="Times New Roman" w:cs="Times New Roman"/>
              </w:rPr>
              <w:t>2717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033098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3033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030808900001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300E1">
              <w:rPr>
                <w:rFonts w:ascii="Times New Roman" w:hAnsi="Times New Roman" w:cs="Times New Roman"/>
              </w:rPr>
              <w:t>3663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9300E1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6757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Pr="009300E1">
              <w:rPr>
                <w:rFonts w:ascii="Times New Roman" w:hAnsi="Times New Roman" w:cs="Times New Roman"/>
              </w:rPr>
              <w:t>6462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Pr="009300E1">
              <w:rPr>
                <w:rFonts w:ascii="Times New Roman" w:hAnsi="Times New Roman" w:cs="Times New Roman"/>
              </w:rPr>
              <w:t>8742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034534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Pr="009300E1">
              <w:rPr>
                <w:rFonts w:ascii="Times New Roman" w:hAnsi="Times New Roman" w:cs="Times New Roman"/>
              </w:rPr>
              <w:t>1177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030808900001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1D6FCE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300E1">
              <w:rPr>
                <w:rFonts w:ascii="Times New Roman" w:hAnsi="Times New Roman" w:cs="Times New Roman"/>
              </w:rPr>
              <w:t>0198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</w:t>
            </w:r>
            <w:r w:rsidRPr="009300E1">
              <w:rPr>
                <w:rFonts w:ascii="Times New Roman" w:hAnsi="Times New Roman" w:cs="Times New Roman"/>
              </w:rPr>
              <w:t>6766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030808900003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300E1">
              <w:rPr>
                <w:rFonts w:ascii="Times New Roman" w:hAnsi="Times New Roman" w:cs="Times New Roman"/>
              </w:rPr>
              <w:t>6468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3312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033114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Pr="009300E1">
              <w:rPr>
                <w:rFonts w:ascii="Times New Roman" w:hAnsi="Times New Roman" w:cs="Times New Roman"/>
              </w:rPr>
              <w:t>2505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034633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030908900002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300E1">
              <w:rPr>
                <w:rFonts w:ascii="Times New Roman" w:hAnsi="Times New Roman" w:cs="Times New Roman"/>
              </w:rPr>
              <w:t>3439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6551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034513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030808900006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Pr="009300E1">
              <w:rPr>
                <w:rFonts w:ascii="Times New Roman" w:hAnsi="Times New Roman" w:cs="Times New Roman"/>
              </w:rPr>
              <w:t>2432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033082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Pr="009300E1">
              <w:rPr>
                <w:rFonts w:ascii="Times New Roman" w:hAnsi="Times New Roman" w:cs="Times New Roman"/>
              </w:rPr>
              <w:t>1225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033084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Pr="009300E1">
              <w:rPr>
                <w:rFonts w:ascii="Times New Roman" w:hAnsi="Times New Roman" w:cs="Times New Roman"/>
              </w:rPr>
              <w:t>3096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033080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030808900006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Pr="009300E1">
              <w:rPr>
                <w:rFonts w:ascii="Times New Roman" w:hAnsi="Times New Roman" w:cs="Times New Roman"/>
              </w:rPr>
              <w:t>2884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030808900004</w:t>
            </w:r>
          </w:p>
        </w:tc>
      </w:tr>
      <w:tr w:rsidR="0044282B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Default="004A6B30" w:rsidP="004428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2B" w:rsidRPr="00D547CE" w:rsidRDefault="0044282B" w:rsidP="0044282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Pr="009300E1">
              <w:rPr>
                <w:rFonts w:ascii="Times New Roman" w:hAnsi="Times New Roman" w:cs="Times New Roman"/>
              </w:rPr>
              <w:t>0229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ЯЯ № 033106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82B" w:rsidRPr="009300E1" w:rsidRDefault="0044282B" w:rsidP="0044282B">
            <w:pPr>
              <w:jc w:val="center"/>
              <w:rPr>
                <w:rFonts w:ascii="Times New Roman" w:hAnsi="Times New Roman" w:cs="Times New Roman"/>
              </w:rPr>
            </w:pPr>
            <w:r w:rsidRPr="009300E1">
              <w:rPr>
                <w:rFonts w:ascii="Times New Roman" w:hAnsi="Times New Roman" w:cs="Times New Roman"/>
              </w:rPr>
              <w:t>030808900005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7855">
              <w:rPr>
                <w:rFonts w:ascii="Times New Roman" w:hAnsi="Times New Roman" w:cs="Times New Roman"/>
                <w:lang w:val="en-US"/>
              </w:rPr>
              <w:t>1.3608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030808900001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3,9631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030808900013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5,4078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030808900003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2,9214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030808900004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2,7451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033175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030808900005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0,9022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033176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030808900006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4,8055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030808900007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3,8554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030808900001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4A6B30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0,5121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033180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030808900002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7A50B4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ED1D19" w:rsidRDefault="00482E97" w:rsidP="00482E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7855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033245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030808900006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4,9236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030808900004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7A50B4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4,9499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12.06.2008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030808900007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7A50B4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4,3212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030908900004</w:t>
            </w:r>
          </w:p>
        </w:tc>
      </w:tr>
      <w:tr w:rsidR="00482E9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Default="007A50B4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1,8702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1,2379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0,9781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2,0889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034575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4,8622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7855">
              <w:rPr>
                <w:rFonts w:ascii="Times New Roman" w:hAnsi="Times New Roman" w:cs="Times New Roman"/>
              </w:rPr>
              <w:t>0,045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D7855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030908900003</w:t>
            </w:r>
          </w:p>
        </w:tc>
      </w:tr>
      <w:tr w:rsidR="00482E97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7A50B4" w:rsidRDefault="007A50B4" w:rsidP="00482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97" w:rsidRPr="00D547CE" w:rsidRDefault="00482E97" w:rsidP="00482E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0,4617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ЯЯ № 034584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E97" w:rsidRPr="00CD7855" w:rsidRDefault="00482E97" w:rsidP="00482E97">
            <w:pPr>
              <w:jc w:val="center"/>
              <w:rPr>
                <w:rFonts w:ascii="Times New Roman" w:hAnsi="Times New Roman" w:cs="Times New Roman"/>
              </w:rPr>
            </w:pPr>
            <w:r w:rsidRPr="00CD7855">
              <w:rPr>
                <w:rFonts w:ascii="Times New Roman" w:hAnsi="Times New Roman" w:cs="Times New Roman"/>
              </w:rPr>
              <w:t>030908900006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0,2094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7A5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1,0536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Прилісненська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2,0968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7,9684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034594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CB39D5" w:rsidRDefault="00212171" w:rsidP="0021217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B39D5">
              <w:rPr>
                <w:rFonts w:ascii="Times New Roman" w:hAnsi="Times New Roman" w:cs="Times New Roman"/>
                <w:color w:val="auto"/>
              </w:rPr>
              <w:t>0,8918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030908900006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1D19">
              <w:rPr>
                <w:rFonts w:ascii="Times New Roman" w:hAnsi="Times New Roman" w:cs="Times New Roman"/>
              </w:rPr>
              <w:t>4,742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034599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3,0193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2,6075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Маневицька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0,3072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5,3171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4,6257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1,5698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030908900005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1D19">
              <w:rPr>
                <w:rFonts w:ascii="Times New Roman" w:hAnsi="Times New Roman" w:cs="Times New Roman"/>
              </w:rPr>
              <w:t>0,865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ЯЯ № 034618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08.01.2009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ED1D19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ED1D19">
              <w:rPr>
                <w:rFonts w:ascii="Times New Roman" w:hAnsi="Times New Roman" w:cs="Times New Roman"/>
              </w:rPr>
              <w:t>030908900006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2,5474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030709400008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2,2119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4,8993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3,5174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030709400006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5,9981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030709400007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3,3463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030709400008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1,6534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030709400009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2,8907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3,5645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2,2971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2,3637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3,7593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030709400009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1,1849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030709400008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2,3163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030709400001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3,6125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030709400002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3,0907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030709400003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212171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1,3446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030709400009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863B2F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1,4669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030709400006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0,3378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030709400008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1,3768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030709400007</w:t>
            </w:r>
          </w:p>
        </w:tc>
      </w:tr>
      <w:tr w:rsidR="0021217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7A50B4" w:rsidRDefault="007A50B4" w:rsidP="00212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71" w:rsidRPr="00D547CE" w:rsidRDefault="00863B2F" w:rsidP="0021217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11,1748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030870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171" w:rsidRPr="00482E97" w:rsidRDefault="00212171" w:rsidP="00212171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030909400001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1,6709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030871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030909400002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0,7925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030911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030909400006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5,4399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030912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030909400007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5,8542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030913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030909400008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0,8663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030709400009</w:t>
            </w:r>
          </w:p>
        </w:tc>
      </w:tr>
      <w:tr w:rsidR="00863B2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7A50B4" w:rsidRDefault="007A50B4" w:rsidP="00863B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2F" w:rsidRPr="00D547CE" w:rsidRDefault="00863B2F" w:rsidP="00863B2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2,0462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ЯЯ № 038483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B2F" w:rsidRPr="00482E97" w:rsidRDefault="00863B2F" w:rsidP="00863B2F">
            <w:pPr>
              <w:jc w:val="center"/>
              <w:rPr>
                <w:rFonts w:ascii="Times New Roman" w:hAnsi="Times New Roman" w:cs="Times New Roman"/>
              </w:rPr>
            </w:pPr>
            <w:r w:rsidRPr="00482E97">
              <w:rPr>
                <w:rFonts w:ascii="Times New Roman" w:hAnsi="Times New Roman" w:cs="Times New Roman"/>
              </w:rPr>
              <w:t>030709400003</w:t>
            </w:r>
          </w:p>
        </w:tc>
      </w:tr>
      <w:tr w:rsidR="00171C2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7A50B4" w:rsidRDefault="007A50B4" w:rsidP="0017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20" w:rsidRPr="00D547CE" w:rsidRDefault="00171C20" w:rsidP="00171C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4,2769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171C2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7A50B4" w:rsidRDefault="007A50B4" w:rsidP="0017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20" w:rsidRPr="00D547CE" w:rsidRDefault="00171C20" w:rsidP="00171C2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3,2375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030709400005</w:t>
            </w:r>
          </w:p>
        </w:tc>
      </w:tr>
      <w:tr w:rsidR="00171C2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7A50B4" w:rsidRDefault="007A50B4" w:rsidP="0017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20" w:rsidRDefault="00171C20" w:rsidP="00171C20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3,8654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171C2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7A50B4" w:rsidRDefault="007A50B4" w:rsidP="00171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20" w:rsidRDefault="00171C20" w:rsidP="00171C20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0,1149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C20" w:rsidRPr="004F3F92" w:rsidRDefault="00171C20" w:rsidP="00171C2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030909400002</w:t>
            </w:r>
          </w:p>
        </w:tc>
      </w:tr>
      <w:tr w:rsidR="00AB6A7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7A50B4" w:rsidRDefault="007A50B4" w:rsidP="00AB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0" w:rsidRPr="00D547CE" w:rsidRDefault="00AB6A70" w:rsidP="00AB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6,0982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030873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AB6A70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7A50B4" w:rsidRDefault="007A50B4" w:rsidP="00AB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70" w:rsidRPr="00D547CE" w:rsidRDefault="00AB6A70" w:rsidP="00AB6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1,5265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030874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A70" w:rsidRPr="004F3F92" w:rsidRDefault="00AB6A70" w:rsidP="00AB6A70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030909400003</w:t>
            </w:r>
          </w:p>
        </w:tc>
      </w:tr>
      <w:tr w:rsidR="00873406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406" w:rsidRPr="007A50B4" w:rsidRDefault="007A50B4" w:rsidP="00873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06" w:rsidRPr="00D547CE" w:rsidRDefault="003F7847" w:rsidP="0087340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406" w:rsidRPr="004F3F92" w:rsidRDefault="00873406" w:rsidP="004F3F92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0,1728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406" w:rsidRPr="004F3F92" w:rsidRDefault="00873406" w:rsidP="004F3F92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406" w:rsidRPr="004F3F92" w:rsidRDefault="00873406" w:rsidP="004F3F92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406" w:rsidRPr="004F3F92" w:rsidRDefault="00873406" w:rsidP="004F3F92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3,318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3,1448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2,9789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3,5623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2,5198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7,9553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030784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030709400006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7,8473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9,2071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038492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030709400006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2,0883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1,2681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038489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1,4661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038490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7A50B4" w:rsidRDefault="007A50B4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5,7668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038491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7,9307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030777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030709400009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Default="003F7847" w:rsidP="003F7847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3,6448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Default="003F7847" w:rsidP="003F7847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0,3432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038460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3,4194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1,2477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920328" w:rsidP="003F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0,6377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3910E9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6,0017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2,8343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031045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02.12.2010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031009400001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3910E9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4,4461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3,3991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920328" w:rsidP="003F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3,5272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ЯЯ № 030771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030709400001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Default="003F7847" w:rsidP="003F7847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1,4224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Default="003F7847" w:rsidP="003F7847">
            <w:r w:rsidRPr="00211CBB">
              <w:rPr>
                <w:rFonts w:ascii="Times New Roman" w:hAnsi="Times New Roman" w:cs="Times New Roman"/>
              </w:rPr>
              <w:t xml:space="preserve">Луцька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2,8179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030909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0,3111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030909400007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0,7866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030909400006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1,0543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1,4991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EF0D20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0" w:name="_GoBack"/>
            <w:r>
              <w:rPr>
                <w:rFonts w:ascii="Times New Roman" w:hAnsi="Times New Roman" w:cs="Times New Roman"/>
              </w:rPr>
              <w:t>30</w:t>
            </w:r>
            <w:bookmarkEnd w:id="0"/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1,5634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030909400014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2,8605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030909400013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920328" w:rsidP="003F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1,8494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8,8218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030909400015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0,5757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030909400006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1,6683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030909400005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2,6303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0,5384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5,9472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0,8876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0,1468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030909400006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1,0605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0,5642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030909400018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0,6745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030909400017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1,2156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030909400001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3,1787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030909400003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Підгайцівська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90A06">
              <w:rPr>
                <w:rFonts w:ascii="Times New Roman" w:hAnsi="Times New Roman" w:cs="Times New Roman"/>
              </w:rPr>
              <w:t xml:space="preserve"> сільська</w:t>
            </w:r>
            <w:r w:rsidRPr="00A90A06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1,2959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030909400004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0,9492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030923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030909400002</w:t>
            </w:r>
          </w:p>
        </w:tc>
      </w:tr>
      <w:tr w:rsidR="003F7847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1649D1" w:rsidRDefault="00C04290" w:rsidP="003F78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47" w:rsidRPr="00D547CE" w:rsidRDefault="003F7847" w:rsidP="003F784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0,3037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№ ЯЯ 030854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847" w:rsidRPr="004F3F92" w:rsidRDefault="003F7847" w:rsidP="003F7847">
            <w:pPr>
              <w:jc w:val="center"/>
              <w:rPr>
                <w:rFonts w:ascii="Times New Roman" w:hAnsi="Times New Roman" w:cs="Times New Roman"/>
              </w:rPr>
            </w:pPr>
            <w:r w:rsidRPr="004F3F92">
              <w:rPr>
                <w:rFonts w:ascii="Times New Roman" w:hAnsi="Times New Roman" w:cs="Times New Roman"/>
              </w:rPr>
              <w:t>030909400002</w:t>
            </w:r>
          </w:p>
        </w:tc>
      </w:tr>
      <w:tr w:rsidR="000A7C72" w:rsidRPr="000A7C72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C72" w:rsidRPr="000A7C72" w:rsidRDefault="00C04290" w:rsidP="00920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72" w:rsidRPr="00D547CE" w:rsidRDefault="000A7C72" w:rsidP="000A7C7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C72" w:rsidRPr="000A7C72" w:rsidRDefault="000A7C72" w:rsidP="000A7C72">
            <w:pPr>
              <w:jc w:val="center"/>
              <w:rPr>
                <w:rFonts w:ascii="Times New Roman" w:hAnsi="Times New Roman" w:cs="Times New Roman"/>
              </w:rPr>
            </w:pPr>
            <w:r w:rsidRPr="000A7C72">
              <w:rPr>
                <w:rFonts w:ascii="Times New Roman" w:hAnsi="Times New Roman" w:cs="Times New Roman"/>
              </w:rPr>
              <w:t>5,403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C72" w:rsidRPr="000A7C72" w:rsidRDefault="000A7C72" w:rsidP="000A7C72">
            <w:pPr>
              <w:jc w:val="center"/>
              <w:rPr>
                <w:rFonts w:ascii="Times New Roman" w:hAnsi="Times New Roman" w:cs="Times New Roman"/>
              </w:rPr>
            </w:pPr>
            <w:r w:rsidRPr="000A7C72">
              <w:rPr>
                <w:rFonts w:ascii="Times New Roman" w:hAnsi="Times New Roman" w:cs="Times New Roman"/>
              </w:rPr>
              <w:t>№ ЯЯ 030855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C72" w:rsidRPr="000A7C72" w:rsidRDefault="000A7C72" w:rsidP="000A7C72">
            <w:pPr>
              <w:jc w:val="center"/>
              <w:rPr>
                <w:rFonts w:ascii="Times New Roman" w:hAnsi="Times New Roman" w:cs="Times New Roman"/>
              </w:rPr>
            </w:pPr>
            <w:r w:rsidRPr="000A7C72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C72" w:rsidRPr="000A7C72" w:rsidRDefault="000A7C72" w:rsidP="000A7C72">
            <w:pPr>
              <w:jc w:val="center"/>
              <w:rPr>
                <w:rFonts w:ascii="Times New Roman" w:hAnsi="Times New Roman" w:cs="Times New Roman"/>
              </w:rPr>
            </w:pPr>
            <w:r w:rsidRPr="000A7C72">
              <w:rPr>
                <w:rFonts w:ascii="Times New Roman" w:hAnsi="Times New Roman" w:cs="Times New Roman"/>
              </w:rPr>
              <w:t>030909400004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2,1633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030909400012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3,6373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030909400008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0,3569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030909400005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1,7414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030909400007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0,2498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0,3078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030909400004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1,584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1,156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030909400001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2,7632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030909400003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3,9535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№ ЯЯ 030867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19.01.2009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030909400004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7,7291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038500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030709400005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0,0551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1,7905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030709400001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0,9974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Олицька</w:t>
            </w:r>
            <w:proofErr w:type="spellEnd"/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0,5448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030709400003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2,9954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030774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030709400001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2,0913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030775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3,8914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030778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030709400006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3,0246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031046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030709400001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1,0533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030779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030709400001</w:t>
            </w:r>
          </w:p>
        </w:tc>
      </w:tr>
      <w:tr w:rsidR="006A2231" w:rsidRPr="000D4F33" w:rsidTr="004565C4">
        <w:trPr>
          <w:trHeight w:val="7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2,2493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030780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030709400002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2,3264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030781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030709400003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4,5958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030782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030709400004</w:t>
            </w:r>
          </w:p>
        </w:tc>
      </w:tr>
      <w:tr w:rsidR="006A2231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0A7C72" w:rsidRDefault="00C04290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31" w:rsidRPr="00D547CE" w:rsidRDefault="006A2231" w:rsidP="006A22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Ківерцівська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2,0667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030783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05.06.2007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231" w:rsidRPr="002A6FA7" w:rsidRDefault="006A2231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030709400002</w:t>
            </w:r>
          </w:p>
        </w:tc>
      </w:tr>
      <w:tr w:rsidR="00977E5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0A7C72" w:rsidRDefault="00C04290" w:rsidP="00977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5F" w:rsidRPr="006A2231" w:rsidRDefault="006A2231" w:rsidP="00977E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 w:rsidR="002F1A5C" w:rsidRPr="00211CBB">
              <w:rPr>
                <w:rFonts w:ascii="Times New Roman" w:hAnsi="Times New Roman" w:cs="Times New Roman"/>
              </w:rPr>
              <w:t xml:space="preserve"> міська </w:t>
            </w:r>
            <w:r w:rsidR="002F1A5C"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1,6135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977E5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0A7C72" w:rsidRDefault="00C04290" w:rsidP="00977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5F" w:rsidRPr="00D547CE" w:rsidRDefault="00414DA3" w:rsidP="00977E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2,6945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E5F" w:rsidRPr="002A6FA7" w:rsidRDefault="00977E5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0A7C72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5,3038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0A7C72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1,2179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030907800006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0A7C72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3,5868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030907800005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0A7C72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1,7435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0A7C72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1,9285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5D0B9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0A7C72" w:rsidRDefault="00C04290" w:rsidP="005D0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B9F" w:rsidRPr="00D547CE" w:rsidRDefault="005D0B9F" w:rsidP="005D0B9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1,0317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032470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5D0B9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C04290" w:rsidP="005D0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B9F" w:rsidRPr="00D547CE" w:rsidRDefault="005D0B9F" w:rsidP="005D0B9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2,2539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032471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5D0B9F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C04290" w:rsidP="005D0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B9F" w:rsidRPr="00D547CE" w:rsidRDefault="005D0B9F" w:rsidP="005D0B9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Торчинська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B3BE1">
              <w:rPr>
                <w:rFonts w:ascii="Times New Roman" w:hAnsi="Times New Roman" w:cs="Times New Roman"/>
              </w:rPr>
              <w:t xml:space="preserve"> селищна </w:t>
            </w:r>
            <w:r w:rsidRPr="00DB3BE1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032472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B9F" w:rsidRPr="002A6FA7" w:rsidRDefault="005D0B9F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3,0846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1,8817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032416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2,5345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1,9308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030907800005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3,7787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032419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030907800006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4,7995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2,8635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032421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0,4771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1,1089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1,626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030907800005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1,9472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030907800006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4,2824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1,4279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2F1A5C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C04290" w:rsidP="002F1A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5C" w:rsidRPr="006A2231" w:rsidRDefault="002F1A5C" w:rsidP="002F1A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2,8822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A5C" w:rsidRPr="002A6FA7" w:rsidRDefault="002F1A5C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4,4076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031007800003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1,3036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031007800001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5,9037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031007800001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E6508E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4,1557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5,7437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032429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1,0303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2,8248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4,2494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1,1761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1,1942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3,0747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3,8763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032439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4,8973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0,2975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0,1341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1,9955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032443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1,6787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2,3136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3,3108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1,6801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1,5694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2,1654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0,7799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1,631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0,8033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030907800003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0,7128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030907800004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8,0506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920328" w:rsidP="002A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2,194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2,1573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032458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2,1949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4,1931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1,0981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030907800002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1,0699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032468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030907800001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0,3736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ЯЯ№032344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26.10.2012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072450003000093</w:t>
            </w:r>
          </w:p>
        </w:tc>
      </w:tr>
      <w:tr w:rsidR="00E6508E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C04290" w:rsidP="00E65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8E" w:rsidRPr="00D547CE" w:rsidRDefault="00E6508E" w:rsidP="00E6508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Доросинівська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4,5486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032345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08E" w:rsidRPr="002A6FA7" w:rsidRDefault="00E6508E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072450003000028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1,4979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032347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031007800001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0,1014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032349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072450003000027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2,4247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072450003000026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D547CE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Копачівська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сільська </w:t>
            </w:r>
            <w:r w:rsidRPr="00211CBB">
              <w:rPr>
                <w:rFonts w:ascii="Times New Roman" w:hAnsi="Times New Roman" w:cs="Times New Roman"/>
                <w:bCs/>
              </w:rPr>
              <w:t xml:space="preserve"> 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3,0211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072450003000020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1,3133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10.12.2010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031007800002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0,4757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032357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072450003000025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2,5309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032360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072450003000023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0,9831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032362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072450003000029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4,2387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032364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072450003000030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2,0453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032365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072450003000031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0,7249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032366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072450003000017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0,8147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ЯЯ№032367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26.10.2012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072450003000099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2,8341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032373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072450003000015</w:t>
            </w:r>
          </w:p>
        </w:tc>
      </w:tr>
      <w:tr w:rsidR="00414DA3" w:rsidRPr="000D4F33" w:rsidTr="004565C4">
        <w:trPr>
          <w:trHeight w:val="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C04290" w:rsidP="00414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3" w:rsidRPr="006A2231" w:rsidRDefault="00414DA3" w:rsidP="00414D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Рожищенська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1CBB">
              <w:rPr>
                <w:rFonts w:ascii="Times New Roman" w:hAnsi="Times New Roman" w:cs="Times New Roman"/>
              </w:rPr>
              <w:t xml:space="preserve"> міська </w:t>
            </w:r>
            <w:r w:rsidRPr="00211CBB">
              <w:rPr>
                <w:rFonts w:ascii="Times New Roman" w:hAnsi="Times New Roman" w:cs="Times New Roman"/>
                <w:bCs/>
              </w:rPr>
              <w:t>територіальна громада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2,2908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ЯЯ № 032375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01.12.2011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4DA3" w:rsidRPr="002A6FA7" w:rsidRDefault="00414DA3" w:rsidP="002A6FA7">
            <w:pPr>
              <w:jc w:val="center"/>
              <w:rPr>
                <w:rFonts w:ascii="Times New Roman" w:hAnsi="Times New Roman" w:cs="Times New Roman"/>
              </w:rPr>
            </w:pPr>
            <w:r w:rsidRPr="002A6FA7">
              <w:rPr>
                <w:rFonts w:ascii="Times New Roman" w:hAnsi="Times New Roman" w:cs="Times New Roman"/>
              </w:rPr>
              <w:t>072450003000016</w:t>
            </w:r>
          </w:p>
        </w:tc>
      </w:tr>
    </w:tbl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106BFC" w:rsidRDefault="00106BFC" w:rsidP="004C68BB">
      <w:pPr>
        <w:rPr>
          <w:rFonts w:ascii="Times New Roman" w:hAnsi="Times New Roman" w:cs="Times New Roman"/>
          <w:sz w:val="2"/>
          <w:szCs w:val="2"/>
        </w:rPr>
      </w:pPr>
    </w:p>
    <w:p w:rsidR="00B964EF" w:rsidRPr="004C68BB" w:rsidRDefault="00B964EF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B964EF" w:rsidRPr="004C68BB" w:rsidRDefault="00B964EF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4C68BB" w:rsidRPr="004C68BB" w:rsidRDefault="004C68BB" w:rsidP="004C68BB">
      <w:pPr>
        <w:rPr>
          <w:rFonts w:ascii="Times New Roman" w:hAnsi="Times New Roman" w:cs="Times New Roman"/>
          <w:sz w:val="2"/>
          <w:szCs w:val="2"/>
        </w:rPr>
      </w:pPr>
    </w:p>
    <w:p w:rsidR="008E2BF8" w:rsidRDefault="004C68BB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br w:type="textWrapping" w:clear="all"/>
      </w:r>
      <w:r w:rsidR="001272A2">
        <w:rPr>
          <w:rFonts w:ascii="Times New Roman" w:hAnsi="Times New Roman" w:cs="Times New Roman"/>
          <w:sz w:val="2"/>
          <w:szCs w:val="2"/>
        </w:rPr>
        <w:t>.</w:t>
      </w: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8E2BF8" w:rsidRPr="008E2BF8" w:rsidRDefault="008E2BF8" w:rsidP="008E2BF8">
      <w:pPr>
        <w:rPr>
          <w:rFonts w:ascii="Times New Roman" w:hAnsi="Times New Roman" w:cs="Times New Roman"/>
          <w:sz w:val="2"/>
          <w:szCs w:val="2"/>
        </w:rPr>
      </w:pPr>
    </w:p>
    <w:p w:rsidR="00532571" w:rsidRPr="008E2BF8" w:rsidRDefault="00532571" w:rsidP="008E2BF8">
      <w:pPr>
        <w:rPr>
          <w:rFonts w:ascii="Times New Roman" w:hAnsi="Times New Roman" w:cs="Times New Roman"/>
          <w:sz w:val="2"/>
          <w:szCs w:val="2"/>
        </w:rPr>
      </w:pPr>
    </w:p>
    <w:sectPr w:rsidR="00532571" w:rsidRPr="008E2BF8" w:rsidSect="00976E34">
      <w:headerReference w:type="even" r:id="rId8"/>
      <w:headerReference w:type="default" r:id="rId9"/>
      <w:pgSz w:w="16838" w:h="11909" w:orient="landscape"/>
      <w:pgMar w:top="426" w:right="249" w:bottom="1135" w:left="23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7A2" w:rsidRDefault="006B37A2">
      <w:r>
        <w:separator/>
      </w:r>
    </w:p>
  </w:endnote>
  <w:endnote w:type="continuationSeparator" w:id="0">
    <w:p w:rsidR="006B37A2" w:rsidRDefault="006B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7A2" w:rsidRDefault="006B37A2"/>
  </w:footnote>
  <w:footnote w:type="continuationSeparator" w:id="0">
    <w:p w:rsidR="006B37A2" w:rsidRDefault="006B37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103236"/>
      <w:docPartObj>
        <w:docPartGallery w:val="Page Numbers (Top of Page)"/>
        <w:docPartUnique/>
      </w:docPartObj>
    </w:sdtPr>
    <w:sdtEndPr>
      <w:rPr>
        <w:noProof/>
        <w:sz w:val="2"/>
        <w:szCs w:val="2"/>
      </w:rPr>
    </w:sdtEndPr>
    <w:sdtContent>
      <w:p w:rsidR="00F900A4" w:rsidRDefault="00F900A4" w:rsidP="00865DD3">
        <w:pPr>
          <w:pStyle w:val="ac"/>
          <w:ind w:right="333"/>
          <w:jc w:val="center"/>
        </w:pPr>
      </w:p>
      <w:p w:rsidR="00F900A4" w:rsidRPr="008E2BF8" w:rsidRDefault="00F900A4">
        <w:pPr>
          <w:pStyle w:val="ac"/>
          <w:jc w:val="center"/>
          <w:rPr>
            <w:rFonts w:ascii="Times New Roman" w:hAnsi="Times New Roman" w:cs="Times New Roman"/>
            <w:noProof/>
          </w:rPr>
        </w:pPr>
        <w:r w:rsidRPr="008E2BF8">
          <w:rPr>
            <w:rFonts w:ascii="Times New Roman" w:hAnsi="Times New Roman" w:cs="Times New Roman"/>
          </w:rPr>
          <w:fldChar w:fldCharType="begin"/>
        </w:r>
        <w:r w:rsidRPr="008E2BF8">
          <w:rPr>
            <w:rFonts w:ascii="Times New Roman" w:hAnsi="Times New Roman" w:cs="Times New Roman"/>
          </w:rPr>
          <w:instrText xml:space="preserve"> PAGE   \* MERGEFORMAT </w:instrText>
        </w:r>
        <w:r w:rsidRPr="008E2BF8">
          <w:rPr>
            <w:rFonts w:ascii="Times New Roman" w:hAnsi="Times New Roman" w:cs="Times New Roman"/>
          </w:rPr>
          <w:fldChar w:fldCharType="separate"/>
        </w:r>
        <w:r w:rsidR="00920328">
          <w:rPr>
            <w:rFonts w:ascii="Times New Roman" w:hAnsi="Times New Roman" w:cs="Times New Roman"/>
            <w:noProof/>
          </w:rPr>
          <w:t>30</w:t>
        </w:r>
        <w:r w:rsidRPr="008E2BF8">
          <w:rPr>
            <w:rFonts w:ascii="Times New Roman" w:hAnsi="Times New Roman" w:cs="Times New Roman"/>
            <w:noProof/>
          </w:rPr>
          <w:fldChar w:fldCharType="end"/>
        </w:r>
      </w:p>
      <w:p w:rsidR="00F900A4" w:rsidRPr="008E2BF8" w:rsidRDefault="00F900A4">
        <w:pPr>
          <w:pStyle w:val="ac"/>
          <w:jc w:val="center"/>
          <w:rPr>
            <w:rFonts w:ascii="Times New Roman" w:hAnsi="Times New Roman" w:cs="Times New Roman"/>
            <w:noProof/>
          </w:rPr>
        </w:pPr>
        <w:r>
          <w:rPr>
            <w:noProof/>
          </w:rPr>
          <w:tab/>
        </w:r>
        <w:r w:rsidR="007232DB">
          <w:rPr>
            <w:noProof/>
          </w:rPr>
          <w:t xml:space="preserve">             </w:t>
        </w:r>
        <w:r w:rsidR="007232DB">
          <w:rPr>
            <w:noProof/>
          </w:rPr>
          <w:tab/>
        </w:r>
        <w:r w:rsidR="007232DB">
          <w:rPr>
            <w:noProof/>
          </w:rPr>
          <w:tab/>
        </w:r>
        <w:r w:rsidR="007232DB">
          <w:rPr>
            <w:noProof/>
          </w:rPr>
          <w:tab/>
        </w:r>
        <w:r w:rsidR="007232DB">
          <w:rPr>
            <w:noProof/>
          </w:rPr>
          <w:tab/>
        </w:r>
        <w:r w:rsidRPr="008E2BF8">
          <w:rPr>
            <w:rFonts w:ascii="Times New Roman" w:hAnsi="Times New Roman" w:cs="Times New Roman"/>
            <w:noProof/>
          </w:rPr>
          <w:t>Продовження додатка</w:t>
        </w:r>
      </w:p>
      <w:p w:rsidR="00F900A4" w:rsidRDefault="00F900A4">
        <w:pPr>
          <w:pStyle w:val="ac"/>
          <w:jc w:val="center"/>
          <w:rPr>
            <w:noProof/>
          </w:rPr>
        </w:pPr>
      </w:p>
      <w:tbl>
        <w:tblPr>
          <w:tblW w:w="0" w:type="auto"/>
          <w:jc w:val="righ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>
        <w:tblGrid>
          <w:gridCol w:w="824"/>
          <w:gridCol w:w="5812"/>
          <w:gridCol w:w="1417"/>
          <w:gridCol w:w="1985"/>
          <w:gridCol w:w="2268"/>
          <w:gridCol w:w="3738"/>
        </w:tblGrid>
        <w:tr w:rsidR="00865DD3" w:rsidRPr="000D4F33" w:rsidTr="00865DD3">
          <w:trPr>
            <w:trHeight w:val="70"/>
            <w:jc w:val="right"/>
          </w:trPr>
          <w:tc>
            <w:tcPr>
              <w:tcW w:w="824" w:type="dxa"/>
              <w:vAlign w:val="center"/>
            </w:tcPr>
            <w:p w:rsidR="00865DD3" w:rsidRPr="000D4F33" w:rsidRDefault="00865DD3" w:rsidP="00865DD3">
              <w:pPr>
                <w:pStyle w:val="80"/>
                <w:spacing w:line="298" w:lineRule="exact"/>
                <w:ind w:right="40"/>
                <w:jc w:val="center"/>
              </w:pPr>
              <w:r>
                <w:t>1</w:t>
              </w:r>
            </w:p>
          </w:tc>
          <w:tc>
            <w:tcPr>
              <w:tcW w:w="5812" w:type="dxa"/>
            </w:tcPr>
            <w:p w:rsidR="00865DD3" w:rsidRPr="000D4F33" w:rsidRDefault="00865DD3" w:rsidP="00865DD3">
              <w:pPr>
                <w:pStyle w:val="80"/>
                <w:spacing w:line="298" w:lineRule="exact"/>
                <w:ind w:right="40"/>
                <w:jc w:val="center"/>
              </w:pPr>
              <w:r>
                <w:t>2</w:t>
              </w:r>
            </w:p>
          </w:tc>
          <w:tc>
            <w:tcPr>
              <w:tcW w:w="1417" w:type="dxa"/>
              <w:vAlign w:val="center"/>
            </w:tcPr>
            <w:p w:rsidR="00865DD3" w:rsidRPr="000D4F33" w:rsidRDefault="00865DD3" w:rsidP="00865DD3">
              <w:pPr>
                <w:pStyle w:val="80"/>
                <w:spacing w:line="298" w:lineRule="exact"/>
                <w:ind w:right="40"/>
                <w:jc w:val="center"/>
              </w:pPr>
              <w:r>
                <w:t>3</w:t>
              </w:r>
            </w:p>
          </w:tc>
          <w:tc>
            <w:tcPr>
              <w:tcW w:w="1985" w:type="dxa"/>
              <w:vAlign w:val="center"/>
            </w:tcPr>
            <w:p w:rsidR="00865DD3" w:rsidRPr="000D4F33" w:rsidRDefault="00865DD3" w:rsidP="00865DD3">
              <w:pPr>
                <w:pStyle w:val="23"/>
                <w:shd w:val="clear" w:color="auto" w:fill="auto"/>
                <w:spacing w:before="0" w:after="0" w:line="240" w:lineRule="exact"/>
                <w:jc w:val="center"/>
                <w:rPr>
                  <w:rStyle w:val="0pt1"/>
                </w:rPr>
              </w:pPr>
              <w:r>
                <w:rPr>
                  <w:rStyle w:val="0pt1"/>
                </w:rPr>
                <w:t>4</w:t>
              </w:r>
            </w:p>
          </w:tc>
          <w:tc>
            <w:tcPr>
              <w:tcW w:w="2268" w:type="dxa"/>
              <w:vAlign w:val="center"/>
            </w:tcPr>
            <w:p w:rsidR="00865DD3" w:rsidRPr="000D4F33" w:rsidRDefault="00865DD3" w:rsidP="00865DD3">
              <w:pPr>
                <w:pStyle w:val="23"/>
                <w:shd w:val="clear" w:color="auto" w:fill="auto"/>
                <w:spacing w:before="0" w:after="0" w:line="240" w:lineRule="exact"/>
                <w:jc w:val="center"/>
                <w:rPr>
                  <w:rStyle w:val="0pt1"/>
                </w:rPr>
              </w:pPr>
              <w:r>
                <w:rPr>
                  <w:rStyle w:val="0pt1"/>
                </w:rPr>
                <w:t>5</w:t>
              </w:r>
            </w:p>
          </w:tc>
          <w:tc>
            <w:tcPr>
              <w:tcW w:w="3738" w:type="dxa"/>
              <w:vAlign w:val="bottom"/>
            </w:tcPr>
            <w:p w:rsidR="00865DD3" w:rsidRPr="000D4F33" w:rsidRDefault="00865DD3" w:rsidP="00865DD3">
              <w:pPr>
                <w:pStyle w:val="23"/>
                <w:shd w:val="clear" w:color="auto" w:fill="auto"/>
                <w:spacing w:before="0" w:after="120" w:line="240" w:lineRule="auto"/>
                <w:ind w:right="295"/>
                <w:jc w:val="center"/>
                <w:rPr>
                  <w:rStyle w:val="0pt1"/>
                </w:rPr>
              </w:pPr>
              <w:r>
                <w:rPr>
                  <w:rStyle w:val="0pt1"/>
                </w:rPr>
                <w:t>6</w:t>
              </w:r>
            </w:p>
          </w:tc>
        </w:tr>
      </w:tbl>
      <w:p w:rsidR="00F900A4" w:rsidRPr="008E2BF8" w:rsidRDefault="00F900A4">
        <w:pPr>
          <w:pStyle w:val="ac"/>
          <w:jc w:val="center"/>
          <w:rPr>
            <w:sz w:val="2"/>
            <w:szCs w:val="2"/>
          </w:rPr>
        </w:pPr>
      </w:p>
    </w:sdtContent>
  </w:sdt>
  <w:p w:rsidR="00F900A4" w:rsidRPr="00976E34" w:rsidRDefault="00F900A4" w:rsidP="00865DD3">
    <w:pPr>
      <w:pStyle w:val="ac"/>
      <w:tabs>
        <w:tab w:val="left" w:pos="16160"/>
      </w:tabs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A4" w:rsidRDefault="00F900A4" w:rsidP="008E2BF8">
    <w:pPr>
      <w:pStyle w:val="ac"/>
      <w:jc w:val="center"/>
    </w:pPr>
  </w:p>
  <w:p w:rsidR="00F900A4" w:rsidRPr="008E2BF8" w:rsidRDefault="00F900A4" w:rsidP="008E2BF8">
    <w:pPr>
      <w:pStyle w:val="ac"/>
      <w:jc w:val="center"/>
      <w:rPr>
        <w:rFonts w:ascii="Times New Roman" w:hAnsi="Times New Roman" w:cs="Times New Roman"/>
        <w:noProof/>
      </w:rPr>
    </w:pPr>
    <w:r w:rsidRPr="008E2BF8">
      <w:rPr>
        <w:rFonts w:ascii="Times New Roman" w:hAnsi="Times New Roman" w:cs="Times New Roman"/>
      </w:rPr>
      <w:fldChar w:fldCharType="begin"/>
    </w:r>
    <w:r w:rsidRPr="008E2BF8">
      <w:rPr>
        <w:rFonts w:ascii="Times New Roman" w:hAnsi="Times New Roman" w:cs="Times New Roman"/>
      </w:rPr>
      <w:instrText xml:space="preserve"> PAGE   \* MERGEFORMAT </w:instrText>
    </w:r>
    <w:r w:rsidRPr="008E2BF8">
      <w:rPr>
        <w:rFonts w:ascii="Times New Roman" w:hAnsi="Times New Roman" w:cs="Times New Roman"/>
      </w:rPr>
      <w:fldChar w:fldCharType="separate"/>
    </w:r>
    <w:r w:rsidR="00920328">
      <w:rPr>
        <w:rFonts w:ascii="Times New Roman" w:hAnsi="Times New Roman" w:cs="Times New Roman"/>
        <w:noProof/>
      </w:rPr>
      <w:t>29</w:t>
    </w:r>
    <w:r w:rsidRPr="008E2BF8">
      <w:rPr>
        <w:rFonts w:ascii="Times New Roman" w:hAnsi="Times New Roman" w:cs="Times New Roman"/>
        <w:noProof/>
      </w:rPr>
      <w:fldChar w:fldCharType="end"/>
    </w:r>
  </w:p>
  <w:p w:rsidR="00F900A4" w:rsidRPr="008E2BF8" w:rsidRDefault="00F900A4" w:rsidP="008E2BF8">
    <w:pPr>
      <w:pStyle w:val="ac"/>
      <w:jc w:val="center"/>
      <w:rPr>
        <w:rFonts w:ascii="Times New Roman" w:hAnsi="Times New Roman" w:cs="Times New Roman"/>
        <w:noProof/>
      </w:rPr>
    </w:pPr>
    <w:r>
      <w:rPr>
        <w:noProof/>
      </w:rPr>
      <w:tab/>
    </w:r>
    <w:r w:rsidR="0015159C">
      <w:rPr>
        <w:noProof/>
      </w:rPr>
      <w:tab/>
    </w:r>
    <w:r w:rsidR="0015159C">
      <w:rPr>
        <w:noProof/>
      </w:rPr>
      <w:tab/>
    </w:r>
    <w:r w:rsidR="0015159C">
      <w:rPr>
        <w:noProof/>
      </w:rPr>
      <w:tab/>
    </w:r>
    <w:r w:rsidR="0015159C">
      <w:rPr>
        <w:noProof/>
      </w:rPr>
      <w:tab/>
    </w:r>
    <w:r w:rsidR="0015159C">
      <w:rPr>
        <w:noProof/>
      </w:rPr>
      <w:tab/>
    </w:r>
    <w:r w:rsidR="0015159C">
      <w:rPr>
        <w:noProof/>
      </w:rPr>
      <w:tab/>
    </w:r>
    <w:r w:rsidRPr="008E2BF8">
      <w:rPr>
        <w:rFonts w:ascii="Times New Roman" w:hAnsi="Times New Roman" w:cs="Times New Roman"/>
        <w:noProof/>
      </w:rPr>
      <w:t>Продовження додатка</w:t>
    </w:r>
  </w:p>
  <w:p w:rsidR="00F900A4" w:rsidRDefault="00F900A4" w:rsidP="008E2BF8">
    <w:pPr>
      <w:pStyle w:val="ac"/>
      <w:jc w:val="center"/>
      <w:rPr>
        <w:noProof/>
      </w:rPr>
    </w:pPr>
  </w:p>
  <w:tbl>
    <w:tblPr>
      <w:tblW w:w="0" w:type="auto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850"/>
      <w:gridCol w:w="5812"/>
      <w:gridCol w:w="1418"/>
      <w:gridCol w:w="1842"/>
      <w:gridCol w:w="2410"/>
      <w:gridCol w:w="3402"/>
    </w:tblGrid>
    <w:tr w:rsidR="00F900A4" w:rsidRPr="000D4F33" w:rsidTr="0015159C">
      <w:trPr>
        <w:trHeight w:val="70"/>
      </w:trPr>
      <w:tc>
        <w:tcPr>
          <w:tcW w:w="850" w:type="dxa"/>
          <w:vAlign w:val="center"/>
        </w:tcPr>
        <w:p w:rsidR="00F900A4" w:rsidRPr="000D4F33" w:rsidRDefault="00F900A4" w:rsidP="00E96E19">
          <w:pPr>
            <w:pStyle w:val="80"/>
            <w:spacing w:line="298" w:lineRule="exact"/>
            <w:ind w:right="40" w:hanging="142"/>
            <w:jc w:val="center"/>
          </w:pPr>
          <w:r>
            <w:t>1</w:t>
          </w:r>
        </w:p>
      </w:tc>
      <w:tc>
        <w:tcPr>
          <w:tcW w:w="5812" w:type="dxa"/>
        </w:tcPr>
        <w:p w:rsidR="00F900A4" w:rsidRPr="000D4F33" w:rsidRDefault="00F900A4" w:rsidP="008E2BF8">
          <w:pPr>
            <w:pStyle w:val="80"/>
            <w:spacing w:line="298" w:lineRule="exact"/>
            <w:ind w:right="40"/>
            <w:jc w:val="center"/>
          </w:pPr>
          <w:r>
            <w:t>2</w:t>
          </w:r>
        </w:p>
      </w:tc>
      <w:tc>
        <w:tcPr>
          <w:tcW w:w="1418" w:type="dxa"/>
          <w:vAlign w:val="center"/>
        </w:tcPr>
        <w:p w:rsidR="00F900A4" w:rsidRPr="000D4F33" w:rsidRDefault="00F900A4" w:rsidP="008E2BF8">
          <w:pPr>
            <w:pStyle w:val="80"/>
            <w:spacing w:line="298" w:lineRule="exact"/>
            <w:ind w:right="40"/>
            <w:jc w:val="center"/>
          </w:pPr>
          <w:r>
            <w:t>3</w:t>
          </w:r>
        </w:p>
      </w:tc>
      <w:tc>
        <w:tcPr>
          <w:tcW w:w="1842" w:type="dxa"/>
          <w:vAlign w:val="center"/>
        </w:tcPr>
        <w:p w:rsidR="00F900A4" w:rsidRPr="000D4F33" w:rsidRDefault="00F900A4" w:rsidP="008E2BF8">
          <w:pPr>
            <w:pStyle w:val="23"/>
            <w:shd w:val="clear" w:color="auto" w:fill="auto"/>
            <w:spacing w:before="0" w:after="0" w:line="240" w:lineRule="exact"/>
            <w:jc w:val="center"/>
            <w:rPr>
              <w:rStyle w:val="0pt1"/>
            </w:rPr>
          </w:pPr>
          <w:r>
            <w:rPr>
              <w:rStyle w:val="0pt1"/>
            </w:rPr>
            <w:t>4</w:t>
          </w:r>
        </w:p>
      </w:tc>
      <w:tc>
        <w:tcPr>
          <w:tcW w:w="2410" w:type="dxa"/>
          <w:vAlign w:val="center"/>
        </w:tcPr>
        <w:p w:rsidR="00F900A4" w:rsidRPr="000D4F33" w:rsidRDefault="00F900A4" w:rsidP="008E2BF8">
          <w:pPr>
            <w:pStyle w:val="23"/>
            <w:shd w:val="clear" w:color="auto" w:fill="auto"/>
            <w:spacing w:before="0" w:after="0" w:line="240" w:lineRule="exact"/>
            <w:jc w:val="center"/>
            <w:rPr>
              <w:rStyle w:val="0pt1"/>
            </w:rPr>
          </w:pPr>
          <w:r>
            <w:rPr>
              <w:rStyle w:val="0pt1"/>
            </w:rPr>
            <w:t>5</w:t>
          </w:r>
        </w:p>
      </w:tc>
      <w:tc>
        <w:tcPr>
          <w:tcW w:w="3402" w:type="dxa"/>
          <w:vAlign w:val="bottom"/>
        </w:tcPr>
        <w:p w:rsidR="00F900A4" w:rsidRPr="000D4F33" w:rsidRDefault="00F900A4" w:rsidP="008E2BF8">
          <w:pPr>
            <w:pStyle w:val="23"/>
            <w:shd w:val="clear" w:color="auto" w:fill="auto"/>
            <w:spacing w:before="0" w:after="120" w:line="240" w:lineRule="auto"/>
            <w:jc w:val="center"/>
            <w:rPr>
              <w:rStyle w:val="0pt1"/>
            </w:rPr>
          </w:pPr>
          <w:r>
            <w:rPr>
              <w:rStyle w:val="0pt1"/>
            </w:rPr>
            <w:t>6</w:t>
          </w:r>
        </w:p>
      </w:tc>
    </w:tr>
  </w:tbl>
  <w:p w:rsidR="00F900A4" w:rsidRPr="008E2BF8" w:rsidRDefault="00F900A4" w:rsidP="006148E0">
    <w:pPr>
      <w:pStyle w:val="ac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56A65"/>
    <w:multiLevelType w:val="multilevel"/>
    <w:tmpl w:val="0338C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D311C3"/>
    <w:multiLevelType w:val="multilevel"/>
    <w:tmpl w:val="556ED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71"/>
    <w:rsid w:val="00010096"/>
    <w:rsid w:val="00010255"/>
    <w:rsid w:val="000150AB"/>
    <w:rsid w:val="00016597"/>
    <w:rsid w:val="00020C8F"/>
    <w:rsid w:val="00026962"/>
    <w:rsid w:val="00030C18"/>
    <w:rsid w:val="00045FAC"/>
    <w:rsid w:val="00060185"/>
    <w:rsid w:val="000607C9"/>
    <w:rsid w:val="00063812"/>
    <w:rsid w:val="00067A21"/>
    <w:rsid w:val="0007026F"/>
    <w:rsid w:val="00086D66"/>
    <w:rsid w:val="0008778C"/>
    <w:rsid w:val="000A7C72"/>
    <w:rsid w:val="000B11D2"/>
    <w:rsid w:val="000B5A96"/>
    <w:rsid w:val="000B757D"/>
    <w:rsid w:val="000C1DA4"/>
    <w:rsid w:val="000C3B29"/>
    <w:rsid w:val="000C3DDA"/>
    <w:rsid w:val="000D2886"/>
    <w:rsid w:val="000D4F33"/>
    <w:rsid w:val="000F1CBA"/>
    <w:rsid w:val="000F50D6"/>
    <w:rsid w:val="000F7EBB"/>
    <w:rsid w:val="001018DD"/>
    <w:rsid w:val="00101964"/>
    <w:rsid w:val="001030BB"/>
    <w:rsid w:val="001031EE"/>
    <w:rsid w:val="00106BFC"/>
    <w:rsid w:val="0011707E"/>
    <w:rsid w:val="00121CEA"/>
    <w:rsid w:val="00122E7D"/>
    <w:rsid w:val="00125473"/>
    <w:rsid w:val="001272A2"/>
    <w:rsid w:val="00137D5A"/>
    <w:rsid w:val="00146EC3"/>
    <w:rsid w:val="0015159C"/>
    <w:rsid w:val="00155739"/>
    <w:rsid w:val="001641DD"/>
    <w:rsid w:val="001649D1"/>
    <w:rsid w:val="00167D4C"/>
    <w:rsid w:val="00171C20"/>
    <w:rsid w:val="00182324"/>
    <w:rsid w:val="00183C15"/>
    <w:rsid w:val="0018561A"/>
    <w:rsid w:val="001A352C"/>
    <w:rsid w:val="001A3AA0"/>
    <w:rsid w:val="001A7034"/>
    <w:rsid w:val="001B00B5"/>
    <w:rsid w:val="001B06DC"/>
    <w:rsid w:val="001B2D97"/>
    <w:rsid w:val="001B33CB"/>
    <w:rsid w:val="001D3396"/>
    <w:rsid w:val="001D69E7"/>
    <w:rsid w:val="001D6FCE"/>
    <w:rsid w:val="001D7823"/>
    <w:rsid w:val="001E6735"/>
    <w:rsid w:val="001E7154"/>
    <w:rsid w:val="001F3B5F"/>
    <w:rsid w:val="00204C37"/>
    <w:rsid w:val="00211761"/>
    <w:rsid w:val="00212171"/>
    <w:rsid w:val="00231093"/>
    <w:rsid w:val="00232512"/>
    <w:rsid w:val="00234E61"/>
    <w:rsid w:val="0024652A"/>
    <w:rsid w:val="002564C9"/>
    <w:rsid w:val="00276DFC"/>
    <w:rsid w:val="00280449"/>
    <w:rsid w:val="00286768"/>
    <w:rsid w:val="0028751F"/>
    <w:rsid w:val="002925D5"/>
    <w:rsid w:val="0029289F"/>
    <w:rsid w:val="00292B57"/>
    <w:rsid w:val="002A3B51"/>
    <w:rsid w:val="002A6FA7"/>
    <w:rsid w:val="002B29AF"/>
    <w:rsid w:val="002B4011"/>
    <w:rsid w:val="002D1166"/>
    <w:rsid w:val="002D1167"/>
    <w:rsid w:val="002D30F7"/>
    <w:rsid w:val="002D44E4"/>
    <w:rsid w:val="002D47F1"/>
    <w:rsid w:val="002E03EB"/>
    <w:rsid w:val="002F1A5C"/>
    <w:rsid w:val="002F506E"/>
    <w:rsid w:val="00304593"/>
    <w:rsid w:val="003065DE"/>
    <w:rsid w:val="003078B2"/>
    <w:rsid w:val="00316F32"/>
    <w:rsid w:val="00325C9E"/>
    <w:rsid w:val="003351D0"/>
    <w:rsid w:val="003372BE"/>
    <w:rsid w:val="00345C40"/>
    <w:rsid w:val="00350630"/>
    <w:rsid w:val="003523A2"/>
    <w:rsid w:val="003669E9"/>
    <w:rsid w:val="00374A47"/>
    <w:rsid w:val="00381DC7"/>
    <w:rsid w:val="00386C7E"/>
    <w:rsid w:val="003910E9"/>
    <w:rsid w:val="00395444"/>
    <w:rsid w:val="003B47B7"/>
    <w:rsid w:val="003C1996"/>
    <w:rsid w:val="003D451D"/>
    <w:rsid w:val="003D7F8E"/>
    <w:rsid w:val="003E5078"/>
    <w:rsid w:val="003F0EDD"/>
    <w:rsid w:val="003F3D74"/>
    <w:rsid w:val="003F702D"/>
    <w:rsid w:val="003F7847"/>
    <w:rsid w:val="003F7C42"/>
    <w:rsid w:val="00407512"/>
    <w:rsid w:val="00410E9E"/>
    <w:rsid w:val="0041140F"/>
    <w:rsid w:val="00414DA3"/>
    <w:rsid w:val="00437293"/>
    <w:rsid w:val="00442314"/>
    <w:rsid w:val="0044282B"/>
    <w:rsid w:val="004466C6"/>
    <w:rsid w:val="004565C4"/>
    <w:rsid w:val="00461F4B"/>
    <w:rsid w:val="00464748"/>
    <w:rsid w:val="00465664"/>
    <w:rsid w:val="00465C0A"/>
    <w:rsid w:val="00470F5B"/>
    <w:rsid w:val="00473BDB"/>
    <w:rsid w:val="00475A95"/>
    <w:rsid w:val="00477299"/>
    <w:rsid w:val="00481606"/>
    <w:rsid w:val="00481DCA"/>
    <w:rsid w:val="00482E97"/>
    <w:rsid w:val="004860EB"/>
    <w:rsid w:val="00496D1E"/>
    <w:rsid w:val="00497053"/>
    <w:rsid w:val="004A41DD"/>
    <w:rsid w:val="004A6B30"/>
    <w:rsid w:val="004B07F8"/>
    <w:rsid w:val="004C1F95"/>
    <w:rsid w:val="004C68BB"/>
    <w:rsid w:val="004D1DDD"/>
    <w:rsid w:val="004E0D4F"/>
    <w:rsid w:val="004E56C2"/>
    <w:rsid w:val="004F3F92"/>
    <w:rsid w:val="004F74B0"/>
    <w:rsid w:val="00524610"/>
    <w:rsid w:val="00526EEC"/>
    <w:rsid w:val="00532571"/>
    <w:rsid w:val="00544719"/>
    <w:rsid w:val="0054595D"/>
    <w:rsid w:val="00564D4A"/>
    <w:rsid w:val="00567A58"/>
    <w:rsid w:val="005732FC"/>
    <w:rsid w:val="00576225"/>
    <w:rsid w:val="00580281"/>
    <w:rsid w:val="0058544A"/>
    <w:rsid w:val="00585C16"/>
    <w:rsid w:val="005B0E41"/>
    <w:rsid w:val="005B60A0"/>
    <w:rsid w:val="005C42BF"/>
    <w:rsid w:val="005C6CA7"/>
    <w:rsid w:val="005D0B9F"/>
    <w:rsid w:val="005D7F50"/>
    <w:rsid w:val="005E76E6"/>
    <w:rsid w:val="005F2EC8"/>
    <w:rsid w:val="005F3F27"/>
    <w:rsid w:val="005F4245"/>
    <w:rsid w:val="00602135"/>
    <w:rsid w:val="006148E0"/>
    <w:rsid w:val="0061569E"/>
    <w:rsid w:val="006163DF"/>
    <w:rsid w:val="00616FDC"/>
    <w:rsid w:val="006201BB"/>
    <w:rsid w:val="006236C9"/>
    <w:rsid w:val="006331E4"/>
    <w:rsid w:val="00634411"/>
    <w:rsid w:val="00641A10"/>
    <w:rsid w:val="00643A35"/>
    <w:rsid w:val="00654406"/>
    <w:rsid w:val="006576A4"/>
    <w:rsid w:val="00672681"/>
    <w:rsid w:val="00685E0B"/>
    <w:rsid w:val="006871F6"/>
    <w:rsid w:val="006A1486"/>
    <w:rsid w:val="006A151D"/>
    <w:rsid w:val="006A2094"/>
    <w:rsid w:val="006A2231"/>
    <w:rsid w:val="006A3E62"/>
    <w:rsid w:val="006A5500"/>
    <w:rsid w:val="006B37A2"/>
    <w:rsid w:val="006C0C8E"/>
    <w:rsid w:val="006D3BC4"/>
    <w:rsid w:val="006F1D47"/>
    <w:rsid w:val="006F396B"/>
    <w:rsid w:val="006F4162"/>
    <w:rsid w:val="006F5127"/>
    <w:rsid w:val="006F6EE6"/>
    <w:rsid w:val="00704F27"/>
    <w:rsid w:val="007232DB"/>
    <w:rsid w:val="00731751"/>
    <w:rsid w:val="00731A60"/>
    <w:rsid w:val="007411BE"/>
    <w:rsid w:val="0074136A"/>
    <w:rsid w:val="007427F3"/>
    <w:rsid w:val="00772D6A"/>
    <w:rsid w:val="0078084E"/>
    <w:rsid w:val="007811A2"/>
    <w:rsid w:val="00787C74"/>
    <w:rsid w:val="00790B94"/>
    <w:rsid w:val="0079403D"/>
    <w:rsid w:val="007A50B4"/>
    <w:rsid w:val="007B2380"/>
    <w:rsid w:val="007E2EC5"/>
    <w:rsid w:val="007E4632"/>
    <w:rsid w:val="00803EBA"/>
    <w:rsid w:val="008141DF"/>
    <w:rsid w:val="008169DA"/>
    <w:rsid w:val="00821185"/>
    <w:rsid w:val="008309C4"/>
    <w:rsid w:val="00831680"/>
    <w:rsid w:val="00832710"/>
    <w:rsid w:val="00835E7A"/>
    <w:rsid w:val="00841F2C"/>
    <w:rsid w:val="0084298F"/>
    <w:rsid w:val="008447D3"/>
    <w:rsid w:val="00846E7A"/>
    <w:rsid w:val="00853895"/>
    <w:rsid w:val="00863B2F"/>
    <w:rsid w:val="00865DD3"/>
    <w:rsid w:val="00870673"/>
    <w:rsid w:val="00873406"/>
    <w:rsid w:val="00873647"/>
    <w:rsid w:val="00881201"/>
    <w:rsid w:val="00891C6D"/>
    <w:rsid w:val="00896D9E"/>
    <w:rsid w:val="008A6AAB"/>
    <w:rsid w:val="008B1767"/>
    <w:rsid w:val="008C00D3"/>
    <w:rsid w:val="008C1CF2"/>
    <w:rsid w:val="008C1D8C"/>
    <w:rsid w:val="008C58F2"/>
    <w:rsid w:val="008D3357"/>
    <w:rsid w:val="008D680E"/>
    <w:rsid w:val="008E13D5"/>
    <w:rsid w:val="008E2BF8"/>
    <w:rsid w:val="008E5F9B"/>
    <w:rsid w:val="00901A4C"/>
    <w:rsid w:val="009112CC"/>
    <w:rsid w:val="00911BCF"/>
    <w:rsid w:val="00920328"/>
    <w:rsid w:val="00920BDB"/>
    <w:rsid w:val="0092130F"/>
    <w:rsid w:val="009300E1"/>
    <w:rsid w:val="0093225D"/>
    <w:rsid w:val="009341F5"/>
    <w:rsid w:val="00943EE1"/>
    <w:rsid w:val="0094669E"/>
    <w:rsid w:val="00952EBA"/>
    <w:rsid w:val="00957313"/>
    <w:rsid w:val="0096491F"/>
    <w:rsid w:val="00971261"/>
    <w:rsid w:val="0097329A"/>
    <w:rsid w:val="00974CE5"/>
    <w:rsid w:val="00974EF2"/>
    <w:rsid w:val="00976E34"/>
    <w:rsid w:val="00977D12"/>
    <w:rsid w:val="00977E5F"/>
    <w:rsid w:val="00982FB3"/>
    <w:rsid w:val="00983C6E"/>
    <w:rsid w:val="00985894"/>
    <w:rsid w:val="00987DED"/>
    <w:rsid w:val="00990070"/>
    <w:rsid w:val="00993310"/>
    <w:rsid w:val="009A469C"/>
    <w:rsid w:val="009B466E"/>
    <w:rsid w:val="009C18E9"/>
    <w:rsid w:val="009C220A"/>
    <w:rsid w:val="009C44C5"/>
    <w:rsid w:val="009D18B8"/>
    <w:rsid w:val="009F28A7"/>
    <w:rsid w:val="00A001C5"/>
    <w:rsid w:val="00A03652"/>
    <w:rsid w:val="00A04E37"/>
    <w:rsid w:val="00A128E0"/>
    <w:rsid w:val="00A146E0"/>
    <w:rsid w:val="00A14E82"/>
    <w:rsid w:val="00A16425"/>
    <w:rsid w:val="00A24142"/>
    <w:rsid w:val="00A40FB5"/>
    <w:rsid w:val="00A560AB"/>
    <w:rsid w:val="00A6414C"/>
    <w:rsid w:val="00A676E7"/>
    <w:rsid w:val="00A7754E"/>
    <w:rsid w:val="00A862B8"/>
    <w:rsid w:val="00A959FD"/>
    <w:rsid w:val="00A95DB3"/>
    <w:rsid w:val="00AA02C0"/>
    <w:rsid w:val="00AA55C5"/>
    <w:rsid w:val="00AB138A"/>
    <w:rsid w:val="00AB1E97"/>
    <w:rsid w:val="00AB2A99"/>
    <w:rsid w:val="00AB34B2"/>
    <w:rsid w:val="00AB6A70"/>
    <w:rsid w:val="00AC1D00"/>
    <w:rsid w:val="00AD0DFA"/>
    <w:rsid w:val="00AF4B3D"/>
    <w:rsid w:val="00B02A5C"/>
    <w:rsid w:val="00B10F7E"/>
    <w:rsid w:val="00B27097"/>
    <w:rsid w:val="00B47604"/>
    <w:rsid w:val="00B47F7B"/>
    <w:rsid w:val="00B5226A"/>
    <w:rsid w:val="00B61E0C"/>
    <w:rsid w:val="00B72323"/>
    <w:rsid w:val="00B75EA9"/>
    <w:rsid w:val="00B8586D"/>
    <w:rsid w:val="00B85B97"/>
    <w:rsid w:val="00B9344D"/>
    <w:rsid w:val="00B93CEC"/>
    <w:rsid w:val="00B964EF"/>
    <w:rsid w:val="00BA482D"/>
    <w:rsid w:val="00BA4D13"/>
    <w:rsid w:val="00BB0F06"/>
    <w:rsid w:val="00BB60FA"/>
    <w:rsid w:val="00BB6CFC"/>
    <w:rsid w:val="00BC050E"/>
    <w:rsid w:val="00BC7099"/>
    <w:rsid w:val="00BD50EE"/>
    <w:rsid w:val="00BE2845"/>
    <w:rsid w:val="00BE46D2"/>
    <w:rsid w:val="00BF7A4E"/>
    <w:rsid w:val="00C00238"/>
    <w:rsid w:val="00C04290"/>
    <w:rsid w:val="00C05C58"/>
    <w:rsid w:val="00C105A5"/>
    <w:rsid w:val="00C24699"/>
    <w:rsid w:val="00C371EE"/>
    <w:rsid w:val="00C4152A"/>
    <w:rsid w:val="00C42ACA"/>
    <w:rsid w:val="00C44982"/>
    <w:rsid w:val="00C561CD"/>
    <w:rsid w:val="00C7008C"/>
    <w:rsid w:val="00C71B5D"/>
    <w:rsid w:val="00C720EA"/>
    <w:rsid w:val="00C72175"/>
    <w:rsid w:val="00C77A83"/>
    <w:rsid w:val="00C851DE"/>
    <w:rsid w:val="00C91423"/>
    <w:rsid w:val="00C933C2"/>
    <w:rsid w:val="00CB2853"/>
    <w:rsid w:val="00CB3554"/>
    <w:rsid w:val="00CB39D5"/>
    <w:rsid w:val="00CB4883"/>
    <w:rsid w:val="00CC0A75"/>
    <w:rsid w:val="00CD2BDE"/>
    <w:rsid w:val="00CD7855"/>
    <w:rsid w:val="00CF42F5"/>
    <w:rsid w:val="00CF6458"/>
    <w:rsid w:val="00D019D3"/>
    <w:rsid w:val="00D104BA"/>
    <w:rsid w:val="00D12460"/>
    <w:rsid w:val="00D15F35"/>
    <w:rsid w:val="00D23E9F"/>
    <w:rsid w:val="00D33CDB"/>
    <w:rsid w:val="00D44B64"/>
    <w:rsid w:val="00D4735F"/>
    <w:rsid w:val="00D52CB9"/>
    <w:rsid w:val="00D57297"/>
    <w:rsid w:val="00D6028B"/>
    <w:rsid w:val="00D613A2"/>
    <w:rsid w:val="00D6201D"/>
    <w:rsid w:val="00D71E96"/>
    <w:rsid w:val="00D725DF"/>
    <w:rsid w:val="00D72D84"/>
    <w:rsid w:val="00D94C97"/>
    <w:rsid w:val="00DA10F1"/>
    <w:rsid w:val="00DB6849"/>
    <w:rsid w:val="00DE33D8"/>
    <w:rsid w:val="00DE3797"/>
    <w:rsid w:val="00DE5C1D"/>
    <w:rsid w:val="00DF1CDE"/>
    <w:rsid w:val="00DF6EB5"/>
    <w:rsid w:val="00E025F4"/>
    <w:rsid w:val="00E12151"/>
    <w:rsid w:val="00E1711F"/>
    <w:rsid w:val="00E40152"/>
    <w:rsid w:val="00E44717"/>
    <w:rsid w:val="00E51B86"/>
    <w:rsid w:val="00E53197"/>
    <w:rsid w:val="00E55A85"/>
    <w:rsid w:val="00E57B54"/>
    <w:rsid w:val="00E64A86"/>
    <w:rsid w:val="00E6508E"/>
    <w:rsid w:val="00E71412"/>
    <w:rsid w:val="00E749A1"/>
    <w:rsid w:val="00E77B5A"/>
    <w:rsid w:val="00E95FDB"/>
    <w:rsid w:val="00E96E19"/>
    <w:rsid w:val="00EA2403"/>
    <w:rsid w:val="00EB6192"/>
    <w:rsid w:val="00EC6CE5"/>
    <w:rsid w:val="00ED1D19"/>
    <w:rsid w:val="00ED34C0"/>
    <w:rsid w:val="00EF0D20"/>
    <w:rsid w:val="00EF5466"/>
    <w:rsid w:val="00F00739"/>
    <w:rsid w:val="00F02FBD"/>
    <w:rsid w:val="00F05890"/>
    <w:rsid w:val="00F11041"/>
    <w:rsid w:val="00F149D4"/>
    <w:rsid w:val="00F2796E"/>
    <w:rsid w:val="00F35BCC"/>
    <w:rsid w:val="00F35CAC"/>
    <w:rsid w:val="00F43301"/>
    <w:rsid w:val="00F5115F"/>
    <w:rsid w:val="00F534B3"/>
    <w:rsid w:val="00F802E1"/>
    <w:rsid w:val="00F83FC5"/>
    <w:rsid w:val="00F900A4"/>
    <w:rsid w:val="00F927F5"/>
    <w:rsid w:val="00F94AF9"/>
    <w:rsid w:val="00F9734E"/>
    <w:rsid w:val="00FA20C8"/>
    <w:rsid w:val="00FA3D0A"/>
    <w:rsid w:val="00FB1FD8"/>
    <w:rsid w:val="00FB5477"/>
    <w:rsid w:val="00FB5CC8"/>
    <w:rsid w:val="00FC5EE9"/>
    <w:rsid w:val="00FD5CD9"/>
    <w:rsid w:val="00FD6D50"/>
    <w:rsid w:val="00FE5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885A1"/>
  <w15:docId w15:val="{43671D90-C19D-43C5-A5F9-0640F7C6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28A7"/>
    <w:rPr>
      <w:color w:val="000000"/>
    </w:rPr>
  </w:style>
  <w:style w:type="paragraph" w:styleId="2">
    <w:name w:val="heading 2"/>
    <w:basedOn w:val="a"/>
    <w:next w:val="a"/>
    <w:link w:val="20"/>
    <w:qFormat/>
    <w:rsid w:val="002D47F1"/>
    <w:pPr>
      <w:keepNext/>
      <w:widowControl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28A7"/>
    <w:rPr>
      <w:color w:val="0066CC"/>
      <w:u w:val="single"/>
    </w:rPr>
  </w:style>
  <w:style w:type="character" w:customStyle="1" w:styleId="21">
    <w:name w:val="Основний текст (2)_"/>
    <w:basedOn w:val="a0"/>
    <w:link w:val="22"/>
    <w:rsid w:val="009F28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1pt">
    <w:name w:val="Основний текст (2) + Інтервал 1 pt"/>
    <w:basedOn w:val="21"/>
    <w:rsid w:val="009F28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7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1pt">
    <w:name w:val="Основний текст (2) + 11 pt;Інтервал 1 pt"/>
    <w:basedOn w:val="21"/>
    <w:rsid w:val="009F28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4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ий текст (3)_"/>
    <w:basedOn w:val="a0"/>
    <w:link w:val="30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4"/>
      <w:szCs w:val="14"/>
      <w:u w:val="none"/>
    </w:rPr>
  </w:style>
  <w:style w:type="character" w:customStyle="1" w:styleId="a4">
    <w:name w:val="Основний текст_"/>
    <w:basedOn w:val="a0"/>
    <w:link w:val="23"/>
    <w:uiPriority w:val="99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0pt">
    <w:name w:val="Основний текст + Інтервал 0 pt"/>
    <w:basedOn w:val="a4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9F28A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5">
    <w:name w:val="Основний текст (5)_"/>
    <w:basedOn w:val="a0"/>
    <w:link w:val="50"/>
    <w:rsid w:val="009F28A7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-2">
    <w:name w:val="Штрих-код (2)_"/>
    <w:basedOn w:val="a0"/>
    <w:link w:val="-20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_"/>
    <w:basedOn w:val="a0"/>
    <w:link w:val="a6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ий текст (6)_"/>
    <w:basedOn w:val="a0"/>
    <w:link w:val="60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60pt">
    <w:name w:val="Основний текст (6) + Інтервал 0 pt"/>
    <w:basedOn w:val="6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FranklinGothicBook0pt">
    <w:name w:val="Основний текст (6) + Franklin Gothic Book;Курсив;Інтервал 0 pt"/>
    <w:basedOn w:val="6"/>
    <w:rsid w:val="009F28A7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sid w:val="009F28A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ий текст1"/>
    <w:basedOn w:val="a4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8">
    <w:name w:val="Основний текст (8)_"/>
    <w:basedOn w:val="a0"/>
    <w:link w:val="80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80pt">
    <w:name w:val="Основний текст (8) + Інтервал 0 pt"/>
    <w:basedOn w:val="8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">
    <w:name w:val="Основний текст (9)_"/>
    <w:basedOn w:val="a0"/>
    <w:link w:val="90"/>
    <w:rsid w:val="009F28A7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-6"/>
      <w:sz w:val="21"/>
      <w:szCs w:val="21"/>
      <w:u w:val="none"/>
      <w:lang w:val="en-US" w:eastAsia="en-US" w:bidi="en-US"/>
    </w:rPr>
  </w:style>
  <w:style w:type="character" w:customStyle="1" w:styleId="91">
    <w:name w:val="Основний текст (9)"/>
    <w:basedOn w:val="9"/>
    <w:rsid w:val="009F28A7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-6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9TimesNewRoman12pt0pt">
    <w:name w:val="Основний текст (9) + Times New Roman;12 pt;Не курсив;Інтервал 0 pt"/>
    <w:basedOn w:val="9"/>
    <w:rsid w:val="009F28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0pt0">
    <w:name w:val="Основний текст + Інтервал 0 pt"/>
    <w:basedOn w:val="a4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0pt1">
    <w:name w:val="Основний текст + Інтервал 0 pt"/>
    <w:basedOn w:val="a4"/>
    <w:rsid w:val="009F28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F28A7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2"/>
    </w:rPr>
  </w:style>
  <w:style w:type="paragraph" w:customStyle="1" w:styleId="30">
    <w:name w:val="Основний текст (3)"/>
    <w:basedOn w:val="a"/>
    <w:link w:val="3"/>
    <w:rsid w:val="009F28A7"/>
    <w:pPr>
      <w:shd w:val="clear" w:color="auto" w:fill="FFFFFF"/>
      <w:spacing w:before="120" w:after="240" w:line="0" w:lineRule="atLeast"/>
    </w:pPr>
    <w:rPr>
      <w:rFonts w:ascii="Times New Roman" w:eastAsia="Times New Roman" w:hAnsi="Times New Roman" w:cs="Times New Roman"/>
      <w:spacing w:val="6"/>
      <w:sz w:val="14"/>
      <w:szCs w:val="14"/>
    </w:rPr>
  </w:style>
  <w:style w:type="paragraph" w:customStyle="1" w:styleId="23">
    <w:name w:val="Основний текст2"/>
    <w:basedOn w:val="a"/>
    <w:link w:val="a4"/>
    <w:rsid w:val="009F28A7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spacing w:val="3"/>
    </w:rPr>
  </w:style>
  <w:style w:type="paragraph" w:customStyle="1" w:styleId="40">
    <w:name w:val="Основний текст (4)"/>
    <w:basedOn w:val="a"/>
    <w:link w:val="4"/>
    <w:rsid w:val="009F28A7"/>
    <w:pPr>
      <w:shd w:val="clear" w:color="auto" w:fill="FFFFFF"/>
      <w:spacing w:before="240" w:line="0" w:lineRule="atLeast"/>
    </w:pPr>
    <w:rPr>
      <w:rFonts w:ascii="Arial Narrow" w:eastAsia="Arial Narrow" w:hAnsi="Arial Narrow" w:cs="Arial Narrow"/>
      <w:spacing w:val="-1"/>
      <w:sz w:val="12"/>
      <w:szCs w:val="12"/>
    </w:rPr>
  </w:style>
  <w:style w:type="paragraph" w:customStyle="1" w:styleId="50">
    <w:name w:val="Основний текст (5)"/>
    <w:basedOn w:val="a"/>
    <w:link w:val="5"/>
    <w:rsid w:val="009F28A7"/>
    <w:pPr>
      <w:shd w:val="clear" w:color="auto" w:fill="FFFFFF"/>
      <w:spacing w:after="120" w:line="0" w:lineRule="atLeast"/>
    </w:pPr>
    <w:rPr>
      <w:rFonts w:ascii="Arial Narrow" w:eastAsia="Arial Narrow" w:hAnsi="Arial Narrow" w:cs="Arial Narrow"/>
      <w:b/>
      <w:bCs/>
      <w:spacing w:val="3"/>
      <w:sz w:val="19"/>
      <w:szCs w:val="19"/>
    </w:rPr>
  </w:style>
  <w:style w:type="paragraph" w:customStyle="1" w:styleId="-20">
    <w:name w:val="Штрих-код (2)"/>
    <w:basedOn w:val="a"/>
    <w:link w:val="-2"/>
    <w:rsid w:val="009F28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rsid w:val="009F28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ий текст (6)"/>
    <w:basedOn w:val="a"/>
    <w:link w:val="6"/>
    <w:rsid w:val="009F28A7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pacing w:val="4"/>
    </w:rPr>
  </w:style>
  <w:style w:type="paragraph" w:customStyle="1" w:styleId="70">
    <w:name w:val="Основний текст (7)"/>
    <w:basedOn w:val="a"/>
    <w:link w:val="7"/>
    <w:rsid w:val="009F28A7"/>
    <w:pPr>
      <w:shd w:val="clear" w:color="auto" w:fill="FFFFFF"/>
      <w:spacing w:line="480" w:lineRule="exact"/>
      <w:jc w:val="center"/>
    </w:pPr>
    <w:rPr>
      <w:rFonts w:ascii="Arial Narrow" w:eastAsia="Arial Narrow" w:hAnsi="Arial Narrow" w:cs="Arial Narrow"/>
      <w:sz w:val="30"/>
      <w:szCs w:val="30"/>
    </w:rPr>
  </w:style>
  <w:style w:type="paragraph" w:customStyle="1" w:styleId="80">
    <w:name w:val="Основний текст (8)"/>
    <w:basedOn w:val="a"/>
    <w:link w:val="8"/>
    <w:rsid w:val="009F28A7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spacing w:val="2"/>
    </w:rPr>
  </w:style>
  <w:style w:type="paragraph" w:customStyle="1" w:styleId="90">
    <w:name w:val="Основний текст (9)"/>
    <w:basedOn w:val="a"/>
    <w:link w:val="9"/>
    <w:rsid w:val="009F28A7"/>
    <w:pPr>
      <w:shd w:val="clear" w:color="auto" w:fill="FFFFFF"/>
      <w:spacing w:before="180" w:after="420" w:line="0" w:lineRule="atLeast"/>
      <w:jc w:val="both"/>
    </w:pPr>
    <w:rPr>
      <w:rFonts w:ascii="Arial Narrow" w:eastAsia="Arial Narrow" w:hAnsi="Arial Narrow" w:cs="Arial Narrow"/>
      <w:i/>
      <w:iCs/>
      <w:spacing w:val="-6"/>
      <w:sz w:val="21"/>
      <w:szCs w:val="21"/>
      <w:lang w:val="en-US" w:eastAsia="en-US" w:bidi="en-US"/>
    </w:rPr>
  </w:style>
  <w:style w:type="paragraph" w:customStyle="1" w:styleId="10">
    <w:name w:val="Основний текст1"/>
    <w:basedOn w:val="a"/>
    <w:rsid w:val="000C3DDA"/>
    <w:pPr>
      <w:shd w:val="clear" w:color="auto" w:fill="FFFFFF"/>
      <w:spacing w:before="180" w:line="480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styleId="a7">
    <w:name w:val="List Paragraph"/>
    <w:basedOn w:val="a"/>
    <w:uiPriority w:val="34"/>
    <w:qFormat/>
    <w:rsid w:val="00067A2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D47F1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24">
    <w:name w:val="Body Text Indent 2"/>
    <w:basedOn w:val="a"/>
    <w:link w:val="25"/>
    <w:rsid w:val="002D47F1"/>
    <w:pPr>
      <w:widowControl/>
      <w:ind w:firstLine="1134"/>
      <w:jc w:val="both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25">
    <w:name w:val="Основний текст з відступом 2 Знак"/>
    <w:basedOn w:val="a0"/>
    <w:link w:val="24"/>
    <w:rsid w:val="002D47F1"/>
    <w:rPr>
      <w:rFonts w:ascii="Times New Roman" w:eastAsia="Times New Roman" w:hAnsi="Times New Roman" w:cs="Times New Roman"/>
      <w:sz w:val="28"/>
      <w:lang w:eastAsia="ru-RU" w:bidi="ar-SA"/>
    </w:rPr>
  </w:style>
  <w:style w:type="paragraph" w:customStyle="1" w:styleId="a8">
    <w:name w:val="Знак Знак"/>
    <w:basedOn w:val="a"/>
    <w:rsid w:val="002D47F1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9">
    <w:name w:val="No Spacing"/>
    <w:uiPriority w:val="1"/>
    <w:qFormat/>
    <w:rsid w:val="002D47F1"/>
    <w:pPr>
      <w:widowControl/>
    </w:pPr>
    <w:rPr>
      <w:rFonts w:ascii="Times New Roman" w:eastAsia="Times New Roman" w:hAnsi="Times New Roman" w:cs="Times New Roman"/>
      <w:lang w:eastAsia="ru-RU" w:bidi="ar-SA"/>
    </w:rPr>
  </w:style>
  <w:style w:type="paragraph" w:customStyle="1" w:styleId="11">
    <w:name w:val="Абзац списка1"/>
    <w:basedOn w:val="a"/>
    <w:rsid w:val="002D47F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 w:bidi="ar-SA"/>
    </w:rPr>
  </w:style>
  <w:style w:type="character" w:customStyle="1" w:styleId="FontStyle11">
    <w:name w:val="Font Style11"/>
    <w:rsid w:val="002D47F1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084E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8084E"/>
    <w:rPr>
      <w:rFonts w:ascii="Segoe UI" w:hAnsi="Segoe UI" w:cs="Segoe UI"/>
      <w:color w:val="00000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76E34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976E34"/>
    <w:rPr>
      <w:color w:val="000000"/>
    </w:rPr>
  </w:style>
  <w:style w:type="paragraph" w:styleId="ae">
    <w:name w:val="footer"/>
    <w:basedOn w:val="a"/>
    <w:link w:val="af"/>
    <w:uiPriority w:val="99"/>
    <w:unhideWhenUsed/>
    <w:rsid w:val="00976E34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976E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1F25-32FD-447A-BD5D-5E6AF4ED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13043</Words>
  <Characters>74350</Characters>
  <Application>Microsoft Office Word</Application>
  <DocSecurity>0</DocSecurity>
  <Lines>619</Lines>
  <Paragraphs>174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2023-06-14T08:52:00Z</cp:lastPrinted>
  <dcterms:created xsi:type="dcterms:W3CDTF">2023-06-14T08:57:00Z</dcterms:created>
  <dcterms:modified xsi:type="dcterms:W3CDTF">2023-06-19T06:44:00Z</dcterms:modified>
</cp:coreProperties>
</file>