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F704B6" w14:textId="77777777" w:rsidR="00C31A89" w:rsidRPr="00383A9D" w:rsidRDefault="0081249D" w:rsidP="000E7417">
      <w:pPr>
        <w:autoSpaceDN w:val="0"/>
        <w:contextualSpacing/>
        <w:jc w:val="center"/>
        <w:rPr>
          <w:snapToGrid w:val="0"/>
          <w:spacing w:val="8"/>
        </w:rPr>
      </w:pPr>
      <w:r w:rsidRPr="00383A9D">
        <w:rPr>
          <w:noProof/>
          <w:snapToGrid w:val="0"/>
          <w:spacing w:val="8"/>
          <w:lang w:val="en-US" w:eastAsia="en-US"/>
        </w:rPr>
        <w:drawing>
          <wp:inline distT="0" distB="0" distL="0" distR="0" wp14:anchorId="3AAAC1F5" wp14:editId="43DF9724">
            <wp:extent cx="42862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7C7D06" w14:textId="77777777" w:rsidR="00C31A89" w:rsidRPr="00383A9D" w:rsidRDefault="00C31A89" w:rsidP="000E7417">
      <w:pPr>
        <w:tabs>
          <w:tab w:val="left" w:pos="4675"/>
        </w:tabs>
        <w:autoSpaceDN w:val="0"/>
        <w:contextualSpacing/>
        <w:jc w:val="center"/>
        <w:rPr>
          <w:b/>
          <w:bCs/>
          <w:spacing w:val="8"/>
          <w:sz w:val="16"/>
          <w:lang w:eastAsia="uk-UA"/>
        </w:rPr>
      </w:pPr>
    </w:p>
    <w:p w14:paraId="14D55741" w14:textId="77777777" w:rsidR="00755A9D" w:rsidRPr="00A25F52" w:rsidRDefault="00755A9D" w:rsidP="000E7417">
      <w:pPr>
        <w:contextualSpacing/>
        <w:jc w:val="center"/>
        <w:rPr>
          <w:b/>
        </w:rPr>
      </w:pPr>
      <w:r w:rsidRPr="00A25F52">
        <w:rPr>
          <w:b/>
        </w:rPr>
        <w:t>ВОЛИНСЬКА ОБЛАСНА ДЕРЖАВНА АДМІНІСТРАЦІЯ</w:t>
      </w:r>
    </w:p>
    <w:p w14:paraId="578106B1" w14:textId="77777777" w:rsidR="00755A9D" w:rsidRPr="00A25F52" w:rsidRDefault="00755A9D" w:rsidP="000E7417">
      <w:pPr>
        <w:contextualSpacing/>
        <w:jc w:val="center"/>
        <w:rPr>
          <w:b/>
          <w:sz w:val="16"/>
          <w:szCs w:val="16"/>
        </w:rPr>
      </w:pPr>
    </w:p>
    <w:p w14:paraId="0BEAA958" w14:textId="77777777" w:rsidR="00755A9D" w:rsidRPr="00A25F52" w:rsidRDefault="00755A9D" w:rsidP="000E7417">
      <w:pPr>
        <w:contextualSpacing/>
        <w:jc w:val="center"/>
        <w:rPr>
          <w:b/>
          <w:sz w:val="28"/>
          <w:szCs w:val="28"/>
        </w:rPr>
      </w:pPr>
      <w:r w:rsidRPr="00A25F52">
        <w:rPr>
          <w:b/>
          <w:sz w:val="28"/>
          <w:szCs w:val="28"/>
        </w:rPr>
        <w:t>ВОЛИНСЬКА ОБЛАСНА ВІЙСЬКОВА АДМІНІСТРАЦІЯ</w:t>
      </w:r>
    </w:p>
    <w:p w14:paraId="446F3DCE" w14:textId="77777777" w:rsidR="00C31A89" w:rsidRPr="00A25F52" w:rsidRDefault="00C31A89" w:rsidP="000E7417">
      <w:pPr>
        <w:tabs>
          <w:tab w:val="left" w:pos="4675"/>
        </w:tabs>
        <w:autoSpaceDE w:val="0"/>
        <w:autoSpaceDN w:val="0"/>
        <w:contextualSpacing/>
        <w:jc w:val="center"/>
        <w:rPr>
          <w:b/>
          <w:bCs/>
          <w:sz w:val="28"/>
          <w:szCs w:val="28"/>
          <w:lang w:eastAsia="uk-UA"/>
        </w:rPr>
      </w:pPr>
    </w:p>
    <w:p w14:paraId="7AA2E172" w14:textId="77777777" w:rsidR="00C31A89" w:rsidRPr="00A25F52" w:rsidRDefault="00C31A89" w:rsidP="000E7417">
      <w:pPr>
        <w:contextualSpacing/>
        <w:jc w:val="center"/>
        <w:rPr>
          <w:snapToGrid w:val="0"/>
          <w:color w:val="FFFFFF"/>
          <w:spacing w:val="8"/>
          <w:sz w:val="32"/>
          <w:szCs w:val="32"/>
        </w:rPr>
      </w:pPr>
      <w:r w:rsidRPr="00A25F52">
        <w:rPr>
          <w:b/>
          <w:bCs/>
          <w:sz w:val="32"/>
          <w:szCs w:val="32"/>
        </w:rPr>
        <w:t>РОЗПОРЯДЖЕННЯ</w:t>
      </w:r>
      <w:r w:rsidR="00BC1B01" w:rsidRPr="00A25F52">
        <w:rPr>
          <w:b/>
          <w:bCs/>
          <w:sz w:val="32"/>
          <w:szCs w:val="32"/>
        </w:rPr>
        <w:t xml:space="preserve"> </w:t>
      </w:r>
    </w:p>
    <w:p w14:paraId="55AFDBE8" w14:textId="77777777" w:rsidR="00C22494" w:rsidRPr="00A25F52" w:rsidRDefault="00C22494" w:rsidP="000E7417">
      <w:pPr>
        <w:ind w:right="101"/>
        <w:contextualSpacing/>
        <w:jc w:val="right"/>
        <w:rPr>
          <w:color w:val="FFFFFF"/>
          <w:sz w:val="28"/>
          <w:szCs w:val="28"/>
        </w:rPr>
      </w:pPr>
      <w:r w:rsidRPr="00A25F52">
        <w:rPr>
          <w:color w:val="FFFFFF"/>
          <w:sz w:val="28"/>
          <w:szCs w:val="28"/>
        </w:rPr>
        <w:t>П</w:t>
      </w:r>
      <w:r w:rsidR="00A90AA7" w:rsidRPr="00A25F52">
        <w:rPr>
          <w:color w:val="FFFFFF"/>
          <w:sz w:val="28"/>
          <w:szCs w:val="28"/>
        </w:rPr>
        <w:t>роект</w:t>
      </w:r>
    </w:p>
    <w:p w14:paraId="5694391C" w14:textId="140E8E1B" w:rsidR="00AB5236" w:rsidRPr="00A25F52" w:rsidRDefault="001A1BC3" w:rsidP="00A25F52">
      <w:pPr>
        <w:tabs>
          <w:tab w:val="right" w:pos="9537"/>
        </w:tabs>
        <w:ind w:right="101"/>
        <w:contextualSpacing/>
        <w:rPr>
          <w:sz w:val="28"/>
          <w:szCs w:val="28"/>
        </w:rPr>
      </w:pPr>
      <w:r>
        <w:rPr>
          <w:sz w:val="28"/>
          <w:szCs w:val="28"/>
        </w:rPr>
        <w:t>21</w:t>
      </w:r>
      <w:r w:rsidR="008311A6" w:rsidRPr="00A25F52">
        <w:rPr>
          <w:sz w:val="28"/>
          <w:szCs w:val="28"/>
        </w:rPr>
        <w:t xml:space="preserve"> </w:t>
      </w:r>
      <w:r w:rsidR="002D45E6" w:rsidRPr="00A25F52">
        <w:rPr>
          <w:sz w:val="28"/>
          <w:szCs w:val="28"/>
        </w:rPr>
        <w:t>червня</w:t>
      </w:r>
      <w:r w:rsidR="00E94BFF" w:rsidRPr="00A25F52">
        <w:rPr>
          <w:sz w:val="28"/>
          <w:szCs w:val="28"/>
        </w:rPr>
        <w:t xml:space="preserve"> </w:t>
      </w:r>
      <w:r w:rsidR="00E46BBF" w:rsidRPr="00A25F52">
        <w:rPr>
          <w:sz w:val="28"/>
          <w:szCs w:val="28"/>
        </w:rPr>
        <w:t>20</w:t>
      </w:r>
      <w:r w:rsidR="00BC1B01" w:rsidRPr="00A25F52">
        <w:rPr>
          <w:sz w:val="28"/>
          <w:szCs w:val="28"/>
        </w:rPr>
        <w:t>2</w:t>
      </w:r>
      <w:r w:rsidR="0003403C">
        <w:rPr>
          <w:sz w:val="28"/>
          <w:szCs w:val="28"/>
        </w:rPr>
        <w:t>3</w:t>
      </w:r>
      <w:bookmarkStart w:id="0" w:name="_GoBack"/>
      <w:bookmarkEnd w:id="0"/>
      <w:r w:rsidR="00BC1B01" w:rsidRPr="00A25F52">
        <w:rPr>
          <w:sz w:val="28"/>
          <w:szCs w:val="28"/>
        </w:rPr>
        <w:t xml:space="preserve"> </w:t>
      </w:r>
      <w:r w:rsidR="00EC7C2B" w:rsidRPr="00A25F52">
        <w:rPr>
          <w:sz w:val="28"/>
          <w:szCs w:val="28"/>
        </w:rPr>
        <w:t>року</w:t>
      </w:r>
      <w:r w:rsidR="007072AB" w:rsidRPr="00A25F52">
        <w:rPr>
          <w:sz w:val="28"/>
          <w:szCs w:val="28"/>
        </w:rPr>
        <w:t xml:space="preserve">    </w:t>
      </w:r>
      <w:r w:rsidR="00EC7C2B" w:rsidRPr="00A25F52">
        <w:rPr>
          <w:sz w:val="28"/>
          <w:szCs w:val="28"/>
        </w:rPr>
        <w:t xml:space="preserve">   </w:t>
      </w:r>
      <w:r w:rsidR="002D45E6" w:rsidRPr="00A25F52">
        <w:rPr>
          <w:sz w:val="28"/>
          <w:szCs w:val="28"/>
        </w:rPr>
        <w:t xml:space="preserve">        </w:t>
      </w:r>
      <w:r w:rsidR="00EC7C2B" w:rsidRPr="00A25F52">
        <w:rPr>
          <w:sz w:val="28"/>
          <w:szCs w:val="28"/>
        </w:rPr>
        <w:t xml:space="preserve">  </w:t>
      </w:r>
      <w:r w:rsidR="00F134FE" w:rsidRPr="00A25F52">
        <w:rPr>
          <w:sz w:val="28"/>
          <w:szCs w:val="28"/>
        </w:rPr>
        <w:t xml:space="preserve">  </w:t>
      </w:r>
      <w:r w:rsidR="00A8609E" w:rsidRPr="00A25F52">
        <w:rPr>
          <w:sz w:val="28"/>
          <w:szCs w:val="28"/>
        </w:rPr>
        <w:t xml:space="preserve"> </w:t>
      </w:r>
      <w:r w:rsidR="00A25F52">
        <w:rPr>
          <w:sz w:val="28"/>
          <w:szCs w:val="28"/>
        </w:rPr>
        <w:t xml:space="preserve">      </w:t>
      </w:r>
      <w:r w:rsidR="0036483E" w:rsidRPr="00A25F52">
        <w:rPr>
          <w:sz w:val="28"/>
          <w:szCs w:val="28"/>
        </w:rPr>
        <w:t>м.</w:t>
      </w:r>
      <w:r w:rsidR="007A0189" w:rsidRPr="00A25F52">
        <w:rPr>
          <w:sz w:val="28"/>
          <w:szCs w:val="28"/>
        </w:rPr>
        <w:t xml:space="preserve"> </w:t>
      </w:r>
      <w:r w:rsidR="00EC7C2B" w:rsidRPr="00A25F52">
        <w:rPr>
          <w:sz w:val="28"/>
          <w:szCs w:val="28"/>
        </w:rPr>
        <w:t>Луцьк</w:t>
      </w:r>
      <w:r w:rsidR="007072AB" w:rsidRPr="00A25F52">
        <w:rPr>
          <w:sz w:val="28"/>
          <w:szCs w:val="28"/>
        </w:rPr>
        <w:t xml:space="preserve">                      </w:t>
      </w:r>
      <w:r w:rsidR="00A25F52">
        <w:rPr>
          <w:sz w:val="28"/>
          <w:szCs w:val="28"/>
        </w:rPr>
        <w:t xml:space="preserve"> </w:t>
      </w:r>
      <w:r w:rsidR="00BE709C" w:rsidRPr="00A25F52">
        <w:rPr>
          <w:sz w:val="28"/>
          <w:szCs w:val="28"/>
        </w:rPr>
        <w:t xml:space="preserve">  </w:t>
      </w:r>
      <w:r w:rsidR="007E27C6" w:rsidRPr="00A25F52">
        <w:rPr>
          <w:sz w:val="28"/>
          <w:szCs w:val="28"/>
        </w:rPr>
        <w:t xml:space="preserve"> </w:t>
      </w:r>
      <w:r w:rsidR="00755A9D" w:rsidRPr="00A25F52">
        <w:rPr>
          <w:sz w:val="28"/>
          <w:szCs w:val="28"/>
        </w:rPr>
        <w:t xml:space="preserve">           </w:t>
      </w:r>
      <w:r w:rsidR="007E27C6" w:rsidRPr="00A25F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="00BE709C" w:rsidRPr="00A25F52">
        <w:rPr>
          <w:sz w:val="28"/>
          <w:szCs w:val="28"/>
        </w:rPr>
        <w:t>№</w:t>
      </w:r>
      <w:r w:rsidR="00B12505" w:rsidRPr="00A25F52">
        <w:rPr>
          <w:sz w:val="28"/>
          <w:szCs w:val="28"/>
        </w:rPr>
        <w:t xml:space="preserve"> </w:t>
      </w:r>
      <w:r>
        <w:rPr>
          <w:sz w:val="28"/>
          <w:szCs w:val="28"/>
        </w:rPr>
        <w:t>280</w:t>
      </w:r>
      <w:r w:rsidR="00A25F52">
        <w:rPr>
          <w:sz w:val="28"/>
          <w:szCs w:val="28"/>
        </w:rPr>
        <w:tab/>
      </w:r>
    </w:p>
    <w:p w14:paraId="3C8CF0E9" w14:textId="0427755B" w:rsidR="00E47A92" w:rsidRPr="00DF5E45" w:rsidRDefault="00E47A92" w:rsidP="00DF5E45">
      <w:pPr>
        <w:contextualSpacing/>
        <w:rPr>
          <w:sz w:val="16"/>
          <w:szCs w:val="16"/>
        </w:rPr>
      </w:pPr>
      <w:bookmarkStart w:id="1" w:name="_Hlk116307560"/>
    </w:p>
    <w:p w14:paraId="087EB51E" w14:textId="77777777" w:rsidR="00E00E37" w:rsidRDefault="00D33A27" w:rsidP="002D45E6">
      <w:pPr>
        <w:contextualSpacing/>
        <w:jc w:val="center"/>
        <w:rPr>
          <w:sz w:val="28"/>
          <w:szCs w:val="28"/>
        </w:rPr>
      </w:pPr>
      <w:r w:rsidRPr="00A25F52">
        <w:rPr>
          <w:sz w:val="28"/>
          <w:szCs w:val="28"/>
        </w:rPr>
        <w:t>Про</w:t>
      </w:r>
      <w:r w:rsidR="007A79DD" w:rsidRPr="00A25F52">
        <w:rPr>
          <w:sz w:val="28"/>
          <w:szCs w:val="28"/>
        </w:rPr>
        <w:t xml:space="preserve"> </w:t>
      </w:r>
      <w:r w:rsidR="00995997" w:rsidRPr="00A25F52">
        <w:rPr>
          <w:sz w:val="28"/>
          <w:szCs w:val="28"/>
        </w:rPr>
        <w:t>координаційн</w:t>
      </w:r>
      <w:r w:rsidR="007A09E3" w:rsidRPr="00A25F52">
        <w:rPr>
          <w:sz w:val="28"/>
          <w:szCs w:val="28"/>
        </w:rPr>
        <w:t>у</w:t>
      </w:r>
      <w:r w:rsidR="00995997" w:rsidRPr="00A25F52">
        <w:rPr>
          <w:sz w:val="28"/>
          <w:szCs w:val="28"/>
        </w:rPr>
        <w:t xml:space="preserve"> рад</w:t>
      </w:r>
      <w:r w:rsidR="007A09E3" w:rsidRPr="00A25F52">
        <w:rPr>
          <w:sz w:val="28"/>
          <w:szCs w:val="28"/>
        </w:rPr>
        <w:t>у</w:t>
      </w:r>
      <w:r w:rsidR="00DF5E45">
        <w:rPr>
          <w:sz w:val="28"/>
          <w:szCs w:val="28"/>
        </w:rPr>
        <w:t xml:space="preserve"> </w:t>
      </w:r>
      <w:bookmarkEnd w:id="1"/>
      <w:r w:rsidR="002D45E6" w:rsidRPr="00A25F52">
        <w:rPr>
          <w:sz w:val="28"/>
          <w:szCs w:val="28"/>
        </w:rPr>
        <w:t xml:space="preserve">з питань утвердження </w:t>
      </w:r>
    </w:p>
    <w:p w14:paraId="55239A94" w14:textId="11B28400" w:rsidR="002D45E6" w:rsidRPr="00A25F52" w:rsidRDefault="002D45E6" w:rsidP="002D45E6">
      <w:pPr>
        <w:contextualSpacing/>
        <w:jc w:val="center"/>
        <w:rPr>
          <w:sz w:val="28"/>
          <w:szCs w:val="28"/>
        </w:rPr>
      </w:pPr>
      <w:r w:rsidRPr="00A25F52">
        <w:rPr>
          <w:sz w:val="28"/>
          <w:szCs w:val="28"/>
        </w:rPr>
        <w:t xml:space="preserve">української національної та громадянської ідентичності </w:t>
      </w:r>
    </w:p>
    <w:p w14:paraId="170A98DC" w14:textId="51EE1447" w:rsidR="00284C6A" w:rsidRPr="00A25F52" w:rsidRDefault="002D45E6" w:rsidP="002D45E6">
      <w:pPr>
        <w:contextualSpacing/>
        <w:jc w:val="center"/>
        <w:rPr>
          <w:sz w:val="28"/>
          <w:szCs w:val="28"/>
        </w:rPr>
      </w:pPr>
      <w:r w:rsidRPr="00A25F52">
        <w:rPr>
          <w:sz w:val="28"/>
          <w:szCs w:val="28"/>
        </w:rPr>
        <w:t>при Волинській обласній державній адміністрації</w:t>
      </w:r>
    </w:p>
    <w:p w14:paraId="358CD2F1" w14:textId="77777777" w:rsidR="002D45E6" w:rsidRPr="00DF5E45" w:rsidRDefault="002D45E6" w:rsidP="002D45E6">
      <w:pPr>
        <w:contextualSpacing/>
        <w:jc w:val="center"/>
        <w:rPr>
          <w:sz w:val="16"/>
          <w:szCs w:val="16"/>
        </w:rPr>
      </w:pPr>
    </w:p>
    <w:p w14:paraId="0C96EF8A" w14:textId="1DCE79E2" w:rsidR="009462D9" w:rsidRPr="00A25F52" w:rsidRDefault="00D33A27" w:rsidP="00C525DF">
      <w:pPr>
        <w:pStyle w:val="af2"/>
        <w:tabs>
          <w:tab w:val="left" w:pos="567"/>
          <w:tab w:val="left" w:pos="709"/>
        </w:tabs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5F5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Відповідно до </w:t>
      </w:r>
      <w:r w:rsidR="0012781E" w:rsidRPr="00A25F52">
        <w:rPr>
          <w:rFonts w:ascii="Times New Roman" w:hAnsi="Times New Roman" w:cs="Times New Roman"/>
          <w:sz w:val="28"/>
          <w:szCs w:val="28"/>
          <w:lang w:val="uk-UA" w:eastAsia="ru-RU"/>
        </w:rPr>
        <w:t>законів</w:t>
      </w:r>
      <w:r w:rsidRPr="00A25F5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України </w:t>
      </w:r>
      <w:r w:rsidR="0012781E" w:rsidRPr="00A25F52">
        <w:rPr>
          <w:rFonts w:ascii="Times New Roman" w:hAnsi="Times New Roman" w:cs="Times New Roman"/>
          <w:sz w:val="28"/>
          <w:szCs w:val="28"/>
          <w:lang w:val="uk-UA" w:eastAsia="ru-RU"/>
        </w:rPr>
        <w:t>«Про правовий режим воєнного стану»,</w:t>
      </w:r>
      <w:r w:rsidR="00995997" w:rsidRPr="00A25F5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25F52">
        <w:rPr>
          <w:rFonts w:ascii="Times New Roman" w:hAnsi="Times New Roman" w:cs="Times New Roman"/>
          <w:sz w:val="28"/>
          <w:szCs w:val="28"/>
          <w:lang w:val="uk-UA" w:eastAsia="ru-RU"/>
        </w:rPr>
        <w:t>«Про мі</w:t>
      </w:r>
      <w:r w:rsidR="0012781E" w:rsidRPr="00A25F5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сцеві державні адміністрації», </w:t>
      </w:r>
      <w:r w:rsidR="002D45E6" w:rsidRPr="00A25F52">
        <w:rPr>
          <w:rFonts w:ascii="Times New Roman" w:hAnsi="Times New Roman" w:cs="Times New Roman"/>
          <w:sz w:val="28"/>
          <w:szCs w:val="28"/>
          <w:lang w:val="uk-UA" w:eastAsia="ru-RU"/>
        </w:rPr>
        <w:t>«</w:t>
      </w:r>
      <w:r w:rsidR="002D45E6" w:rsidRPr="00A25F52">
        <w:rPr>
          <w:rFonts w:ascii="Times New Roman" w:hAnsi="Times New Roman" w:cs="Times New Roman"/>
          <w:sz w:val="28"/>
          <w:szCs w:val="28"/>
          <w:lang w:val="uk-UA"/>
        </w:rPr>
        <w:t>Про основні засади державної політики у сфері утвердження української національної та громадянської ідентичності»</w:t>
      </w:r>
      <w:r w:rsidR="002D45E6" w:rsidRPr="00A25F5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, </w:t>
      </w:r>
      <w:r w:rsidR="00C107E9" w:rsidRPr="00A25F52">
        <w:rPr>
          <w:rFonts w:ascii="Times New Roman" w:hAnsi="Times New Roman" w:cs="Times New Roman"/>
          <w:sz w:val="28"/>
          <w:szCs w:val="28"/>
          <w:lang w:val="uk-UA" w:eastAsia="ru-RU"/>
        </w:rPr>
        <w:t>п</w:t>
      </w:r>
      <w:r w:rsidRPr="00A25F52">
        <w:rPr>
          <w:rFonts w:ascii="Times New Roman" w:hAnsi="Times New Roman" w:cs="Times New Roman"/>
          <w:sz w:val="28"/>
          <w:szCs w:val="28"/>
          <w:lang w:val="uk-UA" w:eastAsia="ru-RU"/>
        </w:rPr>
        <w:t>останови Кабінету Міністрів України від</w:t>
      </w:r>
      <w:r w:rsidR="002D7736" w:rsidRPr="00A25F5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2D45E6" w:rsidRPr="00A25F52">
        <w:rPr>
          <w:rFonts w:ascii="Times New Roman" w:hAnsi="Times New Roman" w:cs="Times New Roman"/>
          <w:sz w:val="28"/>
          <w:szCs w:val="28"/>
          <w:lang w:val="uk-UA" w:eastAsia="ru-RU"/>
        </w:rPr>
        <w:t>18 квітня 2023</w:t>
      </w:r>
      <w:r w:rsidR="00C107E9" w:rsidRPr="00A25F5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року №</w:t>
      </w:r>
      <w:r w:rsidR="002D45E6" w:rsidRPr="00A25F5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364</w:t>
      </w:r>
      <w:r w:rsidR="00366A4B" w:rsidRPr="00A25F5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«</w:t>
      </w:r>
      <w:r w:rsidR="002D45E6" w:rsidRPr="00A25F52">
        <w:rPr>
          <w:rFonts w:ascii="Times New Roman" w:hAnsi="Times New Roman" w:cs="Times New Roman"/>
          <w:sz w:val="28"/>
          <w:szCs w:val="28"/>
          <w:lang w:val="uk-UA"/>
        </w:rPr>
        <w:t>Про затвердження Типового положення про координаційну раду з питань утвердження української національної та громадянської ідентичності при Раді міністрів Автономної Республіки Крим, місцевому органі виконавчої влади, органі місцевого самоврядування</w:t>
      </w:r>
      <w:r w:rsidR="002D45E6" w:rsidRPr="00A25F52">
        <w:rPr>
          <w:rFonts w:ascii="Times New Roman" w:hAnsi="Times New Roman" w:cs="Times New Roman"/>
          <w:sz w:val="28"/>
          <w:szCs w:val="28"/>
          <w:lang w:val="uk-UA" w:eastAsia="ru-RU"/>
        </w:rPr>
        <w:t>»</w:t>
      </w:r>
      <w:r w:rsidR="00706121" w:rsidRPr="00A25F52">
        <w:rPr>
          <w:rFonts w:ascii="Times New Roman" w:hAnsi="Times New Roman" w:cs="Times New Roman"/>
          <w:sz w:val="28"/>
          <w:szCs w:val="28"/>
          <w:lang w:val="uk-UA" w:eastAsia="ru-RU"/>
        </w:rPr>
        <w:t>,</w:t>
      </w:r>
      <w:r w:rsidR="00397895" w:rsidRPr="00A25F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47A92" w:rsidRPr="00A25F52">
        <w:rPr>
          <w:rFonts w:ascii="Times New Roman" w:hAnsi="Times New Roman" w:cs="Times New Roman"/>
          <w:sz w:val="28"/>
          <w:szCs w:val="28"/>
          <w:lang w:val="uk-UA"/>
        </w:rPr>
        <w:t xml:space="preserve">протоколу засідання Волинської координаційної ради з питань національно-патріотичного виховання при облдержадміністрації від 12.05.2023 № 2, </w:t>
      </w:r>
      <w:r w:rsidR="00397895" w:rsidRPr="00A25F5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на підставі пропозицій </w:t>
      </w:r>
      <w:r w:rsidR="008C5CD4" w:rsidRPr="00A25F5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та офіційних листів </w:t>
      </w:r>
      <w:r w:rsidR="00397895" w:rsidRPr="00A25F52">
        <w:rPr>
          <w:rFonts w:ascii="Times New Roman" w:hAnsi="Times New Roman" w:cs="Times New Roman"/>
          <w:sz w:val="28"/>
          <w:szCs w:val="28"/>
          <w:lang w:val="uk-UA" w:eastAsia="ru-RU"/>
        </w:rPr>
        <w:t>відповідних територіальних органів центральних органів виконавчої влади, органів місцевого самоврядування, підприємств, установ, організацій, інститутів громадянського суспільства області</w:t>
      </w:r>
      <w:r w:rsidR="009462D9" w:rsidRPr="00A25F52">
        <w:rPr>
          <w:rFonts w:ascii="Times New Roman" w:hAnsi="Times New Roman" w:cs="Times New Roman"/>
          <w:sz w:val="28"/>
          <w:szCs w:val="28"/>
          <w:lang w:val="uk-UA" w:eastAsia="ru-RU"/>
        </w:rPr>
        <w:t>:</w:t>
      </w:r>
    </w:p>
    <w:p w14:paraId="2322FD99" w14:textId="77777777" w:rsidR="009507FB" w:rsidRPr="00DF5E45" w:rsidRDefault="009507FB" w:rsidP="00A93E4E">
      <w:pPr>
        <w:pStyle w:val="af2"/>
        <w:tabs>
          <w:tab w:val="left" w:pos="567"/>
          <w:tab w:val="left" w:pos="709"/>
        </w:tabs>
        <w:ind w:firstLine="567"/>
        <w:contextualSpacing/>
        <w:jc w:val="both"/>
        <w:rPr>
          <w:rFonts w:ascii="Times New Roman" w:hAnsi="Times New Roman" w:cs="Times New Roman"/>
          <w:sz w:val="16"/>
          <w:szCs w:val="16"/>
          <w:lang w:val="uk-UA" w:eastAsia="ru-RU"/>
        </w:rPr>
      </w:pPr>
    </w:p>
    <w:p w14:paraId="6A284F19" w14:textId="33DD6490" w:rsidR="00B7105E" w:rsidRPr="00A25F52" w:rsidRDefault="00560423" w:rsidP="000E7417">
      <w:pPr>
        <w:pStyle w:val="af2"/>
        <w:tabs>
          <w:tab w:val="left" w:pos="567"/>
          <w:tab w:val="left" w:pos="709"/>
        </w:tabs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5F52">
        <w:rPr>
          <w:rFonts w:ascii="Times New Roman" w:hAnsi="Times New Roman" w:cs="Times New Roman"/>
          <w:sz w:val="28"/>
          <w:szCs w:val="28"/>
          <w:lang w:val="uk-UA" w:eastAsia="ru-RU"/>
        </w:rPr>
        <w:t>1. </w:t>
      </w:r>
      <w:r w:rsidR="00397895" w:rsidRPr="00A25F5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Утворити </w:t>
      </w:r>
      <w:r w:rsidR="00470A05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2D45E6" w:rsidRPr="00A25F52">
        <w:rPr>
          <w:rFonts w:ascii="Times New Roman" w:hAnsi="Times New Roman" w:cs="Times New Roman"/>
          <w:sz w:val="28"/>
          <w:szCs w:val="28"/>
          <w:lang w:val="uk-UA"/>
        </w:rPr>
        <w:t>оординаційну раду з питань утвердження української національної та громадянської ідентичності при Волинській обласній державній адміністрації</w:t>
      </w:r>
      <w:r w:rsidR="002D45E6" w:rsidRPr="00A25F5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397895" w:rsidRPr="00A25F5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(далі – </w:t>
      </w:r>
      <w:r w:rsidR="00470A05">
        <w:rPr>
          <w:rFonts w:ascii="Times New Roman" w:hAnsi="Times New Roman" w:cs="Times New Roman"/>
          <w:sz w:val="28"/>
          <w:szCs w:val="28"/>
          <w:lang w:val="uk-UA" w:eastAsia="ru-RU"/>
        </w:rPr>
        <w:t>к</w:t>
      </w:r>
      <w:r w:rsidR="00397895" w:rsidRPr="00A25F52">
        <w:rPr>
          <w:rFonts w:ascii="Times New Roman" w:hAnsi="Times New Roman" w:cs="Times New Roman"/>
          <w:sz w:val="28"/>
          <w:szCs w:val="28"/>
          <w:lang w:val="uk-UA" w:eastAsia="ru-RU"/>
        </w:rPr>
        <w:t>оординаційна рада).</w:t>
      </w:r>
    </w:p>
    <w:p w14:paraId="6F44F1D3" w14:textId="77777777" w:rsidR="009507FB" w:rsidRPr="00DF5E45" w:rsidRDefault="009507FB" w:rsidP="000E7417">
      <w:pPr>
        <w:pStyle w:val="af2"/>
        <w:tabs>
          <w:tab w:val="left" w:pos="567"/>
          <w:tab w:val="left" w:pos="709"/>
        </w:tabs>
        <w:ind w:firstLine="567"/>
        <w:contextualSpacing/>
        <w:jc w:val="both"/>
        <w:rPr>
          <w:rFonts w:ascii="Times New Roman" w:hAnsi="Times New Roman" w:cs="Times New Roman"/>
          <w:sz w:val="16"/>
          <w:szCs w:val="16"/>
          <w:lang w:val="uk-UA" w:eastAsia="ru-RU"/>
        </w:rPr>
      </w:pPr>
    </w:p>
    <w:p w14:paraId="785AF961" w14:textId="6DE0755D" w:rsidR="00B7105E" w:rsidRPr="00A25F52" w:rsidRDefault="00397895" w:rsidP="000E7417">
      <w:pPr>
        <w:pStyle w:val="af2"/>
        <w:tabs>
          <w:tab w:val="left" w:pos="567"/>
          <w:tab w:val="left" w:pos="709"/>
        </w:tabs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5F52">
        <w:rPr>
          <w:rFonts w:ascii="Times New Roman" w:hAnsi="Times New Roman" w:cs="Times New Roman"/>
          <w:sz w:val="28"/>
          <w:szCs w:val="28"/>
          <w:lang w:val="uk-UA" w:eastAsia="ru-RU"/>
        </w:rPr>
        <w:t>2</w:t>
      </w:r>
      <w:r w:rsidR="00E47A92" w:rsidRPr="00A25F52">
        <w:rPr>
          <w:rFonts w:ascii="Times New Roman" w:hAnsi="Times New Roman" w:cs="Times New Roman"/>
          <w:sz w:val="28"/>
          <w:szCs w:val="28"/>
          <w:lang w:val="uk-UA" w:eastAsia="ru-RU"/>
        </w:rPr>
        <w:t>. </w:t>
      </w:r>
      <w:r w:rsidR="00B7105E" w:rsidRPr="00A25F52">
        <w:rPr>
          <w:rFonts w:ascii="Times New Roman" w:hAnsi="Times New Roman" w:cs="Times New Roman"/>
          <w:sz w:val="28"/>
          <w:szCs w:val="28"/>
          <w:lang w:val="uk-UA" w:eastAsia="ru-RU"/>
        </w:rPr>
        <w:t>Затвердити, що додаються:</w:t>
      </w:r>
    </w:p>
    <w:p w14:paraId="5F2E8AB4" w14:textId="5B3C9C14" w:rsidR="00B7105E" w:rsidRPr="00A25F52" w:rsidRDefault="00397895" w:rsidP="00B507C9">
      <w:pPr>
        <w:pStyle w:val="af2"/>
        <w:tabs>
          <w:tab w:val="left" w:pos="567"/>
        </w:tabs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5F52">
        <w:rPr>
          <w:rFonts w:ascii="Times New Roman" w:hAnsi="Times New Roman" w:cs="Times New Roman"/>
          <w:sz w:val="28"/>
          <w:szCs w:val="28"/>
          <w:lang w:val="uk-UA" w:eastAsia="ru-RU"/>
        </w:rPr>
        <w:t>персональний</w:t>
      </w:r>
      <w:r w:rsidR="0046309B" w:rsidRPr="00A25F52">
        <w:rPr>
          <w:rFonts w:ascii="Times New Roman" w:hAnsi="Times New Roman" w:cs="Times New Roman"/>
          <w:sz w:val="28"/>
          <w:szCs w:val="28"/>
          <w:lang w:val="uk-UA" w:eastAsia="ru-RU"/>
        </w:rPr>
        <w:t> </w:t>
      </w:r>
      <w:r w:rsidR="002D45E6" w:rsidRPr="00A25F5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склад </w:t>
      </w:r>
      <w:r w:rsidR="00470A05">
        <w:rPr>
          <w:rFonts w:ascii="Times New Roman" w:hAnsi="Times New Roman" w:cs="Times New Roman"/>
          <w:sz w:val="28"/>
          <w:szCs w:val="28"/>
          <w:lang w:val="uk-UA" w:eastAsia="ru-RU"/>
        </w:rPr>
        <w:t>к</w:t>
      </w:r>
      <w:r w:rsidR="00B7105E" w:rsidRPr="00A25F52">
        <w:rPr>
          <w:rFonts w:ascii="Times New Roman" w:hAnsi="Times New Roman" w:cs="Times New Roman"/>
          <w:sz w:val="28"/>
          <w:szCs w:val="28"/>
          <w:lang w:val="uk-UA" w:eastAsia="ru-RU"/>
        </w:rPr>
        <w:t>оординаційно</w:t>
      </w:r>
      <w:r w:rsidRPr="00A25F52">
        <w:rPr>
          <w:rFonts w:ascii="Times New Roman" w:hAnsi="Times New Roman" w:cs="Times New Roman"/>
          <w:sz w:val="28"/>
          <w:szCs w:val="28"/>
          <w:lang w:val="uk-UA" w:eastAsia="ru-RU"/>
        </w:rPr>
        <w:t>ї</w:t>
      </w:r>
      <w:r w:rsidR="00B7105E" w:rsidRPr="00A25F5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ради</w:t>
      </w:r>
      <w:r w:rsidR="00AE7270" w:rsidRPr="00A25F5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; </w:t>
      </w:r>
    </w:p>
    <w:p w14:paraId="5C5ECCDB" w14:textId="1D7D1CC1" w:rsidR="002D45E6" w:rsidRPr="00A25F52" w:rsidRDefault="00AE7270" w:rsidP="002D45E6">
      <w:pPr>
        <w:pStyle w:val="af2"/>
        <w:tabs>
          <w:tab w:val="left" w:pos="567"/>
          <w:tab w:val="left" w:pos="709"/>
        </w:tabs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5E45">
        <w:rPr>
          <w:rFonts w:ascii="Times New Roman" w:hAnsi="Times New Roman" w:cs="Times New Roman"/>
          <w:spacing w:val="-12"/>
          <w:sz w:val="28"/>
          <w:szCs w:val="28"/>
          <w:lang w:val="uk-UA" w:eastAsia="ru-RU"/>
        </w:rPr>
        <w:t xml:space="preserve">положення про </w:t>
      </w:r>
      <w:r w:rsidR="002D45E6" w:rsidRPr="00DF5E45">
        <w:rPr>
          <w:rFonts w:ascii="Times New Roman" w:hAnsi="Times New Roman" w:cs="Times New Roman"/>
          <w:spacing w:val="-12"/>
          <w:sz w:val="28"/>
          <w:szCs w:val="28"/>
          <w:lang w:val="uk-UA"/>
        </w:rPr>
        <w:t>координаційну раду з питань утвердження української національної та громадянської ідентичності при Волинській обласній державній адміністрації</w:t>
      </w:r>
      <w:r w:rsidR="002D45E6" w:rsidRPr="00A25F5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5703CC7" w14:textId="4F6FFE1D" w:rsidR="00967505" w:rsidRPr="00DF5E45" w:rsidRDefault="00967505" w:rsidP="000E7417">
      <w:pPr>
        <w:pStyle w:val="af2"/>
        <w:tabs>
          <w:tab w:val="left" w:pos="567"/>
          <w:tab w:val="left" w:pos="709"/>
        </w:tabs>
        <w:ind w:firstLine="567"/>
        <w:contextualSpacing/>
        <w:jc w:val="both"/>
        <w:rPr>
          <w:rFonts w:ascii="Times New Roman" w:hAnsi="Times New Roman" w:cs="Times New Roman"/>
          <w:sz w:val="16"/>
          <w:szCs w:val="16"/>
          <w:lang w:val="uk-UA" w:eastAsia="ru-RU"/>
        </w:rPr>
      </w:pPr>
    </w:p>
    <w:p w14:paraId="1017CB92" w14:textId="7F208DCD" w:rsidR="00E47A92" w:rsidRPr="00A25F52" w:rsidRDefault="009507FB" w:rsidP="00E47A92">
      <w:pPr>
        <w:pStyle w:val="af2"/>
        <w:tabs>
          <w:tab w:val="left" w:pos="567"/>
          <w:tab w:val="left" w:pos="709"/>
        </w:tabs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5F52">
        <w:rPr>
          <w:rFonts w:ascii="Times New Roman" w:hAnsi="Times New Roman" w:cs="Times New Roman"/>
          <w:sz w:val="28"/>
          <w:szCs w:val="28"/>
          <w:lang w:val="uk-UA" w:eastAsia="ru-RU"/>
        </w:rPr>
        <w:t>3</w:t>
      </w:r>
      <w:r w:rsidR="00B8440A" w:rsidRPr="00A25F52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  <w:r w:rsidR="00E47A92" w:rsidRPr="00A25F5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 Припинити діяльність </w:t>
      </w:r>
      <w:r w:rsidR="00E47A92" w:rsidRPr="00A25F52">
        <w:rPr>
          <w:rFonts w:ascii="Times New Roman" w:hAnsi="Times New Roman" w:cs="Times New Roman"/>
          <w:sz w:val="28"/>
          <w:szCs w:val="28"/>
          <w:lang w:val="uk-UA"/>
        </w:rPr>
        <w:t>Волинської координаційної ради з питань національно-патріотичного виховання при облдержадміністрації.</w:t>
      </w:r>
    </w:p>
    <w:p w14:paraId="1EECF93F" w14:textId="77777777" w:rsidR="00E47A92" w:rsidRPr="00DF5E45" w:rsidRDefault="00E47A92" w:rsidP="00E47A92">
      <w:pPr>
        <w:pStyle w:val="af2"/>
        <w:tabs>
          <w:tab w:val="left" w:pos="567"/>
          <w:tab w:val="left" w:pos="709"/>
        </w:tabs>
        <w:ind w:firstLine="567"/>
        <w:contextualSpacing/>
        <w:jc w:val="both"/>
        <w:rPr>
          <w:rFonts w:ascii="Times New Roman" w:hAnsi="Times New Roman" w:cs="Times New Roman"/>
          <w:sz w:val="16"/>
          <w:szCs w:val="16"/>
          <w:lang w:val="uk-UA" w:eastAsia="ru-RU"/>
        </w:rPr>
      </w:pPr>
    </w:p>
    <w:p w14:paraId="78F69602" w14:textId="26D8D580" w:rsidR="0046309B" w:rsidRPr="00A25F52" w:rsidRDefault="00E47A92" w:rsidP="0046309B">
      <w:pPr>
        <w:pStyle w:val="af2"/>
        <w:tabs>
          <w:tab w:val="left" w:pos="567"/>
          <w:tab w:val="left" w:pos="709"/>
        </w:tabs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5F52">
        <w:rPr>
          <w:rFonts w:ascii="Times New Roman" w:hAnsi="Times New Roman" w:cs="Times New Roman"/>
          <w:sz w:val="28"/>
          <w:szCs w:val="28"/>
          <w:lang w:val="uk-UA" w:eastAsia="ru-RU"/>
        </w:rPr>
        <w:t>4. </w:t>
      </w:r>
      <w:r w:rsidR="009507FB" w:rsidRPr="00A25F52">
        <w:rPr>
          <w:rFonts w:ascii="Times New Roman" w:hAnsi="Times New Roman" w:cs="Times New Roman"/>
          <w:sz w:val="28"/>
          <w:szCs w:val="28"/>
          <w:lang w:val="uk-UA" w:eastAsia="ru-RU"/>
        </w:rPr>
        <w:t>Визна</w:t>
      </w:r>
      <w:r w:rsidR="0046309B" w:rsidRPr="00A25F52">
        <w:rPr>
          <w:rFonts w:ascii="Times New Roman" w:hAnsi="Times New Roman" w:cs="Times New Roman"/>
          <w:sz w:val="28"/>
          <w:szCs w:val="28"/>
          <w:lang w:val="uk-UA" w:eastAsia="ru-RU"/>
        </w:rPr>
        <w:t>ти таким</w:t>
      </w:r>
      <w:r w:rsidR="009507FB" w:rsidRPr="00A25F52">
        <w:rPr>
          <w:rFonts w:ascii="Times New Roman" w:hAnsi="Times New Roman" w:cs="Times New Roman"/>
          <w:sz w:val="28"/>
          <w:szCs w:val="28"/>
          <w:lang w:val="uk-UA" w:eastAsia="ru-RU"/>
        </w:rPr>
        <w:t>и</w:t>
      </w:r>
      <w:r w:rsidR="007A09E3" w:rsidRPr="00A25F52">
        <w:rPr>
          <w:rFonts w:ascii="Times New Roman" w:hAnsi="Times New Roman" w:cs="Times New Roman"/>
          <w:sz w:val="28"/>
          <w:szCs w:val="28"/>
          <w:lang w:val="uk-UA" w:eastAsia="ru-RU"/>
        </w:rPr>
        <w:t>,</w:t>
      </w:r>
      <w:r w:rsidR="0046309B" w:rsidRPr="00A25F5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що втрати</w:t>
      </w:r>
      <w:r w:rsidR="0011059B" w:rsidRPr="00A25F52">
        <w:rPr>
          <w:rFonts w:ascii="Times New Roman" w:hAnsi="Times New Roman" w:cs="Times New Roman"/>
          <w:sz w:val="28"/>
          <w:szCs w:val="28"/>
          <w:lang w:val="uk-UA" w:eastAsia="ru-RU"/>
        </w:rPr>
        <w:t>ло</w:t>
      </w:r>
      <w:r w:rsidR="0046309B" w:rsidRPr="00A25F5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чинність</w:t>
      </w:r>
      <w:r w:rsidR="00C76DD0">
        <w:rPr>
          <w:rFonts w:ascii="Times New Roman" w:hAnsi="Times New Roman" w:cs="Times New Roman"/>
          <w:sz w:val="28"/>
          <w:szCs w:val="28"/>
          <w:lang w:val="uk-UA" w:eastAsia="ru-RU"/>
        </w:rPr>
        <w:t>,</w:t>
      </w:r>
      <w:r w:rsidR="0046309B" w:rsidRPr="00A25F5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11059B" w:rsidRPr="00A25F5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розпорядження начальника обласної військової </w:t>
      </w:r>
      <w:r w:rsidR="00397895" w:rsidRPr="00A25F52">
        <w:rPr>
          <w:rFonts w:ascii="Times New Roman" w:hAnsi="Times New Roman" w:cs="Times New Roman"/>
          <w:sz w:val="28"/>
          <w:szCs w:val="28"/>
          <w:lang w:val="uk-UA" w:eastAsia="ru-RU"/>
        </w:rPr>
        <w:t>адміністрац</w:t>
      </w:r>
      <w:r w:rsidR="002D45E6" w:rsidRPr="00A25F52">
        <w:rPr>
          <w:rFonts w:ascii="Times New Roman" w:hAnsi="Times New Roman" w:cs="Times New Roman"/>
          <w:sz w:val="28"/>
          <w:szCs w:val="28"/>
          <w:lang w:val="uk-UA" w:eastAsia="ru-RU"/>
        </w:rPr>
        <w:t>ії від 29 листопада 2022 року № 536</w:t>
      </w:r>
      <w:r w:rsidR="00397895" w:rsidRPr="00A25F52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</w:p>
    <w:p w14:paraId="2B0ADD3F" w14:textId="5AD68F61" w:rsidR="00930DD7" w:rsidRPr="00DF5E45" w:rsidRDefault="00930DD7" w:rsidP="000D1283">
      <w:pPr>
        <w:pStyle w:val="af5"/>
        <w:widowControl w:val="0"/>
        <w:tabs>
          <w:tab w:val="left" w:pos="1105"/>
        </w:tabs>
        <w:autoSpaceDE w:val="0"/>
        <w:autoSpaceDN w:val="0"/>
        <w:ind w:left="0" w:right="110" w:firstLine="567"/>
        <w:jc w:val="both"/>
        <w:rPr>
          <w:sz w:val="16"/>
          <w:szCs w:val="16"/>
        </w:rPr>
      </w:pPr>
    </w:p>
    <w:p w14:paraId="2DFAB6A4" w14:textId="4E59DE75" w:rsidR="00173AEC" w:rsidRPr="00A25F52" w:rsidRDefault="00E47A92" w:rsidP="00E47A92">
      <w:pPr>
        <w:tabs>
          <w:tab w:val="left" w:pos="851"/>
        </w:tabs>
        <w:ind w:firstLine="567"/>
        <w:contextualSpacing/>
        <w:jc w:val="both"/>
        <w:rPr>
          <w:sz w:val="28"/>
          <w:szCs w:val="28"/>
        </w:rPr>
      </w:pPr>
      <w:r w:rsidRPr="00A25F52">
        <w:rPr>
          <w:sz w:val="28"/>
          <w:szCs w:val="28"/>
        </w:rPr>
        <w:t>5</w:t>
      </w:r>
      <w:r w:rsidR="00930DD7" w:rsidRPr="00A25F52">
        <w:rPr>
          <w:sz w:val="28"/>
          <w:szCs w:val="28"/>
        </w:rPr>
        <w:t xml:space="preserve">.  Контроль за виконанням розпорядження покласти на заступника голови обласної державної адміністрації </w:t>
      </w:r>
      <w:r w:rsidR="007113A3">
        <w:rPr>
          <w:sz w:val="28"/>
          <w:szCs w:val="28"/>
        </w:rPr>
        <w:t>Ім’я Прізвище</w:t>
      </w:r>
      <w:r w:rsidR="00930DD7" w:rsidRPr="00A25F52">
        <w:rPr>
          <w:sz w:val="28"/>
          <w:szCs w:val="28"/>
        </w:rPr>
        <w:t xml:space="preserve">. </w:t>
      </w:r>
    </w:p>
    <w:p w14:paraId="26FFB877" w14:textId="0602E281" w:rsidR="00560423" w:rsidRPr="00A25F52" w:rsidRDefault="00560423" w:rsidP="000E7417">
      <w:pPr>
        <w:contextualSpacing/>
        <w:jc w:val="both"/>
        <w:rPr>
          <w:bCs/>
          <w:sz w:val="28"/>
          <w:szCs w:val="28"/>
        </w:rPr>
      </w:pPr>
    </w:p>
    <w:p w14:paraId="37B829C2" w14:textId="77777777" w:rsidR="00E47A92" w:rsidRPr="00DF5E45" w:rsidRDefault="00E47A92" w:rsidP="000E7417">
      <w:pPr>
        <w:contextualSpacing/>
        <w:jc w:val="both"/>
        <w:rPr>
          <w:bCs/>
          <w:sz w:val="16"/>
          <w:szCs w:val="16"/>
        </w:rPr>
      </w:pPr>
    </w:p>
    <w:p w14:paraId="063D6D13" w14:textId="6342962D" w:rsidR="001E51FA" w:rsidRPr="00A25F52" w:rsidRDefault="00755A9D" w:rsidP="000E7417">
      <w:pPr>
        <w:contextualSpacing/>
        <w:jc w:val="both"/>
        <w:rPr>
          <w:b/>
          <w:bCs/>
          <w:sz w:val="28"/>
          <w:szCs w:val="28"/>
        </w:rPr>
      </w:pPr>
      <w:r w:rsidRPr="00A25F52">
        <w:rPr>
          <w:bCs/>
          <w:sz w:val="28"/>
          <w:szCs w:val="28"/>
        </w:rPr>
        <w:t>Начальник</w:t>
      </w:r>
      <w:r w:rsidR="00A8609E" w:rsidRPr="00A25F52">
        <w:rPr>
          <w:bCs/>
          <w:sz w:val="28"/>
          <w:szCs w:val="28"/>
        </w:rPr>
        <w:tab/>
      </w:r>
      <w:r w:rsidR="00A8609E" w:rsidRPr="00A25F52">
        <w:rPr>
          <w:bCs/>
          <w:sz w:val="28"/>
          <w:szCs w:val="28"/>
        </w:rPr>
        <w:tab/>
      </w:r>
      <w:r w:rsidR="00A8609E" w:rsidRPr="00A25F52">
        <w:rPr>
          <w:bCs/>
          <w:sz w:val="28"/>
          <w:szCs w:val="28"/>
        </w:rPr>
        <w:tab/>
      </w:r>
      <w:r w:rsidR="00A8609E" w:rsidRPr="00A25F52">
        <w:rPr>
          <w:bCs/>
          <w:sz w:val="28"/>
          <w:szCs w:val="28"/>
        </w:rPr>
        <w:tab/>
        <w:t xml:space="preserve">              </w:t>
      </w:r>
      <w:r w:rsidR="00C35F73" w:rsidRPr="00A25F52">
        <w:rPr>
          <w:bCs/>
          <w:sz w:val="28"/>
          <w:szCs w:val="28"/>
        </w:rPr>
        <w:t xml:space="preserve">       </w:t>
      </w:r>
      <w:r w:rsidR="00E47A92" w:rsidRPr="00A25F52">
        <w:rPr>
          <w:bCs/>
          <w:sz w:val="28"/>
          <w:szCs w:val="28"/>
        </w:rPr>
        <w:t xml:space="preserve">             </w:t>
      </w:r>
      <w:r w:rsidR="00DF5E45">
        <w:rPr>
          <w:bCs/>
          <w:sz w:val="28"/>
          <w:szCs w:val="28"/>
        </w:rPr>
        <w:t xml:space="preserve">              </w:t>
      </w:r>
      <w:r w:rsidR="00C35F73" w:rsidRPr="00A25F52">
        <w:rPr>
          <w:b/>
          <w:bCs/>
          <w:sz w:val="28"/>
          <w:szCs w:val="28"/>
        </w:rPr>
        <w:t>Юрій ПОГУЛЯЙКО</w:t>
      </w:r>
    </w:p>
    <w:p w14:paraId="620CA254" w14:textId="77777777" w:rsidR="00E47A92" w:rsidRPr="00A25F52" w:rsidRDefault="00E47A92" w:rsidP="000E7417">
      <w:pPr>
        <w:tabs>
          <w:tab w:val="left" w:pos="5984"/>
          <w:tab w:val="left" w:pos="8415"/>
        </w:tabs>
        <w:contextualSpacing/>
        <w:jc w:val="both"/>
        <w:rPr>
          <w:sz w:val="28"/>
          <w:szCs w:val="28"/>
        </w:rPr>
      </w:pPr>
    </w:p>
    <w:p w14:paraId="2A16759D" w14:textId="54CAC9D1" w:rsidR="00903A73" w:rsidRPr="00A25F52" w:rsidRDefault="00D475A3" w:rsidP="000E7417">
      <w:pPr>
        <w:tabs>
          <w:tab w:val="left" w:pos="5984"/>
          <w:tab w:val="left" w:pos="8415"/>
        </w:tabs>
        <w:contextualSpacing/>
        <w:jc w:val="both"/>
        <w:rPr>
          <w:sz w:val="28"/>
          <w:szCs w:val="28"/>
        </w:rPr>
      </w:pPr>
      <w:r w:rsidRPr="00A25F52">
        <w:rPr>
          <w:sz w:val="28"/>
          <w:szCs w:val="28"/>
        </w:rPr>
        <w:t>Олександр Хвіщук</w:t>
      </w:r>
      <w:r w:rsidR="00560423" w:rsidRPr="00A25F52">
        <w:rPr>
          <w:sz w:val="28"/>
          <w:szCs w:val="28"/>
        </w:rPr>
        <w:t xml:space="preserve"> </w:t>
      </w:r>
      <w:r w:rsidR="0011059B" w:rsidRPr="00A25F52">
        <w:rPr>
          <w:sz w:val="28"/>
          <w:szCs w:val="28"/>
        </w:rPr>
        <w:t>778 132</w:t>
      </w:r>
    </w:p>
    <w:sectPr w:rsidR="00903A73" w:rsidRPr="00A25F52" w:rsidSect="00DF5E45">
      <w:headerReference w:type="even" r:id="rId9"/>
      <w:headerReference w:type="first" r:id="rId10"/>
      <w:pgSz w:w="11906" w:h="16838" w:code="9"/>
      <w:pgMar w:top="397" w:right="567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521916" w14:textId="77777777" w:rsidR="00984ED3" w:rsidRDefault="00984ED3">
      <w:r>
        <w:separator/>
      </w:r>
    </w:p>
  </w:endnote>
  <w:endnote w:type="continuationSeparator" w:id="0">
    <w:p w14:paraId="6595A484" w14:textId="77777777" w:rsidR="00984ED3" w:rsidRDefault="00984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Malgun Gothic Semilight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4FAF76" w14:textId="77777777" w:rsidR="00984ED3" w:rsidRDefault="00984ED3">
      <w:r>
        <w:separator/>
      </w:r>
    </w:p>
  </w:footnote>
  <w:footnote w:type="continuationSeparator" w:id="0">
    <w:p w14:paraId="2BCDF972" w14:textId="77777777" w:rsidR="00984ED3" w:rsidRDefault="00984E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1AA225" w14:textId="77777777" w:rsidR="00023D07" w:rsidRDefault="007525BA" w:rsidP="00E90D3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23D07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6CB273A" w14:textId="77777777" w:rsidR="00023D07" w:rsidRDefault="00023D0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8E9D80" w14:textId="77777777" w:rsidR="003E79BF" w:rsidRDefault="007525BA">
    <w:pPr>
      <w:pStyle w:val="a4"/>
      <w:jc w:val="center"/>
    </w:pPr>
    <w:r>
      <w:fldChar w:fldCharType="begin"/>
    </w:r>
    <w:r w:rsidR="003E79BF">
      <w:instrText>PAGE   \* MERGEFORMAT</w:instrText>
    </w:r>
    <w:r>
      <w:fldChar w:fldCharType="separate"/>
    </w:r>
    <w:r w:rsidR="003E79BF">
      <w:rPr>
        <w:noProof/>
        <w:lang w:val="en-US" w:eastAsia="en-US"/>
      </w:rPr>
      <w:t>1</w:t>
    </w:r>
    <w:r>
      <w:fldChar w:fldCharType="end"/>
    </w:r>
  </w:p>
  <w:p w14:paraId="073D26EC" w14:textId="77777777" w:rsidR="003E79BF" w:rsidRDefault="003E79B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ED2419"/>
    <w:multiLevelType w:val="hybridMultilevel"/>
    <w:tmpl w:val="F93040B2"/>
    <w:lvl w:ilvl="0" w:tplc="5A641C36">
      <w:start w:val="1"/>
      <w:numFmt w:val="decimal"/>
      <w:lvlText w:val="%1."/>
      <w:lvlJc w:val="left"/>
      <w:pPr>
        <w:ind w:left="102" w:hanging="29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B4E40250">
      <w:numFmt w:val="bullet"/>
      <w:lvlText w:val="•"/>
      <w:lvlJc w:val="left"/>
      <w:pPr>
        <w:ind w:left="1018" w:hanging="290"/>
      </w:pPr>
      <w:rPr>
        <w:rFonts w:hint="default"/>
        <w:lang w:val="uk-UA" w:eastAsia="en-US" w:bidi="ar-SA"/>
      </w:rPr>
    </w:lvl>
    <w:lvl w:ilvl="2" w:tplc="2A08F5AC">
      <w:numFmt w:val="bullet"/>
      <w:lvlText w:val="•"/>
      <w:lvlJc w:val="left"/>
      <w:pPr>
        <w:ind w:left="1937" w:hanging="290"/>
      </w:pPr>
      <w:rPr>
        <w:rFonts w:hint="default"/>
        <w:lang w:val="uk-UA" w:eastAsia="en-US" w:bidi="ar-SA"/>
      </w:rPr>
    </w:lvl>
    <w:lvl w:ilvl="3" w:tplc="8048CD62">
      <w:numFmt w:val="bullet"/>
      <w:lvlText w:val="•"/>
      <w:lvlJc w:val="left"/>
      <w:pPr>
        <w:ind w:left="2855" w:hanging="290"/>
      </w:pPr>
      <w:rPr>
        <w:rFonts w:hint="default"/>
        <w:lang w:val="uk-UA" w:eastAsia="en-US" w:bidi="ar-SA"/>
      </w:rPr>
    </w:lvl>
    <w:lvl w:ilvl="4" w:tplc="E61C5950">
      <w:numFmt w:val="bullet"/>
      <w:lvlText w:val="•"/>
      <w:lvlJc w:val="left"/>
      <w:pPr>
        <w:ind w:left="3774" w:hanging="290"/>
      </w:pPr>
      <w:rPr>
        <w:rFonts w:hint="default"/>
        <w:lang w:val="uk-UA" w:eastAsia="en-US" w:bidi="ar-SA"/>
      </w:rPr>
    </w:lvl>
    <w:lvl w:ilvl="5" w:tplc="C63A36EE">
      <w:numFmt w:val="bullet"/>
      <w:lvlText w:val="•"/>
      <w:lvlJc w:val="left"/>
      <w:pPr>
        <w:ind w:left="4693" w:hanging="290"/>
      </w:pPr>
      <w:rPr>
        <w:rFonts w:hint="default"/>
        <w:lang w:val="uk-UA" w:eastAsia="en-US" w:bidi="ar-SA"/>
      </w:rPr>
    </w:lvl>
    <w:lvl w:ilvl="6" w:tplc="D37A6E2A">
      <w:numFmt w:val="bullet"/>
      <w:lvlText w:val="•"/>
      <w:lvlJc w:val="left"/>
      <w:pPr>
        <w:ind w:left="5611" w:hanging="290"/>
      </w:pPr>
      <w:rPr>
        <w:rFonts w:hint="default"/>
        <w:lang w:val="uk-UA" w:eastAsia="en-US" w:bidi="ar-SA"/>
      </w:rPr>
    </w:lvl>
    <w:lvl w:ilvl="7" w:tplc="BB1E280A">
      <w:numFmt w:val="bullet"/>
      <w:lvlText w:val="•"/>
      <w:lvlJc w:val="left"/>
      <w:pPr>
        <w:ind w:left="6530" w:hanging="290"/>
      </w:pPr>
      <w:rPr>
        <w:rFonts w:hint="default"/>
        <w:lang w:val="uk-UA" w:eastAsia="en-US" w:bidi="ar-SA"/>
      </w:rPr>
    </w:lvl>
    <w:lvl w:ilvl="8" w:tplc="6AA0E67A">
      <w:numFmt w:val="bullet"/>
      <w:lvlText w:val="•"/>
      <w:lvlJc w:val="left"/>
      <w:pPr>
        <w:ind w:left="7449" w:hanging="290"/>
      </w:pPr>
      <w:rPr>
        <w:rFonts w:hint="default"/>
        <w:lang w:val="uk-UA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57F0"/>
    <w:rsid w:val="00006CDF"/>
    <w:rsid w:val="000075B5"/>
    <w:rsid w:val="000105AA"/>
    <w:rsid w:val="00011A87"/>
    <w:rsid w:val="000126BB"/>
    <w:rsid w:val="00015BD6"/>
    <w:rsid w:val="00016B03"/>
    <w:rsid w:val="00017861"/>
    <w:rsid w:val="000210D6"/>
    <w:rsid w:val="000221AB"/>
    <w:rsid w:val="00023D07"/>
    <w:rsid w:val="00024E58"/>
    <w:rsid w:val="00026EF7"/>
    <w:rsid w:val="0003154E"/>
    <w:rsid w:val="000318F7"/>
    <w:rsid w:val="00031E57"/>
    <w:rsid w:val="00032992"/>
    <w:rsid w:val="0003403C"/>
    <w:rsid w:val="00035C6B"/>
    <w:rsid w:val="00037236"/>
    <w:rsid w:val="0004083F"/>
    <w:rsid w:val="00041096"/>
    <w:rsid w:val="000417BC"/>
    <w:rsid w:val="000418AF"/>
    <w:rsid w:val="000426CA"/>
    <w:rsid w:val="00043532"/>
    <w:rsid w:val="00043E47"/>
    <w:rsid w:val="000459F4"/>
    <w:rsid w:val="000468EA"/>
    <w:rsid w:val="000475DD"/>
    <w:rsid w:val="000510D8"/>
    <w:rsid w:val="00051872"/>
    <w:rsid w:val="00053947"/>
    <w:rsid w:val="0005442C"/>
    <w:rsid w:val="0005449C"/>
    <w:rsid w:val="00054503"/>
    <w:rsid w:val="00055446"/>
    <w:rsid w:val="00056443"/>
    <w:rsid w:val="00066800"/>
    <w:rsid w:val="00066DAC"/>
    <w:rsid w:val="0007372E"/>
    <w:rsid w:val="00073EF7"/>
    <w:rsid w:val="00075570"/>
    <w:rsid w:val="000758A6"/>
    <w:rsid w:val="0007655E"/>
    <w:rsid w:val="0008184F"/>
    <w:rsid w:val="000830DF"/>
    <w:rsid w:val="00083120"/>
    <w:rsid w:val="00084A23"/>
    <w:rsid w:val="00085761"/>
    <w:rsid w:val="00085806"/>
    <w:rsid w:val="00085F0B"/>
    <w:rsid w:val="0008679B"/>
    <w:rsid w:val="000949B8"/>
    <w:rsid w:val="00095BFF"/>
    <w:rsid w:val="00096B93"/>
    <w:rsid w:val="000977CB"/>
    <w:rsid w:val="000A0241"/>
    <w:rsid w:val="000A04CE"/>
    <w:rsid w:val="000A0615"/>
    <w:rsid w:val="000A14C9"/>
    <w:rsid w:val="000A15AC"/>
    <w:rsid w:val="000A1B40"/>
    <w:rsid w:val="000A2050"/>
    <w:rsid w:val="000A224B"/>
    <w:rsid w:val="000A3F89"/>
    <w:rsid w:val="000A76A9"/>
    <w:rsid w:val="000B150B"/>
    <w:rsid w:val="000B1C85"/>
    <w:rsid w:val="000B2F70"/>
    <w:rsid w:val="000B490B"/>
    <w:rsid w:val="000B5312"/>
    <w:rsid w:val="000B621D"/>
    <w:rsid w:val="000C01E3"/>
    <w:rsid w:val="000C0FFB"/>
    <w:rsid w:val="000C17CB"/>
    <w:rsid w:val="000C1BC5"/>
    <w:rsid w:val="000C2659"/>
    <w:rsid w:val="000C51DA"/>
    <w:rsid w:val="000D057A"/>
    <w:rsid w:val="000D1283"/>
    <w:rsid w:val="000D3416"/>
    <w:rsid w:val="000D41C5"/>
    <w:rsid w:val="000D7C00"/>
    <w:rsid w:val="000E0778"/>
    <w:rsid w:val="000E123E"/>
    <w:rsid w:val="000E32FE"/>
    <w:rsid w:val="000E38C6"/>
    <w:rsid w:val="000E7417"/>
    <w:rsid w:val="000F4914"/>
    <w:rsid w:val="000F5B9F"/>
    <w:rsid w:val="000F61A9"/>
    <w:rsid w:val="000F79A0"/>
    <w:rsid w:val="00104094"/>
    <w:rsid w:val="00105B26"/>
    <w:rsid w:val="00105F4D"/>
    <w:rsid w:val="00105FDD"/>
    <w:rsid w:val="00106854"/>
    <w:rsid w:val="001073E5"/>
    <w:rsid w:val="00107BE6"/>
    <w:rsid w:val="0011059B"/>
    <w:rsid w:val="00111047"/>
    <w:rsid w:val="00111388"/>
    <w:rsid w:val="0011393B"/>
    <w:rsid w:val="00114331"/>
    <w:rsid w:val="00115976"/>
    <w:rsid w:val="00115E12"/>
    <w:rsid w:val="00117385"/>
    <w:rsid w:val="0012047F"/>
    <w:rsid w:val="001222D4"/>
    <w:rsid w:val="00122CF1"/>
    <w:rsid w:val="00125AAA"/>
    <w:rsid w:val="00126E69"/>
    <w:rsid w:val="0012781E"/>
    <w:rsid w:val="001279A7"/>
    <w:rsid w:val="00127E62"/>
    <w:rsid w:val="001323AD"/>
    <w:rsid w:val="00135446"/>
    <w:rsid w:val="00135892"/>
    <w:rsid w:val="00135D31"/>
    <w:rsid w:val="00135E15"/>
    <w:rsid w:val="00136918"/>
    <w:rsid w:val="001369DA"/>
    <w:rsid w:val="00136CFF"/>
    <w:rsid w:val="001379B5"/>
    <w:rsid w:val="00140454"/>
    <w:rsid w:val="001413A9"/>
    <w:rsid w:val="001414CC"/>
    <w:rsid w:val="00142784"/>
    <w:rsid w:val="00143423"/>
    <w:rsid w:val="001448A6"/>
    <w:rsid w:val="00145B72"/>
    <w:rsid w:val="00146E56"/>
    <w:rsid w:val="001473D1"/>
    <w:rsid w:val="001477E9"/>
    <w:rsid w:val="00151725"/>
    <w:rsid w:val="00151B7D"/>
    <w:rsid w:val="00152EA0"/>
    <w:rsid w:val="0015468E"/>
    <w:rsid w:val="00154FE5"/>
    <w:rsid w:val="00155A4F"/>
    <w:rsid w:val="00155A8E"/>
    <w:rsid w:val="00155C79"/>
    <w:rsid w:val="00156134"/>
    <w:rsid w:val="00156AB9"/>
    <w:rsid w:val="00156B45"/>
    <w:rsid w:val="00156D5C"/>
    <w:rsid w:val="00160664"/>
    <w:rsid w:val="00160DDB"/>
    <w:rsid w:val="0016124E"/>
    <w:rsid w:val="00163584"/>
    <w:rsid w:val="0016471B"/>
    <w:rsid w:val="001650C1"/>
    <w:rsid w:val="00165F6F"/>
    <w:rsid w:val="00166B38"/>
    <w:rsid w:val="001708B7"/>
    <w:rsid w:val="00171A63"/>
    <w:rsid w:val="001722A9"/>
    <w:rsid w:val="00172A27"/>
    <w:rsid w:val="0017346D"/>
    <w:rsid w:val="00173AEC"/>
    <w:rsid w:val="00174CDB"/>
    <w:rsid w:val="0017501D"/>
    <w:rsid w:val="0017534A"/>
    <w:rsid w:val="0017559D"/>
    <w:rsid w:val="0018093D"/>
    <w:rsid w:val="00180E85"/>
    <w:rsid w:val="00180FD1"/>
    <w:rsid w:val="0018141A"/>
    <w:rsid w:val="001822D6"/>
    <w:rsid w:val="00182518"/>
    <w:rsid w:val="00183CED"/>
    <w:rsid w:val="0018402E"/>
    <w:rsid w:val="00185B0C"/>
    <w:rsid w:val="00193036"/>
    <w:rsid w:val="00193F09"/>
    <w:rsid w:val="00197275"/>
    <w:rsid w:val="00197806"/>
    <w:rsid w:val="00197E3B"/>
    <w:rsid w:val="001A1BC3"/>
    <w:rsid w:val="001A1F3C"/>
    <w:rsid w:val="001A38FD"/>
    <w:rsid w:val="001A5183"/>
    <w:rsid w:val="001A57CA"/>
    <w:rsid w:val="001A6BE7"/>
    <w:rsid w:val="001A6E3E"/>
    <w:rsid w:val="001B1ABB"/>
    <w:rsid w:val="001B31CC"/>
    <w:rsid w:val="001B419D"/>
    <w:rsid w:val="001B5BF3"/>
    <w:rsid w:val="001C03B3"/>
    <w:rsid w:val="001C1201"/>
    <w:rsid w:val="001C1AF5"/>
    <w:rsid w:val="001C2AFD"/>
    <w:rsid w:val="001C323A"/>
    <w:rsid w:val="001C3CD5"/>
    <w:rsid w:val="001C3E4B"/>
    <w:rsid w:val="001D2E14"/>
    <w:rsid w:val="001D40EF"/>
    <w:rsid w:val="001D537A"/>
    <w:rsid w:val="001D6B2F"/>
    <w:rsid w:val="001D7B72"/>
    <w:rsid w:val="001E0FF7"/>
    <w:rsid w:val="001E233D"/>
    <w:rsid w:val="001E4E23"/>
    <w:rsid w:val="001E51FA"/>
    <w:rsid w:val="001E59B6"/>
    <w:rsid w:val="001E7DB1"/>
    <w:rsid w:val="001F232B"/>
    <w:rsid w:val="001F238E"/>
    <w:rsid w:val="001F663D"/>
    <w:rsid w:val="001F7B26"/>
    <w:rsid w:val="00202ACC"/>
    <w:rsid w:val="002030D5"/>
    <w:rsid w:val="00204DCD"/>
    <w:rsid w:val="00204E29"/>
    <w:rsid w:val="00205A9E"/>
    <w:rsid w:val="00205AB7"/>
    <w:rsid w:val="00206552"/>
    <w:rsid w:val="00206B01"/>
    <w:rsid w:val="00206EFE"/>
    <w:rsid w:val="002077C3"/>
    <w:rsid w:val="00207862"/>
    <w:rsid w:val="00210A6A"/>
    <w:rsid w:val="0021389F"/>
    <w:rsid w:val="00213EC3"/>
    <w:rsid w:val="00214967"/>
    <w:rsid w:val="00215DB3"/>
    <w:rsid w:val="00217468"/>
    <w:rsid w:val="002179C8"/>
    <w:rsid w:val="0022034C"/>
    <w:rsid w:val="00222681"/>
    <w:rsid w:val="002234D4"/>
    <w:rsid w:val="0022554A"/>
    <w:rsid w:val="00226B37"/>
    <w:rsid w:val="00226C06"/>
    <w:rsid w:val="00226E25"/>
    <w:rsid w:val="0023103A"/>
    <w:rsid w:val="00232579"/>
    <w:rsid w:val="00233B5A"/>
    <w:rsid w:val="002344AC"/>
    <w:rsid w:val="002355E4"/>
    <w:rsid w:val="0023623A"/>
    <w:rsid w:val="002378AE"/>
    <w:rsid w:val="00237A35"/>
    <w:rsid w:val="0024374D"/>
    <w:rsid w:val="00243CCD"/>
    <w:rsid w:val="0024513A"/>
    <w:rsid w:val="00245EC1"/>
    <w:rsid w:val="002476FF"/>
    <w:rsid w:val="00250056"/>
    <w:rsid w:val="00250278"/>
    <w:rsid w:val="002519F6"/>
    <w:rsid w:val="00254BB7"/>
    <w:rsid w:val="00255D3A"/>
    <w:rsid w:val="00256898"/>
    <w:rsid w:val="00257968"/>
    <w:rsid w:val="00260B7B"/>
    <w:rsid w:val="00260C59"/>
    <w:rsid w:val="0026149F"/>
    <w:rsid w:val="00263129"/>
    <w:rsid w:val="002672D5"/>
    <w:rsid w:val="00267CE9"/>
    <w:rsid w:val="0027028D"/>
    <w:rsid w:val="00271A75"/>
    <w:rsid w:val="0027319C"/>
    <w:rsid w:val="00273CBE"/>
    <w:rsid w:val="00276DB7"/>
    <w:rsid w:val="00277115"/>
    <w:rsid w:val="00284280"/>
    <w:rsid w:val="00284C6A"/>
    <w:rsid w:val="00284F50"/>
    <w:rsid w:val="0029003A"/>
    <w:rsid w:val="00290F4A"/>
    <w:rsid w:val="00291751"/>
    <w:rsid w:val="0029386F"/>
    <w:rsid w:val="002945B2"/>
    <w:rsid w:val="00295EC8"/>
    <w:rsid w:val="0029718F"/>
    <w:rsid w:val="002976C3"/>
    <w:rsid w:val="002A2BD6"/>
    <w:rsid w:val="002A3740"/>
    <w:rsid w:val="002A759A"/>
    <w:rsid w:val="002B0A45"/>
    <w:rsid w:val="002B23AA"/>
    <w:rsid w:val="002B4120"/>
    <w:rsid w:val="002B5E36"/>
    <w:rsid w:val="002C221A"/>
    <w:rsid w:val="002C2F92"/>
    <w:rsid w:val="002C7308"/>
    <w:rsid w:val="002D11A5"/>
    <w:rsid w:val="002D250C"/>
    <w:rsid w:val="002D3249"/>
    <w:rsid w:val="002D45E6"/>
    <w:rsid w:val="002D4A17"/>
    <w:rsid w:val="002D63B9"/>
    <w:rsid w:val="002D6407"/>
    <w:rsid w:val="002D7736"/>
    <w:rsid w:val="002D78F9"/>
    <w:rsid w:val="002D796E"/>
    <w:rsid w:val="002D7B9D"/>
    <w:rsid w:val="002E0DCA"/>
    <w:rsid w:val="002E0E33"/>
    <w:rsid w:val="002E4872"/>
    <w:rsid w:val="002F0FC2"/>
    <w:rsid w:val="002F1BBB"/>
    <w:rsid w:val="002F339A"/>
    <w:rsid w:val="002F46E3"/>
    <w:rsid w:val="002F5FF0"/>
    <w:rsid w:val="003003BE"/>
    <w:rsid w:val="003017DE"/>
    <w:rsid w:val="0030194D"/>
    <w:rsid w:val="00303700"/>
    <w:rsid w:val="00303A27"/>
    <w:rsid w:val="003041E9"/>
    <w:rsid w:val="00304E8D"/>
    <w:rsid w:val="0030532D"/>
    <w:rsid w:val="0030686C"/>
    <w:rsid w:val="003112E8"/>
    <w:rsid w:val="00311B96"/>
    <w:rsid w:val="00314153"/>
    <w:rsid w:val="00315D72"/>
    <w:rsid w:val="00315E4E"/>
    <w:rsid w:val="00320F74"/>
    <w:rsid w:val="003215D3"/>
    <w:rsid w:val="00322B64"/>
    <w:rsid w:val="00325BBB"/>
    <w:rsid w:val="003263D6"/>
    <w:rsid w:val="00326BB7"/>
    <w:rsid w:val="00327962"/>
    <w:rsid w:val="00331175"/>
    <w:rsid w:val="0033126C"/>
    <w:rsid w:val="003367E2"/>
    <w:rsid w:val="0033769E"/>
    <w:rsid w:val="00341CD6"/>
    <w:rsid w:val="00344648"/>
    <w:rsid w:val="00345FDC"/>
    <w:rsid w:val="00352376"/>
    <w:rsid w:val="003523C5"/>
    <w:rsid w:val="00353FD1"/>
    <w:rsid w:val="00354750"/>
    <w:rsid w:val="00355655"/>
    <w:rsid w:val="00360DEA"/>
    <w:rsid w:val="003638FA"/>
    <w:rsid w:val="0036483E"/>
    <w:rsid w:val="00366A4B"/>
    <w:rsid w:val="00366CE3"/>
    <w:rsid w:val="00370E9F"/>
    <w:rsid w:val="003712C8"/>
    <w:rsid w:val="003745C6"/>
    <w:rsid w:val="00375EF5"/>
    <w:rsid w:val="00376658"/>
    <w:rsid w:val="003767E4"/>
    <w:rsid w:val="0038030F"/>
    <w:rsid w:val="0038309D"/>
    <w:rsid w:val="00383210"/>
    <w:rsid w:val="00383979"/>
    <w:rsid w:val="00383A9D"/>
    <w:rsid w:val="00383AF1"/>
    <w:rsid w:val="003846A1"/>
    <w:rsid w:val="00385DEF"/>
    <w:rsid w:val="00386139"/>
    <w:rsid w:val="00386255"/>
    <w:rsid w:val="0038682A"/>
    <w:rsid w:val="00387450"/>
    <w:rsid w:val="00390904"/>
    <w:rsid w:val="00391A48"/>
    <w:rsid w:val="00393B61"/>
    <w:rsid w:val="00397895"/>
    <w:rsid w:val="003A0853"/>
    <w:rsid w:val="003A1163"/>
    <w:rsid w:val="003A5705"/>
    <w:rsid w:val="003A7D5F"/>
    <w:rsid w:val="003B1A4E"/>
    <w:rsid w:val="003B2C11"/>
    <w:rsid w:val="003B3AB7"/>
    <w:rsid w:val="003C01D4"/>
    <w:rsid w:val="003C03EB"/>
    <w:rsid w:val="003C1826"/>
    <w:rsid w:val="003C2249"/>
    <w:rsid w:val="003C23B0"/>
    <w:rsid w:val="003C274D"/>
    <w:rsid w:val="003C5527"/>
    <w:rsid w:val="003C565A"/>
    <w:rsid w:val="003C726B"/>
    <w:rsid w:val="003C78D9"/>
    <w:rsid w:val="003D2B25"/>
    <w:rsid w:val="003D2EDD"/>
    <w:rsid w:val="003D37C6"/>
    <w:rsid w:val="003D5428"/>
    <w:rsid w:val="003D5C14"/>
    <w:rsid w:val="003D66F0"/>
    <w:rsid w:val="003D751F"/>
    <w:rsid w:val="003D7AD6"/>
    <w:rsid w:val="003D7D5A"/>
    <w:rsid w:val="003E3D3C"/>
    <w:rsid w:val="003E4448"/>
    <w:rsid w:val="003E4B67"/>
    <w:rsid w:val="003E79BF"/>
    <w:rsid w:val="003F077E"/>
    <w:rsid w:val="003F1EC3"/>
    <w:rsid w:val="003F3195"/>
    <w:rsid w:val="003F3839"/>
    <w:rsid w:val="003F439E"/>
    <w:rsid w:val="003F4895"/>
    <w:rsid w:val="003F4F1B"/>
    <w:rsid w:val="003F6458"/>
    <w:rsid w:val="003F68C4"/>
    <w:rsid w:val="003F6C90"/>
    <w:rsid w:val="003F77E5"/>
    <w:rsid w:val="00401897"/>
    <w:rsid w:val="00402AFF"/>
    <w:rsid w:val="00402BDE"/>
    <w:rsid w:val="00403CDF"/>
    <w:rsid w:val="00406633"/>
    <w:rsid w:val="00407C2D"/>
    <w:rsid w:val="004107C4"/>
    <w:rsid w:val="0041170B"/>
    <w:rsid w:val="00411AB4"/>
    <w:rsid w:val="00411EF0"/>
    <w:rsid w:val="00412535"/>
    <w:rsid w:val="00417159"/>
    <w:rsid w:val="004232D3"/>
    <w:rsid w:val="00424CB4"/>
    <w:rsid w:val="00426300"/>
    <w:rsid w:val="00426AC8"/>
    <w:rsid w:val="00427A54"/>
    <w:rsid w:val="00431327"/>
    <w:rsid w:val="0043151B"/>
    <w:rsid w:val="00431A0A"/>
    <w:rsid w:val="00432FE3"/>
    <w:rsid w:val="00433011"/>
    <w:rsid w:val="00433438"/>
    <w:rsid w:val="004337FA"/>
    <w:rsid w:val="004352F8"/>
    <w:rsid w:val="00436BED"/>
    <w:rsid w:val="00437728"/>
    <w:rsid w:val="00442FE3"/>
    <w:rsid w:val="004438A2"/>
    <w:rsid w:val="00443B85"/>
    <w:rsid w:val="00443CE5"/>
    <w:rsid w:val="00446B28"/>
    <w:rsid w:val="0045191F"/>
    <w:rsid w:val="00454DA0"/>
    <w:rsid w:val="00456D26"/>
    <w:rsid w:val="004578B4"/>
    <w:rsid w:val="004613C5"/>
    <w:rsid w:val="004622D1"/>
    <w:rsid w:val="00462B55"/>
    <w:rsid w:val="0046309B"/>
    <w:rsid w:val="004631F8"/>
    <w:rsid w:val="004634AF"/>
    <w:rsid w:val="00470A05"/>
    <w:rsid w:val="00471CE1"/>
    <w:rsid w:val="00471DAD"/>
    <w:rsid w:val="004751C9"/>
    <w:rsid w:val="0048034E"/>
    <w:rsid w:val="0048110C"/>
    <w:rsid w:val="00482A46"/>
    <w:rsid w:val="004832AB"/>
    <w:rsid w:val="0048359E"/>
    <w:rsid w:val="004842B5"/>
    <w:rsid w:val="004843C5"/>
    <w:rsid w:val="00485A2A"/>
    <w:rsid w:val="00486718"/>
    <w:rsid w:val="00486F6F"/>
    <w:rsid w:val="0049309C"/>
    <w:rsid w:val="00493505"/>
    <w:rsid w:val="00493F93"/>
    <w:rsid w:val="004940AB"/>
    <w:rsid w:val="00495A82"/>
    <w:rsid w:val="00495C30"/>
    <w:rsid w:val="004A0E6D"/>
    <w:rsid w:val="004A0E6F"/>
    <w:rsid w:val="004A1F2E"/>
    <w:rsid w:val="004A260B"/>
    <w:rsid w:val="004A3188"/>
    <w:rsid w:val="004A3920"/>
    <w:rsid w:val="004A4754"/>
    <w:rsid w:val="004A6A6C"/>
    <w:rsid w:val="004B211B"/>
    <w:rsid w:val="004B3142"/>
    <w:rsid w:val="004B413D"/>
    <w:rsid w:val="004B50A2"/>
    <w:rsid w:val="004C3E93"/>
    <w:rsid w:val="004C50B4"/>
    <w:rsid w:val="004C570B"/>
    <w:rsid w:val="004C5C21"/>
    <w:rsid w:val="004C79F2"/>
    <w:rsid w:val="004D02D6"/>
    <w:rsid w:val="004D44EA"/>
    <w:rsid w:val="004D53AD"/>
    <w:rsid w:val="004E5B08"/>
    <w:rsid w:val="004F06A7"/>
    <w:rsid w:val="004F0B04"/>
    <w:rsid w:val="004F0EB0"/>
    <w:rsid w:val="004F1654"/>
    <w:rsid w:val="004F2CCF"/>
    <w:rsid w:val="0050139B"/>
    <w:rsid w:val="005039A6"/>
    <w:rsid w:val="00503B93"/>
    <w:rsid w:val="00504602"/>
    <w:rsid w:val="005047E5"/>
    <w:rsid w:val="00504B5A"/>
    <w:rsid w:val="00505442"/>
    <w:rsid w:val="00505754"/>
    <w:rsid w:val="005061F1"/>
    <w:rsid w:val="00513260"/>
    <w:rsid w:val="00513778"/>
    <w:rsid w:val="00513C5E"/>
    <w:rsid w:val="00513D3A"/>
    <w:rsid w:val="0051400C"/>
    <w:rsid w:val="005178D4"/>
    <w:rsid w:val="00517977"/>
    <w:rsid w:val="00520E2C"/>
    <w:rsid w:val="00521010"/>
    <w:rsid w:val="0052199C"/>
    <w:rsid w:val="00521F55"/>
    <w:rsid w:val="00522221"/>
    <w:rsid w:val="00522341"/>
    <w:rsid w:val="00522859"/>
    <w:rsid w:val="005233B3"/>
    <w:rsid w:val="00524414"/>
    <w:rsid w:val="005279A0"/>
    <w:rsid w:val="00530C2C"/>
    <w:rsid w:val="005321E4"/>
    <w:rsid w:val="00532FB3"/>
    <w:rsid w:val="00541FE4"/>
    <w:rsid w:val="0054359F"/>
    <w:rsid w:val="005514F7"/>
    <w:rsid w:val="00551591"/>
    <w:rsid w:val="00552314"/>
    <w:rsid w:val="0055275C"/>
    <w:rsid w:val="00552A4D"/>
    <w:rsid w:val="00553397"/>
    <w:rsid w:val="00554602"/>
    <w:rsid w:val="00555AA5"/>
    <w:rsid w:val="0055682A"/>
    <w:rsid w:val="00557794"/>
    <w:rsid w:val="00557FF9"/>
    <w:rsid w:val="00560423"/>
    <w:rsid w:val="00560D03"/>
    <w:rsid w:val="005637FE"/>
    <w:rsid w:val="00563B1D"/>
    <w:rsid w:val="00563DA6"/>
    <w:rsid w:val="00564BC6"/>
    <w:rsid w:val="005659F1"/>
    <w:rsid w:val="00567BD0"/>
    <w:rsid w:val="0057010A"/>
    <w:rsid w:val="00570CFB"/>
    <w:rsid w:val="00572527"/>
    <w:rsid w:val="00572772"/>
    <w:rsid w:val="00574916"/>
    <w:rsid w:val="0058001D"/>
    <w:rsid w:val="00582B5D"/>
    <w:rsid w:val="005832C5"/>
    <w:rsid w:val="00583928"/>
    <w:rsid w:val="00584D45"/>
    <w:rsid w:val="0058732F"/>
    <w:rsid w:val="00590EAD"/>
    <w:rsid w:val="00590FE7"/>
    <w:rsid w:val="00593A1B"/>
    <w:rsid w:val="00593BAC"/>
    <w:rsid w:val="00594457"/>
    <w:rsid w:val="0059573C"/>
    <w:rsid w:val="005978A0"/>
    <w:rsid w:val="00597D5F"/>
    <w:rsid w:val="005A1377"/>
    <w:rsid w:val="005A13C9"/>
    <w:rsid w:val="005A2F95"/>
    <w:rsid w:val="005A3291"/>
    <w:rsid w:val="005A4036"/>
    <w:rsid w:val="005A4098"/>
    <w:rsid w:val="005A418A"/>
    <w:rsid w:val="005B260B"/>
    <w:rsid w:val="005B347F"/>
    <w:rsid w:val="005B37E0"/>
    <w:rsid w:val="005B734B"/>
    <w:rsid w:val="005B75D5"/>
    <w:rsid w:val="005C00FC"/>
    <w:rsid w:val="005C191B"/>
    <w:rsid w:val="005C1E6A"/>
    <w:rsid w:val="005C2AF4"/>
    <w:rsid w:val="005C3336"/>
    <w:rsid w:val="005C33BA"/>
    <w:rsid w:val="005C696C"/>
    <w:rsid w:val="005C7619"/>
    <w:rsid w:val="005E1385"/>
    <w:rsid w:val="005E225F"/>
    <w:rsid w:val="005E275A"/>
    <w:rsid w:val="005E5C95"/>
    <w:rsid w:val="005E66D8"/>
    <w:rsid w:val="005F099E"/>
    <w:rsid w:val="005F1ADA"/>
    <w:rsid w:val="005F2CAF"/>
    <w:rsid w:val="005F4B88"/>
    <w:rsid w:val="005F6463"/>
    <w:rsid w:val="00600880"/>
    <w:rsid w:val="006009FA"/>
    <w:rsid w:val="006028AC"/>
    <w:rsid w:val="00604D8C"/>
    <w:rsid w:val="006075AE"/>
    <w:rsid w:val="00607E30"/>
    <w:rsid w:val="00611D75"/>
    <w:rsid w:val="00612D2E"/>
    <w:rsid w:val="00614E8E"/>
    <w:rsid w:val="006160A6"/>
    <w:rsid w:val="00616D2F"/>
    <w:rsid w:val="006262F3"/>
    <w:rsid w:val="0063049F"/>
    <w:rsid w:val="006335DB"/>
    <w:rsid w:val="00635118"/>
    <w:rsid w:val="00635BC9"/>
    <w:rsid w:val="00637FEE"/>
    <w:rsid w:val="00640361"/>
    <w:rsid w:val="00640365"/>
    <w:rsid w:val="00640BED"/>
    <w:rsid w:val="006422CE"/>
    <w:rsid w:val="00642CE3"/>
    <w:rsid w:val="00643485"/>
    <w:rsid w:val="00643CEE"/>
    <w:rsid w:val="00643DDF"/>
    <w:rsid w:val="006447DC"/>
    <w:rsid w:val="006512D0"/>
    <w:rsid w:val="00653706"/>
    <w:rsid w:val="00654102"/>
    <w:rsid w:val="00656621"/>
    <w:rsid w:val="00657674"/>
    <w:rsid w:val="006576F9"/>
    <w:rsid w:val="00660698"/>
    <w:rsid w:val="00661AA1"/>
    <w:rsid w:val="00665205"/>
    <w:rsid w:val="00665909"/>
    <w:rsid w:val="00666528"/>
    <w:rsid w:val="00674DE9"/>
    <w:rsid w:val="006760EA"/>
    <w:rsid w:val="00676424"/>
    <w:rsid w:val="0068236C"/>
    <w:rsid w:val="00682D82"/>
    <w:rsid w:val="00682E08"/>
    <w:rsid w:val="00692406"/>
    <w:rsid w:val="006925E0"/>
    <w:rsid w:val="00694A13"/>
    <w:rsid w:val="006962A5"/>
    <w:rsid w:val="006A2E5C"/>
    <w:rsid w:val="006A5AEE"/>
    <w:rsid w:val="006A64F1"/>
    <w:rsid w:val="006A6A92"/>
    <w:rsid w:val="006A7C9F"/>
    <w:rsid w:val="006B07DA"/>
    <w:rsid w:val="006B0823"/>
    <w:rsid w:val="006B0BED"/>
    <w:rsid w:val="006B6B3B"/>
    <w:rsid w:val="006B6E98"/>
    <w:rsid w:val="006C34A3"/>
    <w:rsid w:val="006C57B2"/>
    <w:rsid w:val="006C7C6A"/>
    <w:rsid w:val="006D57E4"/>
    <w:rsid w:val="006D62A6"/>
    <w:rsid w:val="006D7449"/>
    <w:rsid w:val="006E22A1"/>
    <w:rsid w:val="006E378B"/>
    <w:rsid w:val="006E4897"/>
    <w:rsid w:val="006E5322"/>
    <w:rsid w:val="006E6ABC"/>
    <w:rsid w:val="006E7C60"/>
    <w:rsid w:val="006F0106"/>
    <w:rsid w:val="006F0F07"/>
    <w:rsid w:val="006F1C37"/>
    <w:rsid w:val="006F1C76"/>
    <w:rsid w:val="006F20CA"/>
    <w:rsid w:val="006F2202"/>
    <w:rsid w:val="006F4EE3"/>
    <w:rsid w:val="006F59BB"/>
    <w:rsid w:val="006F7D3A"/>
    <w:rsid w:val="00701BFF"/>
    <w:rsid w:val="0070334E"/>
    <w:rsid w:val="007036DF"/>
    <w:rsid w:val="00705695"/>
    <w:rsid w:val="00706121"/>
    <w:rsid w:val="007063F1"/>
    <w:rsid w:val="007072AB"/>
    <w:rsid w:val="00710A6D"/>
    <w:rsid w:val="00711305"/>
    <w:rsid w:val="007113A3"/>
    <w:rsid w:val="00712460"/>
    <w:rsid w:val="00713DF4"/>
    <w:rsid w:val="007145DE"/>
    <w:rsid w:val="00715E93"/>
    <w:rsid w:val="007172B7"/>
    <w:rsid w:val="007217FC"/>
    <w:rsid w:val="00721DDB"/>
    <w:rsid w:val="007242B3"/>
    <w:rsid w:val="007274AB"/>
    <w:rsid w:val="00730986"/>
    <w:rsid w:val="00730FE9"/>
    <w:rsid w:val="0073139A"/>
    <w:rsid w:val="00731982"/>
    <w:rsid w:val="00733C2B"/>
    <w:rsid w:val="00734F1D"/>
    <w:rsid w:val="00737444"/>
    <w:rsid w:val="0074048B"/>
    <w:rsid w:val="00740E44"/>
    <w:rsid w:val="007449AC"/>
    <w:rsid w:val="0074792A"/>
    <w:rsid w:val="007500A3"/>
    <w:rsid w:val="00750427"/>
    <w:rsid w:val="00750CB7"/>
    <w:rsid w:val="00751202"/>
    <w:rsid w:val="00751A5D"/>
    <w:rsid w:val="007525BA"/>
    <w:rsid w:val="00753FA1"/>
    <w:rsid w:val="007551AF"/>
    <w:rsid w:val="00755A9D"/>
    <w:rsid w:val="00756B37"/>
    <w:rsid w:val="007570CC"/>
    <w:rsid w:val="007607F9"/>
    <w:rsid w:val="00761B83"/>
    <w:rsid w:val="007623DA"/>
    <w:rsid w:val="007634A5"/>
    <w:rsid w:val="007637A6"/>
    <w:rsid w:val="00764926"/>
    <w:rsid w:val="00766941"/>
    <w:rsid w:val="00766A79"/>
    <w:rsid w:val="007671C5"/>
    <w:rsid w:val="00767650"/>
    <w:rsid w:val="00767B05"/>
    <w:rsid w:val="00773F60"/>
    <w:rsid w:val="0077444A"/>
    <w:rsid w:val="00780FCD"/>
    <w:rsid w:val="00781132"/>
    <w:rsid w:val="00782E41"/>
    <w:rsid w:val="00783695"/>
    <w:rsid w:val="00785D61"/>
    <w:rsid w:val="00785EBC"/>
    <w:rsid w:val="0078761E"/>
    <w:rsid w:val="00792DF2"/>
    <w:rsid w:val="0079400B"/>
    <w:rsid w:val="0079533A"/>
    <w:rsid w:val="0079582E"/>
    <w:rsid w:val="00795A3D"/>
    <w:rsid w:val="00797122"/>
    <w:rsid w:val="007979F5"/>
    <w:rsid w:val="007A0189"/>
    <w:rsid w:val="007A022A"/>
    <w:rsid w:val="007A09E3"/>
    <w:rsid w:val="007A161D"/>
    <w:rsid w:val="007A1D62"/>
    <w:rsid w:val="007A26EF"/>
    <w:rsid w:val="007A2ADE"/>
    <w:rsid w:val="007A2FBF"/>
    <w:rsid w:val="007A3B68"/>
    <w:rsid w:val="007A5B8F"/>
    <w:rsid w:val="007A6A42"/>
    <w:rsid w:val="007A79DD"/>
    <w:rsid w:val="007B03CF"/>
    <w:rsid w:val="007B5234"/>
    <w:rsid w:val="007B544E"/>
    <w:rsid w:val="007B5636"/>
    <w:rsid w:val="007B5EFD"/>
    <w:rsid w:val="007B675A"/>
    <w:rsid w:val="007B7406"/>
    <w:rsid w:val="007C057B"/>
    <w:rsid w:val="007C1048"/>
    <w:rsid w:val="007C31B1"/>
    <w:rsid w:val="007C4158"/>
    <w:rsid w:val="007C4BB3"/>
    <w:rsid w:val="007C6DB0"/>
    <w:rsid w:val="007D7762"/>
    <w:rsid w:val="007E0BC0"/>
    <w:rsid w:val="007E0F28"/>
    <w:rsid w:val="007E1306"/>
    <w:rsid w:val="007E1504"/>
    <w:rsid w:val="007E27C6"/>
    <w:rsid w:val="007E56EE"/>
    <w:rsid w:val="007E6F41"/>
    <w:rsid w:val="007F013F"/>
    <w:rsid w:val="007F16C3"/>
    <w:rsid w:val="007F26B3"/>
    <w:rsid w:val="007F2C48"/>
    <w:rsid w:val="007F35F6"/>
    <w:rsid w:val="007F4704"/>
    <w:rsid w:val="007F5D5B"/>
    <w:rsid w:val="008007D5"/>
    <w:rsid w:val="0080097E"/>
    <w:rsid w:val="008028D0"/>
    <w:rsid w:val="00811A22"/>
    <w:rsid w:val="0081249D"/>
    <w:rsid w:val="00812922"/>
    <w:rsid w:val="00813777"/>
    <w:rsid w:val="00815314"/>
    <w:rsid w:val="00816262"/>
    <w:rsid w:val="008163E8"/>
    <w:rsid w:val="008164ED"/>
    <w:rsid w:val="00817595"/>
    <w:rsid w:val="00817E74"/>
    <w:rsid w:val="008207B5"/>
    <w:rsid w:val="00821EB1"/>
    <w:rsid w:val="00824450"/>
    <w:rsid w:val="00825492"/>
    <w:rsid w:val="008255AF"/>
    <w:rsid w:val="008311A6"/>
    <w:rsid w:val="00831494"/>
    <w:rsid w:val="008323D8"/>
    <w:rsid w:val="00833A9D"/>
    <w:rsid w:val="0083641F"/>
    <w:rsid w:val="008376D7"/>
    <w:rsid w:val="00837CBC"/>
    <w:rsid w:val="00840081"/>
    <w:rsid w:val="00841E3E"/>
    <w:rsid w:val="00843199"/>
    <w:rsid w:val="00843377"/>
    <w:rsid w:val="0084369B"/>
    <w:rsid w:val="00843ACF"/>
    <w:rsid w:val="00845DDC"/>
    <w:rsid w:val="008466FE"/>
    <w:rsid w:val="00847436"/>
    <w:rsid w:val="00847BF6"/>
    <w:rsid w:val="008501C7"/>
    <w:rsid w:val="008529AD"/>
    <w:rsid w:val="00852E19"/>
    <w:rsid w:val="0085474B"/>
    <w:rsid w:val="00854AAF"/>
    <w:rsid w:val="00854D7A"/>
    <w:rsid w:val="00854FB9"/>
    <w:rsid w:val="0085501E"/>
    <w:rsid w:val="00863E94"/>
    <w:rsid w:val="00870C78"/>
    <w:rsid w:val="00874C5B"/>
    <w:rsid w:val="0087667A"/>
    <w:rsid w:val="00877696"/>
    <w:rsid w:val="00880FF8"/>
    <w:rsid w:val="0088417A"/>
    <w:rsid w:val="00885D61"/>
    <w:rsid w:val="00886D1C"/>
    <w:rsid w:val="00890098"/>
    <w:rsid w:val="00890957"/>
    <w:rsid w:val="00891657"/>
    <w:rsid w:val="00896765"/>
    <w:rsid w:val="00896D68"/>
    <w:rsid w:val="008A18B2"/>
    <w:rsid w:val="008A1F6F"/>
    <w:rsid w:val="008A3985"/>
    <w:rsid w:val="008A5810"/>
    <w:rsid w:val="008A5F70"/>
    <w:rsid w:val="008A7459"/>
    <w:rsid w:val="008B1500"/>
    <w:rsid w:val="008B3CD2"/>
    <w:rsid w:val="008B4E90"/>
    <w:rsid w:val="008B682E"/>
    <w:rsid w:val="008C07C3"/>
    <w:rsid w:val="008C0F57"/>
    <w:rsid w:val="008C189E"/>
    <w:rsid w:val="008C25EC"/>
    <w:rsid w:val="008C4384"/>
    <w:rsid w:val="008C5CD4"/>
    <w:rsid w:val="008C6613"/>
    <w:rsid w:val="008D03D4"/>
    <w:rsid w:val="008D081A"/>
    <w:rsid w:val="008D4168"/>
    <w:rsid w:val="008E086E"/>
    <w:rsid w:val="008E2965"/>
    <w:rsid w:val="008E2CB6"/>
    <w:rsid w:val="008E3DEA"/>
    <w:rsid w:val="008E47CF"/>
    <w:rsid w:val="008E6775"/>
    <w:rsid w:val="008E7A28"/>
    <w:rsid w:val="008F0C9E"/>
    <w:rsid w:val="008F1CAC"/>
    <w:rsid w:val="008F1FC8"/>
    <w:rsid w:val="008F2658"/>
    <w:rsid w:val="008F3DC0"/>
    <w:rsid w:val="008F6E49"/>
    <w:rsid w:val="00900AB1"/>
    <w:rsid w:val="00902A63"/>
    <w:rsid w:val="00903A73"/>
    <w:rsid w:val="00904070"/>
    <w:rsid w:val="00905553"/>
    <w:rsid w:val="00905EB1"/>
    <w:rsid w:val="009064BA"/>
    <w:rsid w:val="009068F1"/>
    <w:rsid w:val="0091160B"/>
    <w:rsid w:val="00911B7A"/>
    <w:rsid w:val="0091728F"/>
    <w:rsid w:val="00920A80"/>
    <w:rsid w:val="00924376"/>
    <w:rsid w:val="00927EB3"/>
    <w:rsid w:val="00930DD7"/>
    <w:rsid w:val="00932312"/>
    <w:rsid w:val="00932F20"/>
    <w:rsid w:val="009339CE"/>
    <w:rsid w:val="00933F7C"/>
    <w:rsid w:val="0093434C"/>
    <w:rsid w:val="00934FEA"/>
    <w:rsid w:val="00936EA3"/>
    <w:rsid w:val="00940B6C"/>
    <w:rsid w:val="00940D87"/>
    <w:rsid w:val="00941530"/>
    <w:rsid w:val="00941EC9"/>
    <w:rsid w:val="0094349A"/>
    <w:rsid w:val="00943866"/>
    <w:rsid w:val="00945C33"/>
    <w:rsid w:val="009462D9"/>
    <w:rsid w:val="0094734D"/>
    <w:rsid w:val="00947DCD"/>
    <w:rsid w:val="009505BE"/>
    <w:rsid w:val="009507FB"/>
    <w:rsid w:val="009530B7"/>
    <w:rsid w:val="00954EE3"/>
    <w:rsid w:val="009628E5"/>
    <w:rsid w:val="0096410E"/>
    <w:rsid w:val="00964317"/>
    <w:rsid w:val="00967505"/>
    <w:rsid w:val="009675E5"/>
    <w:rsid w:val="0097544C"/>
    <w:rsid w:val="00981122"/>
    <w:rsid w:val="00981DBC"/>
    <w:rsid w:val="009823DA"/>
    <w:rsid w:val="0098242A"/>
    <w:rsid w:val="00982566"/>
    <w:rsid w:val="00982704"/>
    <w:rsid w:val="0098293B"/>
    <w:rsid w:val="00983FDF"/>
    <w:rsid w:val="009841A2"/>
    <w:rsid w:val="00984ED3"/>
    <w:rsid w:val="009853A1"/>
    <w:rsid w:val="00985407"/>
    <w:rsid w:val="00987FBF"/>
    <w:rsid w:val="00991FD9"/>
    <w:rsid w:val="00994C3E"/>
    <w:rsid w:val="00995997"/>
    <w:rsid w:val="009A425B"/>
    <w:rsid w:val="009A457E"/>
    <w:rsid w:val="009A650D"/>
    <w:rsid w:val="009A69E0"/>
    <w:rsid w:val="009B06CF"/>
    <w:rsid w:val="009B0FC0"/>
    <w:rsid w:val="009B6058"/>
    <w:rsid w:val="009C1E87"/>
    <w:rsid w:val="009C3229"/>
    <w:rsid w:val="009C35E5"/>
    <w:rsid w:val="009C4B64"/>
    <w:rsid w:val="009C5601"/>
    <w:rsid w:val="009C6142"/>
    <w:rsid w:val="009C6D7D"/>
    <w:rsid w:val="009D024C"/>
    <w:rsid w:val="009D07EE"/>
    <w:rsid w:val="009D2812"/>
    <w:rsid w:val="009D2C27"/>
    <w:rsid w:val="009E01B0"/>
    <w:rsid w:val="009E61D4"/>
    <w:rsid w:val="009E75DA"/>
    <w:rsid w:val="009F1362"/>
    <w:rsid w:val="009F187A"/>
    <w:rsid w:val="009F2335"/>
    <w:rsid w:val="009F29AB"/>
    <w:rsid w:val="009F31F3"/>
    <w:rsid w:val="009F46D3"/>
    <w:rsid w:val="009F5E7E"/>
    <w:rsid w:val="009F708F"/>
    <w:rsid w:val="00A002BD"/>
    <w:rsid w:val="00A01355"/>
    <w:rsid w:val="00A01AD7"/>
    <w:rsid w:val="00A0220C"/>
    <w:rsid w:val="00A02AF9"/>
    <w:rsid w:val="00A04B58"/>
    <w:rsid w:val="00A05AAC"/>
    <w:rsid w:val="00A07388"/>
    <w:rsid w:val="00A07CAA"/>
    <w:rsid w:val="00A10150"/>
    <w:rsid w:val="00A1591B"/>
    <w:rsid w:val="00A15F6D"/>
    <w:rsid w:val="00A16D11"/>
    <w:rsid w:val="00A20A3A"/>
    <w:rsid w:val="00A21554"/>
    <w:rsid w:val="00A2218F"/>
    <w:rsid w:val="00A227C2"/>
    <w:rsid w:val="00A24C26"/>
    <w:rsid w:val="00A25092"/>
    <w:rsid w:val="00A25F52"/>
    <w:rsid w:val="00A27368"/>
    <w:rsid w:val="00A31BC3"/>
    <w:rsid w:val="00A32618"/>
    <w:rsid w:val="00A35D34"/>
    <w:rsid w:val="00A3688A"/>
    <w:rsid w:val="00A36E1D"/>
    <w:rsid w:val="00A37DB0"/>
    <w:rsid w:val="00A4008E"/>
    <w:rsid w:val="00A404E6"/>
    <w:rsid w:val="00A41138"/>
    <w:rsid w:val="00A4199C"/>
    <w:rsid w:val="00A440AC"/>
    <w:rsid w:val="00A4471A"/>
    <w:rsid w:val="00A44B3F"/>
    <w:rsid w:val="00A5196B"/>
    <w:rsid w:val="00A51BC6"/>
    <w:rsid w:val="00A527B4"/>
    <w:rsid w:val="00A57913"/>
    <w:rsid w:val="00A60D47"/>
    <w:rsid w:val="00A61EC6"/>
    <w:rsid w:val="00A62063"/>
    <w:rsid w:val="00A623E1"/>
    <w:rsid w:val="00A62689"/>
    <w:rsid w:val="00A6325C"/>
    <w:rsid w:val="00A636FF"/>
    <w:rsid w:val="00A639E3"/>
    <w:rsid w:val="00A65EDB"/>
    <w:rsid w:val="00A66543"/>
    <w:rsid w:val="00A66B5A"/>
    <w:rsid w:val="00A67C87"/>
    <w:rsid w:val="00A67D78"/>
    <w:rsid w:val="00A7116E"/>
    <w:rsid w:val="00A722D2"/>
    <w:rsid w:val="00A734D2"/>
    <w:rsid w:val="00A73FF0"/>
    <w:rsid w:val="00A80604"/>
    <w:rsid w:val="00A82A20"/>
    <w:rsid w:val="00A83625"/>
    <w:rsid w:val="00A8550D"/>
    <w:rsid w:val="00A855E9"/>
    <w:rsid w:val="00A8609E"/>
    <w:rsid w:val="00A87537"/>
    <w:rsid w:val="00A900F7"/>
    <w:rsid w:val="00A90AA7"/>
    <w:rsid w:val="00A90B17"/>
    <w:rsid w:val="00A9128E"/>
    <w:rsid w:val="00A92AD6"/>
    <w:rsid w:val="00A939F5"/>
    <w:rsid w:val="00A93E4E"/>
    <w:rsid w:val="00A9551A"/>
    <w:rsid w:val="00A962DE"/>
    <w:rsid w:val="00A96B05"/>
    <w:rsid w:val="00AA0BD5"/>
    <w:rsid w:val="00AA14A4"/>
    <w:rsid w:val="00AA1A06"/>
    <w:rsid w:val="00AA1DDB"/>
    <w:rsid w:val="00AA3280"/>
    <w:rsid w:val="00AA49B6"/>
    <w:rsid w:val="00AA50EB"/>
    <w:rsid w:val="00AA5372"/>
    <w:rsid w:val="00AA5E0C"/>
    <w:rsid w:val="00AA6286"/>
    <w:rsid w:val="00AB0189"/>
    <w:rsid w:val="00AB087C"/>
    <w:rsid w:val="00AB09A7"/>
    <w:rsid w:val="00AB14D4"/>
    <w:rsid w:val="00AB1D77"/>
    <w:rsid w:val="00AB2E52"/>
    <w:rsid w:val="00AB3B14"/>
    <w:rsid w:val="00AB3DDE"/>
    <w:rsid w:val="00AB4AB2"/>
    <w:rsid w:val="00AB5236"/>
    <w:rsid w:val="00AB61C0"/>
    <w:rsid w:val="00AC003D"/>
    <w:rsid w:val="00AC03CE"/>
    <w:rsid w:val="00AC1312"/>
    <w:rsid w:val="00AC4291"/>
    <w:rsid w:val="00AC46E5"/>
    <w:rsid w:val="00AC4F80"/>
    <w:rsid w:val="00AC671C"/>
    <w:rsid w:val="00AD3CCC"/>
    <w:rsid w:val="00AD47C5"/>
    <w:rsid w:val="00AE100C"/>
    <w:rsid w:val="00AE1C24"/>
    <w:rsid w:val="00AE3043"/>
    <w:rsid w:val="00AE3D7B"/>
    <w:rsid w:val="00AE53E4"/>
    <w:rsid w:val="00AE64C1"/>
    <w:rsid w:val="00AE7270"/>
    <w:rsid w:val="00AF0921"/>
    <w:rsid w:val="00AF2496"/>
    <w:rsid w:val="00AF41AB"/>
    <w:rsid w:val="00AF5AB8"/>
    <w:rsid w:val="00B004BF"/>
    <w:rsid w:val="00B0095D"/>
    <w:rsid w:val="00B01AC0"/>
    <w:rsid w:val="00B01BC6"/>
    <w:rsid w:val="00B01CA5"/>
    <w:rsid w:val="00B01E4E"/>
    <w:rsid w:val="00B01F6D"/>
    <w:rsid w:val="00B0202E"/>
    <w:rsid w:val="00B02C20"/>
    <w:rsid w:val="00B06049"/>
    <w:rsid w:val="00B07DC1"/>
    <w:rsid w:val="00B12505"/>
    <w:rsid w:val="00B1273F"/>
    <w:rsid w:val="00B135DF"/>
    <w:rsid w:val="00B145E7"/>
    <w:rsid w:val="00B157B4"/>
    <w:rsid w:val="00B15ADB"/>
    <w:rsid w:val="00B17002"/>
    <w:rsid w:val="00B17578"/>
    <w:rsid w:val="00B17D84"/>
    <w:rsid w:val="00B2120A"/>
    <w:rsid w:val="00B22077"/>
    <w:rsid w:val="00B23363"/>
    <w:rsid w:val="00B24426"/>
    <w:rsid w:val="00B24D15"/>
    <w:rsid w:val="00B254D3"/>
    <w:rsid w:val="00B301A6"/>
    <w:rsid w:val="00B30A84"/>
    <w:rsid w:val="00B3323D"/>
    <w:rsid w:val="00B33AE8"/>
    <w:rsid w:val="00B34129"/>
    <w:rsid w:val="00B36D5D"/>
    <w:rsid w:val="00B37B9F"/>
    <w:rsid w:val="00B43ABD"/>
    <w:rsid w:val="00B43DF3"/>
    <w:rsid w:val="00B4505A"/>
    <w:rsid w:val="00B45409"/>
    <w:rsid w:val="00B45777"/>
    <w:rsid w:val="00B45B80"/>
    <w:rsid w:val="00B477EF"/>
    <w:rsid w:val="00B507C9"/>
    <w:rsid w:val="00B50AB4"/>
    <w:rsid w:val="00B526A8"/>
    <w:rsid w:val="00B57655"/>
    <w:rsid w:val="00B5775A"/>
    <w:rsid w:val="00B6122A"/>
    <w:rsid w:val="00B61CA7"/>
    <w:rsid w:val="00B65078"/>
    <w:rsid w:val="00B7105E"/>
    <w:rsid w:val="00B75136"/>
    <w:rsid w:val="00B76186"/>
    <w:rsid w:val="00B77568"/>
    <w:rsid w:val="00B77B01"/>
    <w:rsid w:val="00B8078F"/>
    <w:rsid w:val="00B815F1"/>
    <w:rsid w:val="00B817FC"/>
    <w:rsid w:val="00B8440A"/>
    <w:rsid w:val="00B853EE"/>
    <w:rsid w:val="00B8545D"/>
    <w:rsid w:val="00B87297"/>
    <w:rsid w:val="00B9307D"/>
    <w:rsid w:val="00B939E7"/>
    <w:rsid w:val="00B93FCC"/>
    <w:rsid w:val="00B96015"/>
    <w:rsid w:val="00B963F3"/>
    <w:rsid w:val="00B9641E"/>
    <w:rsid w:val="00BA05E8"/>
    <w:rsid w:val="00BA25BA"/>
    <w:rsid w:val="00BA2D78"/>
    <w:rsid w:val="00BA6EB1"/>
    <w:rsid w:val="00BB081F"/>
    <w:rsid w:val="00BB2A79"/>
    <w:rsid w:val="00BB346C"/>
    <w:rsid w:val="00BB543E"/>
    <w:rsid w:val="00BB6FC9"/>
    <w:rsid w:val="00BB785A"/>
    <w:rsid w:val="00BC04AE"/>
    <w:rsid w:val="00BC0D11"/>
    <w:rsid w:val="00BC1736"/>
    <w:rsid w:val="00BC1B01"/>
    <w:rsid w:val="00BC375E"/>
    <w:rsid w:val="00BC6FED"/>
    <w:rsid w:val="00BC74CE"/>
    <w:rsid w:val="00BD089C"/>
    <w:rsid w:val="00BD0E82"/>
    <w:rsid w:val="00BD186D"/>
    <w:rsid w:val="00BD1AF1"/>
    <w:rsid w:val="00BD2A2D"/>
    <w:rsid w:val="00BD42CE"/>
    <w:rsid w:val="00BD4B5C"/>
    <w:rsid w:val="00BD4E19"/>
    <w:rsid w:val="00BD6690"/>
    <w:rsid w:val="00BE25CF"/>
    <w:rsid w:val="00BE34FE"/>
    <w:rsid w:val="00BE3F89"/>
    <w:rsid w:val="00BE4407"/>
    <w:rsid w:val="00BE4E18"/>
    <w:rsid w:val="00BE6488"/>
    <w:rsid w:val="00BE709C"/>
    <w:rsid w:val="00BE719B"/>
    <w:rsid w:val="00BF0755"/>
    <w:rsid w:val="00BF1F21"/>
    <w:rsid w:val="00BF27D6"/>
    <w:rsid w:val="00BF2BC8"/>
    <w:rsid w:val="00BF318A"/>
    <w:rsid w:val="00BF7967"/>
    <w:rsid w:val="00BF7FDA"/>
    <w:rsid w:val="00C002EE"/>
    <w:rsid w:val="00C0053C"/>
    <w:rsid w:val="00C02C14"/>
    <w:rsid w:val="00C0361A"/>
    <w:rsid w:val="00C0392A"/>
    <w:rsid w:val="00C05A31"/>
    <w:rsid w:val="00C06208"/>
    <w:rsid w:val="00C07FB7"/>
    <w:rsid w:val="00C107E9"/>
    <w:rsid w:val="00C1083C"/>
    <w:rsid w:val="00C10F4C"/>
    <w:rsid w:val="00C11F62"/>
    <w:rsid w:val="00C12246"/>
    <w:rsid w:val="00C12BC7"/>
    <w:rsid w:val="00C13E3A"/>
    <w:rsid w:val="00C1746E"/>
    <w:rsid w:val="00C21D24"/>
    <w:rsid w:val="00C22494"/>
    <w:rsid w:val="00C225C2"/>
    <w:rsid w:val="00C230C9"/>
    <w:rsid w:val="00C24D2F"/>
    <w:rsid w:val="00C2701A"/>
    <w:rsid w:val="00C30E83"/>
    <w:rsid w:val="00C31A89"/>
    <w:rsid w:val="00C32F9D"/>
    <w:rsid w:val="00C330B4"/>
    <w:rsid w:val="00C333E8"/>
    <w:rsid w:val="00C35F73"/>
    <w:rsid w:val="00C3626B"/>
    <w:rsid w:val="00C430F1"/>
    <w:rsid w:val="00C45F49"/>
    <w:rsid w:val="00C467D3"/>
    <w:rsid w:val="00C46A76"/>
    <w:rsid w:val="00C46FBE"/>
    <w:rsid w:val="00C506CB"/>
    <w:rsid w:val="00C525DF"/>
    <w:rsid w:val="00C525E2"/>
    <w:rsid w:val="00C528FC"/>
    <w:rsid w:val="00C54D0C"/>
    <w:rsid w:val="00C55183"/>
    <w:rsid w:val="00C56D36"/>
    <w:rsid w:val="00C571EA"/>
    <w:rsid w:val="00C600C7"/>
    <w:rsid w:val="00C62C12"/>
    <w:rsid w:val="00C657C0"/>
    <w:rsid w:val="00C664C1"/>
    <w:rsid w:val="00C67F9E"/>
    <w:rsid w:val="00C7078A"/>
    <w:rsid w:val="00C712D6"/>
    <w:rsid w:val="00C729B6"/>
    <w:rsid w:val="00C7348D"/>
    <w:rsid w:val="00C738B3"/>
    <w:rsid w:val="00C748D4"/>
    <w:rsid w:val="00C754F3"/>
    <w:rsid w:val="00C76092"/>
    <w:rsid w:val="00C76DD0"/>
    <w:rsid w:val="00C778EB"/>
    <w:rsid w:val="00C824F2"/>
    <w:rsid w:val="00C87831"/>
    <w:rsid w:val="00C878BE"/>
    <w:rsid w:val="00C87B72"/>
    <w:rsid w:val="00C9035C"/>
    <w:rsid w:val="00C9077B"/>
    <w:rsid w:val="00C90B58"/>
    <w:rsid w:val="00C939ED"/>
    <w:rsid w:val="00C94D40"/>
    <w:rsid w:val="00C95C07"/>
    <w:rsid w:val="00C96846"/>
    <w:rsid w:val="00C9744C"/>
    <w:rsid w:val="00C974AC"/>
    <w:rsid w:val="00CA0A5A"/>
    <w:rsid w:val="00CA0C96"/>
    <w:rsid w:val="00CA0F92"/>
    <w:rsid w:val="00CA1FC2"/>
    <w:rsid w:val="00CA697B"/>
    <w:rsid w:val="00CB0397"/>
    <w:rsid w:val="00CB0DA7"/>
    <w:rsid w:val="00CB240B"/>
    <w:rsid w:val="00CB2FE0"/>
    <w:rsid w:val="00CB4A7E"/>
    <w:rsid w:val="00CB50E6"/>
    <w:rsid w:val="00CB598D"/>
    <w:rsid w:val="00CB6589"/>
    <w:rsid w:val="00CB7469"/>
    <w:rsid w:val="00CC0441"/>
    <w:rsid w:val="00CC1B33"/>
    <w:rsid w:val="00CC1FEB"/>
    <w:rsid w:val="00CC204D"/>
    <w:rsid w:val="00CC3CA6"/>
    <w:rsid w:val="00CC5C7E"/>
    <w:rsid w:val="00CC60B9"/>
    <w:rsid w:val="00CC61EC"/>
    <w:rsid w:val="00CD2AE2"/>
    <w:rsid w:val="00CD41CA"/>
    <w:rsid w:val="00CD46F0"/>
    <w:rsid w:val="00CD5323"/>
    <w:rsid w:val="00CD69FD"/>
    <w:rsid w:val="00CE3019"/>
    <w:rsid w:val="00CE56FD"/>
    <w:rsid w:val="00CE6691"/>
    <w:rsid w:val="00CF07E3"/>
    <w:rsid w:val="00CF0FB1"/>
    <w:rsid w:val="00CF1AA8"/>
    <w:rsid w:val="00CF2614"/>
    <w:rsid w:val="00CF2EA7"/>
    <w:rsid w:val="00CF718B"/>
    <w:rsid w:val="00D00808"/>
    <w:rsid w:val="00D01D4F"/>
    <w:rsid w:val="00D02115"/>
    <w:rsid w:val="00D036F7"/>
    <w:rsid w:val="00D077E7"/>
    <w:rsid w:val="00D14F44"/>
    <w:rsid w:val="00D151DB"/>
    <w:rsid w:val="00D16FCA"/>
    <w:rsid w:val="00D21E96"/>
    <w:rsid w:val="00D221C6"/>
    <w:rsid w:val="00D2222C"/>
    <w:rsid w:val="00D22E7F"/>
    <w:rsid w:val="00D23C0D"/>
    <w:rsid w:val="00D272A3"/>
    <w:rsid w:val="00D32612"/>
    <w:rsid w:val="00D326F0"/>
    <w:rsid w:val="00D32E37"/>
    <w:rsid w:val="00D33A27"/>
    <w:rsid w:val="00D355F8"/>
    <w:rsid w:val="00D444DB"/>
    <w:rsid w:val="00D44576"/>
    <w:rsid w:val="00D44C89"/>
    <w:rsid w:val="00D46EDB"/>
    <w:rsid w:val="00D475A3"/>
    <w:rsid w:val="00D50AE8"/>
    <w:rsid w:val="00D53409"/>
    <w:rsid w:val="00D57488"/>
    <w:rsid w:val="00D60FC7"/>
    <w:rsid w:val="00D6433B"/>
    <w:rsid w:val="00D65C24"/>
    <w:rsid w:val="00D66BB3"/>
    <w:rsid w:val="00D67642"/>
    <w:rsid w:val="00D67B94"/>
    <w:rsid w:val="00D703BF"/>
    <w:rsid w:val="00D71EC7"/>
    <w:rsid w:val="00D743C9"/>
    <w:rsid w:val="00D74781"/>
    <w:rsid w:val="00D748BD"/>
    <w:rsid w:val="00D803AC"/>
    <w:rsid w:val="00D80AD2"/>
    <w:rsid w:val="00D82945"/>
    <w:rsid w:val="00D834B6"/>
    <w:rsid w:val="00D84C5F"/>
    <w:rsid w:val="00D85F24"/>
    <w:rsid w:val="00D8722E"/>
    <w:rsid w:val="00D9055A"/>
    <w:rsid w:val="00D90CB7"/>
    <w:rsid w:val="00D91F82"/>
    <w:rsid w:val="00D965D3"/>
    <w:rsid w:val="00DA0017"/>
    <w:rsid w:val="00DA4082"/>
    <w:rsid w:val="00DA4EFD"/>
    <w:rsid w:val="00DA5069"/>
    <w:rsid w:val="00DA58FE"/>
    <w:rsid w:val="00DA5C19"/>
    <w:rsid w:val="00DB0140"/>
    <w:rsid w:val="00DB1610"/>
    <w:rsid w:val="00DB2AD1"/>
    <w:rsid w:val="00DB344F"/>
    <w:rsid w:val="00DB364A"/>
    <w:rsid w:val="00DB3B08"/>
    <w:rsid w:val="00DB421A"/>
    <w:rsid w:val="00DB6A0E"/>
    <w:rsid w:val="00DB7520"/>
    <w:rsid w:val="00DC093D"/>
    <w:rsid w:val="00DC0C37"/>
    <w:rsid w:val="00DC0DA1"/>
    <w:rsid w:val="00DC503D"/>
    <w:rsid w:val="00DC553C"/>
    <w:rsid w:val="00DD13FB"/>
    <w:rsid w:val="00DD1470"/>
    <w:rsid w:val="00DD5889"/>
    <w:rsid w:val="00DD6E02"/>
    <w:rsid w:val="00DE0482"/>
    <w:rsid w:val="00DE09A0"/>
    <w:rsid w:val="00DE1D0D"/>
    <w:rsid w:val="00DE28AF"/>
    <w:rsid w:val="00DE49B7"/>
    <w:rsid w:val="00DE62A7"/>
    <w:rsid w:val="00DF15DF"/>
    <w:rsid w:val="00DF3C2F"/>
    <w:rsid w:val="00DF3D17"/>
    <w:rsid w:val="00DF5E45"/>
    <w:rsid w:val="00DF730D"/>
    <w:rsid w:val="00DF7D63"/>
    <w:rsid w:val="00E00E37"/>
    <w:rsid w:val="00E00F9F"/>
    <w:rsid w:val="00E03469"/>
    <w:rsid w:val="00E06AB1"/>
    <w:rsid w:val="00E10339"/>
    <w:rsid w:val="00E107F5"/>
    <w:rsid w:val="00E11B04"/>
    <w:rsid w:val="00E11D31"/>
    <w:rsid w:val="00E124C1"/>
    <w:rsid w:val="00E141C2"/>
    <w:rsid w:val="00E145FF"/>
    <w:rsid w:val="00E14E24"/>
    <w:rsid w:val="00E15206"/>
    <w:rsid w:val="00E15AE0"/>
    <w:rsid w:val="00E17871"/>
    <w:rsid w:val="00E20B3B"/>
    <w:rsid w:val="00E21EC6"/>
    <w:rsid w:val="00E2296E"/>
    <w:rsid w:val="00E24084"/>
    <w:rsid w:val="00E262BE"/>
    <w:rsid w:val="00E265D4"/>
    <w:rsid w:val="00E32DD3"/>
    <w:rsid w:val="00E330C3"/>
    <w:rsid w:val="00E33AE6"/>
    <w:rsid w:val="00E33B8A"/>
    <w:rsid w:val="00E3456E"/>
    <w:rsid w:val="00E34D7C"/>
    <w:rsid w:val="00E36E59"/>
    <w:rsid w:val="00E413D3"/>
    <w:rsid w:val="00E43DFE"/>
    <w:rsid w:val="00E46BBF"/>
    <w:rsid w:val="00E47A92"/>
    <w:rsid w:val="00E47AB0"/>
    <w:rsid w:val="00E50A9F"/>
    <w:rsid w:val="00E50B83"/>
    <w:rsid w:val="00E52A16"/>
    <w:rsid w:val="00E52E2E"/>
    <w:rsid w:val="00E53703"/>
    <w:rsid w:val="00E54358"/>
    <w:rsid w:val="00E60659"/>
    <w:rsid w:val="00E60C61"/>
    <w:rsid w:val="00E61B4E"/>
    <w:rsid w:val="00E6218F"/>
    <w:rsid w:val="00E632B7"/>
    <w:rsid w:val="00E647DF"/>
    <w:rsid w:val="00E661FE"/>
    <w:rsid w:val="00E6667C"/>
    <w:rsid w:val="00E67FC9"/>
    <w:rsid w:val="00E72C3C"/>
    <w:rsid w:val="00E73D8C"/>
    <w:rsid w:val="00E73FAB"/>
    <w:rsid w:val="00E763B2"/>
    <w:rsid w:val="00E7751F"/>
    <w:rsid w:val="00E77BD2"/>
    <w:rsid w:val="00E811C6"/>
    <w:rsid w:val="00E81598"/>
    <w:rsid w:val="00E825D8"/>
    <w:rsid w:val="00E833F4"/>
    <w:rsid w:val="00E86898"/>
    <w:rsid w:val="00E86CF9"/>
    <w:rsid w:val="00E90D39"/>
    <w:rsid w:val="00E90FC7"/>
    <w:rsid w:val="00E926B6"/>
    <w:rsid w:val="00E92C2E"/>
    <w:rsid w:val="00E93472"/>
    <w:rsid w:val="00E938B5"/>
    <w:rsid w:val="00E94095"/>
    <w:rsid w:val="00E94BFF"/>
    <w:rsid w:val="00E95218"/>
    <w:rsid w:val="00E96981"/>
    <w:rsid w:val="00E97D15"/>
    <w:rsid w:val="00EA07CF"/>
    <w:rsid w:val="00EA0E17"/>
    <w:rsid w:val="00EA1BD6"/>
    <w:rsid w:val="00EA28F5"/>
    <w:rsid w:val="00EA5B86"/>
    <w:rsid w:val="00EA5C9C"/>
    <w:rsid w:val="00EA6E1E"/>
    <w:rsid w:val="00EB160E"/>
    <w:rsid w:val="00EB201B"/>
    <w:rsid w:val="00EB2658"/>
    <w:rsid w:val="00EB3372"/>
    <w:rsid w:val="00EB5BC3"/>
    <w:rsid w:val="00EB7ABC"/>
    <w:rsid w:val="00EC11B5"/>
    <w:rsid w:val="00EC3E3D"/>
    <w:rsid w:val="00EC50F3"/>
    <w:rsid w:val="00EC5BFA"/>
    <w:rsid w:val="00EC681D"/>
    <w:rsid w:val="00EC76D2"/>
    <w:rsid w:val="00EC7C2B"/>
    <w:rsid w:val="00ED047C"/>
    <w:rsid w:val="00ED30C9"/>
    <w:rsid w:val="00ED3AF1"/>
    <w:rsid w:val="00ED4E23"/>
    <w:rsid w:val="00ED50ED"/>
    <w:rsid w:val="00ED605B"/>
    <w:rsid w:val="00EE0DF4"/>
    <w:rsid w:val="00EE19D2"/>
    <w:rsid w:val="00EE1F25"/>
    <w:rsid w:val="00EE5231"/>
    <w:rsid w:val="00EE534E"/>
    <w:rsid w:val="00EE6E14"/>
    <w:rsid w:val="00EE7165"/>
    <w:rsid w:val="00EF091F"/>
    <w:rsid w:val="00EF10DE"/>
    <w:rsid w:val="00EF2478"/>
    <w:rsid w:val="00EF2E0A"/>
    <w:rsid w:val="00EF52B4"/>
    <w:rsid w:val="00EF74BC"/>
    <w:rsid w:val="00EF7F7E"/>
    <w:rsid w:val="00F0020C"/>
    <w:rsid w:val="00F020CC"/>
    <w:rsid w:val="00F04B22"/>
    <w:rsid w:val="00F04BDB"/>
    <w:rsid w:val="00F04FF4"/>
    <w:rsid w:val="00F0741B"/>
    <w:rsid w:val="00F10536"/>
    <w:rsid w:val="00F10AB0"/>
    <w:rsid w:val="00F1161C"/>
    <w:rsid w:val="00F12C72"/>
    <w:rsid w:val="00F1333D"/>
    <w:rsid w:val="00F134FE"/>
    <w:rsid w:val="00F15347"/>
    <w:rsid w:val="00F1786B"/>
    <w:rsid w:val="00F22406"/>
    <w:rsid w:val="00F231C6"/>
    <w:rsid w:val="00F2526F"/>
    <w:rsid w:val="00F27C95"/>
    <w:rsid w:val="00F3053E"/>
    <w:rsid w:val="00F337B8"/>
    <w:rsid w:val="00F339D1"/>
    <w:rsid w:val="00F33EAB"/>
    <w:rsid w:val="00F35464"/>
    <w:rsid w:val="00F35991"/>
    <w:rsid w:val="00F36576"/>
    <w:rsid w:val="00F36F67"/>
    <w:rsid w:val="00F379E0"/>
    <w:rsid w:val="00F37D80"/>
    <w:rsid w:val="00F404BD"/>
    <w:rsid w:val="00F40A5F"/>
    <w:rsid w:val="00F47364"/>
    <w:rsid w:val="00F50237"/>
    <w:rsid w:val="00F50447"/>
    <w:rsid w:val="00F51331"/>
    <w:rsid w:val="00F527BF"/>
    <w:rsid w:val="00F533A4"/>
    <w:rsid w:val="00F53D77"/>
    <w:rsid w:val="00F542A9"/>
    <w:rsid w:val="00F54B14"/>
    <w:rsid w:val="00F5540C"/>
    <w:rsid w:val="00F57863"/>
    <w:rsid w:val="00F61FA5"/>
    <w:rsid w:val="00F644B4"/>
    <w:rsid w:val="00F64ECA"/>
    <w:rsid w:val="00F650CC"/>
    <w:rsid w:val="00F65583"/>
    <w:rsid w:val="00F700FD"/>
    <w:rsid w:val="00F70988"/>
    <w:rsid w:val="00F70C32"/>
    <w:rsid w:val="00F713EF"/>
    <w:rsid w:val="00F71FE4"/>
    <w:rsid w:val="00F77085"/>
    <w:rsid w:val="00F77914"/>
    <w:rsid w:val="00F77A74"/>
    <w:rsid w:val="00F80DCC"/>
    <w:rsid w:val="00F8110A"/>
    <w:rsid w:val="00F81A14"/>
    <w:rsid w:val="00F834C6"/>
    <w:rsid w:val="00F842EC"/>
    <w:rsid w:val="00F85A4D"/>
    <w:rsid w:val="00F86480"/>
    <w:rsid w:val="00F93506"/>
    <w:rsid w:val="00F9409F"/>
    <w:rsid w:val="00F94865"/>
    <w:rsid w:val="00F94B45"/>
    <w:rsid w:val="00F94FCB"/>
    <w:rsid w:val="00FA196B"/>
    <w:rsid w:val="00FA1F87"/>
    <w:rsid w:val="00FA2665"/>
    <w:rsid w:val="00FA40E3"/>
    <w:rsid w:val="00FA4DF4"/>
    <w:rsid w:val="00FB02DE"/>
    <w:rsid w:val="00FB0649"/>
    <w:rsid w:val="00FB1AA5"/>
    <w:rsid w:val="00FB26C7"/>
    <w:rsid w:val="00FB3089"/>
    <w:rsid w:val="00FB3D09"/>
    <w:rsid w:val="00FB51ED"/>
    <w:rsid w:val="00FC1206"/>
    <w:rsid w:val="00FC37D8"/>
    <w:rsid w:val="00FC4C23"/>
    <w:rsid w:val="00FC561C"/>
    <w:rsid w:val="00FC621E"/>
    <w:rsid w:val="00FC701E"/>
    <w:rsid w:val="00FC7571"/>
    <w:rsid w:val="00FD1CB9"/>
    <w:rsid w:val="00FD1D99"/>
    <w:rsid w:val="00FD24A6"/>
    <w:rsid w:val="00FD3769"/>
    <w:rsid w:val="00FD4177"/>
    <w:rsid w:val="00FD6A3B"/>
    <w:rsid w:val="00FD7219"/>
    <w:rsid w:val="00FD7861"/>
    <w:rsid w:val="00FD7A73"/>
    <w:rsid w:val="00FD7CF7"/>
    <w:rsid w:val="00FE0649"/>
    <w:rsid w:val="00FE34EA"/>
    <w:rsid w:val="00FE65A8"/>
    <w:rsid w:val="00FE6807"/>
    <w:rsid w:val="00FE7CF6"/>
    <w:rsid w:val="00FE7DD3"/>
    <w:rsid w:val="00FF1FE5"/>
    <w:rsid w:val="00FF303D"/>
    <w:rsid w:val="00FF4450"/>
    <w:rsid w:val="00FF5DDC"/>
    <w:rsid w:val="00FF60BF"/>
    <w:rsid w:val="00FF7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1C81234"/>
  <w15:docId w15:val="{061D6378-832A-4A35-9037-92070B1D2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5BA"/>
    <w:rPr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7525BA"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7525BA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7525BA"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rsid w:val="007525BA"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qFormat/>
    <w:rsid w:val="007525BA"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rsid w:val="007525BA"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qFormat/>
    <w:rsid w:val="007525BA"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link w:val="a4"/>
    <w:rsid w:val="007525BA"/>
    <w:rPr>
      <w:rFonts w:ascii="Times New Roman" w:eastAsia="Times New Roman" w:hAnsi="Times New Roman" w:cs="Times New Roman"/>
      <w:sz w:val="24"/>
      <w:lang w:eastAsia="ru-RU"/>
    </w:rPr>
  </w:style>
  <w:style w:type="paragraph" w:styleId="a4">
    <w:name w:val="header"/>
    <w:basedOn w:val="a"/>
    <w:link w:val="a3"/>
    <w:rsid w:val="007525BA"/>
    <w:pPr>
      <w:tabs>
        <w:tab w:val="center" w:pos="4153"/>
        <w:tab w:val="right" w:pos="8306"/>
      </w:tabs>
    </w:pPr>
    <w:rPr>
      <w:szCs w:val="20"/>
    </w:rPr>
  </w:style>
  <w:style w:type="character" w:styleId="a5">
    <w:name w:val="page number"/>
    <w:rsid w:val="007525BA"/>
    <w:rPr>
      <w:rFonts w:ascii="Times New Roman" w:eastAsia="Times New Roman" w:hAnsi="Times New Roman" w:cs="Times New Roman"/>
    </w:rPr>
  </w:style>
  <w:style w:type="paragraph" w:customStyle="1" w:styleId="a6">
    <w:name w:val="Знак Знак"/>
    <w:basedOn w:val="a"/>
    <w:rsid w:val="007525BA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Основний текст1"/>
    <w:basedOn w:val="a"/>
    <w:link w:val="a7"/>
    <w:rsid w:val="007525BA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7">
    <w:name w:val="Основний текст_"/>
    <w:link w:val="11"/>
    <w:rsid w:val="007525B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0">
    <w:name w:val="Основний текст з відступом 2 Знак"/>
    <w:link w:val="21"/>
    <w:rsid w:val="007525B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1">
    <w:name w:val="Body Text Indent 2"/>
    <w:basedOn w:val="a"/>
    <w:link w:val="20"/>
    <w:rsid w:val="007525BA"/>
    <w:pPr>
      <w:ind w:firstLine="1134"/>
      <w:jc w:val="both"/>
    </w:pPr>
    <w:rPr>
      <w:sz w:val="28"/>
    </w:rPr>
  </w:style>
  <w:style w:type="character" w:customStyle="1" w:styleId="10">
    <w:name w:val="Заголовок 1 Знак"/>
    <w:link w:val="1"/>
    <w:rsid w:val="007525B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ody Text Indent"/>
    <w:basedOn w:val="a"/>
    <w:link w:val="a9"/>
    <w:rsid w:val="007525BA"/>
    <w:pPr>
      <w:ind w:firstLine="1134"/>
    </w:pPr>
    <w:rPr>
      <w:sz w:val="28"/>
      <w:szCs w:val="20"/>
    </w:rPr>
  </w:style>
  <w:style w:type="character" w:customStyle="1" w:styleId="a9">
    <w:name w:val="Основний текст з відступом Знак"/>
    <w:link w:val="a8"/>
    <w:rsid w:val="007525BA"/>
    <w:rPr>
      <w:rFonts w:ascii="Times New Roman" w:eastAsia="Times New Roman" w:hAnsi="Times New Roman" w:cs="Times New Roman"/>
      <w:sz w:val="28"/>
      <w:lang w:val="uk-UA"/>
    </w:rPr>
  </w:style>
  <w:style w:type="paragraph" w:styleId="30">
    <w:name w:val="Body Text Indent 3"/>
    <w:basedOn w:val="a"/>
    <w:rsid w:val="007525BA"/>
    <w:pPr>
      <w:ind w:firstLine="708"/>
      <w:jc w:val="both"/>
    </w:pPr>
    <w:rPr>
      <w:sz w:val="28"/>
    </w:rPr>
  </w:style>
  <w:style w:type="paragraph" w:styleId="aa">
    <w:name w:val="Balloon Text"/>
    <w:basedOn w:val="a"/>
    <w:rsid w:val="007525BA"/>
    <w:rPr>
      <w:rFonts w:ascii="Tahoma" w:hAnsi="Tahoma" w:cs="Tahoma"/>
      <w:sz w:val="16"/>
      <w:szCs w:val="16"/>
    </w:rPr>
  </w:style>
  <w:style w:type="paragraph" w:styleId="ab">
    <w:name w:val="Body Text"/>
    <w:basedOn w:val="a"/>
    <w:rsid w:val="007525BA"/>
    <w:pPr>
      <w:spacing w:after="120"/>
    </w:pPr>
  </w:style>
  <w:style w:type="paragraph" w:styleId="ac">
    <w:name w:val="Plain Text"/>
    <w:basedOn w:val="a"/>
    <w:rsid w:val="007525BA"/>
    <w:rPr>
      <w:rFonts w:ascii="Courier New" w:hAnsi="Courier New" w:cs="Courier New"/>
      <w:sz w:val="20"/>
      <w:szCs w:val="20"/>
      <w:lang w:val="ru-RU"/>
    </w:rPr>
  </w:style>
  <w:style w:type="character" w:customStyle="1" w:styleId="ad">
    <w:name w:val="Текст Знак"/>
    <w:rsid w:val="007525BA"/>
    <w:rPr>
      <w:rFonts w:ascii="Courier New" w:eastAsia="Times New Roman" w:hAnsi="Courier New" w:cs="Courier New"/>
      <w:lang w:val="ru-RU" w:eastAsia="ru-RU" w:bidi="ar-SA"/>
    </w:rPr>
  </w:style>
  <w:style w:type="paragraph" w:customStyle="1" w:styleId="12">
    <w:name w:val="Знак1"/>
    <w:basedOn w:val="a"/>
    <w:rsid w:val="007525BA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1"/>
    <w:basedOn w:val="a"/>
    <w:rsid w:val="007525BA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"/>
    <w:basedOn w:val="a"/>
    <w:rsid w:val="007525BA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 Знак Знак"/>
    <w:basedOn w:val="a"/>
    <w:rsid w:val="007525BA"/>
    <w:rPr>
      <w:rFonts w:ascii="Verdana" w:eastAsia="Batang" w:hAnsi="Verdana" w:cs="Verdana"/>
      <w:sz w:val="20"/>
      <w:szCs w:val="20"/>
      <w:lang w:val="en-US" w:eastAsia="en-US"/>
    </w:rPr>
  </w:style>
  <w:style w:type="paragraph" w:styleId="af0">
    <w:name w:val="footer"/>
    <w:basedOn w:val="a"/>
    <w:rsid w:val="007525BA"/>
    <w:pPr>
      <w:tabs>
        <w:tab w:val="center" w:pos="4677"/>
        <w:tab w:val="right" w:pos="9355"/>
      </w:tabs>
    </w:pPr>
  </w:style>
  <w:style w:type="paragraph" w:styleId="22">
    <w:name w:val="Body Text 2"/>
    <w:basedOn w:val="a"/>
    <w:rsid w:val="007525BA"/>
    <w:pPr>
      <w:spacing w:after="120" w:line="480" w:lineRule="auto"/>
    </w:pPr>
  </w:style>
  <w:style w:type="paragraph" w:customStyle="1" w:styleId="af1">
    <w:name w:val="Знак Знак Знак Знак"/>
    <w:basedOn w:val="a"/>
    <w:rsid w:val="007525BA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rsid w:val="007525BA"/>
    <w:rPr>
      <w:rFonts w:ascii="Times New Roman" w:eastAsia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7525BA"/>
    <w:rPr>
      <w:rFonts w:ascii="Times New Roman" w:eastAsia="Times New Roman" w:hAnsi="Times New Roman" w:cs="Times New Roman" w:hint="default"/>
      <w:sz w:val="26"/>
      <w:szCs w:val="26"/>
    </w:rPr>
  </w:style>
  <w:style w:type="paragraph" w:customStyle="1" w:styleId="af2">
    <w:name w:val="Знак Знак"/>
    <w:basedOn w:val="a"/>
    <w:rsid w:val="007525BA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link w:val="32"/>
    <w:rsid w:val="007525BA"/>
    <w:pPr>
      <w:spacing w:after="120"/>
    </w:pPr>
    <w:rPr>
      <w:sz w:val="16"/>
      <w:szCs w:val="16"/>
    </w:rPr>
  </w:style>
  <w:style w:type="character" w:customStyle="1" w:styleId="32">
    <w:name w:val="Основний текст 3 Знак"/>
    <w:link w:val="31"/>
    <w:rsid w:val="007525BA"/>
    <w:rPr>
      <w:rFonts w:ascii="Times New Roman" w:eastAsia="Times New Roman" w:hAnsi="Times New Roman" w:cs="Times New Roman"/>
      <w:sz w:val="16"/>
      <w:szCs w:val="16"/>
      <w:lang w:val="uk-UA"/>
    </w:rPr>
  </w:style>
  <w:style w:type="paragraph" w:customStyle="1" w:styleId="af3">
    <w:name w:val="Знак"/>
    <w:basedOn w:val="a"/>
    <w:rsid w:val="007525BA"/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Абзац списка1"/>
    <w:basedOn w:val="a"/>
    <w:rsid w:val="007525B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pple-converted-space">
    <w:name w:val="apple-converted-space"/>
    <w:rsid w:val="007525BA"/>
    <w:rPr>
      <w:rFonts w:ascii="Times New Roman" w:eastAsia="Times New Roman" w:hAnsi="Times New Roman" w:cs="Times New Roman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rsid w:val="00755A9D"/>
  </w:style>
  <w:style w:type="paragraph" w:styleId="af4">
    <w:name w:val="No Spacing"/>
    <w:uiPriority w:val="1"/>
    <w:qFormat/>
    <w:rsid w:val="00284C6A"/>
    <w:rPr>
      <w:sz w:val="24"/>
      <w:szCs w:val="24"/>
      <w:lang w:val="uk-UA" w:eastAsia="ru-RU"/>
    </w:rPr>
  </w:style>
  <w:style w:type="character" w:customStyle="1" w:styleId="FontStyle11">
    <w:name w:val="Font Style11"/>
    <w:rsid w:val="00284C6A"/>
    <w:rPr>
      <w:rFonts w:ascii="Times New Roman" w:hAnsi="Times New Roman" w:cs="Times New Roman" w:hint="default"/>
      <w:sz w:val="18"/>
      <w:szCs w:val="18"/>
    </w:rPr>
  </w:style>
  <w:style w:type="paragraph" w:styleId="af5">
    <w:name w:val="List Paragraph"/>
    <w:basedOn w:val="a"/>
    <w:uiPriority w:val="1"/>
    <w:qFormat/>
    <w:rsid w:val="00F65583"/>
    <w:pPr>
      <w:ind w:left="720"/>
      <w:contextualSpacing/>
    </w:pPr>
  </w:style>
  <w:style w:type="paragraph" w:customStyle="1" w:styleId="15">
    <w:name w:val="Звичайний1"/>
    <w:uiPriority w:val="99"/>
    <w:rsid w:val="002D45E6"/>
    <w:pPr>
      <w:spacing w:line="276" w:lineRule="auto"/>
    </w:pPr>
    <w:rPr>
      <w:rFonts w:ascii="Arial" w:eastAsia="Calibri" w:hAnsi="Arial" w:cs="Arial"/>
      <w:color w:val="000000"/>
      <w:sz w:val="22"/>
      <w:szCs w:val="22"/>
      <w:lang w:val="ru-RU" w:eastAsia="ru-RU"/>
    </w:rPr>
  </w:style>
  <w:style w:type="paragraph" w:customStyle="1" w:styleId="tc">
    <w:name w:val="tc"/>
    <w:basedOn w:val="a"/>
    <w:rsid w:val="002D45E6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18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76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2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0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00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4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7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9CBD5A-47EA-4387-A297-681D8227F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Пользователь Windows</cp:lastModifiedBy>
  <cp:revision>13</cp:revision>
  <cp:lastPrinted>2023-05-31T08:34:00Z</cp:lastPrinted>
  <dcterms:created xsi:type="dcterms:W3CDTF">2023-06-16T11:46:00Z</dcterms:created>
  <dcterms:modified xsi:type="dcterms:W3CDTF">2023-06-27T09:13:00Z</dcterms:modified>
</cp:coreProperties>
</file>