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313F94" w14:textId="068D03FD" w:rsidR="00934123" w:rsidRPr="00B01029" w:rsidRDefault="00934123" w:rsidP="00934123">
      <w:pPr>
        <w:pStyle w:val="afa"/>
        <w:spacing w:line="360" w:lineRule="auto"/>
        <w:ind w:left="5529"/>
        <w:jc w:val="both"/>
        <w:rPr>
          <w:rFonts w:ascii="Times New Roman" w:hAnsi="Times New Roman"/>
          <w:sz w:val="28"/>
          <w:szCs w:val="28"/>
          <w:lang w:val="uk-UA"/>
        </w:rPr>
      </w:pPr>
      <w:r w:rsidRPr="00B01029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14:paraId="5860D134" w14:textId="726822DF" w:rsidR="00934123" w:rsidRPr="00B01029" w:rsidRDefault="00934123" w:rsidP="00934123">
      <w:pPr>
        <w:pStyle w:val="afa"/>
        <w:ind w:left="552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B01029">
        <w:rPr>
          <w:rFonts w:ascii="Times New Roman" w:hAnsi="Times New Roman"/>
          <w:sz w:val="28"/>
          <w:szCs w:val="28"/>
          <w:lang w:val="uk-UA"/>
        </w:rPr>
        <w:t>Розпорядження начальника обласної військової адміністрації</w:t>
      </w:r>
    </w:p>
    <w:p w14:paraId="200EADB0" w14:textId="77777777" w:rsidR="00E87E38" w:rsidRPr="00D67E32" w:rsidRDefault="00E87E38" w:rsidP="00934123">
      <w:pPr>
        <w:pStyle w:val="afa"/>
        <w:ind w:left="5529"/>
        <w:contextualSpacing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154699D3" w14:textId="1E128EF3" w:rsidR="00934123" w:rsidRPr="00B01029" w:rsidRDefault="005C6E08" w:rsidP="00934123">
      <w:pPr>
        <w:pStyle w:val="afa"/>
        <w:ind w:left="552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B68BE">
        <w:rPr>
          <w:rFonts w:ascii="Times New Roman" w:hAnsi="Times New Roman"/>
          <w:sz w:val="28"/>
          <w:szCs w:val="28"/>
          <w:lang w:val="uk-UA"/>
        </w:rPr>
        <w:t>21</w:t>
      </w:r>
      <w:r>
        <w:rPr>
          <w:rFonts w:ascii="Times New Roman" w:hAnsi="Times New Roman"/>
          <w:sz w:val="28"/>
          <w:szCs w:val="28"/>
          <w:lang w:val="uk-UA"/>
        </w:rPr>
        <w:t>.06.2023</w:t>
      </w:r>
      <w:r w:rsidR="00934123" w:rsidRPr="00B01029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EB68BE">
        <w:rPr>
          <w:rFonts w:ascii="Times New Roman" w:hAnsi="Times New Roman"/>
          <w:sz w:val="28"/>
          <w:szCs w:val="28"/>
          <w:lang w:val="uk-UA"/>
        </w:rPr>
        <w:t>28</w:t>
      </w:r>
      <w:r w:rsidR="000960AC">
        <w:rPr>
          <w:rFonts w:ascii="Times New Roman" w:hAnsi="Times New Roman"/>
          <w:sz w:val="28"/>
          <w:szCs w:val="28"/>
          <w:lang w:val="uk-UA"/>
        </w:rPr>
        <w:t>0</w:t>
      </w:r>
    </w:p>
    <w:p w14:paraId="7DC116D6" w14:textId="5E02779A" w:rsidR="00934123" w:rsidRPr="00B01029" w:rsidRDefault="00934123" w:rsidP="00E87E38">
      <w:pPr>
        <w:contextualSpacing/>
        <w:outlineLvl w:val="7"/>
        <w:rPr>
          <w:iCs/>
          <w:sz w:val="28"/>
          <w:szCs w:val="28"/>
          <w:lang w:val="uk-UA"/>
        </w:rPr>
      </w:pPr>
    </w:p>
    <w:p w14:paraId="77C9A89A" w14:textId="77777777" w:rsidR="00261F12" w:rsidRPr="00B01029" w:rsidRDefault="00261F12" w:rsidP="008A0A7A">
      <w:pPr>
        <w:contextualSpacing/>
        <w:jc w:val="center"/>
        <w:outlineLvl w:val="7"/>
        <w:rPr>
          <w:iCs/>
          <w:sz w:val="28"/>
          <w:szCs w:val="28"/>
          <w:lang w:val="uk-UA"/>
        </w:rPr>
      </w:pPr>
      <w:r w:rsidRPr="00B01029">
        <w:rPr>
          <w:iCs/>
          <w:sz w:val="28"/>
          <w:szCs w:val="28"/>
          <w:lang w:val="uk-UA"/>
        </w:rPr>
        <w:t>СКЛАД</w:t>
      </w:r>
    </w:p>
    <w:p w14:paraId="0D8E2706" w14:textId="77777777" w:rsidR="006F63C3" w:rsidRDefault="006F63C3" w:rsidP="006F63C3">
      <w:pPr>
        <w:pStyle w:val="8"/>
        <w:tabs>
          <w:tab w:val="left" w:pos="0"/>
          <w:tab w:val="left" w:pos="2835"/>
          <w:tab w:val="left" w:pos="3544"/>
        </w:tabs>
        <w:spacing w:before="0"/>
        <w:contextualSpacing/>
        <w:jc w:val="center"/>
        <w:rPr>
          <w:rFonts w:ascii="Times New Roman" w:hAnsi="Times New Roman"/>
          <w:color w:val="auto"/>
          <w:sz w:val="28"/>
          <w:szCs w:val="28"/>
        </w:rPr>
      </w:pPr>
      <w:r w:rsidRPr="006F63C3">
        <w:rPr>
          <w:rFonts w:ascii="Times New Roman" w:hAnsi="Times New Roman"/>
          <w:color w:val="auto"/>
          <w:sz w:val="28"/>
          <w:szCs w:val="28"/>
        </w:rPr>
        <w:t>координаційн</w:t>
      </w:r>
      <w:r>
        <w:rPr>
          <w:rFonts w:ascii="Times New Roman" w:hAnsi="Times New Roman"/>
          <w:color w:val="auto"/>
          <w:sz w:val="28"/>
          <w:szCs w:val="28"/>
        </w:rPr>
        <w:t>ої</w:t>
      </w:r>
      <w:r w:rsidRPr="006F63C3">
        <w:rPr>
          <w:rFonts w:ascii="Times New Roman" w:hAnsi="Times New Roman"/>
          <w:color w:val="auto"/>
          <w:sz w:val="28"/>
          <w:szCs w:val="28"/>
        </w:rPr>
        <w:t xml:space="preserve"> рад</w:t>
      </w:r>
      <w:r>
        <w:rPr>
          <w:rFonts w:ascii="Times New Roman" w:hAnsi="Times New Roman"/>
          <w:color w:val="auto"/>
          <w:sz w:val="28"/>
          <w:szCs w:val="28"/>
        </w:rPr>
        <w:t>и</w:t>
      </w:r>
      <w:r w:rsidRPr="006F63C3">
        <w:rPr>
          <w:rFonts w:ascii="Times New Roman" w:hAnsi="Times New Roman"/>
          <w:color w:val="auto"/>
          <w:sz w:val="28"/>
          <w:szCs w:val="28"/>
        </w:rPr>
        <w:t xml:space="preserve"> з питань утвердження української </w:t>
      </w:r>
    </w:p>
    <w:p w14:paraId="32B83BCB" w14:textId="77777777" w:rsidR="006F63C3" w:rsidRDefault="006F63C3" w:rsidP="006F63C3">
      <w:pPr>
        <w:pStyle w:val="8"/>
        <w:tabs>
          <w:tab w:val="left" w:pos="0"/>
          <w:tab w:val="left" w:pos="2835"/>
          <w:tab w:val="left" w:pos="3544"/>
        </w:tabs>
        <w:spacing w:before="0"/>
        <w:contextualSpacing/>
        <w:jc w:val="center"/>
        <w:rPr>
          <w:rFonts w:ascii="Times New Roman" w:hAnsi="Times New Roman"/>
          <w:color w:val="auto"/>
          <w:sz w:val="28"/>
          <w:szCs w:val="28"/>
        </w:rPr>
      </w:pPr>
      <w:r w:rsidRPr="006F63C3">
        <w:rPr>
          <w:rFonts w:ascii="Times New Roman" w:hAnsi="Times New Roman"/>
          <w:color w:val="auto"/>
          <w:sz w:val="28"/>
          <w:szCs w:val="28"/>
        </w:rPr>
        <w:t xml:space="preserve">національної та громадянської ідентичності при Волинській </w:t>
      </w:r>
    </w:p>
    <w:p w14:paraId="3D0A63AE" w14:textId="3C4B7E20" w:rsidR="00261F12" w:rsidRDefault="006F63C3" w:rsidP="006F63C3">
      <w:pPr>
        <w:pStyle w:val="8"/>
        <w:tabs>
          <w:tab w:val="left" w:pos="0"/>
          <w:tab w:val="left" w:pos="2835"/>
          <w:tab w:val="left" w:pos="3544"/>
        </w:tabs>
        <w:spacing w:before="0"/>
        <w:contextualSpacing/>
        <w:jc w:val="center"/>
        <w:rPr>
          <w:rFonts w:ascii="Times New Roman" w:hAnsi="Times New Roman"/>
          <w:color w:val="auto"/>
          <w:sz w:val="28"/>
          <w:szCs w:val="28"/>
        </w:rPr>
      </w:pPr>
      <w:r w:rsidRPr="006F63C3">
        <w:rPr>
          <w:rFonts w:ascii="Times New Roman" w:hAnsi="Times New Roman"/>
          <w:color w:val="auto"/>
          <w:sz w:val="28"/>
          <w:szCs w:val="28"/>
        </w:rPr>
        <w:t>обласній державній адміністрації</w:t>
      </w:r>
    </w:p>
    <w:p w14:paraId="373264B9" w14:textId="29581987" w:rsidR="006F63C3" w:rsidRDefault="006F63C3" w:rsidP="006F63C3">
      <w:pPr>
        <w:rPr>
          <w:lang w:val="uk-UA"/>
        </w:rPr>
      </w:pPr>
    </w:p>
    <w:p w14:paraId="33D8131B" w14:textId="5E16EB36" w:rsidR="00400B68" w:rsidRDefault="00400B68" w:rsidP="006F63C3">
      <w:pPr>
        <w:rPr>
          <w:lang w:val="uk-UA"/>
        </w:rPr>
      </w:pPr>
    </w:p>
    <w:p w14:paraId="304A6031" w14:textId="77777777" w:rsidR="00400B68" w:rsidRPr="006F63C3" w:rsidRDefault="00400B68" w:rsidP="006F63C3">
      <w:pPr>
        <w:rPr>
          <w:lang w:val="uk-UA"/>
        </w:rPr>
      </w:pPr>
    </w:p>
    <w:p w14:paraId="529EDA29" w14:textId="77777777" w:rsidR="00261F12" w:rsidRPr="00B01029" w:rsidRDefault="00261F12" w:rsidP="008A0A7A">
      <w:pPr>
        <w:tabs>
          <w:tab w:val="left" w:pos="2835"/>
          <w:tab w:val="left" w:pos="3544"/>
          <w:tab w:val="left" w:pos="3686"/>
        </w:tabs>
        <w:ind w:left="3686" w:hanging="3686"/>
        <w:contextualSpacing/>
        <w:jc w:val="center"/>
        <w:rPr>
          <w:color w:val="000000"/>
          <w:sz w:val="28"/>
          <w:szCs w:val="28"/>
          <w:lang w:val="uk-UA"/>
        </w:rPr>
      </w:pPr>
      <w:r w:rsidRPr="00B01029">
        <w:rPr>
          <w:sz w:val="28"/>
          <w:szCs w:val="28"/>
          <w:lang w:val="uk-UA"/>
        </w:rPr>
        <w:t xml:space="preserve">Голова </w:t>
      </w:r>
      <w:r w:rsidRPr="00B01029">
        <w:rPr>
          <w:color w:val="000000"/>
          <w:sz w:val="28"/>
          <w:szCs w:val="28"/>
          <w:lang w:val="uk-UA"/>
        </w:rPr>
        <w:t>координаційної ради</w:t>
      </w:r>
    </w:p>
    <w:p w14:paraId="33242977" w14:textId="77777777" w:rsidR="00261F12" w:rsidRPr="00B01029" w:rsidRDefault="00261F12" w:rsidP="008A0A7A">
      <w:pPr>
        <w:tabs>
          <w:tab w:val="left" w:pos="2835"/>
          <w:tab w:val="left" w:pos="3544"/>
          <w:tab w:val="left" w:pos="3686"/>
        </w:tabs>
        <w:ind w:left="3686" w:hanging="3119"/>
        <w:contextualSpacing/>
        <w:jc w:val="center"/>
        <w:rPr>
          <w:sz w:val="28"/>
          <w:szCs w:val="28"/>
          <w:lang w:val="uk-UA"/>
        </w:rPr>
      </w:pPr>
    </w:p>
    <w:tbl>
      <w:tblPr>
        <w:tblW w:w="9900" w:type="dxa"/>
        <w:tblInd w:w="-72" w:type="dxa"/>
        <w:tblLayout w:type="fixed"/>
        <w:tblLook w:val="00A0" w:firstRow="1" w:lastRow="0" w:firstColumn="1" w:lastColumn="0" w:noHBand="0" w:noVBand="0"/>
      </w:tblPr>
      <w:tblGrid>
        <w:gridCol w:w="3780"/>
        <w:gridCol w:w="6120"/>
      </w:tblGrid>
      <w:tr w:rsidR="00261F12" w:rsidRPr="00B01029" w14:paraId="56FEAB9A" w14:textId="77777777" w:rsidTr="00EC24F0">
        <w:trPr>
          <w:trHeight w:val="713"/>
        </w:trPr>
        <w:tc>
          <w:tcPr>
            <w:tcW w:w="3780" w:type="dxa"/>
          </w:tcPr>
          <w:p w14:paraId="0D579A84" w14:textId="22863DA6" w:rsidR="00261F12" w:rsidRPr="00B01029" w:rsidRDefault="009D0681" w:rsidP="008A0A7A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  <w:r w:rsidR="00261F12" w:rsidRPr="00B01029">
              <w:rPr>
                <w:sz w:val="28"/>
                <w:szCs w:val="28"/>
                <w:lang w:val="uk-UA"/>
              </w:rPr>
              <w:t xml:space="preserve">                              </w:t>
            </w:r>
            <w:r w:rsidR="003C5F7F" w:rsidRPr="00B01029">
              <w:rPr>
                <w:sz w:val="28"/>
                <w:szCs w:val="28"/>
                <w:lang w:val="uk-UA"/>
              </w:rPr>
              <w:t xml:space="preserve">   </w:t>
            </w:r>
            <w:r w:rsidR="00261F12" w:rsidRPr="00B01029">
              <w:rPr>
                <w:sz w:val="28"/>
                <w:szCs w:val="28"/>
                <w:lang w:val="uk-UA"/>
              </w:rPr>
              <w:t xml:space="preserve"> 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Ім’</w:t>
            </w:r>
            <w:r w:rsidRPr="00157A1C">
              <w:rPr>
                <w:sz w:val="28"/>
                <w:szCs w:val="28"/>
                <w:lang w:val="uk-UA"/>
              </w:rPr>
              <w:t xml:space="preserve">я </w:t>
            </w:r>
            <w:r>
              <w:rPr>
                <w:sz w:val="28"/>
                <w:szCs w:val="28"/>
                <w:lang w:val="uk-UA"/>
              </w:rPr>
              <w:t>По батькові</w:t>
            </w:r>
            <w:bookmarkStart w:id="0" w:name="_GoBack"/>
            <w:bookmarkEnd w:id="0"/>
          </w:p>
        </w:tc>
        <w:tc>
          <w:tcPr>
            <w:tcW w:w="6120" w:type="dxa"/>
          </w:tcPr>
          <w:p w14:paraId="74CF7D16" w14:textId="77777777" w:rsidR="00261F12" w:rsidRPr="00B01029" w:rsidRDefault="00261F12" w:rsidP="008A0A7A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B01029">
              <w:rPr>
                <w:sz w:val="28"/>
                <w:szCs w:val="28"/>
                <w:lang w:val="uk-UA"/>
              </w:rPr>
              <w:t>заступник голови обласної державної адміністрації</w:t>
            </w:r>
          </w:p>
        </w:tc>
      </w:tr>
    </w:tbl>
    <w:p w14:paraId="030A2178" w14:textId="77777777" w:rsidR="00261F12" w:rsidRPr="00B01029" w:rsidRDefault="00261F12" w:rsidP="008A0A7A">
      <w:pPr>
        <w:contextualSpacing/>
        <w:jc w:val="both"/>
        <w:outlineLvl w:val="7"/>
        <w:rPr>
          <w:iCs/>
          <w:sz w:val="28"/>
          <w:szCs w:val="28"/>
          <w:lang w:val="uk-UA"/>
        </w:rPr>
      </w:pPr>
    </w:p>
    <w:p w14:paraId="36B2A900" w14:textId="77777777" w:rsidR="00261F12" w:rsidRPr="00B01029" w:rsidRDefault="00261F12" w:rsidP="008A0A7A">
      <w:pPr>
        <w:ind w:left="3686" w:hanging="3686"/>
        <w:contextualSpacing/>
        <w:jc w:val="center"/>
        <w:outlineLvl w:val="7"/>
        <w:rPr>
          <w:sz w:val="28"/>
          <w:szCs w:val="28"/>
          <w:lang w:val="uk-UA"/>
        </w:rPr>
      </w:pPr>
      <w:r w:rsidRPr="00B01029">
        <w:rPr>
          <w:sz w:val="28"/>
          <w:szCs w:val="28"/>
          <w:lang w:val="uk-UA"/>
        </w:rPr>
        <w:t>заступник голови координаційної ради</w:t>
      </w:r>
    </w:p>
    <w:p w14:paraId="7F0A2583" w14:textId="77777777" w:rsidR="00261F12" w:rsidRPr="00B01029" w:rsidRDefault="00261F12" w:rsidP="008A0A7A">
      <w:pPr>
        <w:contextualSpacing/>
        <w:jc w:val="both"/>
        <w:rPr>
          <w:sz w:val="28"/>
          <w:szCs w:val="28"/>
          <w:lang w:val="uk-UA"/>
        </w:rPr>
      </w:pPr>
    </w:p>
    <w:tbl>
      <w:tblPr>
        <w:tblW w:w="0" w:type="auto"/>
        <w:tblInd w:w="-176" w:type="dxa"/>
        <w:tblLayout w:type="fixed"/>
        <w:tblLook w:val="00A0" w:firstRow="1" w:lastRow="0" w:firstColumn="1" w:lastColumn="0" w:noHBand="0" w:noVBand="0"/>
      </w:tblPr>
      <w:tblGrid>
        <w:gridCol w:w="3884"/>
        <w:gridCol w:w="6120"/>
      </w:tblGrid>
      <w:tr w:rsidR="00061291" w:rsidRPr="00B01029" w14:paraId="155F6592" w14:textId="77777777" w:rsidTr="00E21728">
        <w:tc>
          <w:tcPr>
            <w:tcW w:w="3884" w:type="dxa"/>
          </w:tcPr>
          <w:p w14:paraId="434E127E" w14:textId="00CDDF95" w:rsidR="00061291" w:rsidRPr="00B01029" w:rsidRDefault="009D0681" w:rsidP="008A0A7A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  <w:r w:rsidR="00061291" w:rsidRPr="00B01029">
              <w:rPr>
                <w:sz w:val="28"/>
                <w:szCs w:val="28"/>
                <w:lang w:val="uk-UA"/>
              </w:rPr>
              <w:t xml:space="preserve">                 </w:t>
            </w:r>
            <w:r>
              <w:rPr>
                <w:sz w:val="28"/>
                <w:szCs w:val="28"/>
                <w:lang w:val="uk-UA"/>
              </w:rPr>
              <w:t xml:space="preserve">             </w:t>
            </w:r>
            <w:r w:rsidR="00061291" w:rsidRPr="00B01029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Ім’</w:t>
            </w:r>
            <w:r w:rsidRPr="00157A1C">
              <w:rPr>
                <w:sz w:val="28"/>
                <w:szCs w:val="28"/>
                <w:lang w:val="uk-UA"/>
              </w:rPr>
              <w:t xml:space="preserve">я </w:t>
            </w:r>
            <w:r>
              <w:rPr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6120" w:type="dxa"/>
          </w:tcPr>
          <w:p w14:paraId="25284803" w14:textId="5DFB905F" w:rsidR="00061291" w:rsidRPr="00B01029" w:rsidRDefault="00061291" w:rsidP="008A0A7A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B01029">
              <w:rPr>
                <w:sz w:val="28"/>
                <w:szCs w:val="28"/>
                <w:lang w:val="uk-UA"/>
              </w:rPr>
              <w:t xml:space="preserve">заступник голови громадської організації </w:t>
            </w:r>
            <w:r w:rsidR="0087716A" w:rsidRPr="00B01029">
              <w:rPr>
                <w:sz w:val="28"/>
                <w:szCs w:val="28"/>
                <w:lang w:val="uk-UA"/>
              </w:rPr>
              <w:t>«</w:t>
            </w:r>
            <w:r w:rsidRPr="00B01029">
              <w:rPr>
                <w:sz w:val="28"/>
                <w:szCs w:val="28"/>
                <w:lang w:val="uk-UA"/>
              </w:rPr>
              <w:t xml:space="preserve">Школа безпеки та виживання дітей </w:t>
            </w:r>
            <w:r w:rsidR="0087716A" w:rsidRPr="00B01029">
              <w:rPr>
                <w:sz w:val="28"/>
                <w:szCs w:val="28"/>
                <w:lang w:val="uk-UA"/>
              </w:rPr>
              <w:t>"</w:t>
            </w:r>
            <w:proofErr w:type="spellStart"/>
            <w:r w:rsidRPr="00B01029">
              <w:rPr>
                <w:sz w:val="28"/>
                <w:szCs w:val="28"/>
                <w:lang w:val="uk-UA"/>
              </w:rPr>
              <w:t>Тивер</w:t>
            </w:r>
            <w:proofErr w:type="spellEnd"/>
            <w:r w:rsidR="0087716A" w:rsidRPr="00B01029">
              <w:rPr>
                <w:sz w:val="28"/>
                <w:szCs w:val="28"/>
                <w:lang w:val="uk-UA"/>
              </w:rPr>
              <w:t>"</w:t>
            </w:r>
            <w:r w:rsidR="00E87E38" w:rsidRPr="00B01029">
              <w:rPr>
                <w:sz w:val="28"/>
                <w:szCs w:val="28"/>
                <w:lang w:val="uk-UA"/>
              </w:rPr>
              <w:t xml:space="preserve">» </w:t>
            </w:r>
            <w:r w:rsidR="0001674A" w:rsidRPr="00B01029">
              <w:rPr>
                <w:sz w:val="28"/>
                <w:szCs w:val="28"/>
                <w:lang w:val="uk-UA"/>
              </w:rPr>
              <w:t>(за згодою)</w:t>
            </w:r>
            <w:r w:rsidRPr="00B01029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14:paraId="07C85AA6" w14:textId="77777777" w:rsidR="00261F12" w:rsidRPr="00B01029" w:rsidRDefault="00261F12" w:rsidP="008A0A7A">
      <w:pPr>
        <w:ind w:left="3686"/>
        <w:contextualSpacing/>
        <w:jc w:val="both"/>
        <w:outlineLvl w:val="7"/>
        <w:rPr>
          <w:sz w:val="28"/>
          <w:szCs w:val="28"/>
        </w:rPr>
      </w:pPr>
    </w:p>
    <w:p w14:paraId="2C4A4628" w14:textId="77777777" w:rsidR="00261F12" w:rsidRPr="00B01029" w:rsidRDefault="00261F12" w:rsidP="008A0A7A">
      <w:pPr>
        <w:ind w:left="3686" w:hanging="3686"/>
        <w:contextualSpacing/>
        <w:jc w:val="center"/>
        <w:outlineLvl w:val="7"/>
        <w:rPr>
          <w:sz w:val="28"/>
          <w:szCs w:val="28"/>
          <w:lang w:val="uk-UA"/>
        </w:rPr>
      </w:pPr>
      <w:r w:rsidRPr="00B01029">
        <w:rPr>
          <w:sz w:val="28"/>
          <w:szCs w:val="28"/>
          <w:lang w:val="uk-UA"/>
        </w:rPr>
        <w:t>секретар координаційної ради</w:t>
      </w:r>
    </w:p>
    <w:p w14:paraId="38723AAF" w14:textId="77777777" w:rsidR="00261F12" w:rsidRPr="00B01029" w:rsidRDefault="00261F12" w:rsidP="008A0A7A">
      <w:pPr>
        <w:contextualSpacing/>
        <w:jc w:val="both"/>
        <w:rPr>
          <w:sz w:val="28"/>
          <w:szCs w:val="28"/>
          <w:lang w:val="uk-UA"/>
        </w:rPr>
      </w:pPr>
    </w:p>
    <w:tbl>
      <w:tblPr>
        <w:tblW w:w="0" w:type="auto"/>
        <w:tblInd w:w="-176" w:type="dxa"/>
        <w:tblLayout w:type="fixed"/>
        <w:tblLook w:val="00A0" w:firstRow="1" w:lastRow="0" w:firstColumn="1" w:lastColumn="0" w:noHBand="0" w:noVBand="0"/>
      </w:tblPr>
      <w:tblGrid>
        <w:gridCol w:w="3884"/>
        <w:gridCol w:w="6120"/>
      </w:tblGrid>
      <w:tr w:rsidR="00261F12" w:rsidRPr="00B01029" w14:paraId="094CBDB2" w14:textId="77777777" w:rsidTr="00120D47">
        <w:tc>
          <w:tcPr>
            <w:tcW w:w="3884" w:type="dxa"/>
          </w:tcPr>
          <w:p w14:paraId="1142105D" w14:textId="086291A6" w:rsidR="00261F12" w:rsidRPr="00B01029" w:rsidRDefault="009D0681" w:rsidP="008A0A7A">
            <w:pPr>
              <w:tabs>
                <w:tab w:val="right" w:pos="3656"/>
              </w:tabs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  <w:r w:rsidR="00261F12" w:rsidRPr="00B01029">
              <w:rPr>
                <w:sz w:val="28"/>
                <w:szCs w:val="28"/>
                <w:lang w:val="uk-UA"/>
              </w:rPr>
              <w:tab/>
              <w:t xml:space="preserve">     -</w:t>
            </w:r>
          </w:p>
          <w:p w14:paraId="2E7A6986" w14:textId="0539147F" w:rsidR="00261F12" w:rsidRPr="00B01029" w:rsidRDefault="009D0681" w:rsidP="008A0A7A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Ім’</w:t>
            </w:r>
            <w:r w:rsidRPr="00157A1C">
              <w:rPr>
                <w:sz w:val="28"/>
                <w:szCs w:val="28"/>
                <w:lang w:val="uk-UA"/>
              </w:rPr>
              <w:t xml:space="preserve">я </w:t>
            </w:r>
            <w:r>
              <w:rPr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6120" w:type="dxa"/>
          </w:tcPr>
          <w:p w14:paraId="292EF3D3" w14:textId="6968A879" w:rsidR="00261F12" w:rsidRPr="00B01029" w:rsidRDefault="00091A6F" w:rsidP="006F63C3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B01029">
              <w:rPr>
                <w:sz w:val="28"/>
                <w:szCs w:val="28"/>
                <w:lang w:val="uk-UA"/>
              </w:rPr>
              <w:t>директор</w:t>
            </w:r>
            <w:r w:rsidR="00E27102" w:rsidRPr="00B01029">
              <w:rPr>
                <w:sz w:val="28"/>
                <w:szCs w:val="28"/>
                <w:lang w:val="uk-UA"/>
              </w:rPr>
              <w:t xml:space="preserve"> </w:t>
            </w:r>
            <w:r w:rsidR="006F63C3">
              <w:rPr>
                <w:sz w:val="28"/>
                <w:szCs w:val="28"/>
                <w:lang w:val="uk-UA"/>
              </w:rPr>
              <w:t>д</w:t>
            </w:r>
            <w:r w:rsidRPr="00B01029">
              <w:rPr>
                <w:sz w:val="28"/>
                <w:szCs w:val="28"/>
                <w:lang w:val="uk-UA"/>
              </w:rPr>
              <w:t>епартаменту культури,</w:t>
            </w:r>
            <w:r w:rsidR="00E27102" w:rsidRPr="00B01029">
              <w:rPr>
                <w:sz w:val="28"/>
                <w:szCs w:val="28"/>
                <w:lang w:val="uk-UA"/>
              </w:rPr>
              <w:t xml:space="preserve"> молоді та спорту</w:t>
            </w:r>
            <w:r w:rsidR="00D80676" w:rsidRPr="00B01029">
              <w:rPr>
                <w:sz w:val="28"/>
                <w:szCs w:val="28"/>
                <w:lang w:val="uk-UA"/>
              </w:rPr>
              <w:t xml:space="preserve"> </w:t>
            </w:r>
            <w:r w:rsidR="00E27102" w:rsidRPr="00B01029">
              <w:rPr>
                <w:sz w:val="28"/>
                <w:szCs w:val="28"/>
                <w:lang w:val="uk-UA"/>
              </w:rPr>
              <w:t>облдержадміністрації</w:t>
            </w:r>
          </w:p>
        </w:tc>
      </w:tr>
    </w:tbl>
    <w:p w14:paraId="1477107F" w14:textId="77777777" w:rsidR="0087716A" w:rsidRPr="00B01029" w:rsidRDefault="0087716A" w:rsidP="008A0A7A">
      <w:pPr>
        <w:ind w:left="3686" w:hanging="3686"/>
        <w:contextualSpacing/>
        <w:jc w:val="center"/>
        <w:outlineLvl w:val="7"/>
        <w:rPr>
          <w:sz w:val="28"/>
          <w:szCs w:val="28"/>
          <w:lang w:val="uk-UA"/>
        </w:rPr>
      </w:pPr>
    </w:p>
    <w:p w14:paraId="6016198C" w14:textId="5BBA485D" w:rsidR="00261F12" w:rsidRPr="00B01029" w:rsidRDefault="00261F12" w:rsidP="008A0A7A">
      <w:pPr>
        <w:ind w:left="3686" w:hanging="3686"/>
        <w:contextualSpacing/>
        <w:jc w:val="center"/>
        <w:outlineLvl w:val="7"/>
        <w:rPr>
          <w:sz w:val="28"/>
          <w:szCs w:val="28"/>
          <w:lang w:val="uk-UA"/>
        </w:rPr>
      </w:pPr>
      <w:r w:rsidRPr="00B01029">
        <w:rPr>
          <w:sz w:val="28"/>
          <w:szCs w:val="28"/>
          <w:lang w:val="uk-UA"/>
        </w:rPr>
        <w:t>члени координаційної ради:</w:t>
      </w:r>
    </w:p>
    <w:p w14:paraId="4ADEFF6D" w14:textId="77777777" w:rsidR="00261F12" w:rsidRPr="00B01029" w:rsidRDefault="00261F12" w:rsidP="008A0A7A">
      <w:pPr>
        <w:contextualSpacing/>
        <w:jc w:val="both"/>
        <w:rPr>
          <w:sz w:val="28"/>
          <w:szCs w:val="28"/>
          <w:lang w:val="uk-UA"/>
        </w:rPr>
      </w:pPr>
    </w:p>
    <w:tbl>
      <w:tblPr>
        <w:tblW w:w="9815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3884"/>
        <w:gridCol w:w="5931"/>
      </w:tblGrid>
      <w:tr w:rsidR="007C14FF" w:rsidRPr="00B01029" w14:paraId="2FE14E54" w14:textId="77777777" w:rsidTr="00400B68">
        <w:tc>
          <w:tcPr>
            <w:tcW w:w="3884" w:type="dxa"/>
          </w:tcPr>
          <w:p w14:paraId="78B425B5" w14:textId="3260CF70" w:rsidR="007C14FF" w:rsidRPr="00B01029" w:rsidRDefault="009D0681" w:rsidP="008A0A7A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  <w:r w:rsidR="007C14FF" w:rsidRPr="00B01029">
              <w:rPr>
                <w:sz w:val="28"/>
                <w:szCs w:val="28"/>
                <w:lang w:val="uk-UA"/>
              </w:rPr>
              <w:t xml:space="preserve">                                    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Ім’</w:t>
            </w:r>
            <w:r w:rsidRPr="00157A1C">
              <w:rPr>
                <w:sz w:val="28"/>
                <w:szCs w:val="28"/>
                <w:lang w:val="uk-UA"/>
              </w:rPr>
              <w:t xml:space="preserve">я </w:t>
            </w:r>
            <w:r>
              <w:rPr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5931" w:type="dxa"/>
          </w:tcPr>
          <w:p w14:paraId="3B4F85C0" w14:textId="77777777" w:rsidR="007C14FF" w:rsidRPr="00B01029" w:rsidRDefault="007C14FF" w:rsidP="008A0A7A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B01029">
              <w:rPr>
                <w:sz w:val="28"/>
                <w:szCs w:val="28"/>
                <w:lang w:val="uk-UA"/>
              </w:rPr>
              <w:t>член громадської організації «Луцькі лицарі» (за згодою)</w:t>
            </w:r>
          </w:p>
          <w:p w14:paraId="4A6C17FE" w14:textId="0457E742" w:rsidR="0087716A" w:rsidRPr="00B01029" w:rsidRDefault="0087716A" w:rsidP="008A0A7A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C14FF" w:rsidRPr="00B01029" w14:paraId="7ACEB78F" w14:textId="77777777" w:rsidTr="00400B68">
        <w:tc>
          <w:tcPr>
            <w:tcW w:w="3884" w:type="dxa"/>
          </w:tcPr>
          <w:p w14:paraId="0D63B957" w14:textId="2DE8F288" w:rsidR="007C14FF" w:rsidRPr="00B01029" w:rsidRDefault="009D0681" w:rsidP="008A0A7A">
            <w:pPr>
              <w:tabs>
                <w:tab w:val="right" w:pos="3668"/>
              </w:tabs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  <w:r w:rsidR="007C14FF" w:rsidRPr="00B01029">
              <w:rPr>
                <w:sz w:val="28"/>
                <w:szCs w:val="28"/>
                <w:lang w:val="uk-UA"/>
              </w:rPr>
              <w:tab/>
              <w:t>-</w:t>
            </w:r>
          </w:p>
          <w:p w14:paraId="205C383D" w14:textId="155AC152" w:rsidR="007C14FF" w:rsidRPr="00B01029" w:rsidRDefault="009D0681" w:rsidP="008A0A7A">
            <w:pPr>
              <w:tabs>
                <w:tab w:val="right" w:pos="3668"/>
              </w:tabs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Ім’</w:t>
            </w:r>
            <w:r w:rsidRPr="00157A1C">
              <w:rPr>
                <w:sz w:val="28"/>
                <w:szCs w:val="28"/>
                <w:lang w:val="uk-UA"/>
              </w:rPr>
              <w:t xml:space="preserve">я </w:t>
            </w:r>
            <w:r>
              <w:rPr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5931" w:type="dxa"/>
          </w:tcPr>
          <w:p w14:paraId="3BA35746" w14:textId="77777777" w:rsidR="007C14FF" w:rsidRPr="00B01029" w:rsidRDefault="007C14FF" w:rsidP="008A0A7A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B01029">
              <w:rPr>
                <w:sz w:val="28"/>
                <w:szCs w:val="28"/>
                <w:lang w:val="uk-UA"/>
              </w:rPr>
              <w:t>начальник Волинського обласного ліцею з посиленою військово-фізичною підготовкою імені Героїв Небесної Сотні (за згодою)</w:t>
            </w:r>
          </w:p>
          <w:p w14:paraId="0CE6516F" w14:textId="1DA41AC2" w:rsidR="0087716A" w:rsidRPr="00B01029" w:rsidRDefault="0087716A" w:rsidP="008A0A7A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C14FF" w:rsidRPr="00B01029" w14:paraId="0FC9C133" w14:textId="77777777" w:rsidTr="00400B68">
        <w:tc>
          <w:tcPr>
            <w:tcW w:w="3884" w:type="dxa"/>
          </w:tcPr>
          <w:p w14:paraId="617AAB36" w14:textId="78D9C15D" w:rsidR="00091A6F" w:rsidRPr="00B01029" w:rsidRDefault="009D0681" w:rsidP="008A0A7A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  <w:r w:rsidR="00091A6F" w:rsidRPr="00B01029">
              <w:rPr>
                <w:sz w:val="28"/>
                <w:szCs w:val="28"/>
                <w:lang w:val="uk-UA"/>
              </w:rPr>
              <w:t xml:space="preserve">                        </w:t>
            </w:r>
            <w:r w:rsidR="003C5F7F" w:rsidRPr="00B01029">
              <w:rPr>
                <w:sz w:val="28"/>
                <w:szCs w:val="28"/>
                <w:lang w:val="uk-UA"/>
              </w:rPr>
              <w:t xml:space="preserve"> </w:t>
            </w:r>
            <w:r w:rsidR="00091A6F" w:rsidRPr="00B01029">
              <w:rPr>
                <w:sz w:val="28"/>
                <w:szCs w:val="28"/>
                <w:lang w:val="uk-UA"/>
              </w:rPr>
              <w:t xml:space="preserve">  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Ім’</w:t>
            </w:r>
            <w:r w:rsidRPr="00157A1C">
              <w:rPr>
                <w:sz w:val="28"/>
                <w:szCs w:val="28"/>
                <w:lang w:val="uk-UA"/>
              </w:rPr>
              <w:t xml:space="preserve">я </w:t>
            </w:r>
            <w:r>
              <w:rPr>
                <w:sz w:val="28"/>
                <w:szCs w:val="28"/>
                <w:lang w:val="uk-UA"/>
              </w:rPr>
              <w:t>По батькові</w:t>
            </w:r>
          </w:p>
          <w:p w14:paraId="66181249" w14:textId="3ABBF68C" w:rsidR="00091A6F" w:rsidRPr="00B01029" w:rsidRDefault="00091A6F" w:rsidP="008A0A7A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</w:p>
          <w:p w14:paraId="0E2539ED" w14:textId="77777777" w:rsidR="00091A6F" w:rsidRPr="00B01029" w:rsidRDefault="00091A6F" w:rsidP="008A0A7A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</w:p>
          <w:p w14:paraId="49F691AD" w14:textId="77777777" w:rsidR="006F63C3" w:rsidRDefault="006F63C3" w:rsidP="008A0A7A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</w:p>
          <w:p w14:paraId="5A98B842" w14:textId="3C2C7514" w:rsidR="00091A6F" w:rsidRPr="00B01029" w:rsidRDefault="009D0681" w:rsidP="008A0A7A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  <w:r w:rsidR="00091A6F" w:rsidRPr="00B01029">
              <w:rPr>
                <w:sz w:val="28"/>
                <w:szCs w:val="28"/>
                <w:lang w:val="uk-UA"/>
              </w:rPr>
              <w:t xml:space="preserve">                                </w:t>
            </w:r>
            <w:r w:rsidR="001737BD" w:rsidRPr="00B01029">
              <w:rPr>
                <w:sz w:val="28"/>
                <w:szCs w:val="28"/>
                <w:lang w:val="uk-UA"/>
              </w:rPr>
              <w:t xml:space="preserve">       </w:t>
            </w:r>
            <w:r w:rsidR="00091A6F" w:rsidRPr="00B01029">
              <w:rPr>
                <w:sz w:val="28"/>
                <w:szCs w:val="28"/>
                <w:lang w:val="uk-UA"/>
              </w:rPr>
              <w:t xml:space="preserve"> -  </w:t>
            </w:r>
          </w:p>
          <w:p w14:paraId="5B321A32" w14:textId="3FB95B46" w:rsidR="00091A6F" w:rsidRPr="00B01029" w:rsidRDefault="009D0681" w:rsidP="008A0A7A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Ім’</w:t>
            </w:r>
            <w:r w:rsidRPr="00157A1C">
              <w:rPr>
                <w:sz w:val="28"/>
                <w:szCs w:val="28"/>
                <w:lang w:val="uk-UA"/>
              </w:rPr>
              <w:t xml:space="preserve">я </w:t>
            </w:r>
            <w:r>
              <w:rPr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5931" w:type="dxa"/>
          </w:tcPr>
          <w:p w14:paraId="385C1BC1" w14:textId="780F16A1" w:rsidR="00091A6F" w:rsidRPr="00B01029" w:rsidRDefault="00091A6F" w:rsidP="001737BD">
            <w:pPr>
              <w:tabs>
                <w:tab w:val="left" w:pos="1365"/>
              </w:tabs>
              <w:contextualSpacing/>
              <w:jc w:val="both"/>
              <w:rPr>
                <w:sz w:val="28"/>
                <w:szCs w:val="28"/>
                <w:lang w:val="uk-UA" w:eastAsia="uk-UA"/>
              </w:rPr>
            </w:pPr>
            <w:r w:rsidRPr="00B01029">
              <w:rPr>
                <w:sz w:val="28"/>
                <w:szCs w:val="28"/>
                <w:lang w:val="uk-UA" w:eastAsia="uk-UA"/>
              </w:rPr>
              <w:t xml:space="preserve">начальник відділу молодіжної політики управління молоді та спорту </w:t>
            </w:r>
            <w:r w:rsidR="006F63C3">
              <w:rPr>
                <w:sz w:val="28"/>
                <w:szCs w:val="28"/>
                <w:lang w:val="uk-UA" w:eastAsia="uk-UA"/>
              </w:rPr>
              <w:t>д</w:t>
            </w:r>
            <w:r w:rsidRPr="00B01029">
              <w:rPr>
                <w:sz w:val="28"/>
                <w:szCs w:val="28"/>
                <w:lang w:val="uk-UA" w:eastAsia="uk-UA"/>
              </w:rPr>
              <w:t>епартаменту культ</w:t>
            </w:r>
            <w:r w:rsidR="00D80676" w:rsidRPr="00B01029">
              <w:rPr>
                <w:sz w:val="28"/>
                <w:szCs w:val="28"/>
                <w:lang w:val="uk-UA" w:eastAsia="uk-UA"/>
              </w:rPr>
              <w:t>ури, молоді та спорту</w:t>
            </w:r>
            <w:r w:rsidRPr="00B01029">
              <w:rPr>
                <w:sz w:val="28"/>
                <w:szCs w:val="28"/>
                <w:lang w:val="uk-UA" w:eastAsia="uk-UA"/>
              </w:rPr>
              <w:t xml:space="preserve"> облдержадміністрації</w:t>
            </w:r>
          </w:p>
          <w:p w14:paraId="67B98959" w14:textId="77777777" w:rsidR="001737BD" w:rsidRPr="00B01029" w:rsidRDefault="001737BD" w:rsidP="008A0A7A">
            <w:pPr>
              <w:pStyle w:val="StrokeCh6"/>
              <w:tabs>
                <w:tab w:val="clear" w:pos="7710"/>
                <w:tab w:val="right" w:leader="underscore" w:pos="11514"/>
              </w:tabs>
              <w:spacing w:before="0" w:line="240" w:lineRule="auto"/>
              <w:ind w:right="-114"/>
              <w:contextualSpacing/>
              <w:jc w:val="both"/>
              <w:rPr>
                <w:rFonts w:ascii="Times New Roman" w:hAnsi="Times New Roman" w:cs="Times New Roman"/>
                <w:color w:val="auto"/>
                <w:w w:val="100"/>
                <w:sz w:val="28"/>
                <w:szCs w:val="28"/>
              </w:rPr>
            </w:pPr>
          </w:p>
          <w:p w14:paraId="71CCEAF3" w14:textId="72D27E55" w:rsidR="00091A6F" w:rsidRPr="00B01029" w:rsidRDefault="00091A6F" w:rsidP="008A0A7A">
            <w:pPr>
              <w:pStyle w:val="StrokeCh6"/>
              <w:tabs>
                <w:tab w:val="clear" w:pos="7710"/>
                <w:tab w:val="right" w:leader="underscore" w:pos="11514"/>
              </w:tabs>
              <w:spacing w:before="0" w:line="240" w:lineRule="auto"/>
              <w:ind w:right="-114"/>
              <w:contextualSpacing/>
              <w:jc w:val="both"/>
              <w:rPr>
                <w:rFonts w:ascii="Times New Roman" w:hAnsi="Times New Roman" w:cs="Times New Roman"/>
                <w:color w:val="auto"/>
                <w:w w:val="100"/>
                <w:sz w:val="28"/>
                <w:szCs w:val="28"/>
              </w:rPr>
            </w:pPr>
            <w:r w:rsidRPr="00B01029">
              <w:rPr>
                <w:rFonts w:ascii="Times New Roman" w:hAnsi="Times New Roman" w:cs="Times New Roman"/>
                <w:color w:val="auto"/>
                <w:w w:val="100"/>
                <w:sz w:val="28"/>
                <w:szCs w:val="28"/>
              </w:rPr>
              <w:t xml:space="preserve">заступник директора </w:t>
            </w:r>
            <w:r w:rsidR="006F63C3">
              <w:rPr>
                <w:rFonts w:ascii="Times New Roman" w:hAnsi="Times New Roman" w:cs="Times New Roman"/>
                <w:color w:val="auto"/>
                <w:w w:val="100"/>
                <w:sz w:val="28"/>
                <w:szCs w:val="28"/>
              </w:rPr>
              <w:t>д</w:t>
            </w:r>
            <w:r w:rsidRPr="00B01029">
              <w:rPr>
                <w:rFonts w:ascii="Times New Roman" w:hAnsi="Times New Roman" w:cs="Times New Roman"/>
                <w:color w:val="auto"/>
                <w:w w:val="100"/>
                <w:sz w:val="28"/>
                <w:szCs w:val="28"/>
              </w:rPr>
              <w:t xml:space="preserve">епартаменту – начальник управління молоді та спорту </w:t>
            </w:r>
            <w:r w:rsidR="006F63C3">
              <w:rPr>
                <w:rFonts w:ascii="Times New Roman" w:hAnsi="Times New Roman" w:cs="Times New Roman"/>
                <w:color w:val="auto"/>
                <w:w w:val="100"/>
                <w:sz w:val="28"/>
                <w:szCs w:val="28"/>
              </w:rPr>
              <w:t>д</w:t>
            </w:r>
            <w:r w:rsidRPr="00B01029">
              <w:rPr>
                <w:rFonts w:ascii="Times New Roman" w:hAnsi="Times New Roman" w:cs="Times New Roman"/>
                <w:color w:val="auto"/>
                <w:w w:val="100"/>
                <w:sz w:val="28"/>
                <w:szCs w:val="28"/>
              </w:rPr>
              <w:t xml:space="preserve">епартаменту </w:t>
            </w:r>
            <w:r w:rsidRPr="00B01029">
              <w:rPr>
                <w:rFonts w:ascii="Times New Roman" w:hAnsi="Times New Roman" w:cs="Times New Roman"/>
                <w:color w:val="auto"/>
                <w:w w:val="100"/>
                <w:sz w:val="28"/>
                <w:szCs w:val="28"/>
              </w:rPr>
              <w:lastRenderedPageBreak/>
              <w:t>культури, молоді та спорту облдержадміністрації</w:t>
            </w:r>
          </w:p>
          <w:p w14:paraId="0803AB28" w14:textId="12C6F6EB" w:rsidR="00091A6F" w:rsidRPr="00B01029" w:rsidRDefault="00091A6F" w:rsidP="008A0A7A">
            <w:pPr>
              <w:pStyle w:val="StrokeCh6"/>
              <w:tabs>
                <w:tab w:val="clear" w:pos="7710"/>
                <w:tab w:val="right" w:leader="underscore" w:pos="11514"/>
              </w:tabs>
              <w:spacing w:before="0" w:line="240" w:lineRule="auto"/>
              <w:ind w:right="-114"/>
              <w:contextualSpacing/>
              <w:jc w:val="both"/>
              <w:rPr>
                <w:rFonts w:ascii="Times New Roman" w:hAnsi="Times New Roman" w:cs="Times New Roman"/>
                <w:color w:val="auto"/>
                <w:w w:val="100"/>
                <w:sz w:val="28"/>
                <w:szCs w:val="28"/>
              </w:rPr>
            </w:pPr>
          </w:p>
        </w:tc>
      </w:tr>
      <w:tr w:rsidR="007C14FF" w:rsidRPr="00B01029" w14:paraId="621269CB" w14:textId="77777777" w:rsidTr="00400B68">
        <w:trPr>
          <w:trHeight w:val="1008"/>
        </w:trPr>
        <w:tc>
          <w:tcPr>
            <w:tcW w:w="3884" w:type="dxa"/>
          </w:tcPr>
          <w:p w14:paraId="36363DE4" w14:textId="41D3358F" w:rsidR="007C14FF" w:rsidRPr="00B01029" w:rsidRDefault="009D0681" w:rsidP="008A0A7A">
            <w:pPr>
              <w:keepNext/>
              <w:tabs>
                <w:tab w:val="right" w:pos="3668"/>
              </w:tabs>
              <w:contextualSpacing/>
              <w:jc w:val="both"/>
              <w:outlineLvl w:val="2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ПРІЗВИЩЕ</w:t>
            </w:r>
            <w:r w:rsidR="007C14FF" w:rsidRPr="00B01029">
              <w:rPr>
                <w:bCs/>
                <w:sz w:val="28"/>
                <w:szCs w:val="28"/>
                <w:lang w:val="uk-UA"/>
              </w:rPr>
              <w:tab/>
              <w:t>-</w:t>
            </w:r>
          </w:p>
          <w:p w14:paraId="64D1C128" w14:textId="77754C53" w:rsidR="00091A6F" w:rsidRDefault="009D0681" w:rsidP="008A0A7A">
            <w:pPr>
              <w:tabs>
                <w:tab w:val="right" w:pos="3668"/>
              </w:tabs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Ім’</w:t>
            </w:r>
            <w:r w:rsidRPr="00157A1C">
              <w:rPr>
                <w:sz w:val="28"/>
                <w:szCs w:val="28"/>
                <w:lang w:val="uk-UA"/>
              </w:rPr>
              <w:t xml:space="preserve">я </w:t>
            </w:r>
            <w:r>
              <w:rPr>
                <w:sz w:val="28"/>
                <w:szCs w:val="28"/>
                <w:lang w:val="uk-UA"/>
              </w:rPr>
              <w:t>По батькові</w:t>
            </w:r>
            <w:r w:rsidRPr="00B01029">
              <w:rPr>
                <w:sz w:val="28"/>
                <w:szCs w:val="28"/>
                <w:lang w:val="uk-UA"/>
              </w:rPr>
              <w:t xml:space="preserve"> </w:t>
            </w:r>
          </w:p>
          <w:p w14:paraId="69FE13FF" w14:textId="77777777" w:rsidR="009D0681" w:rsidRPr="00B01029" w:rsidRDefault="009D0681" w:rsidP="008A0A7A">
            <w:pPr>
              <w:tabs>
                <w:tab w:val="right" w:pos="3668"/>
              </w:tabs>
              <w:contextualSpacing/>
              <w:jc w:val="both"/>
              <w:rPr>
                <w:sz w:val="28"/>
                <w:szCs w:val="28"/>
                <w:lang w:val="uk-UA"/>
              </w:rPr>
            </w:pPr>
          </w:p>
          <w:p w14:paraId="156B3C1A" w14:textId="3DF2C350" w:rsidR="00091A6F" w:rsidRPr="00B01029" w:rsidRDefault="009D0681" w:rsidP="00091A6F">
            <w:pPr>
              <w:tabs>
                <w:tab w:val="right" w:pos="3668"/>
              </w:tabs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  <w:r w:rsidR="00091A6F" w:rsidRPr="00B01029">
              <w:rPr>
                <w:sz w:val="28"/>
                <w:szCs w:val="28"/>
                <w:lang w:val="uk-UA"/>
              </w:rPr>
              <w:tab/>
              <w:t>-</w:t>
            </w:r>
          </w:p>
          <w:p w14:paraId="746D9D31" w14:textId="4EF32228" w:rsidR="00091A6F" w:rsidRPr="00B01029" w:rsidRDefault="009D0681" w:rsidP="008A0A7A">
            <w:pPr>
              <w:tabs>
                <w:tab w:val="right" w:pos="3668"/>
              </w:tabs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Ім’</w:t>
            </w:r>
            <w:r w:rsidRPr="00157A1C">
              <w:rPr>
                <w:sz w:val="28"/>
                <w:szCs w:val="28"/>
                <w:lang w:val="uk-UA"/>
              </w:rPr>
              <w:t xml:space="preserve">я </w:t>
            </w:r>
            <w:r>
              <w:rPr>
                <w:sz w:val="28"/>
                <w:szCs w:val="28"/>
                <w:lang w:val="uk-UA"/>
              </w:rPr>
              <w:t>По батькові</w:t>
            </w:r>
            <w:r w:rsidRPr="00B01029">
              <w:rPr>
                <w:sz w:val="28"/>
                <w:szCs w:val="28"/>
                <w:lang w:val="uk-UA"/>
              </w:rPr>
              <w:t xml:space="preserve"> </w:t>
            </w:r>
          </w:p>
          <w:p w14:paraId="15C2C69A" w14:textId="641C7F1F" w:rsidR="00091A6F" w:rsidRPr="00B01029" w:rsidRDefault="00091A6F" w:rsidP="008A0A7A">
            <w:pPr>
              <w:tabs>
                <w:tab w:val="right" w:pos="3668"/>
              </w:tabs>
              <w:contextualSpacing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931" w:type="dxa"/>
          </w:tcPr>
          <w:p w14:paraId="156EBF6A" w14:textId="77777777" w:rsidR="007C14FF" w:rsidRPr="00B01029" w:rsidRDefault="007C14FF" w:rsidP="008A0A7A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B01029">
              <w:rPr>
                <w:sz w:val="28"/>
                <w:szCs w:val="28"/>
                <w:lang w:val="uk-UA"/>
              </w:rPr>
              <w:t xml:space="preserve">голова Волинської обласної організації  Товариства сприяння оборони України </w:t>
            </w:r>
          </w:p>
          <w:p w14:paraId="55259B34" w14:textId="290E6F08" w:rsidR="00091A6F" w:rsidRPr="00B01029" w:rsidRDefault="00091A6F" w:rsidP="008A0A7A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</w:p>
          <w:p w14:paraId="16D09D2D" w14:textId="176705F3" w:rsidR="00091A6F" w:rsidRPr="00B01029" w:rsidRDefault="00091A6F" w:rsidP="00091A6F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B01029">
              <w:rPr>
                <w:sz w:val="28"/>
                <w:szCs w:val="28"/>
                <w:lang w:val="uk-UA"/>
              </w:rPr>
              <w:t xml:space="preserve">заступник директора </w:t>
            </w:r>
            <w:r w:rsidR="006F63C3">
              <w:rPr>
                <w:sz w:val="28"/>
                <w:szCs w:val="28"/>
                <w:lang w:val="uk-UA"/>
              </w:rPr>
              <w:t>д</w:t>
            </w:r>
            <w:r w:rsidRPr="00B01029">
              <w:rPr>
                <w:sz w:val="28"/>
                <w:szCs w:val="28"/>
                <w:lang w:val="uk-UA"/>
              </w:rPr>
              <w:t xml:space="preserve">епартаменту – начальник управління культури </w:t>
            </w:r>
            <w:r w:rsidR="006F63C3">
              <w:rPr>
                <w:sz w:val="28"/>
                <w:szCs w:val="28"/>
                <w:lang w:val="uk-UA"/>
              </w:rPr>
              <w:t>д</w:t>
            </w:r>
            <w:r w:rsidRPr="00B01029">
              <w:rPr>
                <w:sz w:val="28"/>
                <w:szCs w:val="28"/>
                <w:lang w:val="uk-UA"/>
              </w:rPr>
              <w:t>епартаменту культури, молоді та спорту облдержадміністрації</w:t>
            </w:r>
          </w:p>
          <w:p w14:paraId="6C49B0D9" w14:textId="1055EBBD" w:rsidR="007C14FF" w:rsidRPr="00B01029" w:rsidRDefault="007C14FF" w:rsidP="008A0A7A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C14FF" w:rsidRPr="00B01029" w14:paraId="5997E5CE" w14:textId="77777777" w:rsidTr="00B01029">
        <w:tc>
          <w:tcPr>
            <w:tcW w:w="3884" w:type="dxa"/>
          </w:tcPr>
          <w:p w14:paraId="432ACD6A" w14:textId="69DF0FE6" w:rsidR="007C14FF" w:rsidRPr="00B01029" w:rsidRDefault="009D0681" w:rsidP="008A0A7A">
            <w:pPr>
              <w:tabs>
                <w:tab w:val="right" w:pos="3668"/>
              </w:tabs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  <w:r w:rsidR="007C14FF" w:rsidRPr="00B01029">
              <w:rPr>
                <w:sz w:val="28"/>
                <w:szCs w:val="28"/>
                <w:lang w:val="uk-UA"/>
              </w:rPr>
              <w:tab/>
              <w:t>-</w:t>
            </w:r>
          </w:p>
          <w:p w14:paraId="5C172C47" w14:textId="56FB48B8" w:rsidR="007C14FF" w:rsidRPr="00B01029" w:rsidRDefault="009D0681" w:rsidP="008A0A7A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Ім’</w:t>
            </w:r>
            <w:r w:rsidRPr="00157A1C">
              <w:rPr>
                <w:sz w:val="28"/>
                <w:szCs w:val="28"/>
                <w:lang w:val="uk-UA"/>
              </w:rPr>
              <w:t xml:space="preserve">я </w:t>
            </w:r>
            <w:r>
              <w:rPr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5931" w:type="dxa"/>
          </w:tcPr>
          <w:p w14:paraId="3B32745C" w14:textId="77777777" w:rsidR="007C14FF" w:rsidRPr="00B01029" w:rsidRDefault="007C14FF" w:rsidP="008A0A7A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B01029">
              <w:rPr>
                <w:sz w:val="28"/>
                <w:szCs w:val="28"/>
                <w:lang w:val="uk-UA"/>
              </w:rPr>
              <w:t>начальник відділу з питань гуманітарної та соціально-культурної сфери виконавчого апарату Волинської обласної ради (за згодою)</w:t>
            </w:r>
          </w:p>
          <w:p w14:paraId="318F17FC" w14:textId="23D84742" w:rsidR="00091A6F" w:rsidRPr="00B01029" w:rsidRDefault="00091A6F" w:rsidP="008A0A7A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51641" w:rsidRPr="009D0681" w14:paraId="00CA3473" w14:textId="77777777" w:rsidTr="00B01029">
        <w:tc>
          <w:tcPr>
            <w:tcW w:w="3884" w:type="dxa"/>
          </w:tcPr>
          <w:p w14:paraId="246A3575" w14:textId="296DBC59" w:rsidR="00551641" w:rsidRPr="00B01029" w:rsidRDefault="009D0681" w:rsidP="008A0A7A">
            <w:pPr>
              <w:tabs>
                <w:tab w:val="right" w:pos="3668"/>
              </w:tabs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  <w:r w:rsidR="00551641" w:rsidRPr="00B01029">
              <w:rPr>
                <w:sz w:val="28"/>
                <w:szCs w:val="28"/>
                <w:lang w:val="uk-UA"/>
              </w:rPr>
              <w:t xml:space="preserve">                            </w:t>
            </w:r>
            <w:r w:rsidR="00CD5FA6" w:rsidRPr="00B01029">
              <w:rPr>
                <w:sz w:val="28"/>
                <w:szCs w:val="28"/>
                <w:lang w:val="uk-UA"/>
              </w:rPr>
              <w:t xml:space="preserve"> </w:t>
            </w:r>
            <w:r w:rsidR="00551641" w:rsidRPr="00B01029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Ім’</w:t>
            </w:r>
            <w:r w:rsidRPr="00157A1C">
              <w:rPr>
                <w:sz w:val="28"/>
                <w:szCs w:val="28"/>
                <w:lang w:val="uk-UA"/>
              </w:rPr>
              <w:t xml:space="preserve">я </w:t>
            </w:r>
            <w:r>
              <w:rPr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5931" w:type="dxa"/>
          </w:tcPr>
          <w:p w14:paraId="15E25F83" w14:textId="04BD4131" w:rsidR="00551641" w:rsidRPr="00B01029" w:rsidRDefault="00551641" w:rsidP="008A0A7A">
            <w:pPr>
              <w:tabs>
                <w:tab w:val="left" w:pos="1365"/>
              </w:tabs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B01029">
              <w:rPr>
                <w:sz w:val="28"/>
                <w:szCs w:val="28"/>
                <w:lang w:val="uk-UA" w:eastAsia="uk-UA"/>
              </w:rPr>
              <w:t>методист відділу освітньої та інноваційної діяльності</w:t>
            </w:r>
            <w:r w:rsidRPr="00B01029">
              <w:rPr>
                <w:sz w:val="28"/>
                <w:szCs w:val="28"/>
                <w:lang w:val="uk-UA"/>
              </w:rPr>
              <w:t xml:space="preserve"> Волинського інституту післядипломної педагогічної освіти</w:t>
            </w:r>
            <w:r w:rsidR="0001674A" w:rsidRPr="00B01029">
              <w:rPr>
                <w:sz w:val="28"/>
                <w:szCs w:val="28"/>
                <w:lang w:val="uk-UA"/>
              </w:rPr>
              <w:t xml:space="preserve"> (за згодою)</w:t>
            </w:r>
          </w:p>
          <w:p w14:paraId="1991933C" w14:textId="235F30DD" w:rsidR="0087716A" w:rsidRPr="00B01029" w:rsidRDefault="0087716A" w:rsidP="008A0A7A">
            <w:pPr>
              <w:tabs>
                <w:tab w:val="left" w:pos="1365"/>
              </w:tabs>
              <w:contextualSpacing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C14FF" w:rsidRPr="00B01029" w14:paraId="0C6EBD40" w14:textId="77777777" w:rsidTr="00B01029">
        <w:tc>
          <w:tcPr>
            <w:tcW w:w="3884" w:type="dxa"/>
          </w:tcPr>
          <w:p w14:paraId="245D5964" w14:textId="7FD7CED5" w:rsidR="007C14FF" w:rsidRPr="00B01029" w:rsidRDefault="009D0681" w:rsidP="008A0A7A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  <w:r w:rsidR="007C14FF" w:rsidRPr="00B01029">
              <w:rPr>
                <w:sz w:val="28"/>
                <w:szCs w:val="28"/>
                <w:lang w:val="uk-UA"/>
              </w:rPr>
              <w:t xml:space="preserve">                             </w:t>
            </w:r>
            <w:r w:rsidR="001737BD" w:rsidRPr="00B01029">
              <w:rPr>
                <w:sz w:val="28"/>
                <w:szCs w:val="28"/>
                <w:lang w:val="uk-UA"/>
              </w:rPr>
              <w:t xml:space="preserve">     </w:t>
            </w:r>
            <w:r w:rsidR="007C14FF" w:rsidRPr="00B01029">
              <w:rPr>
                <w:sz w:val="28"/>
                <w:szCs w:val="28"/>
                <w:lang w:val="uk-UA"/>
              </w:rPr>
              <w:t xml:space="preserve">  -</w:t>
            </w:r>
          </w:p>
          <w:p w14:paraId="2C3B0E3F" w14:textId="01B50770" w:rsidR="007C14FF" w:rsidRPr="00B01029" w:rsidRDefault="009D0681" w:rsidP="008A0A7A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Ім’</w:t>
            </w:r>
            <w:r w:rsidRPr="00157A1C">
              <w:rPr>
                <w:sz w:val="28"/>
                <w:szCs w:val="28"/>
                <w:lang w:val="uk-UA"/>
              </w:rPr>
              <w:t xml:space="preserve">я </w:t>
            </w:r>
            <w:r>
              <w:rPr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5931" w:type="dxa"/>
          </w:tcPr>
          <w:p w14:paraId="709E5436" w14:textId="77777777" w:rsidR="007C14FF" w:rsidRPr="00B01029" w:rsidRDefault="007C14FF" w:rsidP="008A0A7A">
            <w:pPr>
              <w:contextualSpacing/>
              <w:jc w:val="both"/>
              <w:rPr>
                <w:spacing w:val="-8"/>
                <w:sz w:val="28"/>
                <w:szCs w:val="28"/>
                <w:lang w:val="uk-UA"/>
              </w:rPr>
            </w:pPr>
            <w:r w:rsidRPr="00B01029">
              <w:rPr>
                <w:spacing w:val="-8"/>
                <w:sz w:val="28"/>
                <w:szCs w:val="28"/>
                <w:lang w:val="uk-UA"/>
              </w:rPr>
              <w:t>голова Луцького осередку Пласту –  Національної скаутської організації України (за згодою)</w:t>
            </w:r>
          </w:p>
          <w:p w14:paraId="051186D8" w14:textId="77777777" w:rsidR="007C14FF" w:rsidRPr="00B01029" w:rsidRDefault="007C14FF" w:rsidP="008A0A7A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C14FF" w:rsidRPr="00B01029" w14:paraId="0E9B17FD" w14:textId="77777777" w:rsidTr="00B01029">
        <w:tc>
          <w:tcPr>
            <w:tcW w:w="3884" w:type="dxa"/>
          </w:tcPr>
          <w:p w14:paraId="0F5EFD3F" w14:textId="2F4B712C" w:rsidR="007C14FF" w:rsidRPr="00B01029" w:rsidRDefault="009D0681" w:rsidP="008A0A7A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  <w:r w:rsidR="007C14FF" w:rsidRPr="00B01029">
              <w:rPr>
                <w:sz w:val="28"/>
                <w:szCs w:val="28"/>
                <w:lang w:val="uk-UA"/>
              </w:rPr>
              <w:t xml:space="preserve">                           </w:t>
            </w:r>
            <w:r w:rsidR="001737BD" w:rsidRPr="00B01029">
              <w:rPr>
                <w:sz w:val="28"/>
                <w:szCs w:val="28"/>
                <w:lang w:val="uk-UA"/>
              </w:rPr>
              <w:t xml:space="preserve">     </w:t>
            </w:r>
            <w:r w:rsidR="007C14FF" w:rsidRPr="00B01029">
              <w:rPr>
                <w:sz w:val="28"/>
                <w:szCs w:val="28"/>
                <w:lang w:val="uk-UA"/>
              </w:rPr>
              <w:t xml:space="preserve">  -</w:t>
            </w:r>
          </w:p>
          <w:p w14:paraId="4A2607D1" w14:textId="069D3791" w:rsidR="007C14FF" w:rsidRPr="00B01029" w:rsidRDefault="009D0681" w:rsidP="008A0A7A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Ім’</w:t>
            </w:r>
            <w:r w:rsidRPr="00157A1C">
              <w:rPr>
                <w:sz w:val="28"/>
                <w:szCs w:val="28"/>
                <w:lang w:val="uk-UA"/>
              </w:rPr>
              <w:t xml:space="preserve">я </w:t>
            </w:r>
            <w:r>
              <w:rPr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5931" w:type="dxa"/>
          </w:tcPr>
          <w:p w14:paraId="71B65C92" w14:textId="43A4A5A5" w:rsidR="007C14FF" w:rsidRPr="00B01029" w:rsidRDefault="007C14FF" w:rsidP="008A0A7A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B01029">
              <w:rPr>
                <w:sz w:val="28"/>
                <w:szCs w:val="28"/>
                <w:lang w:val="uk-UA"/>
              </w:rPr>
              <w:t>директор комунальної установи «Волинська обласна Мала академія наук»</w:t>
            </w:r>
            <w:r w:rsidR="0001674A" w:rsidRPr="00B01029">
              <w:rPr>
                <w:sz w:val="28"/>
                <w:szCs w:val="28"/>
                <w:lang w:val="uk-UA"/>
              </w:rPr>
              <w:t xml:space="preserve"> (за згодою)</w:t>
            </w:r>
          </w:p>
          <w:p w14:paraId="3006C407" w14:textId="2876D42C" w:rsidR="0087716A" w:rsidRPr="00B01029" w:rsidRDefault="0087716A" w:rsidP="008A0A7A">
            <w:pPr>
              <w:contextualSpacing/>
              <w:jc w:val="both"/>
              <w:rPr>
                <w:spacing w:val="-8"/>
                <w:sz w:val="28"/>
                <w:szCs w:val="28"/>
                <w:lang w:val="uk-UA"/>
              </w:rPr>
            </w:pPr>
          </w:p>
        </w:tc>
      </w:tr>
      <w:tr w:rsidR="007C14FF" w:rsidRPr="00B01029" w14:paraId="37BF0FE8" w14:textId="77777777" w:rsidTr="00B01029">
        <w:trPr>
          <w:trHeight w:val="1459"/>
        </w:trPr>
        <w:tc>
          <w:tcPr>
            <w:tcW w:w="3884" w:type="dxa"/>
          </w:tcPr>
          <w:p w14:paraId="62733862" w14:textId="51A8374A" w:rsidR="00091A6F" w:rsidRPr="00B01029" w:rsidRDefault="009D0681" w:rsidP="008A0A7A">
            <w:pPr>
              <w:tabs>
                <w:tab w:val="right" w:pos="3668"/>
              </w:tabs>
              <w:contextualSpacing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  <w:r w:rsidR="00091A6F" w:rsidRPr="00B01029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3C5F7F" w:rsidRPr="00B01029">
              <w:rPr>
                <w:bCs/>
                <w:sz w:val="28"/>
                <w:szCs w:val="28"/>
                <w:lang w:val="uk-UA"/>
              </w:rPr>
              <w:t xml:space="preserve">                                   - </w:t>
            </w:r>
          </w:p>
          <w:p w14:paraId="1E9E50DC" w14:textId="2B173AB6" w:rsidR="00091A6F" w:rsidRDefault="009D0681" w:rsidP="008A0A7A">
            <w:pPr>
              <w:tabs>
                <w:tab w:val="right" w:pos="3668"/>
              </w:tabs>
              <w:contextualSpacing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Ім’</w:t>
            </w:r>
            <w:r w:rsidRPr="00157A1C">
              <w:rPr>
                <w:sz w:val="28"/>
                <w:szCs w:val="28"/>
                <w:lang w:val="uk-UA"/>
              </w:rPr>
              <w:t xml:space="preserve">я </w:t>
            </w:r>
            <w:r>
              <w:rPr>
                <w:sz w:val="28"/>
                <w:szCs w:val="28"/>
                <w:lang w:val="uk-UA"/>
              </w:rPr>
              <w:t>По батькові</w:t>
            </w:r>
            <w:r w:rsidRPr="00B01029"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14:paraId="35342A51" w14:textId="3C192A6E" w:rsidR="009D0681" w:rsidRDefault="009D0681" w:rsidP="008A0A7A">
            <w:pPr>
              <w:tabs>
                <w:tab w:val="right" w:pos="3668"/>
              </w:tabs>
              <w:contextualSpacing/>
              <w:jc w:val="both"/>
              <w:rPr>
                <w:bCs/>
                <w:sz w:val="28"/>
                <w:szCs w:val="28"/>
                <w:lang w:val="uk-UA"/>
              </w:rPr>
            </w:pPr>
          </w:p>
          <w:p w14:paraId="2C7DA54A" w14:textId="55583BBF" w:rsidR="009D0681" w:rsidRDefault="009D0681" w:rsidP="008A0A7A">
            <w:pPr>
              <w:tabs>
                <w:tab w:val="right" w:pos="3668"/>
              </w:tabs>
              <w:contextualSpacing/>
              <w:jc w:val="both"/>
              <w:rPr>
                <w:bCs/>
                <w:sz w:val="28"/>
                <w:szCs w:val="28"/>
                <w:lang w:val="uk-UA"/>
              </w:rPr>
            </w:pPr>
          </w:p>
          <w:p w14:paraId="34F8FEDB" w14:textId="77777777" w:rsidR="009D0681" w:rsidRPr="00B01029" w:rsidRDefault="009D0681" w:rsidP="008A0A7A">
            <w:pPr>
              <w:tabs>
                <w:tab w:val="right" w:pos="3668"/>
              </w:tabs>
              <w:contextualSpacing/>
              <w:jc w:val="both"/>
              <w:rPr>
                <w:bCs/>
                <w:sz w:val="28"/>
                <w:szCs w:val="28"/>
                <w:lang w:val="uk-UA"/>
              </w:rPr>
            </w:pPr>
          </w:p>
          <w:p w14:paraId="00DD8A69" w14:textId="1569D4C9" w:rsidR="00091A6F" w:rsidRPr="00B01029" w:rsidRDefault="00091A6F" w:rsidP="008A0A7A">
            <w:pPr>
              <w:tabs>
                <w:tab w:val="right" w:pos="3668"/>
              </w:tabs>
              <w:contextualSpacing/>
              <w:jc w:val="both"/>
              <w:rPr>
                <w:bCs/>
                <w:sz w:val="28"/>
                <w:szCs w:val="28"/>
                <w:lang w:val="uk-UA"/>
              </w:rPr>
            </w:pPr>
          </w:p>
          <w:p w14:paraId="0C068714" w14:textId="0D67CB71" w:rsidR="007C14FF" w:rsidRPr="00B01029" w:rsidRDefault="009D0681" w:rsidP="008A0A7A">
            <w:pPr>
              <w:tabs>
                <w:tab w:val="right" w:pos="3668"/>
              </w:tabs>
              <w:contextualSpacing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  <w:r w:rsidR="007C14FF" w:rsidRPr="00B01029">
              <w:rPr>
                <w:bCs/>
                <w:sz w:val="28"/>
                <w:szCs w:val="28"/>
                <w:lang w:val="uk-UA"/>
              </w:rPr>
              <w:t xml:space="preserve">                    </w:t>
            </w:r>
            <w:r w:rsidR="001737BD" w:rsidRPr="00B01029">
              <w:rPr>
                <w:bCs/>
                <w:sz w:val="28"/>
                <w:szCs w:val="28"/>
                <w:lang w:val="uk-UA"/>
              </w:rPr>
              <w:t xml:space="preserve">    </w:t>
            </w:r>
            <w:r w:rsidR="007C14FF" w:rsidRPr="00B01029">
              <w:rPr>
                <w:bCs/>
                <w:sz w:val="28"/>
                <w:szCs w:val="28"/>
                <w:lang w:val="uk-UA"/>
              </w:rPr>
              <w:t xml:space="preserve">      -</w:t>
            </w:r>
          </w:p>
          <w:p w14:paraId="7178CF6C" w14:textId="6BEA5130" w:rsidR="007C14FF" w:rsidRPr="00B01029" w:rsidRDefault="009D0681" w:rsidP="008A0A7A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Ім’</w:t>
            </w:r>
            <w:r w:rsidRPr="00157A1C">
              <w:rPr>
                <w:sz w:val="28"/>
                <w:szCs w:val="28"/>
                <w:lang w:val="uk-UA"/>
              </w:rPr>
              <w:t xml:space="preserve">я </w:t>
            </w:r>
            <w:r>
              <w:rPr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5931" w:type="dxa"/>
          </w:tcPr>
          <w:p w14:paraId="70BF9B4D" w14:textId="2994F53F" w:rsidR="00091A6F" w:rsidRPr="00B01029" w:rsidRDefault="00091A6F" w:rsidP="00091A6F">
            <w:pPr>
              <w:pStyle w:val="Standard"/>
              <w:jc w:val="both"/>
              <w:rPr>
                <w:sz w:val="28"/>
                <w:szCs w:val="28"/>
              </w:rPr>
            </w:pPr>
            <w:r w:rsidRPr="00B01029">
              <w:rPr>
                <w:rFonts w:ascii="Times New Roman" w:hAnsi="Times New Roman"/>
                <w:sz w:val="28"/>
                <w:szCs w:val="28"/>
              </w:rPr>
              <w:t xml:space="preserve">начальник сектору </w:t>
            </w:r>
            <w:proofErr w:type="spellStart"/>
            <w:r w:rsidRPr="00B01029">
              <w:rPr>
                <w:rFonts w:ascii="Times New Roman" w:hAnsi="Times New Roman"/>
                <w:sz w:val="28"/>
                <w:szCs w:val="28"/>
              </w:rPr>
              <w:t>зв</w:t>
            </w:r>
            <w:r w:rsidR="006F63C3">
              <w:rPr>
                <w:rFonts w:ascii="Times New Roman" w:hAnsi="Times New Roman"/>
                <w:sz w:val="28"/>
                <w:szCs w:val="28"/>
              </w:rPr>
              <w:t>’</w:t>
            </w:r>
            <w:r w:rsidRPr="00B01029">
              <w:rPr>
                <w:rFonts w:ascii="Times New Roman" w:hAnsi="Times New Roman"/>
                <w:sz w:val="28"/>
                <w:szCs w:val="28"/>
              </w:rPr>
              <w:t>язків</w:t>
            </w:r>
            <w:proofErr w:type="spellEnd"/>
            <w:r w:rsidRPr="00B01029">
              <w:rPr>
                <w:rFonts w:ascii="Times New Roman" w:hAnsi="Times New Roman"/>
                <w:sz w:val="28"/>
                <w:szCs w:val="28"/>
              </w:rPr>
              <w:t xml:space="preserve"> із</w:t>
            </w:r>
            <w:r w:rsidRPr="00B01029">
              <w:rPr>
                <w:sz w:val="28"/>
                <w:szCs w:val="28"/>
              </w:rPr>
              <w:t xml:space="preserve"> </w:t>
            </w:r>
            <w:r w:rsidRPr="00B01029">
              <w:rPr>
                <w:rFonts w:ascii="Times New Roman" w:hAnsi="Times New Roman"/>
                <w:sz w:val="28"/>
                <w:szCs w:val="28"/>
              </w:rPr>
              <w:t xml:space="preserve">засобами масової інформації та роботи з громадськістю </w:t>
            </w:r>
            <w:r w:rsidRPr="00B01029">
              <w:rPr>
                <w:rFonts w:ascii="Times New Roman" w:hAnsi="Times New Roman"/>
                <w:color w:val="050505"/>
                <w:sz w:val="28"/>
                <w:szCs w:val="28"/>
              </w:rPr>
              <w:t>Г</w:t>
            </w:r>
            <w:r w:rsidR="004164C6">
              <w:rPr>
                <w:rFonts w:ascii="Times New Roman" w:hAnsi="Times New Roman"/>
                <w:color w:val="050505"/>
                <w:sz w:val="28"/>
                <w:szCs w:val="28"/>
              </w:rPr>
              <w:t>оловного управління</w:t>
            </w:r>
            <w:r w:rsidRPr="00B01029">
              <w:rPr>
                <w:rFonts w:ascii="Times New Roman" w:hAnsi="Times New Roman"/>
                <w:color w:val="050505"/>
                <w:sz w:val="28"/>
                <w:szCs w:val="28"/>
              </w:rPr>
              <w:t xml:space="preserve"> </w:t>
            </w:r>
            <w:r w:rsidR="004164C6">
              <w:rPr>
                <w:rFonts w:ascii="Times New Roman" w:hAnsi="Times New Roman"/>
                <w:color w:val="050505"/>
                <w:sz w:val="28"/>
                <w:szCs w:val="28"/>
              </w:rPr>
              <w:t>державної служби з надзвичайних ситуацій</w:t>
            </w:r>
            <w:r w:rsidRPr="00B01029">
              <w:rPr>
                <w:rFonts w:ascii="Times New Roman" w:hAnsi="Times New Roman"/>
                <w:color w:val="050505"/>
                <w:sz w:val="28"/>
                <w:szCs w:val="28"/>
              </w:rPr>
              <w:t xml:space="preserve"> України </w:t>
            </w:r>
            <w:r w:rsidR="006F63C3">
              <w:rPr>
                <w:rFonts w:ascii="Times New Roman" w:hAnsi="Times New Roman"/>
                <w:color w:val="050505"/>
                <w:sz w:val="28"/>
                <w:szCs w:val="28"/>
              </w:rPr>
              <w:t>в</w:t>
            </w:r>
            <w:r w:rsidRPr="00B01029">
              <w:rPr>
                <w:rFonts w:ascii="Times New Roman" w:hAnsi="Times New Roman"/>
                <w:color w:val="050505"/>
                <w:sz w:val="28"/>
                <w:szCs w:val="28"/>
              </w:rPr>
              <w:t xml:space="preserve"> області</w:t>
            </w:r>
            <w:r w:rsidR="003C5F7F" w:rsidRPr="00B01029">
              <w:rPr>
                <w:rFonts w:ascii="Times New Roman" w:hAnsi="Times New Roman"/>
                <w:color w:val="050505"/>
                <w:sz w:val="28"/>
                <w:szCs w:val="28"/>
              </w:rPr>
              <w:t xml:space="preserve"> </w:t>
            </w:r>
            <w:r w:rsidR="003C5F7F" w:rsidRPr="00B01029">
              <w:rPr>
                <w:sz w:val="28"/>
                <w:szCs w:val="28"/>
              </w:rPr>
              <w:t>(за згодою)</w:t>
            </w:r>
          </w:p>
          <w:p w14:paraId="3D3934E0" w14:textId="4F041361" w:rsidR="00091A6F" w:rsidRPr="00B01029" w:rsidRDefault="00091A6F" w:rsidP="008A0A7A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</w:p>
          <w:p w14:paraId="44E393F9" w14:textId="1CC81E3D" w:rsidR="007C14FF" w:rsidRPr="00B01029" w:rsidRDefault="007C14FF" w:rsidP="008A0A7A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B01029">
              <w:rPr>
                <w:sz w:val="28"/>
                <w:szCs w:val="28"/>
                <w:lang w:val="uk-UA"/>
              </w:rPr>
              <w:t>начальник сектору ювенальної превенції управління превентивної діяльності  Головного управління Національної поліції в області (за згодою)</w:t>
            </w:r>
          </w:p>
          <w:p w14:paraId="01626B67" w14:textId="193C99C3" w:rsidR="0087716A" w:rsidRPr="00B01029" w:rsidRDefault="0087716A" w:rsidP="008A0A7A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C14FF" w:rsidRPr="00B01029" w14:paraId="260D697D" w14:textId="77777777" w:rsidTr="00B01029">
        <w:tc>
          <w:tcPr>
            <w:tcW w:w="3884" w:type="dxa"/>
          </w:tcPr>
          <w:p w14:paraId="40A44EDE" w14:textId="5F1690C8" w:rsidR="007C14FF" w:rsidRPr="00B01029" w:rsidRDefault="009D0681" w:rsidP="008A0A7A">
            <w:pPr>
              <w:tabs>
                <w:tab w:val="right" w:pos="3668"/>
              </w:tabs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  <w:r w:rsidR="0094619C" w:rsidRPr="00B01029">
              <w:rPr>
                <w:sz w:val="28"/>
                <w:szCs w:val="28"/>
                <w:lang w:val="uk-UA"/>
              </w:rPr>
              <w:t xml:space="preserve">                             </w:t>
            </w:r>
            <w:r w:rsidR="001737BD" w:rsidRPr="00B01029">
              <w:rPr>
                <w:sz w:val="28"/>
                <w:szCs w:val="28"/>
                <w:lang w:val="uk-UA"/>
              </w:rPr>
              <w:t xml:space="preserve">    </w:t>
            </w:r>
            <w:r w:rsidR="0094619C" w:rsidRPr="00B01029">
              <w:rPr>
                <w:sz w:val="28"/>
                <w:szCs w:val="28"/>
                <w:lang w:val="uk-UA"/>
              </w:rPr>
              <w:t xml:space="preserve">   -</w:t>
            </w:r>
          </w:p>
          <w:p w14:paraId="5EECE47B" w14:textId="0C0BFBD8" w:rsidR="007C14FF" w:rsidRPr="00B01029" w:rsidRDefault="009D0681" w:rsidP="008A0A7A">
            <w:pPr>
              <w:tabs>
                <w:tab w:val="right" w:pos="3668"/>
              </w:tabs>
              <w:contextualSpacing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Ім’</w:t>
            </w:r>
            <w:r w:rsidRPr="00157A1C">
              <w:rPr>
                <w:sz w:val="28"/>
                <w:szCs w:val="28"/>
                <w:lang w:val="uk-UA"/>
              </w:rPr>
              <w:t xml:space="preserve">я </w:t>
            </w:r>
            <w:r>
              <w:rPr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5931" w:type="dxa"/>
          </w:tcPr>
          <w:p w14:paraId="35D9E13F" w14:textId="1F0324F1" w:rsidR="007C14FF" w:rsidRPr="00B01029" w:rsidRDefault="007C14FF" w:rsidP="008A0A7A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B01029">
              <w:rPr>
                <w:sz w:val="28"/>
                <w:szCs w:val="28"/>
                <w:lang w:val="uk-UA"/>
              </w:rPr>
              <w:t>заступник директора Волинського обласного центру національно-патріотичного виховання, туризму і краєзнавства учнівської молоді Волинської обласної ради</w:t>
            </w:r>
            <w:r w:rsidR="0001674A" w:rsidRPr="00B01029">
              <w:rPr>
                <w:sz w:val="28"/>
                <w:szCs w:val="28"/>
                <w:lang w:val="uk-UA"/>
              </w:rPr>
              <w:t xml:space="preserve"> (за згодою)</w:t>
            </w:r>
          </w:p>
          <w:p w14:paraId="41063433" w14:textId="69B091E5" w:rsidR="0087716A" w:rsidRPr="00B01029" w:rsidRDefault="0087716A" w:rsidP="008A0A7A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11D60" w:rsidRPr="00B01029" w14:paraId="241577B4" w14:textId="77777777" w:rsidTr="00B01029">
        <w:trPr>
          <w:trHeight w:val="1564"/>
        </w:trPr>
        <w:tc>
          <w:tcPr>
            <w:tcW w:w="3884" w:type="dxa"/>
          </w:tcPr>
          <w:p w14:paraId="154C81EA" w14:textId="3E72651F" w:rsidR="00811D60" w:rsidRPr="00B01029" w:rsidRDefault="009D0681" w:rsidP="008A0A7A">
            <w:pPr>
              <w:contextualSpacing/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  <w:r w:rsidR="00811D60" w:rsidRPr="00B01029">
              <w:rPr>
                <w:bCs/>
                <w:iCs/>
                <w:sz w:val="28"/>
                <w:szCs w:val="28"/>
                <w:lang w:val="uk-UA"/>
              </w:rPr>
              <w:t xml:space="preserve">                               </w:t>
            </w:r>
            <w:r w:rsidR="001737BD" w:rsidRPr="00B01029">
              <w:rPr>
                <w:bCs/>
                <w:iCs/>
                <w:sz w:val="28"/>
                <w:szCs w:val="28"/>
                <w:lang w:val="uk-UA"/>
              </w:rPr>
              <w:t xml:space="preserve">      </w:t>
            </w:r>
            <w:r w:rsidR="00811D60" w:rsidRPr="00B01029">
              <w:rPr>
                <w:bCs/>
                <w:iCs/>
                <w:sz w:val="28"/>
                <w:szCs w:val="28"/>
                <w:lang w:val="uk-UA"/>
              </w:rPr>
              <w:t xml:space="preserve"> -</w:t>
            </w:r>
          </w:p>
          <w:p w14:paraId="4FCEF545" w14:textId="190C4FE7" w:rsidR="00811D60" w:rsidRPr="00B01029" w:rsidRDefault="009D0681" w:rsidP="008A0A7A">
            <w:pPr>
              <w:contextualSpacing/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Ім’</w:t>
            </w:r>
            <w:r w:rsidRPr="00157A1C">
              <w:rPr>
                <w:sz w:val="28"/>
                <w:szCs w:val="28"/>
                <w:lang w:val="uk-UA"/>
              </w:rPr>
              <w:t xml:space="preserve">я </w:t>
            </w:r>
            <w:r>
              <w:rPr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5931" w:type="dxa"/>
          </w:tcPr>
          <w:p w14:paraId="51A4386C" w14:textId="00D5D089" w:rsidR="00811D60" w:rsidRPr="00B01029" w:rsidRDefault="00811D60" w:rsidP="00091A6F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B01029">
              <w:rPr>
                <w:sz w:val="28"/>
                <w:szCs w:val="28"/>
                <w:lang w:val="uk-UA"/>
              </w:rPr>
              <w:t xml:space="preserve">начальник відділу </w:t>
            </w:r>
            <w:r w:rsidR="00E1444E" w:rsidRPr="00B01029">
              <w:rPr>
                <w:sz w:val="28"/>
                <w:szCs w:val="28"/>
                <w:lang w:val="uk-UA"/>
              </w:rPr>
              <w:t>молодіжної політики та спорту управління з гуманітарних питань виконавчого комітету Володимирської міської ради</w:t>
            </w:r>
            <w:r w:rsidR="0001674A" w:rsidRPr="00B01029">
              <w:rPr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091A6F" w:rsidRPr="00B01029" w14:paraId="7DE1B2E8" w14:textId="77777777" w:rsidTr="00B01029">
        <w:trPr>
          <w:trHeight w:val="876"/>
        </w:trPr>
        <w:tc>
          <w:tcPr>
            <w:tcW w:w="3884" w:type="dxa"/>
          </w:tcPr>
          <w:p w14:paraId="1501AD9F" w14:textId="5DD2345B" w:rsidR="00091A6F" w:rsidRPr="00B01029" w:rsidRDefault="009D0681" w:rsidP="00091A6F">
            <w:pPr>
              <w:contextualSpacing/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ПРІЗВИЩЕ</w:t>
            </w:r>
            <w:r w:rsidR="00091A6F" w:rsidRPr="00B01029">
              <w:rPr>
                <w:bCs/>
                <w:iCs/>
                <w:sz w:val="28"/>
                <w:szCs w:val="28"/>
                <w:lang w:val="uk-UA"/>
              </w:rPr>
              <w:t xml:space="preserve">                            </w:t>
            </w:r>
            <w:r w:rsidR="001737BD" w:rsidRPr="00B01029">
              <w:rPr>
                <w:bCs/>
                <w:iCs/>
                <w:sz w:val="28"/>
                <w:szCs w:val="28"/>
                <w:lang w:val="uk-UA"/>
              </w:rPr>
              <w:t xml:space="preserve">      </w:t>
            </w:r>
            <w:r w:rsidR="00091A6F" w:rsidRPr="00B01029">
              <w:rPr>
                <w:bCs/>
                <w:iCs/>
                <w:sz w:val="28"/>
                <w:szCs w:val="28"/>
                <w:lang w:val="uk-UA"/>
              </w:rPr>
              <w:t xml:space="preserve">      - </w:t>
            </w:r>
          </w:p>
          <w:p w14:paraId="7C6E74AE" w14:textId="552CDD99" w:rsidR="00091A6F" w:rsidRPr="00B01029" w:rsidRDefault="009D0681" w:rsidP="00091A6F">
            <w:pPr>
              <w:contextualSpacing/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Ім’</w:t>
            </w:r>
            <w:r w:rsidRPr="00157A1C">
              <w:rPr>
                <w:sz w:val="28"/>
                <w:szCs w:val="28"/>
                <w:lang w:val="uk-UA"/>
              </w:rPr>
              <w:t xml:space="preserve">я </w:t>
            </w:r>
            <w:r>
              <w:rPr>
                <w:sz w:val="28"/>
                <w:szCs w:val="28"/>
                <w:lang w:val="uk-UA"/>
              </w:rPr>
              <w:t>По батькові</w:t>
            </w:r>
            <w:r w:rsidR="00091A6F" w:rsidRPr="00B01029">
              <w:rPr>
                <w:bCs/>
                <w:iCs/>
                <w:sz w:val="28"/>
                <w:szCs w:val="28"/>
                <w:lang w:val="uk-UA"/>
              </w:rPr>
              <w:t xml:space="preserve"> </w:t>
            </w:r>
          </w:p>
          <w:p w14:paraId="347F368D" w14:textId="77777777" w:rsidR="00091A6F" w:rsidRPr="00B01029" w:rsidRDefault="00091A6F" w:rsidP="00091A6F">
            <w:pPr>
              <w:contextualSpacing/>
              <w:jc w:val="both"/>
              <w:rPr>
                <w:bCs/>
                <w:iCs/>
                <w:sz w:val="28"/>
                <w:szCs w:val="28"/>
                <w:lang w:val="uk-UA"/>
              </w:rPr>
            </w:pPr>
          </w:p>
          <w:p w14:paraId="7ECFA4E5" w14:textId="77777777" w:rsidR="00614A3E" w:rsidRPr="00B01029" w:rsidRDefault="00614A3E" w:rsidP="00091A6F">
            <w:pPr>
              <w:contextualSpacing/>
              <w:jc w:val="both"/>
              <w:rPr>
                <w:bCs/>
                <w:iCs/>
                <w:sz w:val="28"/>
                <w:szCs w:val="28"/>
                <w:lang w:val="uk-UA"/>
              </w:rPr>
            </w:pPr>
          </w:p>
          <w:p w14:paraId="5C552343" w14:textId="77777777" w:rsidR="00614A3E" w:rsidRPr="00B01029" w:rsidRDefault="00614A3E" w:rsidP="00091A6F">
            <w:pPr>
              <w:contextualSpacing/>
              <w:jc w:val="both"/>
              <w:rPr>
                <w:bCs/>
                <w:iCs/>
                <w:sz w:val="28"/>
                <w:szCs w:val="28"/>
                <w:lang w:val="uk-UA"/>
              </w:rPr>
            </w:pPr>
          </w:p>
          <w:p w14:paraId="0F5CA0B5" w14:textId="0A1B33C7" w:rsidR="00091A6F" w:rsidRPr="00B01029" w:rsidRDefault="009D0681" w:rsidP="00091A6F">
            <w:pPr>
              <w:contextualSpacing/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  <w:r w:rsidR="00091A6F" w:rsidRPr="00B01029">
              <w:rPr>
                <w:bCs/>
                <w:iCs/>
                <w:sz w:val="28"/>
                <w:szCs w:val="28"/>
                <w:lang w:val="uk-UA"/>
              </w:rPr>
              <w:t xml:space="preserve">                              </w:t>
            </w:r>
            <w:r w:rsidR="001737BD" w:rsidRPr="00B01029">
              <w:rPr>
                <w:bCs/>
                <w:iCs/>
                <w:sz w:val="28"/>
                <w:szCs w:val="28"/>
                <w:lang w:val="uk-UA"/>
              </w:rPr>
              <w:t xml:space="preserve">       </w:t>
            </w:r>
            <w:r w:rsidR="00091A6F" w:rsidRPr="00B01029">
              <w:rPr>
                <w:bCs/>
                <w:iCs/>
                <w:sz w:val="28"/>
                <w:szCs w:val="28"/>
                <w:lang w:val="uk-UA"/>
              </w:rPr>
              <w:t xml:space="preserve">   -   </w:t>
            </w:r>
          </w:p>
          <w:p w14:paraId="38612031" w14:textId="2470B329" w:rsidR="005F0C50" w:rsidRPr="00B01029" w:rsidRDefault="009D0681" w:rsidP="00091A6F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Ім’</w:t>
            </w:r>
            <w:r w:rsidRPr="00157A1C">
              <w:rPr>
                <w:sz w:val="28"/>
                <w:szCs w:val="28"/>
                <w:lang w:val="uk-UA"/>
              </w:rPr>
              <w:t xml:space="preserve">я </w:t>
            </w:r>
            <w:r>
              <w:rPr>
                <w:sz w:val="28"/>
                <w:szCs w:val="28"/>
                <w:lang w:val="uk-UA"/>
              </w:rPr>
              <w:t>По батькові</w:t>
            </w:r>
            <w:r w:rsidR="00091A6F" w:rsidRPr="00B01029">
              <w:rPr>
                <w:sz w:val="28"/>
                <w:szCs w:val="28"/>
                <w:lang w:val="uk-UA"/>
              </w:rPr>
              <w:t xml:space="preserve">     </w:t>
            </w:r>
          </w:p>
          <w:p w14:paraId="11A56C59" w14:textId="77777777" w:rsidR="005F0C50" w:rsidRPr="00B01029" w:rsidRDefault="005F0C50" w:rsidP="00091A6F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</w:p>
          <w:p w14:paraId="173ACF5A" w14:textId="77777777" w:rsidR="006F63C3" w:rsidRDefault="006F63C3" w:rsidP="00091A6F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</w:p>
          <w:p w14:paraId="0FE1D386" w14:textId="3E6BD908" w:rsidR="003C5F7F" w:rsidRPr="00B01029" w:rsidRDefault="009D0681" w:rsidP="00091A6F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  <w:r w:rsidR="005F0C50" w:rsidRPr="00B01029">
              <w:rPr>
                <w:sz w:val="28"/>
                <w:szCs w:val="28"/>
                <w:lang w:val="uk-UA"/>
              </w:rPr>
              <w:t xml:space="preserve"> </w:t>
            </w:r>
            <w:r w:rsidR="003C5F7F" w:rsidRPr="00B01029">
              <w:rPr>
                <w:sz w:val="28"/>
                <w:szCs w:val="28"/>
                <w:lang w:val="uk-UA"/>
              </w:rPr>
              <w:t xml:space="preserve">                                       - </w:t>
            </w:r>
          </w:p>
          <w:p w14:paraId="28BE85BF" w14:textId="227C2D3C" w:rsidR="00091A6F" w:rsidRPr="00B01029" w:rsidRDefault="009D0681" w:rsidP="003C5F7F">
            <w:pPr>
              <w:contextualSpacing/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Ім’</w:t>
            </w:r>
            <w:r w:rsidRPr="00157A1C">
              <w:rPr>
                <w:sz w:val="28"/>
                <w:szCs w:val="28"/>
                <w:lang w:val="uk-UA"/>
              </w:rPr>
              <w:t xml:space="preserve">я </w:t>
            </w:r>
            <w:r>
              <w:rPr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5931" w:type="dxa"/>
          </w:tcPr>
          <w:p w14:paraId="3328ADAC" w14:textId="1CC98C5B" w:rsidR="00091A6F" w:rsidRPr="00B01029" w:rsidRDefault="00614A3E" w:rsidP="00614A3E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B01029">
              <w:rPr>
                <w:sz w:val="28"/>
                <w:szCs w:val="28"/>
                <w:lang w:val="uk-UA"/>
              </w:rPr>
              <w:t>головний спеціаліст відділу з питань оборонної роботи управління з питань оборонної роботи та взаємодії з правоохоронними органами обласної державної адміністрації</w:t>
            </w:r>
            <w:r w:rsidR="003C5F7F" w:rsidRPr="00B01029">
              <w:rPr>
                <w:sz w:val="28"/>
                <w:szCs w:val="28"/>
                <w:lang w:val="uk-UA"/>
              </w:rPr>
              <w:t xml:space="preserve"> (за згодою)</w:t>
            </w:r>
          </w:p>
          <w:p w14:paraId="4EF2EFAF" w14:textId="77777777" w:rsidR="00614A3E" w:rsidRPr="00B01029" w:rsidRDefault="00614A3E" w:rsidP="00091A6F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</w:p>
          <w:p w14:paraId="76627B29" w14:textId="74E8D8FC" w:rsidR="00091A6F" w:rsidRPr="00B01029" w:rsidRDefault="00091A6F" w:rsidP="00091A6F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B01029">
              <w:rPr>
                <w:sz w:val="28"/>
                <w:szCs w:val="28"/>
                <w:lang w:val="uk-UA"/>
              </w:rPr>
              <w:t>завідувач сектору мобілізаційної роботи апарату обласної державної адміністрації</w:t>
            </w:r>
            <w:r w:rsidR="003C5F7F" w:rsidRPr="00B01029">
              <w:rPr>
                <w:sz w:val="28"/>
                <w:szCs w:val="28"/>
                <w:lang w:val="uk-UA"/>
              </w:rPr>
              <w:t xml:space="preserve"> (за згодою)</w:t>
            </w:r>
          </w:p>
          <w:p w14:paraId="178DDA36" w14:textId="77777777" w:rsidR="00091A6F" w:rsidRPr="00B01029" w:rsidRDefault="00091A6F" w:rsidP="00091A6F">
            <w:pPr>
              <w:contextualSpacing/>
              <w:rPr>
                <w:sz w:val="28"/>
                <w:szCs w:val="28"/>
                <w:lang w:val="uk-UA"/>
              </w:rPr>
            </w:pPr>
          </w:p>
          <w:p w14:paraId="368C1D8C" w14:textId="19FA4C51" w:rsidR="005F0C50" w:rsidRPr="00B01029" w:rsidRDefault="005F0C50" w:rsidP="003C5F7F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B01029">
              <w:rPr>
                <w:sz w:val="28"/>
                <w:szCs w:val="28"/>
                <w:lang w:val="uk-UA"/>
              </w:rPr>
              <w:t>офіцер групи по роботі з особовим складом</w:t>
            </w:r>
            <w:r w:rsidR="003C5F7F" w:rsidRPr="00B01029">
              <w:rPr>
                <w:sz w:val="28"/>
                <w:szCs w:val="28"/>
                <w:lang w:val="uk-UA"/>
              </w:rPr>
              <w:t xml:space="preserve"> </w:t>
            </w:r>
            <w:r w:rsidR="006F63C3">
              <w:rPr>
                <w:sz w:val="28"/>
                <w:szCs w:val="28"/>
                <w:lang w:val="uk-UA"/>
              </w:rPr>
              <w:t>в</w:t>
            </w:r>
            <w:proofErr w:type="spellStart"/>
            <w:r w:rsidR="003C5F7F" w:rsidRPr="00B01029">
              <w:rPr>
                <w:sz w:val="28"/>
                <w:szCs w:val="28"/>
              </w:rPr>
              <w:t>ійськової</w:t>
            </w:r>
            <w:proofErr w:type="spellEnd"/>
            <w:r w:rsidR="003C5F7F" w:rsidRPr="00B01029">
              <w:rPr>
                <w:sz w:val="28"/>
                <w:szCs w:val="28"/>
              </w:rPr>
              <w:t xml:space="preserve"> </w:t>
            </w:r>
            <w:proofErr w:type="spellStart"/>
            <w:r w:rsidR="003C5F7F" w:rsidRPr="00B01029">
              <w:rPr>
                <w:sz w:val="28"/>
                <w:szCs w:val="28"/>
              </w:rPr>
              <w:t>частини</w:t>
            </w:r>
            <w:proofErr w:type="spellEnd"/>
            <w:r w:rsidR="003C5F7F" w:rsidRPr="00B01029">
              <w:rPr>
                <w:sz w:val="28"/>
                <w:szCs w:val="28"/>
              </w:rPr>
              <w:t xml:space="preserve"> 1141 </w:t>
            </w:r>
            <w:proofErr w:type="spellStart"/>
            <w:r w:rsidR="003C5F7F" w:rsidRPr="00B01029">
              <w:rPr>
                <w:sz w:val="28"/>
                <w:szCs w:val="28"/>
              </w:rPr>
              <w:t>Національної</w:t>
            </w:r>
            <w:proofErr w:type="spellEnd"/>
            <w:r w:rsidR="003C5F7F" w:rsidRPr="00B01029">
              <w:rPr>
                <w:sz w:val="28"/>
                <w:szCs w:val="28"/>
              </w:rPr>
              <w:t xml:space="preserve"> </w:t>
            </w:r>
            <w:proofErr w:type="spellStart"/>
            <w:r w:rsidR="003C5F7F" w:rsidRPr="00B01029">
              <w:rPr>
                <w:sz w:val="28"/>
                <w:szCs w:val="28"/>
              </w:rPr>
              <w:t>гвардії</w:t>
            </w:r>
            <w:proofErr w:type="spellEnd"/>
            <w:r w:rsidR="003C5F7F" w:rsidRPr="00B01029">
              <w:rPr>
                <w:sz w:val="28"/>
                <w:szCs w:val="28"/>
              </w:rPr>
              <w:t xml:space="preserve"> </w:t>
            </w:r>
            <w:proofErr w:type="spellStart"/>
            <w:r w:rsidR="003C5F7F" w:rsidRPr="00B01029">
              <w:rPr>
                <w:sz w:val="28"/>
                <w:szCs w:val="28"/>
              </w:rPr>
              <w:t>України</w:t>
            </w:r>
            <w:proofErr w:type="spellEnd"/>
            <w:r w:rsidR="003C5F7F" w:rsidRPr="00B01029">
              <w:rPr>
                <w:sz w:val="28"/>
                <w:szCs w:val="28"/>
              </w:rPr>
              <w:t xml:space="preserve"> </w:t>
            </w:r>
            <w:r w:rsidR="003C5F7F" w:rsidRPr="00B01029">
              <w:rPr>
                <w:sz w:val="28"/>
                <w:szCs w:val="28"/>
                <w:lang w:val="uk-UA"/>
              </w:rPr>
              <w:t xml:space="preserve"> (за згодою)</w:t>
            </w:r>
          </w:p>
          <w:p w14:paraId="301DAF7A" w14:textId="19178669" w:rsidR="005F0C50" w:rsidRPr="00B01029" w:rsidRDefault="005F0C50" w:rsidP="00091A6F">
            <w:pPr>
              <w:contextualSpacing/>
              <w:rPr>
                <w:sz w:val="28"/>
                <w:szCs w:val="28"/>
                <w:lang w:val="uk-UA"/>
              </w:rPr>
            </w:pPr>
          </w:p>
        </w:tc>
      </w:tr>
      <w:tr w:rsidR="007C14FF" w:rsidRPr="00B01029" w14:paraId="4C1A5840" w14:textId="77777777" w:rsidTr="00B01029">
        <w:tc>
          <w:tcPr>
            <w:tcW w:w="3884" w:type="dxa"/>
          </w:tcPr>
          <w:p w14:paraId="45F17A90" w14:textId="0782EF19" w:rsidR="007C14FF" w:rsidRPr="00B01029" w:rsidRDefault="009D0681" w:rsidP="008A0A7A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  <w:r w:rsidR="00091A6F" w:rsidRPr="00B01029">
              <w:rPr>
                <w:sz w:val="28"/>
                <w:szCs w:val="28"/>
                <w:lang w:val="uk-UA"/>
              </w:rPr>
              <w:t xml:space="preserve">                     </w:t>
            </w:r>
            <w:r>
              <w:rPr>
                <w:sz w:val="28"/>
                <w:szCs w:val="28"/>
                <w:lang w:val="uk-UA"/>
              </w:rPr>
              <w:t xml:space="preserve">                </w:t>
            </w:r>
            <w:r w:rsidR="00091A6F" w:rsidRPr="00B01029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Ім’</w:t>
            </w:r>
            <w:r w:rsidRPr="00157A1C">
              <w:rPr>
                <w:sz w:val="28"/>
                <w:szCs w:val="28"/>
                <w:lang w:val="uk-UA"/>
              </w:rPr>
              <w:t xml:space="preserve">я </w:t>
            </w:r>
            <w:r>
              <w:rPr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5931" w:type="dxa"/>
          </w:tcPr>
          <w:p w14:paraId="5BF7CA57" w14:textId="0BC2D8B7" w:rsidR="0087716A" w:rsidRPr="00B01029" w:rsidRDefault="007C14FF" w:rsidP="006F63C3">
            <w:pPr>
              <w:contextualSpacing/>
              <w:jc w:val="both"/>
              <w:rPr>
                <w:bCs/>
                <w:sz w:val="28"/>
                <w:szCs w:val="28"/>
                <w:lang w:val="uk-UA"/>
              </w:rPr>
            </w:pPr>
            <w:r w:rsidRPr="00B01029">
              <w:rPr>
                <w:bCs/>
                <w:sz w:val="28"/>
                <w:szCs w:val="28"/>
                <w:lang w:val="uk-UA"/>
              </w:rPr>
              <w:t xml:space="preserve">провідний консультант відділу </w:t>
            </w:r>
            <w:r w:rsidR="00091A6F" w:rsidRPr="00B01029">
              <w:rPr>
                <w:bCs/>
                <w:sz w:val="28"/>
                <w:szCs w:val="28"/>
                <w:lang w:val="uk-UA"/>
              </w:rPr>
              <w:t>молодіжної політики управління</w:t>
            </w:r>
            <w:r w:rsidRPr="00B01029">
              <w:rPr>
                <w:bCs/>
                <w:sz w:val="28"/>
                <w:szCs w:val="28"/>
                <w:lang w:val="uk-UA"/>
              </w:rPr>
              <w:t xml:space="preserve"> молоді та спорту</w:t>
            </w:r>
            <w:r w:rsidR="00091A6F" w:rsidRPr="00B01029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6F63C3">
              <w:rPr>
                <w:bCs/>
                <w:sz w:val="28"/>
                <w:szCs w:val="28"/>
                <w:lang w:val="uk-UA"/>
              </w:rPr>
              <w:t>д</w:t>
            </w:r>
            <w:r w:rsidR="00091A6F" w:rsidRPr="00B01029">
              <w:rPr>
                <w:bCs/>
                <w:sz w:val="28"/>
                <w:szCs w:val="28"/>
                <w:lang w:val="uk-UA"/>
              </w:rPr>
              <w:t>епартаменту культури, молоді та спорту</w:t>
            </w:r>
            <w:r w:rsidRPr="00B01029">
              <w:rPr>
                <w:bCs/>
                <w:sz w:val="28"/>
                <w:szCs w:val="28"/>
                <w:lang w:val="uk-UA"/>
              </w:rPr>
              <w:t xml:space="preserve"> облдержадміністраці</w:t>
            </w:r>
            <w:r w:rsidR="003C5F7F" w:rsidRPr="00B01029">
              <w:rPr>
                <w:bCs/>
                <w:sz w:val="28"/>
                <w:szCs w:val="28"/>
                <w:lang w:val="uk-UA"/>
              </w:rPr>
              <w:t>ї</w:t>
            </w:r>
          </w:p>
        </w:tc>
      </w:tr>
      <w:tr w:rsidR="001C1791" w:rsidRPr="00B01029" w14:paraId="1E8C2385" w14:textId="77777777" w:rsidTr="00B01029">
        <w:trPr>
          <w:gridAfter w:val="1"/>
          <w:wAfter w:w="5931" w:type="dxa"/>
        </w:trPr>
        <w:tc>
          <w:tcPr>
            <w:tcW w:w="3884" w:type="dxa"/>
          </w:tcPr>
          <w:p w14:paraId="65A3E145" w14:textId="6A7E0082" w:rsidR="001C1791" w:rsidRPr="00B01029" w:rsidRDefault="001C1791" w:rsidP="008A0A7A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C14FF" w:rsidRPr="00B01029" w14:paraId="691912EB" w14:textId="77777777" w:rsidTr="00B01029">
        <w:trPr>
          <w:trHeight w:val="1150"/>
        </w:trPr>
        <w:tc>
          <w:tcPr>
            <w:tcW w:w="3884" w:type="dxa"/>
          </w:tcPr>
          <w:p w14:paraId="013B55CD" w14:textId="55E3E5C4" w:rsidR="007C14FF" w:rsidRPr="00B01029" w:rsidRDefault="009D0681" w:rsidP="008A0A7A">
            <w:pPr>
              <w:ind w:right="-44"/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  <w:r w:rsidR="007C14FF" w:rsidRPr="00B01029">
              <w:rPr>
                <w:sz w:val="28"/>
                <w:szCs w:val="28"/>
                <w:lang w:val="uk-UA"/>
              </w:rPr>
              <w:t xml:space="preserve">                             </w:t>
            </w:r>
            <w:r w:rsidR="001737BD" w:rsidRPr="00B01029">
              <w:rPr>
                <w:sz w:val="28"/>
                <w:szCs w:val="28"/>
                <w:lang w:val="uk-UA"/>
              </w:rPr>
              <w:t xml:space="preserve">      </w:t>
            </w:r>
            <w:r w:rsidR="007C14FF" w:rsidRPr="00B01029">
              <w:rPr>
                <w:sz w:val="28"/>
                <w:szCs w:val="28"/>
                <w:lang w:val="uk-UA"/>
              </w:rPr>
              <w:t xml:space="preserve"> -</w:t>
            </w:r>
          </w:p>
          <w:p w14:paraId="7468F39B" w14:textId="45D927ED" w:rsidR="003C5F7F" w:rsidRPr="00B01029" w:rsidRDefault="009D0681" w:rsidP="008A0A7A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Ім’</w:t>
            </w:r>
            <w:r w:rsidRPr="00157A1C">
              <w:rPr>
                <w:sz w:val="28"/>
                <w:szCs w:val="28"/>
                <w:lang w:val="uk-UA"/>
              </w:rPr>
              <w:t xml:space="preserve">я </w:t>
            </w:r>
            <w:r>
              <w:rPr>
                <w:sz w:val="28"/>
                <w:szCs w:val="28"/>
                <w:lang w:val="uk-UA"/>
              </w:rPr>
              <w:t>По батькові</w:t>
            </w:r>
            <w:r w:rsidRPr="00B01029">
              <w:rPr>
                <w:sz w:val="28"/>
                <w:szCs w:val="28"/>
                <w:lang w:val="uk-UA"/>
              </w:rPr>
              <w:t xml:space="preserve"> </w:t>
            </w:r>
          </w:p>
          <w:p w14:paraId="034A06CF" w14:textId="77777777" w:rsidR="004164C6" w:rsidRDefault="004164C6" w:rsidP="008A0A7A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</w:p>
          <w:p w14:paraId="0DABB490" w14:textId="1C972A89" w:rsidR="003C5F7F" w:rsidRPr="00B01029" w:rsidRDefault="009D0681" w:rsidP="008A0A7A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  <w:r w:rsidR="003C5F7F" w:rsidRPr="00B01029">
              <w:rPr>
                <w:sz w:val="28"/>
                <w:szCs w:val="28"/>
                <w:lang w:val="uk-UA"/>
              </w:rPr>
              <w:t xml:space="preserve">           </w:t>
            </w:r>
            <w:r>
              <w:rPr>
                <w:sz w:val="28"/>
                <w:szCs w:val="28"/>
                <w:lang w:val="uk-UA"/>
              </w:rPr>
              <w:t xml:space="preserve">                             </w:t>
            </w:r>
            <w:r w:rsidR="003C5F7F" w:rsidRPr="00B01029">
              <w:rPr>
                <w:sz w:val="28"/>
                <w:szCs w:val="28"/>
                <w:lang w:val="uk-UA"/>
              </w:rPr>
              <w:t xml:space="preserve">-  </w:t>
            </w:r>
          </w:p>
          <w:p w14:paraId="5C573A97" w14:textId="0EC99373" w:rsidR="003C5F7F" w:rsidRPr="00B01029" w:rsidRDefault="009D0681" w:rsidP="008A0A7A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Ім’</w:t>
            </w:r>
            <w:r w:rsidRPr="00157A1C">
              <w:rPr>
                <w:sz w:val="28"/>
                <w:szCs w:val="28"/>
                <w:lang w:val="uk-UA"/>
              </w:rPr>
              <w:t xml:space="preserve">я </w:t>
            </w:r>
            <w:r>
              <w:rPr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5931" w:type="dxa"/>
          </w:tcPr>
          <w:p w14:paraId="6695512A" w14:textId="742CD851" w:rsidR="0087716A" w:rsidRPr="00B01029" w:rsidRDefault="007C14FF" w:rsidP="008A0A7A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B01029">
              <w:rPr>
                <w:sz w:val="28"/>
                <w:szCs w:val="28"/>
                <w:lang w:val="uk-UA"/>
              </w:rPr>
              <w:t>в. о.</w:t>
            </w:r>
            <w:r w:rsidR="009C7C8C" w:rsidRPr="00B01029">
              <w:rPr>
                <w:sz w:val="28"/>
                <w:szCs w:val="28"/>
                <w:lang w:val="uk-UA"/>
              </w:rPr>
              <w:t> </w:t>
            </w:r>
            <w:r w:rsidRPr="00B01029">
              <w:rPr>
                <w:sz w:val="28"/>
                <w:szCs w:val="28"/>
                <w:lang w:val="uk-UA"/>
              </w:rPr>
              <w:t>директора</w:t>
            </w:r>
            <w:r w:rsidR="0074560F" w:rsidRPr="00B01029">
              <w:rPr>
                <w:sz w:val="28"/>
                <w:szCs w:val="28"/>
                <w:lang w:val="uk-UA"/>
              </w:rPr>
              <w:t xml:space="preserve"> </w:t>
            </w:r>
            <w:r w:rsidRPr="00B01029">
              <w:rPr>
                <w:sz w:val="28"/>
                <w:szCs w:val="28"/>
                <w:lang w:val="uk-UA"/>
              </w:rPr>
              <w:t>комунальної установи «Волинський обласний молодіжний центр»</w:t>
            </w:r>
            <w:r w:rsidR="0001674A" w:rsidRPr="00B01029">
              <w:rPr>
                <w:sz w:val="28"/>
                <w:szCs w:val="28"/>
                <w:lang w:val="uk-UA"/>
              </w:rPr>
              <w:t xml:space="preserve"> (за згодою)</w:t>
            </w:r>
          </w:p>
          <w:p w14:paraId="5E76F5AE" w14:textId="77777777" w:rsidR="00811D60" w:rsidRPr="00B01029" w:rsidRDefault="00811D60" w:rsidP="008A0A7A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</w:p>
          <w:p w14:paraId="196F97A3" w14:textId="3A7A6C66" w:rsidR="003C5F7F" w:rsidRPr="00B01029" w:rsidRDefault="003C5F7F" w:rsidP="004164C6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B01029">
              <w:rPr>
                <w:sz w:val="28"/>
                <w:szCs w:val="28"/>
                <w:lang w:val="uk-UA"/>
              </w:rPr>
              <w:t xml:space="preserve">співробітник Управління Служби безпеки України </w:t>
            </w:r>
            <w:r w:rsidR="004164C6">
              <w:rPr>
                <w:sz w:val="28"/>
                <w:szCs w:val="28"/>
                <w:lang w:val="uk-UA"/>
              </w:rPr>
              <w:t>в</w:t>
            </w:r>
            <w:r w:rsidRPr="00B01029">
              <w:rPr>
                <w:sz w:val="28"/>
                <w:szCs w:val="28"/>
                <w:lang w:val="uk-UA"/>
              </w:rPr>
              <w:t xml:space="preserve"> області</w:t>
            </w:r>
          </w:p>
        </w:tc>
      </w:tr>
      <w:tr w:rsidR="007C14FF" w:rsidRPr="00B01029" w14:paraId="6862E497" w14:textId="77777777" w:rsidTr="00B01029">
        <w:tc>
          <w:tcPr>
            <w:tcW w:w="3884" w:type="dxa"/>
          </w:tcPr>
          <w:p w14:paraId="14DF2C07" w14:textId="77777777" w:rsidR="003C5F7F" w:rsidRPr="00B01029" w:rsidRDefault="003C5F7F" w:rsidP="008A0A7A">
            <w:pPr>
              <w:ind w:right="-186"/>
              <w:contextualSpacing/>
              <w:jc w:val="both"/>
              <w:rPr>
                <w:sz w:val="28"/>
                <w:szCs w:val="28"/>
                <w:lang w:val="uk-UA"/>
              </w:rPr>
            </w:pPr>
          </w:p>
          <w:p w14:paraId="01F79EE3" w14:textId="6BF4AE28" w:rsidR="007C14FF" w:rsidRPr="00B01029" w:rsidRDefault="009D0681" w:rsidP="008A0A7A">
            <w:pPr>
              <w:ind w:right="-186"/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  <w:r w:rsidR="007C14FF" w:rsidRPr="00B01029">
              <w:rPr>
                <w:sz w:val="28"/>
                <w:szCs w:val="28"/>
                <w:lang w:val="uk-UA"/>
              </w:rPr>
              <w:t xml:space="preserve">                          </w:t>
            </w:r>
            <w:r w:rsidR="004164C6">
              <w:rPr>
                <w:sz w:val="28"/>
                <w:szCs w:val="28"/>
                <w:lang w:val="uk-UA"/>
              </w:rPr>
              <w:t xml:space="preserve">   </w:t>
            </w:r>
            <w:r w:rsidR="007C14FF" w:rsidRPr="00B01029">
              <w:rPr>
                <w:sz w:val="28"/>
                <w:szCs w:val="28"/>
                <w:lang w:val="uk-UA"/>
              </w:rPr>
              <w:t xml:space="preserve"> -</w:t>
            </w:r>
          </w:p>
          <w:p w14:paraId="139711F5" w14:textId="4D1E7E74" w:rsidR="007C14FF" w:rsidRPr="00B01029" w:rsidRDefault="009D0681" w:rsidP="008A0A7A">
            <w:pPr>
              <w:ind w:right="-186"/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Ім’</w:t>
            </w:r>
            <w:r w:rsidRPr="00157A1C">
              <w:rPr>
                <w:sz w:val="28"/>
                <w:szCs w:val="28"/>
                <w:lang w:val="uk-UA"/>
              </w:rPr>
              <w:t xml:space="preserve">я </w:t>
            </w:r>
            <w:r>
              <w:rPr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5931" w:type="dxa"/>
          </w:tcPr>
          <w:p w14:paraId="1F502B70" w14:textId="77777777" w:rsidR="003C5F7F" w:rsidRPr="00B01029" w:rsidRDefault="003C5F7F" w:rsidP="008A0A7A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</w:p>
          <w:p w14:paraId="549F1105" w14:textId="3724F177" w:rsidR="007C14FF" w:rsidRPr="00B01029" w:rsidRDefault="007C14FF" w:rsidP="008A0A7A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B01029">
              <w:rPr>
                <w:sz w:val="28"/>
                <w:szCs w:val="28"/>
                <w:lang w:val="uk-UA"/>
              </w:rPr>
              <w:t>член громадської організації «Зелений маяк»</w:t>
            </w:r>
            <w:r w:rsidR="0001674A" w:rsidRPr="00B01029">
              <w:rPr>
                <w:sz w:val="28"/>
                <w:szCs w:val="28"/>
                <w:lang w:val="uk-UA"/>
              </w:rPr>
              <w:t xml:space="preserve"> (за згодою)</w:t>
            </w:r>
          </w:p>
          <w:p w14:paraId="25988CEB" w14:textId="56EF14DF" w:rsidR="00CB60F6" w:rsidRPr="00B01029" w:rsidRDefault="00CB60F6" w:rsidP="008A0A7A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C14FF" w:rsidRPr="009D0681" w14:paraId="7E07F259" w14:textId="77777777" w:rsidTr="00B01029">
        <w:tc>
          <w:tcPr>
            <w:tcW w:w="3884" w:type="dxa"/>
          </w:tcPr>
          <w:p w14:paraId="34E8712A" w14:textId="1028B44F" w:rsidR="007C14FF" w:rsidRPr="00B01029" w:rsidRDefault="009D0681" w:rsidP="008A0A7A">
            <w:pPr>
              <w:ind w:right="-186"/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  <w:r w:rsidR="007C14FF" w:rsidRPr="00B01029">
              <w:rPr>
                <w:sz w:val="28"/>
                <w:szCs w:val="28"/>
                <w:lang w:val="uk-UA"/>
              </w:rPr>
              <w:t xml:space="preserve">                                  </w:t>
            </w:r>
            <w:r w:rsidR="004164C6">
              <w:rPr>
                <w:sz w:val="28"/>
                <w:szCs w:val="28"/>
                <w:lang w:val="uk-UA"/>
              </w:rPr>
              <w:t xml:space="preserve">  </w:t>
            </w:r>
            <w:r w:rsidR="007C14FF" w:rsidRPr="00B01029">
              <w:rPr>
                <w:sz w:val="28"/>
                <w:szCs w:val="28"/>
                <w:lang w:val="uk-UA"/>
              </w:rPr>
              <w:t xml:space="preserve"> -</w:t>
            </w:r>
          </w:p>
          <w:p w14:paraId="544A18D8" w14:textId="76B148F3" w:rsidR="007C14FF" w:rsidRPr="00B01029" w:rsidRDefault="009D0681" w:rsidP="008A0A7A">
            <w:pPr>
              <w:ind w:right="-186"/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Ім’</w:t>
            </w:r>
            <w:r w:rsidRPr="00157A1C">
              <w:rPr>
                <w:sz w:val="28"/>
                <w:szCs w:val="28"/>
                <w:lang w:val="uk-UA"/>
              </w:rPr>
              <w:t xml:space="preserve">я </w:t>
            </w:r>
            <w:r>
              <w:rPr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5931" w:type="dxa"/>
          </w:tcPr>
          <w:p w14:paraId="03E78514" w14:textId="501F52BB" w:rsidR="0087716A" w:rsidRPr="00B01029" w:rsidRDefault="007C14FF" w:rsidP="008A0A7A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B01029">
              <w:rPr>
                <w:sz w:val="28"/>
                <w:szCs w:val="28"/>
                <w:lang w:val="uk-UA"/>
              </w:rPr>
              <w:t>директор закладу позашкільної освіти «Станція юних туристів» Камінь-</w:t>
            </w:r>
            <w:proofErr w:type="spellStart"/>
            <w:r w:rsidRPr="00B01029">
              <w:rPr>
                <w:sz w:val="28"/>
                <w:szCs w:val="28"/>
                <w:lang w:val="uk-UA"/>
              </w:rPr>
              <w:t>Каширської</w:t>
            </w:r>
            <w:proofErr w:type="spellEnd"/>
            <w:r w:rsidRPr="00B01029">
              <w:rPr>
                <w:sz w:val="28"/>
                <w:szCs w:val="28"/>
                <w:lang w:val="uk-UA"/>
              </w:rPr>
              <w:t xml:space="preserve"> міської ради</w:t>
            </w:r>
            <w:r w:rsidR="0001674A" w:rsidRPr="00B01029">
              <w:rPr>
                <w:sz w:val="28"/>
                <w:szCs w:val="28"/>
                <w:lang w:val="uk-UA"/>
              </w:rPr>
              <w:t xml:space="preserve"> (за згодою)</w:t>
            </w:r>
          </w:p>
          <w:p w14:paraId="39A80656" w14:textId="755CCB13" w:rsidR="007C14FF" w:rsidRPr="00B01029" w:rsidRDefault="007C14FF" w:rsidP="008A0A7A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B01029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7C14FF" w:rsidRPr="00B01029" w14:paraId="6AA5ADA5" w14:textId="77777777" w:rsidTr="00B01029">
        <w:tc>
          <w:tcPr>
            <w:tcW w:w="3884" w:type="dxa"/>
          </w:tcPr>
          <w:p w14:paraId="11E929C2" w14:textId="0F18F72A" w:rsidR="007C14FF" w:rsidRPr="00B01029" w:rsidRDefault="009D0681" w:rsidP="008A0A7A">
            <w:pPr>
              <w:tabs>
                <w:tab w:val="right" w:pos="3668"/>
              </w:tabs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  <w:r w:rsidR="007C14FF" w:rsidRPr="00B01029">
              <w:rPr>
                <w:sz w:val="28"/>
                <w:szCs w:val="28"/>
                <w:lang w:val="uk-UA"/>
              </w:rPr>
              <w:tab/>
              <w:t>-</w:t>
            </w:r>
          </w:p>
          <w:p w14:paraId="7A397E8C" w14:textId="75827551" w:rsidR="00091A6F" w:rsidRPr="00B01029" w:rsidRDefault="009D0681" w:rsidP="008A0A7A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Ім’</w:t>
            </w:r>
            <w:r w:rsidRPr="00157A1C">
              <w:rPr>
                <w:sz w:val="28"/>
                <w:szCs w:val="28"/>
                <w:lang w:val="uk-UA"/>
              </w:rPr>
              <w:t xml:space="preserve">я </w:t>
            </w:r>
            <w:r>
              <w:rPr>
                <w:sz w:val="28"/>
                <w:szCs w:val="28"/>
                <w:lang w:val="uk-UA"/>
              </w:rPr>
              <w:t>По батькові</w:t>
            </w:r>
            <w:r w:rsidRPr="00B01029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931" w:type="dxa"/>
          </w:tcPr>
          <w:p w14:paraId="7B41B8B6" w14:textId="40054E72" w:rsidR="007C14FF" w:rsidRPr="00B01029" w:rsidRDefault="007C14FF" w:rsidP="008A0A7A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B01029">
              <w:rPr>
                <w:sz w:val="28"/>
                <w:szCs w:val="28"/>
                <w:lang w:val="uk-UA"/>
              </w:rPr>
              <w:t xml:space="preserve">заступник начальника </w:t>
            </w:r>
            <w:r w:rsidR="00A513F5" w:rsidRPr="00B01029">
              <w:rPr>
                <w:sz w:val="28"/>
                <w:szCs w:val="28"/>
                <w:lang w:val="uk-UA"/>
              </w:rPr>
              <w:t xml:space="preserve">управління </w:t>
            </w:r>
            <w:r w:rsidRPr="00B01029">
              <w:rPr>
                <w:sz w:val="28"/>
                <w:szCs w:val="28"/>
                <w:lang w:val="uk-UA"/>
              </w:rPr>
              <w:t>– начальник відділу професійної освіти управління освіти і                                                              науки  облдержадміністрації</w:t>
            </w:r>
          </w:p>
          <w:p w14:paraId="0AB8B287" w14:textId="63E8F667" w:rsidR="0087716A" w:rsidRPr="00B01029" w:rsidRDefault="0087716A" w:rsidP="008A0A7A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91A6F" w:rsidRPr="00B01029" w14:paraId="6A337434" w14:textId="77777777" w:rsidTr="00B01029">
        <w:tc>
          <w:tcPr>
            <w:tcW w:w="3884" w:type="dxa"/>
          </w:tcPr>
          <w:p w14:paraId="006D3627" w14:textId="7D7D3C48" w:rsidR="00091A6F" w:rsidRPr="00B01029" w:rsidRDefault="009D0681" w:rsidP="00091A6F">
            <w:pPr>
              <w:tabs>
                <w:tab w:val="right" w:pos="3668"/>
              </w:tabs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  <w:r w:rsidR="00091A6F" w:rsidRPr="00B01029">
              <w:rPr>
                <w:sz w:val="28"/>
                <w:szCs w:val="28"/>
                <w:lang w:val="uk-UA"/>
              </w:rPr>
              <w:t xml:space="preserve"> </w:t>
            </w:r>
            <w:r w:rsidR="00091A6F" w:rsidRPr="00B01029">
              <w:rPr>
                <w:sz w:val="28"/>
                <w:szCs w:val="28"/>
                <w:lang w:val="uk-UA"/>
              </w:rPr>
              <w:tab/>
              <w:t>-</w:t>
            </w:r>
          </w:p>
          <w:p w14:paraId="313F2378" w14:textId="1B957EF4" w:rsidR="00091A6F" w:rsidRPr="00B01029" w:rsidRDefault="009D0681" w:rsidP="00091A6F">
            <w:pPr>
              <w:tabs>
                <w:tab w:val="right" w:pos="3668"/>
              </w:tabs>
              <w:contextualSpacing/>
              <w:jc w:val="both"/>
              <w:rPr>
                <w:color w:val="FF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Ім’</w:t>
            </w:r>
            <w:r w:rsidRPr="00157A1C">
              <w:rPr>
                <w:sz w:val="28"/>
                <w:szCs w:val="28"/>
                <w:lang w:val="uk-UA"/>
              </w:rPr>
              <w:t xml:space="preserve">я </w:t>
            </w:r>
            <w:r>
              <w:rPr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5931" w:type="dxa"/>
          </w:tcPr>
          <w:p w14:paraId="086BA765" w14:textId="77777777" w:rsidR="00091A6F" w:rsidRPr="00B01029" w:rsidRDefault="00091A6F" w:rsidP="00091A6F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B01029">
              <w:rPr>
                <w:sz w:val="28"/>
                <w:szCs w:val="28"/>
                <w:lang w:val="uk-UA"/>
              </w:rPr>
              <w:t>т. в. о. директора Центру позашкільної освіти Волинської обласної ради (за згодою)</w:t>
            </w:r>
          </w:p>
          <w:p w14:paraId="2F7FBDE6" w14:textId="77777777" w:rsidR="00091A6F" w:rsidRDefault="00091A6F" w:rsidP="00091A6F">
            <w:pPr>
              <w:contextualSpacing/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  <w:p w14:paraId="5E407774" w14:textId="500373D6" w:rsidR="004164C6" w:rsidRPr="00B01029" w:rsidRDefault="004164C6" w:rsidP="00091A6F">
            <w:pPr>
              <w:contextualSpacing/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091A6F" w:rsidRPr="00B01029" w14:paraId="54361AE1" w14:textId="77777777" w:rsidTr="00B01029">
        <w:tc>
          <w:tcPr>
            <w:tcW w:w="3884" w:type="dxa"/>
          </w:tcPr>
          <w:p w14:paraId="52FDF1A4" w14:textId="55472E7C" w:rsidR="00091A6F" w:rsidRPr="00B01029" w:rsidRDefault="009D0681" w:rsidP="00091A6F">
            <w:pPr>
              <w:tabs>
                <w:tab w:val="right" w:pos="3668"/>
              </w:tabs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  <w:r w:rsidR="00091A6F" w:rsidRPr="00B01029">
              <w:rPr>
                <w:sz w:val="28"/>
                <w:szCs w:val="28"/>
                <w:lang w:val="uk-UA"/>
              </w:rPr>
              <w:t xml:space="preserve">                               </w:t>
            </w:r>
            <w:r w:rsidR="001737BD" w:rsidRPr="00B01029">
              <w:rPr>
                <w:sz w:val="28"/>
                <w:szCs w:val="28"/>
                <w:lang w:val="uk-UA"/>
              </w:rPr>
              <w:t xml:space="preserve"> </w:t>
            </w:r>
            <w:r w:rsidR="00091A6F" w:rsidRPr="00B01029">
              <w:rPr>
                <w:sz w:val="28"/>
                <w:szCs w:val="28"/>
                <w:lang w:val="uk-UA"/>
              </w:rPr>
              <w:t xml:space="preserve">     -</w:t>
            </w:r>
          </w:p>
          <w:p w14:paraId="78FC0EFF" w14:textId="26898DE3" w:rsidR="00091A6F" w:rsidRDefault="009D0681" w:rsidP="00091A6F">
            <w:pPr>
              <w:tabs>
                <w:tab w:val="right" w:pos="3668"/>
              </w:tabs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Ім’</w:t>
            </w:r>
            <w:r w:rsidRPr="00157A1C">
              <w:rPr>
                <w:sz w:val="28"/>
                <w:szCs w:val="28"/>
                <w:lang w:val="uk-UA"/>
              </w:rPr>
              <w:t xml:space="preserve">я </w:t>
            </w:r>
            <w:r>
              <w:rPr>
                <w:sz w:val="28"/>
                <w:szCs w:val="28"/>
                <w:lang w:val="uk-UA"/>
              </w:rPr>
              <w:t>По батькові</w:t>
            </w:r>
            <w:r w:rsidRPr="00B01029">
              <w:rPr>
                <w:sz w:val="28"/>
                <w:szCs w:val="28"/>
                <w:lang w:val="uk-UA"/>
              </w:rPr>
              <w:t xml:space="preserve"> </w:t>
            </w:r>
          </w:p>
          <w:p w14:paraId="06151210" w14:textId="662457F2" w:rsidR="009D0681" w:rsidRDefault="009D0681" w:rsidP="00091A6F">
            <w:pPr>
              <w:tabs>
                <w:tab w:val="right" w:pos="3668"/>
              </w:tabs>
              <w:contextualSpacing/>
              <w:jc w:val="both"/>
              <w:rPr>
                <w:sz w:val="28"/>
                <w:szCs w:val="28"/>
                <w:lang w:val="uk-UA"/>
              </w:rPr>
            </w:pPr>
          </w:p>
          <w:p w14:paraId="1B4EC844" w14:textId="77777777" w:rsidR="009D0681" w:rsidRPr="00B01029" w:rsidRDefault="009D0681" w:rsidP="00091A6F">
            <w:pPr>
              <w:tabs>
                <w:tab w:val="right" w:pos="3668"/>
              </w:tabs>
              <w:contextualSpacing/>
              <w:jc w:val="both"/>
              <w:rPr>
                <w:sz w:val="28"/>
                <w:szCs w:val="28"/>
                <w:lang w:val="uk-UA"/>
              </w:rPr>
            </w:pPr>
          </w:p>
          <w:p w14:paraId="43525C18" w14:textId="77777777" w:rsidR="004164C6" w:rsidRDefault="004164C6" w:rsidP="00091A6F">
            <w:pPr>
              <w:tabs>
                <w:tab w:val="right" w:pos="3668"/>
              </w:tabs>
              <w:contextualSpacing/>
              <w:jc w:val="both"/>
              <w:rPr>
                <w:sz w:val="28"/>
                <w:szCs w:val="28"/>
                <w:lang w:val="uk-UA"/>
              </w:rPr>
            </w:pPr>
          </w:p>
          <w:p w14:paraId="7BC8ADAE" w14:textId="12F1E863" w:rsidR="003C5F7F" w:rsidRPr="00B01029" w:rsidRDefault="009D0681" w:rsidP="004164C6">
            <w:pPr>
              <w:tabs>
                <w:tab w:val="right" w:pos="3668"/>
              </w:tabs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  <w:r w:rsidR="004164C6">
              <w:rPr>
                <w:sz w:val="28"/>
                <w:szCs w:val="28"/>
                <w:lang w:val="uk-UA"/>
              </w:rPr>
              <w:tab/>
              <w:t>-</w:t>
            </w:r>
          </w:p>
          <w:p w14:paraId="4D98269D" w14:textId="2164B08C" w:rsidR="003C5F7F" w:rsidRPr="00B01029" w:rsidRDefault="009D0681" w:rsidP="00091A6F">
            <w:pPr>
              <w:tabs>
                <w:tab w:val="right" w:pos="3668"/>
              </w:tabs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Ім’</w:t>
            </w:r>
            <w:r w:rsidRPr="00157A1C">
              <w:rPr>
                <w:sz w:val="28"/>
                <w:szCs w:val="28"/>
                <w:lang w:val="uk-UA"/>
              </w:rPr>
              <w:t xml:space="preserve">я </w:t>
            </w:r>
            <w:r>
              <w:rPr>
                <w:sz w:val="28"/>
                <w:szCs w:val="28"/>
                <w:lang w:val="uk-UA"/>
              </w:rPr>
              <w:t>По батькові</w:t>
            </w:r>
            <w:r w:rsidRPr="00B01029">
              <w:rPr>
                <w:sz w:val="28"/>
                <w:szCs w:val="28"/>
                <w:lang w:val="uk-UA"/>
              </w:rPr>
              <w:t xml:space="preserve"> </w:t>
            </w:r>
          </w:p>
          <w:p w14:paraId="009875B3" w14:textId="77777777" w:rsidR="003C5F7F" w:rsidRPr="00B01029" w:rsidRDefault="003C5F7F" w:rsidP="00091A6F">
            <w:pPr>
              <w:tabs>
                <w:tab w:val="right" w:pos="3668"/>
              </w:tabs>
              <w:contextualSpacing/>
              <w:jc w:val="both"/>
              <w:rPr>
                <w:sz w:val="28"/>
                <w:szCs w:val="28"/>
                <w:lang w:val="uk-UA"/>
              </w:rPr>
            </w:pPr>
          </w:p>
          <w:p w14:paraId="0E4C3077" w14:textId="5B1B0B0A" w:rsidR="00091A6F" w:rsidRPr="00B01029" w:rsidRDefault="009D0681" w:rsidP="00091A6F">
            <w:pPr>
              <w:tabs>
                <w:tab w:val="right" w:pos="3668"/>
              </w:tabs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  <w:r w:rsidR="001C1791" w:rsidRPr="00B01029">
              <w:rPr>
                <w:sz w:val="28"/>
                <w:szCs w:val="28"/>
                <w:lang w:val="uk-UA"/>
              </w:rPr>
              <w:t xml:space="preserve">                                       - </w:t>
            </w:r>
          </w:p>
          <w:p w14:paraId="78D84E09" w14:textId="7D8D0184" w:rsidR="001C1791" w:rsidRPr="00B01029" w:rsidRDefault="009D0681" w:rsidP="00091A6F">
            <w:pPr>
              <w:tabs>
                <w:tab w:val="right" w:pos="3668"/>
              </w:tabs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Ім’</w:t>
            </w:r>
            <w:r w:rsidRPr="00157A1C">
              <w:rPr>
                <w:sz w:val="28"/>
                <w:szCs w:val="28"/>
                <w:lang w:val="uk-UA"/>
              </w:rPr>
              <w:t xml:space="preserve">я </w:t>
            </w:r>
            <w:r>
              <w:rPr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5931" w:type="dxa"/>
          </w:tcPr>
          <w:p w14:paraId="208FCF1E" w14:textId="3C97D590" w:rsidR="00091A6F" w:rsidRPr="00B01029" w:rsidRDefault="00091A6F" w:rsidP="00091A6F">
            <w:pPr>
              <w:contextualSpacing/>
              <w:jc w:val="both"/>
              <w:rPr>
                <w:spacing w:val="-6"/>
                <w:sz w:val="28"/>
                <w:szCs w:val="28"/>
                <w:lang w:val="uk-UA"/>
              </w:rPr>
            </w:pPr>
            <w:r w:rsidRPr="00B01029">
              <w:rPr>
                <w:spacing w:val="-6"/>
                <w:sz w:val="28"/>
                <w:szCs w:val="28"/>
                <w:lang w:val="uk-UA"/>
              </w:rPr>
              <w:lastRenderedPageBreak/>
              <w:t xml:space="preserve">начальник відділу </w:t>
            </w:r>
            <w:proofErr w:type="spellStart"/>
            <w:r w:rsidRPr="00B01029">
              <w:rPr>
                <w:spacing w:val="-6"/>
                <w:sz w:val="28"/>
                <w:szCs w:val="28"/>
                <w:lang w:val="uk-UA"/>
              </w:rPr>
              <w:t>зв’язків</w:t>
            </w:r>
            <w:proofErr w:type="spellEnd"/>
            <w:r w:rsidRPr="00B01029">
              <w:rPr>
                <w:spacing w:val="-6"/>
                <w:sz w:val="28"/>
                <w:szCs w:val="28"/>
                <w:lang w:val="uk-UA"/>
              </w:rPr>
              <w:t xml:space="preserve"> з громадськістю управління патрульної поліції </w:t>
            </w:r>
            <w:r w:rsidR="004164C6" w:rsidRPr="00B01029">
              <w:rPr>
                <w:sz w:val="28"/>
                <w:szCs w:val="28"/>
                <w:lang w:val="uk-UA"/>
              </w:rPr>
              <w:t>Головного управління Національної поліції в області</w:t>
            </w:r>
            <w:r w:rsidRPr="00B01029">
              <w:rPr>
                <w:spacing w:val="-6"/>
                <w:sz w:val="28"/>
                <w:szCs w:val="28"/>
                <w:lang w:val="uk-UA"/>
              </w:rPr>
              <w:t xml:space="preserve"> (за згодою)</w:t>
            </w:r>
          </w:p>
          <w:p w14:paraId="69E2E6DA" w14:textId="77777777" w:rsidR="004164C6" w:rsidRDefault="004164C6" w:rsidP="003C5F7F">
            <w:pPr>
              <w:tabs>
                <w:tab w:val="left" w:pos="1365"/>
              </w:tabs>
              <w:contextualSpacing/>
              <w:jc w:val="both"/>
              <w:rPr>
                <w:spacing w:val="-6"/>
                <w:sz w:val="28"/>
                <w:szCs w:val="28"/>
                <w:lang w:val="uk-UA"/>
              </w:rPr>
            </w:pPr>
          </w:p>
          <w:p w14:paraId="55339C62" w14:textId="3686BBE4" w:rsidR="003C5F7F" w:rsidRPr="00B01029" w:rsidRDefault="003C5F7F" w:rsidP="003C5F7F">
            <w:pPr>
              <w:tabs>
                <w:tab w:val="left" w:pos="1365"/>
              </w:tabs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B01029">
              <w:rPr>
                <w:sz w:val="28"/>
                <w:szCs w:val="28"/>
                <w:lang w:val="uk-UA"/>
              </w:rPr>
              <w:t>заступник голови громадської організації «Всеукраїнський молодіжний рух «Національний Альянс»</w:t>
            </w:r>
            <w:r w:rsidRPr="00B01029">
              <w:rPr>
                <w:sz w:val="28"/>
                <w:szCs w:val="28"/>
                <w:lang w:val="uk-UA"/>
              </w:rPr>
              <w:tab/>
              <w:t xml:space="preserve"> (за згодою)</w:t>
            </w:r>
          </w:p>
          <w:p w14:paraId="45338AE0" w14:textId="0BCFD6F4" w:rsidR="003C5F7F" w:rsidRPr="00B01029" w:rsidRDefault="003C5F7F" w:rsidP="00091A6F">
            <w:pPr>
              <w:contextualSpacing/>
              <w:jc w:val="both"/>
              <w:rPr>
                <w:spacing w:val="-6"/>
                <w:sz w:val="28"/>
                <w:szCs w:val="28"/>
                <w:lang w:val="uk-UA"/>
              </w:rPr>
            </w:pPr>
          </w:p>
          <w:p w14:paraId="66940226" w14:textId="1A773E1B" w:rsidR="003C5F7F" w:rsidRPr="00B01029" w:rsidRDefault="001C1791" w:rsidP="003C5F7F">
            <w:pPr>
              <w:tabs>
                <w:tab w:val="left" w:pos="1365"/>
              </w:tabs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B01029">
              <w:rPr>
                <w:spacing w:val="-6"/>
                <w:sz w:val="28"/>
                <w:szCs w:val="28"/>
                <w:lang w:val="uk-UA"/>
              </w:rPr>
              <w:t xml:space="preserve">полковник, заступник начальника </w:t>
            </w:r>
            <w:r w:rsidR="003C5F7F" w:rsidRPr="00B01029">
              <w:rPr>
                <w:spacing w:val="-6"/>
                <w:sz w:val="28"/>
                <w:szCs w:val="28"/>
                <w:lang w:val="uk-UA"/>
              </w:rPr>
              <w:t xml:space="preserve">з персоналу </w:t>
            </w:r>
            <w:r w:rsidR="004164C6">
              <w:rPr>
                <w:spacing w:val="-6"/>
                <w:sz w:val="28"/>
                <w:szCs w:val="28"/>
                <w:lang w:val="uk-UA"/>
              </w:rPr>
              <w:t xml:space="preserve">                  </w:t>
            </w:r>
            <w:r w:rsidRPr="00B01029">
              <w:rPr>
                <w:spacing w:val="-6"/>
                <w:sz w:val="28"/>
                <w:szCs w:val="28"/>
                <w:lang w:val="uk-UA"/>
              </w:rPr>
              <w:t xml:space="preserve">6 прикордонного </w:t>
            </w:r>
            <w:r w:rsidR="003C5F7F" w:rsidRPr="00B01029">
              <w:rPr>
                <w:spacing w:val="-6"/>
                <w:sz w:val="28"/>
                <w:szCs w:val="28"/>
                <w:lang w:val="uk-UA"/>
              </w:rPr>
              <w:t xml:space="preserve">загону </w:t>
            </w:r>
            <w:r w:rsidR="003C5F7F" w:rsidRPr="00B01029">
              <w:rPr>
                <w:sz w:val="28"/>
                <w:szCs w:val="28"/>
                <w:lang w:val="uk-UA"/>
              </w:rPr>
              <w:t>(за згодою)</w:t>
            </w:r>
          </w:p>
          <w:p w14:paraId="64A45582" w14:textId="5ECB1A85" w:rsidR="001C1791" w:rsidRPr="00B01029" w:rsidRDefault="001C1791" w:rsidP="00091A6F">
            <w:pPr>
              <w:contextualSpacing/>
              <w:jc w:val="both"/>
              <w:rPr>
                <w:spacing w:val="-6"/>
                <w:sz w:val="28"/>
                <w:szCs w:val="28"/>
                <w:lang w:val="uk-UA"/>
              </w:rPr>
            </w:pPr>
          </w:p>
          <w:p w14:paraId="1D36A3C9" w14:textId="71E682F5" w:rsidR="001C1791" w:rsidRPr="00B01029" w:rsidRDefault="001C1791" w:rsidP="00091A6F">
            <w:pPr>
              <w:contextualSpacing/>
              <w:jc w:val="both"/>
              <w:rPr>
                <w:spacing w:val="-6"/>
                <w:sz w:val="28"/>
                <w:szCs w:val="28"/>
                <w:lang w:val="uk-UA"/>
              </w:rPr>
            </w:pPr>
          </w:p>
        </w:tc>
      </w:tr>
    </w:tbl>
    <w:p w14:paraId="3AB200CE" w14:textId="77777777" w:rsidR="00261F12" w:rsidRPr="00B01029" w:rsidRDefault="00261F12" w:rsidP="008A0A7A">
      <w:pPr>
        <w:contextualSpacing/>
        <w:jc w:val="both"/>
        <w:outlineLvl w:val="0"/>
        <w:rPr>
          <w:sz w:val="28"/>
          <w:szCs w:val="28"/>
          <w:lang w:val="uk-UA"/>
        </w:rPr>
      </w:pPr>
    </w:p>
    <w:p w14:paraId="59D5BB39" w14:textId="77777777" w:rsidR="00261F12" w:rsidRPr="00B01029" w:rsidRDefault="00261F12" w:rsidP="008A0A7A">
      <w:pPr>
        <w:contextualSpacing/>
        <w:jc w:val="center"/>
        <w:outlineLvl w:val="0"/>
        <w:rPr>
          <w:sz w:val="28"/>
          <w:szCs w:val="28"/>
          <w:lang w:val="uk-UA"/>
        </w:rPr>
      </w:pPr>
      <w:r w:rsidRPr="00B01029">
        <w:rPr>
          <w:sz w:val="28"/>
          <w:szCs w:val="28"/>
          <w:lang w:val="uk-UA"/>
        </w:rPr>
        <w:t>_____________________________________</w:t>
      </w:r>
    </w:p>
    <w:p w14:paraId="70D47F05" w14:textId="7AF4232D" w:rsidR="00261F12" w:rsidRPr="00B01029" w:rsidRDefault="00261F12" w:rsidP="008A0A7A">
      <w:pPr>
        <w:tabs>
          <w:tab w:val="left" w:pos="6480"/>
        </w:tabs>
        <w:contextualSpacing/>
        <w:jc w:val="both"/>
        <w:outlineLvl w:val="0"/>
        <w:rPr>
          <w:sz w:val="28"/>
          <w:szCs w:val="28"/>
          <w:lang w:val="uk-UA"/>
        </w:rPr>
      </w:pPr>
    </w:p>
    <w:sectPr w:rsidR="00261F12" w:rsidRPr="00B01029" w:rsidSect="005C6E0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6EF066" w14:textId="77777777" w:rsidR="0036085A" w:rsidRDefault="0036085A" w:rsidP="00C0731F">
      <w:r>
        <w:separator/>
      </w:r>
    </w:p>
  </w:endnote>
  <w:endnote w:type="continuationSeparator" w:id="0">
    <w:p w14:paraId="0A1DF92B" w14:textId="77777777" w:rsidR="0036085A" w:rsidRDefault="0036085A" w:rsidP="00C07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 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0E768A" w14:textId="77777777" w:rsidR="0036085A" w:rsidRDefault="0036085A" w:rsidP="00C0731F">
      <w:r>
        <w:separator/>
      </w:r>
    </w:p>
  </w:footnote>
  <w:footnote w:type="continuationSeparator" w:id="0">
    <w:p w14:paraId="1C2B326E" w14:textId="77777777" w:rsidR="0036085A" w:rsidRDefault="0036085A" w:rsidP="00C07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084845" w14:textId="20D6519C" w:rsidR="00261F12" w:rsidRPr="00C0731F" w:rsidRDefault="00D90CA9">
    <w:pPr>
      <w:pStyle w:val="af6"/>
      <w:jc w:val="center"/>
      <w:rPr>
        <w:sz w:val="28"/>
        <w:szCs w:val="28"/>
      </w:rPr>
    </w:pPr>
    <w:r w:rsidRPr="00C0731F">
      <w:rPr>
        <w:sz w:val="28"/>
        <w:szCs w:val="28"/>
      </w:rPr>
      <w:fldChar w:fldCharType="begin"/>
    </w:r>
    <w:r w:rsidR="00261F12" w:rsidRPr="00C0731F">
      <w:rPr>
        <w:sz w:val="28"/>
        <w:szCs w:val="28"/>
      </w:rPr>
      <w:instrText xml:space="preserve"> PAGE   \* MERGEFORMAT </w:instrText>
    </w:r>
    <w:r w:rsidRPr="00C0731F">
      <w:rPr>
        <w:sz w:val="28"/>
        <w:szCs w:val="28"/>
      </w:rPr>
      <w:fldChar w:fldCharType="separate"/>
    </w:r>
    <w:r w:rsidR="009D0681">
      <w:rPr>
        <w:noProof/>
        <w:sz w:val="28"/>
        <w:szCs w:val="28"/>
      </w:rPr>
      <w:t>4</w:t>
    </w:r>
    <w:r w:rsidRPr="00C0731F">
      <w:rPr>
        <w:sz w:val="28"/>
        <w:szCs w:val="28"/>
      </w:rPr>
      <w:fldChar w:fldCharType="end"/>
    </w:r>
  </w:p>
  <w:p w14:paraId="7DC980C4" w14:textId="77777777" w:rsidR="00261F12" w:rsidRDefault="00261F12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ECC39DA"/>
    <w:lvl w:ilvl="0">
      <w:numFmt w:val="bullet"/>
      <w:lvlText w:val="*"/>
      <w:lvlJc w:val="left"/>
    </w:lvl>
  </w:abstractNum>
  <w:abstractNum w:abstractNumId="1" w15:restartNumberingAfterBreak="0">
    <w:nsid w:val="2AE83084"/>
    <w:multiLevelType w:val="hybridMultilevel"/>
    <w:tmpl w:val="E4681422"/>
    <w:lvl w:ilvl="0" w:tplc="092AEF5E">
      <w:numFmt w:val="bullet"/>
      <w:lvlText w:val="-"/>
      <w:lvlJc w:val="left"/>
      <w:pPr>
        <w:tabs>
          <w:tab w:val="num" w:pos="645"/>
        </w:tabs>
        <w:ind w:left="645" w:hanging="645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2BAA4872"/>
    <w:multiLevelType w:val="hybridMultilevel"/>
    <w:tmpl w:val="2686700E"/>
    <w:lvl w:ilvl="0" w:tplc="F0102D02"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E157AE8"/>
    <w:multiLevelType w:val="hybridMultilevel"/>
    <w:tmpl w:val="AA6C744E"/>
    <w:lvl w:ilvl="0" w:tplc="A82AFFB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4AD6462C"/>
    <w:multiLevelType w:val="hybridMultilevel"/>
    <w:tmpl w:val="C98A4D5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A3742FC8">
      <w:numFmt w:val="bullet"/>
      <w:lvlText w:val="-"/>
      <w:lvlJc w:val="left"/>
      <w:pPr>
        <w:tabs>
          <w:tab w:val="num" w:pos="1190"/>
        </w:tabs>
        <w:ind w:left="1190" w:hanging="645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729A5E40"/>
    <w:multiLevelType w:val="hybridMultilevel"/>
    <w:tmpl w:val="13D425DC"/>
    <w:lvl w:ilvl="0" w:tplc="3AE48A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72D6D"/>
    <w:multiLevelType w:val="hybridMultilevel"/>
    <w:tmpl w:val="CCB017C4"/>
    <w:lvl w:ilvl="0" w:tplc="0756AE7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05318"/>
    <w:multiLevelType w:val="hybridMultilevel"/>
    <w:tmpl w:val="A9A6EB4A"/>
    <w:lvl w:ilvl="0" w:tplc="D5CEF556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322"/>
        <w:lvlJc w:val="left"/>
        <w:rPr>
          <w:rFonts w:ascii="Times New Roman" w:hAnsi="Times New Roman" w:hint="default"/>
        </w:rPr>
      </w:lvl>
    </w:lvlOverride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9E3"/>
    <w:rsid w:val="000129DE"/>
    <w:rsid w:val="00013150"/>
    <w:rsid w:val="0001674A"/>
    <w:rsid w:val="000313BD"/>
    <w:rsid w:val="00041F56"/>
    <w:rsid w:val="0005261E"/>
    <w:rsid w:val="000552CD"/>
    <w:rsid w:val="00060D2D"/>
    <w:rsid w:val="00061291"/>
    <w:rsid w:val="00062727"/>
    <w:rsid w:val="000752CA"/>
    <w:rsid w:val="00080A06"/>
    <w:rsid w:val="00082A97"/>
    <w:rsid w:val="00086181"/>
    <w:rsid w:val="0009139F"/>
    <w:rsid w:val="00091A6F"/>
    <w:rsid w:val="0009373F"/>
    <w:rsid w:val="000960AC"/>
    <w:rsid w:val="000A3590"/>
    <w:rsid w:val="000B563D"/>
    <w:rsid w:val="000C1D30"/>
    <w:rsid w:val="000D01D9"/>
    <w:rsid w:val="000D19F3"/>
    <w:rsid w:val="000E03D5"/>
    <w:rsid w:val="000E65F5"/>
    <w:rsid w:val="001015DD"/>
    <w:rsid w:val="0011152E"/>
    <w:rsid w:val="00113E16"/>
    <w:rsid w:val="00120D47"/>
    <w:rsid w:val="0012656C"/>
    <w:rsid w:val="00126866"/>
    <w:rsid w:val="00127D53"/>
    <w:rsid w:val="00131C79"/>
    <w:rsid w:val="001326A6"/>
    <w:rsid w:val="00136E50"/>
    <w:rsid w:val="0015097C"/>
    <w:rsid w:val="00154087"/>
    <w:rsid w:val="00154971"/>
    <w:rsid w:val="001577EE"/>
    <w:rsid w:val="00160A0E"/>
    <w:rsid w:val="00160B1F"/>
    <w:rsid w:val="00160C2D"/>
    <w:rsid w:val="0016242F"/>
    <w:rsid w:val="001625A5"/>
    <w:rsid w:val="00162E0A"/>
    <w:rsid w:val="00166F5F"/>
    <w:rsid w:val="00170081"/>
    <w:rsid w:val="001737BD"/>
    <w:rsid w:val="0018204E"/>
    <w:rsid w:val="00183BFE"/>
    <w:rsid w:val="00184494"/>
    <w:rsid w:val="00184662"/>
    <w:rsid w:val="00185292"/>
    <w:rsid w:val="001A4B3D"/>
    <w:rsid w:val="001A4B75"/>
    <w:rsid w:val="001A678C"/>
    <w:rsid w:val="001C1791"/>
    <w:rsid w:val="001C2E4D"/>
    <w:rsid w:val="001D1D74"/>
    <w:rsid w:val="001E183C"/>
    <w:rsid w:val="001E61E5"/>
    <w:rsid w:val="001E6391"/>
    <w:rsid w:val="001F177B"/>
    <w:rsid w:val="00200873"/>
    <w:rsid w:val="00230650"/>
    <w:rsid w:val="0023602C"/>
    <w:rsid w:val="00240CE6"/>
    <w:rsid w:val="0024406E"/>
    <w:rsid w:val="002506FB"/>
    <w:rsid w:val="00260C81"/>
    <w:rsid w:val="00261F12"/>
    <w:rsid w:val="00262152"/>
    <w:rsid w:val="002762AF"/>
    <w:rsid w:val="00276AC0"/>
    <w:rsid w:val="00280909"/>
    <w:rsid w:val="00281228"/>
    <w:rsid w:val="0029382E"/>
    <w:rsid w:val="002A2648"/>
    <w:rsid w:val="002B2D69"/>
    <w:rsid w:val="002B4447"/>
    <w:rsid w:val="002C3415"/>
    <w:rsid w:val="002C6A87"/>
    <w:rsid w:val="002D1B5C"/>
    <w:rsid w:val="002E43E2"/>
    <w:rsid w:val="002E5330"/>
    <w:rsid w:val="002E6B92"/>
    <w:rsid w:val="002F0A36"/>
    <w:rsid w:val="002F47DC"/>
    <w:rsid w:val="00302831"/>
    <w:rsid w:val="00302E83"/>
    <w:rsid w:val="00307F5D"/>
    <w:rsid w:val="003101A2"/>
    <w:rsid w:val="003110CE"/>
    <w:rsid w:val="00321B26"/>
    <w:rsid w:val="00327A78"/>
    <w:rsid w:val="00330481"/>
    <w:rsid w:val="00330B99"/>
    <w:rsid w:val="003449DB"/>
    <w:rsid w:val="003452CF"/>
    <w:rsid w:val="00345DF6"/>
    <w:rsid w:val="003469B4"/>
    <w:rsid w:val="00352E93"/>
    <w:rsid w:val="00356777"/>
    <w:rsid w:val="0036085A"/>
    <w:rsid w:val="00362CB7"/>
    <w:rsid w:val="003737A2"/>
    <w:rsid w:val="003748F6"/>
    <w:rsid w:val="003769B1"/>
    <w:rsid w:val="00384290"/>
    <w:rsid w:val="003B09B4"/>
    <w:rsid w:val="003B3948"/>
    <w:rsid w:val="003B5E1C"/>
    <w:rsid w:val="003C5F7F"/>
    <w:rsid w:val="003C77F7"/>
    <w:rsid w:val="003C787E"/>
    <w:rsid w:val="003D13B0"/>
    <w:rsid w:val="003E3523"/>
    <w:rsid w:val="003F0539"/>
    <w:rsid w:val="003F5189"/>
    <w:rsid w:val="003F7081"/>
    <w:rsid w:val="00400B68"/>
    <w:rsid w:val="00400F94"/>
    <w:rsid w:val="00400FD0"/>
    <w:rsid w:val="00402FCB"/>
    <w:rsid w:val="004063D7"/>
    <w:rsid w:val="004068B2"/>
    <w:rsid w:val="00415F30"/>
    <w:rsid w:val="004164C6"/>
    <w:rsid w:val="00431994"/>
    <w:rsid w:val="00433D63"/>
    <w:rsid w:val="0043420A"/>
    <w:rsid w:val="00436321"/>
    <w:rsid w:val="004420D9"/>
    <w:rsid w:val="00445C2D"/>
    <w:rsid w:val="00450B4E"/>
    <w:rsid w:val="004513CB"/>
    <w:rsid w:val="004676AD"/>
    <w:rsid w:val="00474C92"/>
    <w:rsid w:val="00476F35"/>
    <w:rsid w:val="0048115B"/>
    <w:rsid w:val="004840BE"/>
    <w:rsid w:val="00490A1D"/>
    <w:rsid w:val="004963DB"/>
    <w:rsid w:val="004A054F"/>
    <w:rsid w:val="004B5703"/>
    <w:rsid w:val="004E24DF"/>
    <w:rsid w:val="004E6608"/>
    <w:rsid w:val="00533605"/>
    <w:rsid w:val="00533C0C"/>
    <w:rsid w:val="00551641"/>
    <w:rsid w:val="00551F6E"/>
    <w:rsid w:val="00556527"/>
    <w:rsid w:val="0055765E"/>
    <w:rsid w:val="00567518"/>
    <w:rsid w:val="00570BB0"/>
    <w:rsid w:val="00570FAD"/>
    <w:rsid w:val="00577020"/>
    <w:rsid w:val="00580FF0"/>
    <w:rsid w:val="00587E41"/>
    <w:rsid w:val="00591E9B"/>
    <w:rsid w:val="00592574"/>
    <w:rsid w:val="005A006B"/>
    <w:rsid w:val="005A2067"/>
    <w:rsid w:val="005A2516"/>
    <w:rsid w:val="005A69CE"/>
    <w:rsid w:val="005A71D5"/>
    <w:rsid w:val="005A7888"/>
    <w:rsid w:val="005B4400"/>
    <w:rsid w:val="005C6E08"/>
    <w:rsid w:val="005D5171"/>
    <w:rsid w:val="005D6F87"/>
    <w:rsid w:val="005E0B0D"/>
    <w:rsid w:val="005E735B"/>
    <w:rsid w:val="005F0C50"/>
    <w:rsid w:val="006004DF"/>
    <w:rsid w:val="00605B99"/>
    <w:rsid w:val="00614420"/>
    <w:rsid w:val="00614A3E"/>
    <w:rsid w:val="006175A4"/>
    <w:rsid w:val="00617DE8"/>
    <w:rsid w:val="0062287C"/>
    <w:rsid w:val="0063241C"/>
    <w:rsid w:val="00632815"/>
    <w:rsid w:val="00634EBE"/>
    <w:rsid w:val="00637112"/>
    <w:rsid w:val="00637BA1"/>
    <w:rsid w:val="006438DE"/>
    <w:rsid w:val="0065178F"/>
    <w:rsid w:val="00656271"/>
    <w:rsid w:val="006606F8"/>
    <w:rsid w:val="0066182B"/>
    <w:rsid w:val="00672B9B"/>
    <w:rsid w:val="00681E2A"/>
    <w:rsid w:val="00682220"/>
    <w:rsid w:val="006840B6"/>
    <w:rsid w:val="00686D12"/>
    <w:rsid w:val="006934D8"/>
    <w:rsid w:val="00694544"/>
    <w:rsid w:val="0069470B"/>
    <w:rsid w:val="006975C1"/>
    <w:rsid w:val="006A1969"/>
    <w:rsid w:val="006A3EEA"/>
    <w:rsid w:val="006B08E1"/>
    <w:rsid w:val="006C092A"/>
    <w:rsid w:val="006D0491"/>
    <w:rsid w:val="006D18DB"/>
    <w:rsid w:val="006D404D"/>
    <w:rsid w:val="006E3A4F"/>
    <w:rsid w:val="006F5794"/>
    <w:rsid w:val="006F63C3"/>
    <w:rsid w:val="0072701F"/>
    <w:rsid w:val="00727FE5"/>
    <w:rsid w:val="0074459C"/>
    <w:rsid w:val="00744F03"/>
    <w:rsid w:val="0074560F"/>
    <w:rsid w:val="00745D62"/>
    <w:rsid w:val="007476DE"/>
    <w:rsid w:val="0075339B"/>
    <w:rsid w:val="007566A9"/>
    <w:rsid w:val="00764A16"/>
    <w:rsid w:val="00776283"/>
    <w:rsid w:val="00776DC2"/>
    <w:rsid w:val="00777233"/>
    <w:rsid w:val="00782DE4"/>
    <w:rsid w:val="00783997"/>
    <w:rsid w:val="00786918"/>
    <w:rsid w:val="00787EF2"/>
    <w:rsid w:val="00791BC8"/>
    <w:rsid w:val="007A0943"/>
    <w:rsid w:val="007A7EA8"/>
    <w:rsid w:val="007B54D7"/>
    <w:rsid w:val="007B67E9"/>
    <w:rsid w:val="007C03E7"/>
    <w:rsid w:val="007C14FF"/>
    <w:rsid w:val="007C2B5A"/>
    <w:rsid w:val="007D1C98"/>
    <w:rsid w:val="007E59FB"/>
    <w:rsid w:val="007E65E6"/>
    <w:rsid w:val="007F2F00"/>
    <w:rsid w:val="007F5A12"/>
    <w:rsid w:val="00800DA8"/>
    <w:rsid w:val="00807EE6"/>
    <w:rsid w:val="00810CB2"/>
    <w:rsid w:val="008112E9"/>
    <w:rsid w:val="00811D60"/>
    <w:rsid w:val="0081215F"/>
    <w:rsid w:val="008173B5"/>
    <w:rsid w:val="00820F31"/>
    <w:rsid w:val="00825905"/>
    <w:rsid w:val="008315E0"/>
    <w:rsid w:val="00831AAB"/>
    <w:rsid w:val="008403D2"/>
    <w:rsid w:val="008411CF"/>
    <w:rsid w:val="00844148"/>
    <w:rsid w:val="00846EA0"/>
    <w:rsid w:val="00865316"/>
    <w:rsid w:val="00870671"/>
    <w:rsid w:val="008765F6"/>
    <w:rsid w:val="0087716A"/>
    <w:rsid w:val="0087799A"/>
    <w:rsid w:val="00877A64"/>
    <w:rsid w:val="008839D1"/>
    <w:rsid w:val="00884489"/>
    <w:rsid w:val="0088482E"/>
    <w:rsid w:val="0088760A"/>
    <w:rsid w:val="00891D24"/>
    <w:rsid w:val="00897286"/>
    <w:rsid w:val="00897DF0"/>
    <w:rsid w:val="008A0A7A"/>
    <w:rsid w:val="008A7A8C"/>
    <w:rsid w:val="008A7F1C"/>
    <w:rsid w:val="008B0F05"/>
    <w:rsid w:val="008C0CD0"/>
    <w:rsid w:val="008C3EFC"/>
    <w:rsid w:val="008D1F38"/>
    <w:rsid w:val="008D31F2"/>
    <w:rsid w:val="008D5FC9"/>
    <w:rsid w:val="008E0131"/>
    <w:rsid w:val="008E5823"/>
    <w:rsid w:val="008E5D8D"/>
    <w:rsid w:val="00903CEF"/>
    <w:rsid w:val="00912FF0"/>
    <w:rsid w:val="00913F9E"/>
    <w:rsid w:val="00915E03"/>
    <w:rsid w:val="00921E23"/>
    <w:rsid w:val="00934123"/>
    <w:rsid w:val="009341D0"/>
    <w:rsid w:val="0093741C"/>
    <w:rsid w:val="0094619C"/>
    <w:rsid w:val="0095304B"/>
    <w:rsid w:val="009648FB"/>
    <w:rsid w:val="00986F10"/>
    <w:rsid w:val="0099626B"/>
    <w:rsid w:val="009A4BF4"/>
    <w:rsid w:val="009A4F7C"/>
    <w:rsid w:val="009C1DF2"/>
    <w:rsid w:val="009C7C8C"/>
    <w:rsid w:val="009D0681"/>
    <w:rsid w:val="009D16B3"/>
    <w:rsid w:val="009D68BD"/>
    <w:rsid w:val="009E4843"/>
    <w:rsid w:val="009E5B73"/>
    <w:rsid w:val="009E776C"/>
    <w:rsid w:val="009F1CB2"/>
    <w:rsid w:val="009F3F78"/>
    <w:rsid w:val="009F47F0"/>
    <w:rsid w:val="009F76FC"/>
    <w:rsid w:val="00A05C87"/>
    <w:rsid w:val="00A2565B"/>
    <w:rsid w:val="00A3392E"/>
    <w:rsid w:val="00A433C8"/>
    <w:rsid w:val="00A5120F"/>
    <w:rsid w:val="00A513F5"/>
    <w:rsid w:val="00A53EAE"/>
    <w:rsid w:val="00A66270"/>
    <w:rsid w:val="00A75E0A"/>
    <w:rsid w:val="00A84B14"/>
    <w:rsid w:val="00A86DB9"/>
    <w:rsid w:val="00A9718E"/>
    <w:rsid w:val="00A97505"/>
    <w:rsid w:val="00A97BAF"/>
    <w:rsid w:val="00AA2989"/>
    <w:rsid w:val="00AA3C20"/>
    <w:rsid w:val="00AA4493"/>
    <w:rsid w:val="00AA5308"/>
    <w:rsid w:val="00AA7437"/>
    <w:rsid w:val="00AB734F"/>
    <w:rsid w:val="00AB75C1"/>
    <w:rsid w:val="00AB7E6E"/>
    <w:rsid w:val="00AC1265"/>
    <w:rsid w:val="00AC49F3"/>
    <w:rsid w:val="00AC64EF"/>
    <w:rsid w:val="00AE3AB2"/>
    <w:rsid w:val="00AF360B"/>
    <w:rsid w:val="00AF3808"/>
    <w:rsid w:val="00B00982"/>
    <w:rsid w:val="00B01029"/>
    <w:rsid w:val="00B15BD3"/>
    <w:rsid w:val="00B168E7"/>
    <w:rsid w:val="00B178D3"/>
    <w:rsid w:val="00B328B9"/>
    <w:rsid w:val="00B4223D"/>
    <w:rsid w:val="00B64EA1"/>
    <w:rsid w:val="00B72801"/>
    <w:rsid w:val="00B75FF6"/>
    <w:rsid w:val="00B918BB"/>
    <w:rsid w:val="00BA1FEE"/>
    <w:rsid w:val="00BB65C3"/>
    <w:rsid w:val="00BC00DA"/>
    <w:rsid w:val="00BC407E"/>
    <w:rsid w:val="00BC5118"/>
    <w:rsid w:val="00BC7958"/>
    <w:rsid w:val="00BD173F"/>
    <w:rsid w:val="00BD7D06"/>
    <w:rsid w:val="00BE2584"/>
    <w:rsid w:val="00BF2C96"/>
    <w:rsid w:val="00BF31B5"/>
    <w:rsid w:val="00BF32B2"/>
    <w:rsid w:val="00C061E9"/>
    <w:rsid w:val="00C0731F"/>
    <w:rsid w:val="00C10B96"/>
    <w:rsid w:val="00C10E2A"/>
    <w:rsid w:val="00C11A98"/>
    <w:rsid w:val="00C12AC8"/>
    <w:rsid w:val="00C2348A"/>
    <w:rsid w:val="00C2486B"/>
    <w:rsid w:val="00C3055F"/>
    <w:rsid w:val="00C35418"/>
    <w:rsid w:val="00C44D27"/>
    <w:rsid w:val="00C5449B"/>
    <w:rsid w:val="00C57C2F"/>
    <w:rsid w:val="00C60210"/>
    <w:rsid w:val="00C6212B"/>
    <w:rsid w:val="00C66AB5"/>
    <w:rsid w:val="00C670FF"/>
    <w:rsid w:val="00C671F4"/>
    <w:rsid w:val="00C67AAE"/>
    <w:rsid w:val="00C7446F"/>
    <w:rsid w:val="00C803A4"/>
    <w:rsid w:val="00C905C8"/>
    <w:rsid w:val="00C95699"/>
    <w:rsid w:val="00CB3833"/>
    <w:rsid w:val="00CB60F6"/>
    <w:rsid w:val="00CC011E"/>
    <w:rsid w:val="00CC5A3F"/>
    <w:rsid w:val="00CD1ECD"/>
    <w:rsid w:val="00CD440B"/>
    <w:rsid w:val="00CD471A"/>
    <w:rsid w:val="00CD5FA6"/>
    <w:rsid w:val="00CE10B9"/>
    <w:rsid w:val="00CE27E2"/>
    <w:rsid w:val="00CE5C1B"/>
    <w:rsid w:val="00CF4FEC"/>
    <w:rsid w:val="00CF6E4F"/>
    <w:rsid w:val="00D007A5"/>
    <w:rsid w:val="00D02683"/>
    <w:rsid w:val="00D1032C"/>
    <w:rsid w:val="00D218F8"/>
    <w:rsid w:val="00D21930"/>
    <w:rsid w:val="00D34783"/>
    <w:rsid w:val="00D47044"/>
    <w:rsid w:val="00D61AEC"/>
    <w:rsid w:val="00D67E32"/>
    <w:rsid w:val="00D7089C"/>
    <w:rsid w:val="00D70EC7"/>
    <w:rsid w:val="00D746D6"/>
    <w:rsid w:val="00D7586B"/>
    <w:rsid w:val="00D80676"/>
    <w:rsid w:val="00D818A9"/>
    <w:rsid w:val="00D834ED"/>
    <w:rsid w:val="00D902D4"/>
    <w:rsid w:val="00D90CA9"/>
    <w:rsid w:val="00DB2394"/>
    <w:rsid w:val="00DB386A"/>
    <w:rsid w:val="00DB41C7"/>
    <w:rsid w:val="00DB5864"/>
    <w:rsid w:val="00DC709F"/>
    <w:rsid w:val="00DC7711"/>
    <w:rsid w:val="00DD08D8"/>
    <w:rsid w:val="00DD3136"/>
    <w:rsid w:val="00DF1287"/>
    <w:rsid w:val="00DF365F"/>
    <w:rsid w:val="00E13D66"/>
    <w:rsid w:val="00E1444E"/>
    <w:rsid w:val="00E16097"/>
    <w:rsid w:val="00E17A8A"/>
    <w:rsid w:val="00E20ADB"/>
    <w:rsid w:val="00E21728"/>
    <w:rsid w:val="00E2210A"/>
    <w:rsid w:val="00E2318A"/>
    <w:rsid w:val="00E27102"/>
    <w:rsid w:val="00E3226A"/>
    <w:rsid w:val="00E3704A"/>
    <w:rsid w:val="00E37DE2"/>
    <w:rsid w:val="00E429E3"/>
    <w:rsid w:val="00E53446"/>
    <w:rsid w:val="00E53AB9"/>
    <w:rsid w:val="00E5550C"/>
    <w:rsid w:val="00E64F06"/>
    <w:rsid w:val="00E67EF3"/>
    <w:rsid w:val="00E72E87"/>
    <w:rsid w:val="00E73B21"/>
    <w:rsid w:val="00E82A51"/>
    <w:rsid w:val="00E83AE0"/>
    <w:rsid w:val="00E85184"/>
    <w:rsid w:val="00E87E38"/>
    <w:rsid w:val="00E90C79"/>
    <w:rsid w:val="00E92AD1"/>
    <w:rsid w:val="00E92C31"/>
    <w:rsid w:val="00EB68BE"/>
    <w:rsid w:val="00EC010D"/>
    <w:rsid w:val="00EC1D3A"/>
    <w:rsid w:val="00EC24F0"/>
    <w:rsid w:val="00EC3676"/>
    <w:rsid w:val="00EC6134"/>
    <w:rsid w:val="00ED13DE"/>
    <w:rsid w:val="00ED416F"/>
    <w:rsid w:val="00ED652E"/>
    <w:rsid w:val="00EE0A7F"/>
    <w:rsid w:val="00EF0236"/>
    <w:rsid w:val="00EF0AE2"/>
    <w:rsid w:val="00EF0EF4"/>
    <w:rsid w:val="00EF7198"/>
    <w:rsid w:val="00EF7500"/>
    <w:rsid w:val="00F0566D"/>
    <w:rsid w:val="00F062C3"/>
    <w:rsid w:val="00F204BE"/>
    <w:rsid w:val="00F21CD0"/>
    <w:rsid w:val="00F324DC"/>
    <w:rsid w:val="00F411C7"/>
    <w:rsid w:val="00F41FBE"/>
    <w:rsid w:val="00F534DF"/>
    <w:rsid w:val="00F611BD"/>
    <w:rsid w:val="00F67B43"/>
    <w:rsid w:val="00F76FF8"/>
    <w:rsid w:val="00F84D63"/>
    <w:rsid w:val="00F860D2"/>
    <w:rsid w:val="00FA41BD"/>
    <w:rsid w:val="00FA716A"/>
    <w:rsid w:val="00FA7C82"/>
    <w:rsid w:val="00FB289D"/>
    <w:rsid w:val="00FB3CFF"/>
    <w:rsid w:val="00FB433F"/>
    <w:rsid w:val="00FD0A01"/>
    <w:rsid w:val="00FE1F29"/>
    <w:rsid w:val="00FE59CE"/>
    <w:rsid w:val="00FE74C7"/>
    <w:rsid w:val="00FF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47A031"/>
  <w15:docId w15:val="{2704431E-677C-499C-A72C-F479FAAE8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9E3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429E3"/>
    <w:pPr>
      <w:keepNext/>
      <w:outlineLvl w:val="0"/>
    </w:pPr>
    <w:rPr>
      <w:rFonts w:ascii="Cambria" w:hAnsi="Cambria"/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55765E"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921E23"/>
    <w:pPr>
      <w:keepNext/>
      <w:widowControl/>
      <w:autoSpaceDE/>
      <w:autoSpaceDN/>
      <w:adjustRightInd/>
      <w:spacing w:before="240" w:after="60"/>
      <w:outlineLvl w:val="2"/>
    </w:pPr>
    <w:rPr>
      <w:rFonts w:ascii="Cambria" w:hAnsi="Cambria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3E3523"/>
    <w:pPr>
      <w:spacing w:before="240" w:after="60"/>
      <w:outlineLvl w:val="5"/>
    </w:pPr>
    <w:rPr>
      <w:rFonts w:ascii="Calibri" w:hAnsi="Calibri"/>
      <w:b/>
    </w:rPr>
  </w:style>
  <w:style w:type="paragraph" w:styleId="8">
    <w:name w:val="heading 8"/>
    <w:basedOn w:val="a"/>
    <w:next w:val="a"/>
    <w:link w:val="80"/>
    <w:uiPriority w:val="99"/>
    <w:qFormat/>
    <w:rsid w:val="000552CD"/>
    <w:pPr>
      <w:keepNext/>
      <w:keepLines/>
      <w:widowControl/>
      <w:autoSpaceDE/>
      <w:autoSpaceDN/>
      <w:adjustRightInd/>
      <w:spacing w:before="200"/>
      <w:outlineLvl w:val="7"/>
    </w:pPr>
    <w:rPr>
      <w:rFonts w:ascii="Cambria" w:hAnsi="Cambria"/>
      <w:color w:val="4040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C3EFC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8C3EFC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8C3EFC"/>
    <w:rPr>
      <w:rFonts w:ascii="Cambria" w:hAnsi="Cambria"/>
      <w:b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8C3EFC"/>
    <w:rPr>
      <w:rFonts w:ascii="Calibri" w:hAnsi="Calibri"/>
      <w:b/>
    </w:rPr>
  </w:style>
  <w:style w:type="character" w:customStyle="1" w:styleId="80">
    <w:name w:val="Заголовок 8 Знак"/>
    <w:link w:val="8"/>
    <w:uiPriority w:val="99"/>
    <w:semiHidden/>
    <w:locked/>
    <w:rsid w:val="000552CD"/>
    <w:rPr>
      <w:rFonts w:ascii="Cambria" w:hAnsi="Cambria"/>
      <w:color w:val="404040"/>
      <w:lang w:val="uk-UA"/>
    </w:rPr>
  </w:style>
  <w:style w:type="paragraph" w:styleId="a3">
    <w:name w:val="Title"/>
    <w:basedOn w:val="a"/>
    <w:link w:val="a4"/>
    <w:uiPriority w:val="99"/>
    <w:qFormat/>
    <w:rsid w:val="00E429E3"/>
    <w:pPr>
      <w:jc w:val="center"/>
    </w:pPr>
    <w:rPr>
      <w:rFonts w:ascii="Cambria" w:hAnsi="Cambria"/>
      <w:b/>
      <w:kern w:val="28"/>
      <w:sz w:val="32"/>
    </w:rPr>
  </w:style>
  <w:style w:type="character" w:customStyle="1" w:styleId="a4">
    <w:name w:val="Назва Знак"/>
    <w:link w:val="a3"/>
    <w:uiPriority w:val="99"/>
    <w:locked/>
    <w:rsid w:val="008C3EFC"/>
    <w:rPr>
      <w:rFonts w:ascii="Cambria" w:hAnsi="Cambria"/>
      <w:b/>
      <w:kern w:val="28"/>
      <w:sz w:val="32"/>
    </w:rPr>
  </w:style>
  <w:style w:type="paragraph" w:customStyle="1" w:styleId="a5">
    <w:name w:val="Знак Знак Знак Знак Знак Знак Знак Знак Знак Знак"/>
    <w:basedOn w:val="a"/>
    <w:uiPriority w:val="99"/>
    <w:rsid w:val="00E429E3"/>
    <w:pPr>
      <w:widowControl/>
      <w:autoSpaceDE/>
      <w:autoSpaceDN/>
      <w:adjustRightInd/>
    </w:pPr>
    <w:rPr>
      <w:rFonts w:ascii="Verdana" w:eastAsia="MS Mincho" w:hAnsi="Verdana" w:cs="Verdana"/>
      <w:lang w:val="en-US" w:eastAsia="en-US"/>
    </w:rPr>
  </w:style>
  <w:style w:type="table" w:styleId="a6">
    <w:name w:val="Table Grid"/>
    <w:basedOn w:val="a1"/>
    <w:uiPriority w:val="99"/>
    <w:rsid w:val="00FE1F2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"/>
    <w:basedOn w:val="a"/>
    <w:uiPriority w:val="99"/>
    <w:rsid w:val="00921E23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8">
    <w:name w:val="Body Text"/>
    <w:basedOn w:val="a"/>
    <w:link w:val="a9"/>
    <w:uiPriority w:val="99"/>
    <w:rsid w:val="00921E23"/>
    <w:pPr>
      <w:widowControl/>
      <w:autoSpaceDE/>
      <w:autoSpaceDN/>
      <w:adjustRightInd/>
    </w:pPr>
  </w:style>
  <w:style w:type="character" w:customStyle="1" w:styleId="a9">
    <w:name w:val="Основний текст Знак"/>
    <w:link w:val="a8"/>
    <w:uiPriority w:val="99"/>
    <w:semiHidden/>
    <w:locked/>
    <w:rsid w:val="008C3EFC"/>
    <w:rPr>
      <w:sz w:val="20"/>
    </w:rPr>
  </w:style>
  <w:style w:type="paragraph" w:styleId="aa">
    <w:name w:val="Balloon Text"/>
    <w:basedOn w:val="a"/>
    <w:link w:val="ab"/>
    <w:uiPriority w:val="99"/>
    <w:semiHidden/>
    <w:rsid w:val="007A7EA8"/>
    <w:rPr>
      <w:sz w:val="2"/>
    </w:rPr>
  </w:style>
  <w:style w:type="character" w:customStyle="1" w:styleId="ab">
    <w:name w:val="Текст у виносці Знак"/>
    <w:link w:val="aa"/>
    <w:uiPriority w:val="99"/>
    <w:semiHidden/>
    <w:locked/>
    <w:rsid w:val="008C3EFC"/>
    <w:rPr>
      <w:sz w:val="2"/>
    </w:rPr>
  </w:style>
  <w:style w:type="paragraph" w:customStyle="1" w:styleId="11">
    <w:name w:val="Знак Знак Знак Знак Знак Знак Знак Знак Знак Знак Знак Знак1"/>
    <w:basedOn w:val="a"/>
    <w:uiPriority w:val="99"/>
    <w:rsid w:val="00831AAB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c">
    <w:name w:val="Body Text Indent"/>
    <w:basedOn w:val="a"/>
    <w:link w:val="ad"/>
    <w:uiPriority w:val="99"/>
    <w:rsid w:val="009F3F78"/>
    <w:pPr>
      <w:spacing w:after="120"/>
      <w:ind w:left="283"/>
    </w:pPr>
  </w:style>
  <w:style w:type="character" w:customStyle="1" w:styleId="ad">
    <w:name w:val="Основний текст з відступом Знак"/>
    <w:link w:val="ac"/>
    <w:uiPriority w:val="99"/>
    <w:semiHidden/>
    <w:locked/>
    <w:rsid w:val="008C3EFC"/>
    <w:rPr>
      <w:sz w:val="20"/>
    </w:rPr>
  </w:style>
  <w:style w:type="paragraph" w:styleId="31">
    <w:name w:val="Body Text 3"/>
    <w:basedOn w:val="a"/>
    <w:link w:val="32"/>
    <w:uiPriority w:val="99"/>
    <w:rsid w:val="0055765E"/>
    <w:pPr>
      <w:spacing w:after="120"/>
    </w:pPr>
    <w:rPr>
      <w:sz w:val="16"/>
    </w:rPr>
  </w:style>
  <w:style w:type="character" w:customStyle="1" w:styleId="32">
    <w:name w:val="Основний текст 3 Знак"/>
    <w:link w:val="31"/>
    <w:uiPriority w:val="99"/>
    <w:semiHidden/>
    <w:locked/>
    <w:rsid w:val="008C3EFC"/>
    <w:rPr>
      <w:sz w:val="16"/>
    </w:rPr>
  </w:style>
  <w:style w:type="paragraph" w:customStyle="1" w:styleId="12">
    <w:name w:val="Абзац списка1"/>
    <w:basedOn w:val="a"/>
    <w:uiPriority w:val="99"/>
    <w:rsid w:val="001D1D74"/>
    <w:pPr>
      <w:widowControl/>
      <w:autoSpaceDE/>
      <w:autoSpaceDN/>
      <w:adjustRightInd/>
      <w:spacing w:after="200" w:line="276" w:lineRule="auto"/>
      <w:ind w:left="720"/>
      <w:contextualSpacing/>
    </w:pPr>
    <w:rPr>
      <w:sz w:val="28"/>
      <w:szCs w:val="28"/>
    </w:rPr>
  </w:style>
  <w:style w:type="character" w:styleId="ae">
    <w:name w:val="Hyperlink"/>
    <w:uiPriority w:val="99"/>
    <w:rsid w:val="00384290"/>
    <w:rPr>
      <w:rFonts w:cs="Times New Roman"/>
      <w:color w:val="0000FF"/>
      <w:u w:val="single"/>
    </w:rPr>
  </w:style>
  <w:style w:type="paragraph" w:customStyle="1" w:styleId="FR1">
    <w:name w:val="FR1"/>
    <w:uiPriority w:val="99"/>
    <w:rsid w:val="00E83AE0"/>
    <w:pPr>
      <w:widowControl w:val="0"/>
      <w:autoSpaceDE w:val="0"/>
      <w:autoSpaceDN w:val="0"/>
      <w:adjustRightInd w:val="0"/>
      <w:jc w:val="right"/>
    </w:pPr>
    <w:rPr>
      <w:rFonts w:ascii="Arial" w:hAnsi="Arial" w:cs="Arial"/>
      <w:b/>
      <w:bCs/>
      <w:noProof/>
      <w:sz w:val="12"/>
      <w:szCs w:val="12"/>
    </w:rPr>
  </w:style>
  <w:style w:type="character" w:styleId="HTML">
    <w:name w:val="HTML Typewriter"/>
    <w:uiPriority w:val="99"/>
    <w:rsid w:val="00E83AE0"/>
    <w:rPr>
      <w:rFonts w:ascii="Courier New" w:hAnsi="Courier New" w:cs="Times New Roman"/>
      <w:sz w:val="20"/>
    </w:rPr>
  </w:style>
  <w:style w:type="paragraph" w:styleId="HTML0">
    <w:name w:val="HTML Preformatted"/>
    <w:basedOn w:val="a"/>
    <w:link w:val="HTML1"/>
    <w:uiPriority w:val="99"/>
    <w:rsid w:val="00E83AE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1">
    <w:name w:val="Стандартний HTML Знак"/>
    <w:link w:val="HTML0"/>
    <w:uiPriority w:val="99"/>
    <w:semiHidden/>
    <w:locked/>
    <w:rsid w:val="0081215F"/>
    <w:rPr>
      <w:rFonts w:ascii="Courier New" w:hAnsi="Courier New"/>
      <w:lang w:val="ru-RU" w:eastAsia="ru-RU"/>
    </w:rPr>
  </w:style>
  <w:style w:type="paragraph" w:customStyle="1" w:styleId="rvps2">
    <w:name w:val="rvps2"/>
    <w:basedOn w:val="a"/>
    <w:uiPriority w:val="99"/>
    <w:rsid w:val="002D1B5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0">
    <w:name w:val="rvts0"/>
    <w:uiPriority w:val="99"/>
    <w:rsid w:val="002D1B5C"/>
  </w:style>
  <w:style w:type="paragraph" w:styleId="21">
    <w:name w:val="Body Text Indent 2"/>
    <w:basedOn w:val="a"/>
    <w:link w:val="22"/>
    <w:uiPriority w:val="99"/>
    <w:rsid w:val="001015DD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link w:val="21"/>
    <w:uiPriority w:val="99"/>
    <w:semiHidden/>
    <w:locked/>
    <w:rsid w:val="008C3EFC"/>
    <w:rPr>
      <w:sz w:val="20"/>
    </w:rPr>
  </w:style>
  <w:style w:type="character" w:customStyle="1" w:styleId="apple-converted-space">
    <w:name w:val="apple-converted-space"/>
    <w:uiPriority w:val="99"/>
    <w:rsid w:val="00D1032C"/>
  </w:style>
  <w:style w:type="character" w:customStyle="1" w:styleId="af">
    <w:name w:val="Основной текст с отступом Знак"/>
    <w:uiPriority w:val="99"/>
    <w:rsid w:val="00D1032C"/>
    <w:rPr>
      <w:sz w:val="28"/>
      <w:lang w:val="uk-UA" w:eastAsia="ar-SA" w:bidi="ar-SA"/>
    </w:rPr>
  </w:style>
  <w:style w:type="paragraph" w:customStyle="1" w:styleId="CharCharCharChar">
    <w:name w:val="Char Знак Знак Char Знак Знак Char Знак Знак Char Знак Знак Знак"/>
    <w:basedOn w:val="a"/>
    <w:uiPriority w:val="99"/>
    <w:rsid w:val="00897286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f0">
    <w:name w:val="Знак"/>
    <w:basedOn w:val="a"/>
    <w:uiPriority w:val="99"/>
    <w:rsid w:val="0016242F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f1">
    <w:name w:val="Subtitle"/>
    <w:basedOn w:val="a"/>
    <w:link w:val="af2"/>
    <w:uiPriority w:val="99"/>
    <w:qFormat/>
    <w:rsid w:val="00F324DC"/>
    <w:pPr>
      <w:widowControl/>
      <w:autoSpaceDE/>
      <w:autoSpaceDN/>
      <w:adjustRightInd/>
      <w:spacing w:line="360" w:lineRule="auto"/>
      <w:jc w:val="center"/>
    </w:pPr>
    <w:rPr>
      <w:rFonts w:ascii="Cambria" w:hAnsi="Cambria"/>
      <w:sz w:val="24"/>
    </w:rPr>
  </w:style>
  <w:style w:type="character" w:customStyle="1" w:styleId="af2">
    <w:name w:val="Підзаголовок Знак"/>
    <w:link w:val="af1"/>
    <w:uiPriority w:val="99"/>
    <w:locked/>
    <w:rsid w:val="008C3EFC"/>
    <w:rPr>
      <w:rFonts w:ascii="Cambria" w:hAnsi="Cambria"/>
      <w:sz w:val="24"/>
    </w:rPr>
  </w:style>
  <w:style w:type="paragraph" w:styleId="af3">
    <w:name w:val="List Paragraph"/>
    <w:basedOn w:val="a"/>
    <w:uiPriority w:val="99"/>
    <w:qFormat/>
    <w:rsid w:val="005E0B0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4">
    <w:name w:val="Document Map"/>
    <w:basedOn w:val="a"/>
    <w:link w:val="af5"/>
    <w:uiPriority w:val="99"/>
    <w:semiHidden/>
    <w:rsid w:val="004A054F"/>
    <w:rPr>
      <w:rFonts w:ascii="Tahoma" w:hAnsi="Tahoma"/>
      <w:sz w:val="16"/>
    </w:rPr>
  </w:style>
  <w:style w:type="character" w:customStyle="1" w:styleId="af5">
    <w:name w:val="Схема документа Знак"/>
    <w:link w:val="af4"/>
    <w:uiPriority w:val="99"/>
    <w:semiHidden/>
    <w:locked/>
    <w:rsid w:val="004A054F"/>
    <w:rPr>
      <w:rFonts w:ascii="Tahoma" w:hAnsi="Tahoma"/>
      <w:sz w:val="16"/>
    </w:rPr>
  </w:style>
  <w:style w:type="paragraph" w:styleId="af6">
    <w:name w:val="header"/>
    <w:basedOn w:val="a"/>
    <w:link w:val="af7"/>
    <w:uiPriority w:val="99"/>
    <w:rsid w:val="00C0731F"/>
    <w:pPr>
      <w:tabs>
        <w:tab w:val="center" w:pos="4844"/>
        <w:tab w:val="right" w:pos="9689"/>
      </w:tabs>
    </w:pPr>
  </w:style>
  <w:style w:type="character" w:customStyle="1" w:styleId="af7">
    <w:name w:val="Верхній колонтитул Знак"/>
    <w:link w:val="af6"/>
    <w:uiPriority w:val="99"/>
    <w:locked/>
    <w:rsid w:val="00C0731F"/>
    <w:rPr>
      <w:sz w:val="20"/>
    </w:rPr>
  </w:style>
  <w:style w:type="paragraph" w:styleId="af8">
    <w:name w:val="footer"/>
    <w:basedOn w:val="a"/>
    <w:link w:val="af9"/>
    <w:uiPriority w:val="99"/>
    <w:rsid w:val="00C0731F"/>
    <w:pPr>
      <w:tabs>
        <w:tab w:val="center" w:pos="4844"/>
        <w:tab w:val="right" w:pos="9689"/>
      </w:tabs>
    </w:pPr>
  </w:style>
  <w:style w:type="character" w:customStyle="1" w:styleId="af9">
    <w:name w:val="Нижній колонтитул Знак"/>
    <w:link w:val="af8"/>
    <w:uiPriority w:val="99"/>
    <w:locked/>
    <w:rsid w:val="00C0731F"/>
    <w:rPr>
      <w:sz w:val="20"/>
    </w:rPr>
  </w:style>
  <w:style w:type="paragraph" w:customStyle="1" w:styleId="StrokeCh6">
    <w:name w:val="Stroke (Ch_6 Міністерства)"/>
    <w:basedOn w:val="a"/>
    <w:rsid w:val="00DF1287"/>
    <w:pPr>
      <w:tabs>
        <w:tab w:val="right" w:pos="7710"/>
      </w:tabs>
      <w:spacing w:before="17" w:line="256" w:lineRule="auto"/>
      <w:jc w:val="center"/>
    </w:pPr>
    <w:rPr>
      <w:rFonts w:ascii="Pragmatica Book" w:eastAsia="Calibri" w:hAnsi="Pragmatica Book" w:cs="Pragmatica Book"/>
      <w:color w:val="000000"/>
      <w:w w:val="90"/>
      <w:sz w:val="14"/>
      <w:szCs w:val="14"/>
      <w:lang w:val="uk-UA" w:eastAsia="uk-UA"/>
    </w:rPr>
  </w:style>
  <w:style w:type="paragraph" w:styleId="afa">
    <w:name w:val="No Spacing"/>
    <w:uiPriority w:val="99"/>
    <w:qFormat/>
    <w:rsid w:val="00934123"/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091A6F"/>
    <w:pPr>
      <w:suppressAutoHyphens/>
      <w:autoSpaceDN w:val="0"/>
      <w:textAlignment w:val="baseline"/>
    </w:pPr>
    <w:rPr>
      <w:rFonts w:ascii="Liberation Serif" w:eastAsia="Noto Serif CJK SC" w:hAnsi="Liberation Serif" w:cs="Lohit Devanagari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603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812</Words>
  <Characters>4630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Reception</dc:creator>
  <cp:keywords/>
  <dc:description/>
  <cp:lastModifiedBy>Пользователь Windows</cp:lastModifiedBy>
  <cp:revision>15</cp:revision>
  <cp:lastPrinted>2023-06-06T08:06:00Z</cp:lastPrinted>
  <dcterms:created xsi:type="dcterms:W3CDTF">2023-06-13T14:21:00Z</dcterms:created>
  <dcterms:modified xsi:type="dcterms:W3CDTF">2023-06-26T07:05:00Z</dcterms:modified>
</cp:coreProperties>
</file>