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A90EA4" w:rsidP="00A90EA4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05 </w:t>
      </w:r>
      <w:r w:rsidR="00717EC6">
        <w:rPr>
          <w:sz w:val="28"/>
        </w:rPr>
        <w:t>т</w:t>
      </w:r>
      <w:r w:rsidR="00980D2A">
        <w:rPr>
          <w:sz w:val="28"/>
        </w:rPr>
        <w:t>рав</w:t>
      </w:r>
      <w:r w:rsidR="00717EC6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206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EA0558" w:rsidRDefault="00F31B8B" w:rsidP="001E3E2E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F31B8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до статей 6, 13, 21 Закону України «Про місцеві державні адміністрації», 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F31B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F31B8B"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="00AE3EEA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AE3EEA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Водного кодексу України, </w:t>
      </w:r>
      <w:r w:rsidR="00AE3EEA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E3EEA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</w:t>
      </w:r>
      <w:r w:rsidR="00AE3EEA" w:rsidRPr="00234F58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державну реєстрацію речових прав на нерухоме майно та їх обтяжень»</w:t>
      </w:r>
      <w:r w:rsidR="00AE3EEA" w:rsidRPr="00234F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</w:t>
      </w:r>
      <w:r w:rsidR="00234F58" w:rsidRPr="00234F5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«Про охорону навколишнього природного середовища», «Про екологічну мережу України», 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>№ 1003 «Деякі питання реформування управління лісової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 xml:space="preserve">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3EEA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>
        <w:rPr>
          <w:rFonts w:ascii="Times New Roman" w:hAnsi="Times New Roman" w:cs="Times New Roman"/>
          <w:sz w:val="28"/>
          <w:szCs w:val="28"/>
          <w:lang w:val="uk-UA"/>
        </w:rPr>
        <w:t>ілії</w:t>
      </w:r>
      <w:r w:rsidR="00AE3EE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E3EEA" w:rsidRPr="002B7933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>Волинське лісомисливське господарство»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ілії 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>«Камінь-Каширське лісове господарство»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ілії 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>«Ківерцівське лісове господарство»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>ілії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«Л</w:t>
      </w:r>
      <w:r w:rsidR="00172D63" w:rsidRPr="00A65E0B">
        <w:rPr>
          <w:rFonts w:ascii="Times New Roman" w:hAnsi="Times New Roman" w:cs="Times New Roman"/>
          <w:sz w:val="28"/>
          <w:szCs w:val="28"/>
          <w:lang w:val="uk-UA"/>
        </w:rPr>
        <w:t>юбомльське лісове господарство»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172D63" w:rsidRPr="00A65E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r w:rsidR="001C19C9" w:rsidRPr="00717EC6">
        <w:rPr>
          <w:rFonts w:ascii="Times New Roman" w:hAnsi="Times New Roman" w:cs="Times New Roman"/>
          <w:sz w:val="28"/>
          <w:szCs w:val="28"/>
          <w:lang w:val="uk-UA"/>
        </w:rPr>
        <w:t>Ратнівське лісомисливське</w:t>
      </w:r>
      <w:r w:rsidR="001C1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3B02">
        <w:rPr>
          <w:rFonts w:ascii="Times New Roman" w:hAnsi="Times New Roman" w:cs="Times New Roman"/>
          <w:sz w:val="28"/>
          <w:szCs w:val="28"/>
          <w:lang w:val="uk-UA"/>
        </w:rPr>
        <w:t>господарство»</w:t>
      </w:r>
      <w:r w:rsidR="003A1A22" w:rsidRPr="003A1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>ДСГП «Ліси України»</w:t>
      </w:r>
      <w:r w:rsidR="00FF3B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філії «Городоцьке лісове господарство»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, філії «Колківське лісове господарство»</w:t>
      </w:r>
      <w:r w:rsidR="003A1A22" w:rsidRPr="003A1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A22">
        <w:rPr>
          <w:rFonts w:ascii="Times New Roman" w:hAnsi="Times New Roman" w:cs="Times New Roman"/>
          <w:sz w:val="28"/>
          <w:szCs w:val="28"/>
          <w:lang w:val="uk-UA"/>
        </w:rPr>
        <w:t>ДСГП «Ліси України»</w:t>
      </w:r>
      <w:r w:rsidR="00E57B3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6B7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AE3EEA">
      <w:pPr>
        <w:ind w:firstLine="567"/>
        <w:jc w:val="both"/>
        <w:rPr>
          <w:sz w:val="28"/>
          <w:szCs w:val="28"/>
        </w:rPr>
      </w:pPr>
    </w:p>
    <w:p w:rsidR="00AE3EEA" w:rsidRDefault="00DC023F" w:rsidP="00AE3E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717EC6">
        <w:rPr>
          <w:spacing w:val="-4"/>
          <w:sz w:val="28"/>
          <w:szCs w:val="28"/>
        </w:rPr>
        <w:t>4 792,19</w:t>
      </w:r>
      <w:r w:rsidR="00623600">
        <w:rPr>
          <w:spacing w:val="-4"/>
          <w:sz w:val="28"/>
          <w:szCs w:val="28"/>
        </w:rPr>
        <w:t xml:space="preserve"> </w:t>
      </w:r>
      <w:r w:rsidR="009E1B56">
        <w:rPr>
          <w:spacing w:val="-4"/>
          <w:sz w:val="28"/>
          <w:szCs w:val="28"/>
        </w:rPr>
        <w:t>га</w:t>
      </w:r>
      <w:r w:rsidR="00AE3EEA" w:rsidRPr="000F33DF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AE3E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8943DF" w:rsidP="00AE3EEA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>
        <w:rPr>
          <w:szCs w:val="28"/>
        </w:rPr>
        <w:t>(</w:t>
      </w:r>
      <w:r w:rsidRPr="00803425">
        <w:rPr>
          <w:szCs w:val="28"/>
        </w:rPr>
        <w:t xml:space="preserve">ЄДРПОУ </w:t>
      </w:r>
      <w:r>
        <w:rPr>
          <w:szCs w:val="28"/>
        </w:rPr>
        <w:t>44768034)</w:t>
      </w:r>
      <w:r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6A2F0F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56266" w:rsidRDefault="00356266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6266" w:rsidRDefault="00356266" w:rsidP="00356266">
      <w:pPr>
        <w:pStyle w:val="ab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</w:p>
    <w:p w:rsidR="00356266" w:rsidRDefault="00356266" w:rsidP="00356266">
      <w:pPr>
        <w:pStyle w:val="ab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E57B3A" w:rsidRDefault="00E57B3A" w:rsidP="00BC0F77">
      <w:pPr>
        <w:rPr>
          <w:sz w:val="28"/>
          <w:szCs w:val="28"/>
        </w:rPr>
      </w:pPr>
    </w:p>
    <w:p w:rsidR="00E57B3A" w:rsidRDefault="00E57B3A" w:rsidP="00356266">
      <w:pPr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Default="0073465F" w:rsidP="0073465F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717EC6">
        <w:rPr>
          <w:spacing w:val="-4"/>
          <w:sz w:val="28"/>
          <w:szCs w:val="28"/>
        </w:rPr>
        <w:t>4 792,19</w:t>
      </w:r>
      <w:r w:rsidR="00EC2130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73465F" w:rsidRPr="00221851" w:rsidRDefault="0073465F" w:rsidP="0073465F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787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73465F" w:rsidRPr="00A769EC" w:rsidRDefault="0073465F" w:rsidP="00C7359E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</w:p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0C65EE" w:rsidRPr="00A769EC" w:rsidTr="002B5D48">
        <w:trPr>
          <w:trHeight w:val="70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0C65EE" w:rsidRPr="00FB0E09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170,5756</w:t>
            </w:r>
          </w:p>
        </w:tc>
        <w:tc>
          <w:tcPr>
            <w:tcW w:w="6521" w:type="dxa"/>
            <w:vAlign w:val="center"/>
          </w:tcPr>
          <w:p w:rsidR="000C65EE" w:rsidRPr="00FB0E09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0034</w:t>
            </w:r>
          </w:p>
        </w:tc>
      </w:tr>
      <w:tr w:rsidR="000C65EE" w:rsidRPr="00A769EC" w:rsidTr="002B5D48">
        <w:trPr>
          <w:trHeight w:val="240"/>
        </w:trPr>
        <w:tc>
          <w:tcPr>
            <w:tcW w:w="745" w:type="dxa"/>
            <w:vAlign w:val="bottom"/>
          </w:tcPr>
          <w:p w:rsidR="000C65EE" w:rsidRPr="009C655C" w:rsidRDefault="000C65EE" w:rsidP="000C65E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0C65EE" w:rsidRPr="001D6BAC" w:rsidRDefault="000C65EE" w:rsidP="000C65EE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176,8</w:t>
            </w:r>
          </w:p>
        </w:tc>
        <w:tc>
          <w:tcPr>
            <w:tcW w:w="6521" w:type="dxa"/>
            <w:vAlign w:val="center"/>
          </w:tcPr>
          <w:p w:rsidR="000C65EE" w:rsidRPr="00012294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0035</w:t>
            </w:r>
          </w:p>
        </w:tc>
      </w:tr>
      <w:tr w:rsidR="000C65EE" w:rsidRPr="00A769EC" w:rsidTr="000C65EE">
        <w:trPr>
          <w:trHeight w:val="381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5170ED">
              <w:rPr>
                <w:color w:val="000000"/>
                <w:sz w:val="28"/>
                <w:szCs w:val="28"/>
                <w:lang w:val="en-US" w:eastAsia="uk-UA"/>
              </w:rPr>
              <w:t>1</w:t>
            </w:r>
            <w:r w:rsidRPr="005170ED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5170ED">
              <w:rPr>
                <w:color w:val="000000"/>
                <w:sz w:val="28"/>
                <w:szCs w:val="28"/>
                <w:lang w:val="en-US" w:eastAsia="uk-UA"/>
              </w:rPr>
              <w:t>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val="en-US" w:eastAsia="uk-UA"/>
              </w:rPr>
              <w:t>0</w:t>
            </w:r>
            <w:r w:rsidRPr="005170ED">
              <w:rPr>
                <w:color w:val="000000"/>
                <w:sz w:val="28"/>
                <w:szCs w:val="28"/>
                <w:lang w:eastAsia="uk-UA"/>
              </w:rPr>
              <w:t>721482000:02:000:3109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4,2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0721485800:02:000:1907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9,1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0721487900:01:000:0519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9,6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0721488600:03:000:0016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0721488600:02:000:1100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12,1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0721488600:03:000:1215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11,4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0721482200:02:000:1288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11,8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0721482200:07:000:0048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37,4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0721482200:04:000:4444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11,3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0721485200:04:000:0016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21,5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0721482200:07:000:0254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17,8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0721410100:03:000:0012</w:t>
            </w:r>
          </w:p>
        </w:tc>
      </w:tr>
      <w:tr w:rsidR="000C65EE" w:rsidRPr="00A769EC" w:rsidTr="00F633D7">
        <w:trPr>
          <w:trHeight w:val="268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0721488600:02:000:1101</w:t>
            </w:r>
          </w:p>
        </w:tc>
      </w:tr>
      <w:tr w:rsidR="000C65EE" w:rsidRPr="00A769EC" w:rsidTr="0038278B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40,5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0721482000:02:000:3107</w:t>
            </w:r>
          </w:p>
        </w:tc>
      </w:tr>
      <w:tr w:rsidR="000C65EE" w:rsidRPr="00A769EC" w:rsidTr="0038278B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34,8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0721488600:01:000:3529</w:t>
            </w:r>
          </w:p>
        </w:tc>
      </w:tr>
      <w:tr w:rsidR="000C65EE" w:rsidRPr="00A769EC" w:rsidTr="0038278B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10,4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0721482000:00:001:0124</w:t>
            </w:r>
          </w:p>
        </w:tc>
      </w:tr>
      <w:tr w:rsidR="000C65EE" w:rsidRPr="00A769EC" w:rsidTr="0038278B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38,1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0721482800:03:000:0467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10,9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0721488600:01:000:3528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0721485800:03:000:0029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7,6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0721482200:03:000:0032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3,7862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0721487900:01:000:0521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2,2912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0721487900:01:000:0520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0721483300:02:000:1563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0721487900:02:000:0176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10,5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0721483300:02:000:1558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4,3922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0721485800:02:000:1905</w:t>
            </w:r>
          </w:p>
        </w:tc>
      </w:tr>
    </w:tbl>
    <w:p w:rsidR="00A32647" w:rsidRDefault="00A32647" w:rsidP="0073465F">
      <w:pPr>
        <w:jc w:val="center"/>
      </w:pPr>
    </w:p>
    <w:p w:rsidR="0073465F" w:rsidRDefault="0073465F" w:rsidP="0073465F">
      <w:pPr>
        <w:jc w:val="center"/>
      </w:pPr>
      <w:r>
        <w:lastRenderedPageBreak/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11,9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0721482800:02:000:0178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0721482200:07:000:0049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0721483300:02:000:1559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0721483300:02:000:1562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0721485800:02:000:1908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0,7992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0721485800:02:000:1906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0721482000:02:000:3110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0721482200:07:000:0050</w:t>
            </w:r>
          </w:p>
        </w:tc>
      </w:tr>
      <w:tr w:rsidR="000C65EE" w:rsidRPr="00A769EC" w:rsidTr="009B3C9F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0721485800:02:000:1903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0721482000:02:000:3108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2,7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0721487900:02:000:0173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0721488600:03:000:0013</w:t>
            </w:r>
          </w:p>
        </w:tc>
      </w:tr>
      <w:tr w:rsidR="000C65EE" w:rsidRPr="00A769EC" w:rsidTr="003061BE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0721488600:03:000:0014</w:t>
            </w:r>
          </w:p>
        </w:tc>
      </w:tr>
      <w:tr w:rsidR="000C65EE" w:rsidRPr="00A769EC" w:rsidTr="003061BE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0721485200:04:000:0018</w:t>
            </w:r>
          </w:p>
        </w:tc>
      </w:tr>
      <w:tr w:rsidR="000C65EE" w:rsidRPr="00A769EC" w:rsidTr="003061BE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0721485800:03:000:0027</w:t>
            </w:r>
          </w:p>
        </w:tc>
      </w:tr>
      <w:tr w:rsidR="000C65EE" w:rsidRPr="00A769EC" w:rsidTr="003061BE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5,65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0721487900:01:000:0517</w:t>
            </w:r>
          </w:p>
        </w:tc>
      </w:tr>
      <w:tr w:rsidR="000C65EE" w:rsidRPr="00A769EC" w:rsidTr="003061BE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5,9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0721480800:05:000:0018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0721483300:02:000:1557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0721488600:02:000:1098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0721487900:02:000:0175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2,6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0721485200:04:000:0017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1645A8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1,55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0721482200:07:000:0051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0721410100:01:000:0979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0721485800:03:000:0028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0721485800:02:000:1902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7,6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0721483300:02:000:1560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1,9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0721410100:01:000:0980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0721485800:02:000:1904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0721487900:02:000:0178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0721485800:02:000:1909</w:t>
            </w:r>
          </w:p>
        </w:tc>
      </w:tr>
      <w:tr w:rsidR="000C65EE" w:rsidRPr="00A769EC" w:rsidTr="006B4B52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4,7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0721487900:02:000:0177</w:t>
            </w:r>
          </w:p>
        </w:tc>
      </w:tr>
      <w:tr w:rsidR="000C65EE" w:rsidRPr="00A769EC" w:rsidTr="006B4B52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3,1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0721482000:00:001:0125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0721482000:02:000:3106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0721487900:02:000:0172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0,9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0721485800:01:000:0080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66,5</w:t>
            </w:r>
          </w:p>
        </w:tc>
        <w:tc>
          <w:tcPr>
            <w:tcW w:w="6521" w:type="dxa"/>
            <w:vAlign w:val="center"/>
          </w:tcPr>
          <w:p w:rsidR="000C65EE" w:rsidRPr="005170ED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170ED">
              <w:rPr>
                <w:color w:val="000000"/>
                <w:sz w:val="28"/>
                <w:szCs w:val="28"/>
                <w:lang w:eastAsia="uk-UA"/>
              </w:rPr>
              <w:t>0721480800:03:000:0037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8,5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0721486600:05:000:0487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9,3315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0721485800:02:000:1914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0721485800:03:000:0030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0721488600:02:000:1099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0721482200:03:000:0033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0721487900:02:000:0174</w:t>
            </w:r>
          </w:p>
        </w:tc>
      </w:tr>
    </w:tbl>
    <w:p w:rsidR="00BC0F77" w:rsidRDefault="00BC0F77" w:rsidP="0073465F">
      <w:pPr>
        <w:jc w:val="center"/>
      </w:pPr>
    </w:p>
    <w:p w:rsidR="0073465F" w:rsidRDefault="0073465F" w:rsidP="0073465F">
      <w:pPr>
        <w:jc w:val="center"/>
      </w:pPr>
      <w:r>
        <w:lastRenderedPageBreak/>
        <w:t>3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0721487900:01:000:0518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3,4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0721482800:04:000:0384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20,9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0721410100:01:000:0978</w:t>
            </w:r>
          </w:p>
        </w:tc>
      </w:tr>
      <w:tr w:rsidR="000C65EE" w:rsidRPr="00A769EC" w:rsidTr="008C1EA7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67,8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0721487900:02:000:0170</w:t>
            </w:r>
          </w:p>
        </w:tc>
      </w:tr>
      <w:tr w:rsidR="000C65EE" w:rsidRPr="00A769EC" w:rsidTr="006913C6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0721487900:02:000:0169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21,5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0721482200:05:000:0105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2,9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0721488600:03:000:0015</w:t>
            </w:r>
          </w:p>
        </w:tc>
      </w:tr>
      <w:tr w:rsidR="000C65EE" w:rsidRPr="00A769EC" w:rsidTr="005945F5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0721483300:02:000:1561</w:t>
            </w:r>
          </w:p>
        </w:tc>
      </w:tr>
      <w:tr w:rsidR="000C65EE" w:rsidRPr="00A769EC" w:rsidTr="005945F5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4,6582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0721410102:06:000:0081</w:t>
            </w:r>
          </w:p>
        </w:tc>
      </w:tr>
      <w:tr w:rsidR="000C65EE" w:rsidRPr="00A769EC" w:rsidTr="005945F5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0721487900:02:000:0171</w:t>
            </w:r>
          </w:p>
        </w:tc>
      </w:tr>
      <w:tr w:rsidR="000C65EE" w:rsidRPr="00A769EC" w:rsidTr="005945F5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6521" w:type="dxa"/>
            <w:vAlign w:val="center"/>
          </w:tcPr>
          <w:p w:rsidR="000C65EE" w:rsidRPr="00347EBE" w:rsidRDefault="000C65EE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7EBE">
              <w:rPr>
                <w:color w:val="000000"/>
                <w:sz w:val="28"/>
                <w:szCs w:val="28"/>
                <w:lang w:eastAsia="uk-UA"/>
              </w:rPr>
              <w:t>0721488600:03:000:0012</w:t>
            </w:r>
          </w:p>
        </w:tc>
      </w:tr>
      <w:tr w:rsidR="000C65EE" w:rsidRPr="00A769EC" w:rsidTr="005945F5">
        <w:trPr>
          <w:trHeight w:val="234"/>
        </w:trPr>
        <w:tc>
          <w:tcPr>
            <w:tcW w:w="745" w:type="dxa"/>
            <w:vAlign w:val="bottom"/>
          </w:tcPr>
          <w:p w:rsidR="000C65EE" w:rsidRPr="00A769EC" w:rsidRDefault="000C65EE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409" w:type="dxa"/>
            <w:vAlign w:val="center"/>
          </w:tcPr>
          <w:p w:rsidR="000C65EE" w:rsidRPr="00347EBE" w:rsidRDefault="000C65EE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95,5908</w:t>
            </w:r>
          </w:p>
        </w:tc>
        <w:tc>
          <w:tcPr>
            <w:tcW w:w="6521" w:type="dxa"/>
            <w:vAlign w:val="center"/>
          </w:tcPr>
          <w:p w:rsidR="000C65EE" w:rsidRPr="004246B4" w:rsidRDefault="000C65EE" w:rsidP="00C75116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color w:val="000000" w:themeColor="text1"/>
                <w:sz w:val="28"/>
                <w:szCs w:val="28"/>
                <w:lang w:eastAsia="uk-UA"/>
              </w:rPr>
              <w:t>0723683600:03:002:0035</w:t>
            </w:r>
          </w:p>
        </w:tc>
      </w:tr>
      <w:tr w:rsidR="00C75116" w:rsidRPr="00A769EC" w:rsidTr="005945F5">
        <w:trPr>
          <w:trHeight w:val="70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409" w:type="dxa"/>
            <w:vAlign w:val="center"/>
          </w:tcPr>
          <w:p w:rsidR="00C75116" w:rsidRPr="00BB3972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3972">
              <w:rPr>
                <w:color w:val="000000"/>
                <w:sz w:val="28"/>
                <w:szCs w:val="28"/>
                <w:lang w:eastAsia="uk-UA"/>
              </w:rPr>
              <w:t>21,5691</w:t>
            </w:r>
          </w:p>
        </w:tc>
        <w:tc>
          <w:tcPr>
            <w:tcW w:w="6521" w:type="dxa"/>
            <w:vAlign w:val="center"/>
          </w:tcPr>
          <w:p w:rsidR="00C75116" w:rsidRPr="00BB3972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3972">
              <w:rPr>
                <w:color w:val="000000"/>
                <w:sz w:val="28"/>
                <w:szCs w:val="28"/>
                <w:lang w:eastAsia="uk-UA"/>
              </w:rPr>
              <w:t>0724584600:01:005:0135</w:t>
            </w:r>
          </w:p>
        </w:tc>
      </w:tr>
      <w:tr w:rsidR="00C75116" w:rsidRPr="00A769EC" w:rsidTr="005945F5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409" w:type="dxa"/>
            <w:vAlign w:val="center"/>
          </w:tcPr>
          <w:p w:rsidR="00C75116" w:rsidRPr="00962B70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2B70">
              <w:rPr>
                <w:color w:val="000000"/>
                <w:sz w:val="28"/>
                <w:szCs w:val="28"/>
                <w:lang w:eastAsia="uk-UA"/>
              </w:rPr>
              <w:t>121,6237</w:t>
            </w:r>
          </w:p>
        </w:tc>
        <w:tc>
          <w:tcPr>
            <w:tcW w:w="6521" w:type="dxa"/>
            <w:vAlign w:val="center"/>
          </w:tcPr>
          <w:p w:rsidR="00C75116" w:rsidRPr="00962B70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2B70">
              <w:rPr>
                <w:color w:val="000000"/>
                <w:sz w:val="28"/>
                <w:szCs w:val="28"/>
                <w:lang w:eastAsia="uk-UA"/>
              </w:rPr>
              <w:t>0724584600:02:002:0281</w:t>
            </w:r>
          </w:p>
        </w:tc>
      </w:tr>
      <w:tr w:rsidR="00C75116" w:rsidRPr="00A769EC" w:rsidTr="005945F5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0,58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63BA7">
              <w:rPr>
                <w:color w:val="000000"/>
                <w:sz w:val="28"/>
                <w:szCs w:val="28"/>
                <w:lang w:eastAsia="uk-UA"/>
              </w:rPr>
              <w:t>0724587000:01:002:0022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8A0814">
              <w:rPr>
                <w:color w:val="000000"/>
                <w:sz w:val="28"/>
                <w:szCs w:val="28"/>
                <w:lang w:eastAsia="uk-UA"/>
              </w:rPr>
              <w:t>1,6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0724587000:01:002:0023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40F73">
              <w:rPr>
                <w:color w:val="000000"/>
                <w:sz w:val="28"/>
                <w:szCs w:val="28"/>
                <w:lang w:eastAsia="uk-UA"/>
              </w:rPr>
              <w:t>13,165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40F73">
              <w:rPr>
                <w:color w:val="000000"/>
                <w:sz w:val="28"/>
                <w:szCs w:val="28"/>
                <w:lang w:eastAsia="uk-UA"/>
              </w:rPr>
              <w:t>0724585200:02:001:0648</w:t>
            </w:r>
          </w:p>
        </w:tc>
      </w:tr>
      <w:tr w:rsidR="00C75116" w:rsidRPr="00A769EC" w:rsidTr="005A323B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0,749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0724585200:02:001:0642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695134">
              <w:rPr>
                <w:color w:val="000000"/>
                <w:sz w:val="28"/>
                <w:szCs w:val="28"/>
                <w:lang w:eastAsia="uk-UA"/>
              </w:rPr>
              <w:t>26,9982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0724586200:02:003:0302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409" w:type="dxa"/>
            <w:vAlign w:val="center"/>
          </w:tcPr>
          <w:p w:rsidR="00C75116" w:rsidRPr="001D6BAC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0724584500:05:002:0492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409" w:type="dxa"/>
            <w:vAlign w:val="center"/>
          </w:tcPr>
          <w:p w:rsidR="00C75116" w:rsidRPr="00EF5378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17,25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0724583200:02:002:0908</w:t>
            </w:r>
          </w:p>
        </w:tc>
      </w:tr>
      <w:tr w:rsidR="00C75116" w:rsidRPr="00A769EC" w:rsidTr="005A323B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409" w:type="dxa"/>
            <w:vAlign w:val="center"/>
          </w:tcPr>
          <w:p w:rsidR="00C75116" w:rsidRPr="00EF5378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14,554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0724584100:01:002:1037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09" w:type="dxa"/>
            <w:vAlign w:val="center"/>
          </w:tcPr>
          <w:p w:rsidR="00C75116" w:rsidRPr="00EF5378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28,188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0724587000:03:002:0177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409" w:type="dxa"/>
            <w:vAlign w:val="center"/>
          </w:tcPr>
          <w:p w:rsidR="00C75116" w:rsidRPr="00EF5378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0,691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0724584600:04:004:0046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5,111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0724584500:05:002:0493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0724581000:01:004:0007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0724583200:02:002:0895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28,25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0724580800:01:003:0110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1,4807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0724584600:04:002:0053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3,37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0724584500:05:002:0491</w:t>
            </w:r>
          </w:p>
        </w:tc>
      </w:tr>
      <w:tr w:rsidR="00C75116" w:rsidRPr="00A769EC" w:rsidTr="00353ECE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0724583200:02:002:0905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5,1262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0724581400:02:003:0067</w:t>
            </w:r>
          </w:p>
        </w:tc>
      </w:tr>
      <w:tr w:rsidR="00C75116" w:rsidRPr="00A769EC" w:rsidTr="00AC783C">
        <w:trPr>
          <w:trHeight w:val="286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0724587000:03:002:0176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13,2801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0724584500:01:002:0034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37,204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0724584500:01:002:0033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21,7587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0724581400:01:002:1207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3,718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0724585000:02:001:1061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18,2417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0724585900:02:002:0228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0724586200:02:003:0385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1,8668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0724586200:01:002:0855</w:t>
            </w:r>
          </w:p>
        </w:tc>
      </w:tr>
      <w:tr w:rsidR="00C75116" w:rsidRPr="00A769EC" w:rsidTr="00AC783C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09" w:type="dxa"/>
            <w:vAlign w:val="center"/>
          </w:tcPr>
          <w:p w:rsidR="00C75116" w:rsidRPr="00BA5A8E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24,232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0724581400:02:003:0065</w:t>
            </w:r>
          </w:p>
        </w:tc>
      </w:tr>
    </w:tbl>
    <w:p w:rsidR="000C65EE" w:rsidRDefault="000C65EE" w:rsidP="0073465F">
      <w:pPr>
        <w:jc w:val="center"/>
      </w:pPr>
    </w:p>
    <w:p w:rsidR="000C65EE" w:rsidRDefault="000C65EE" w:rsidP="0073465F">
      <w:pPr>
        <w:jc w:val="center"/>
      </w:pPr>
    </w:p>
    <w:p w:rsidR="0073465F" w:rsidRDefault="0073465F" w:rsidP="0073465F">
      <w:pPr>
        <w:jc w:val="center"/>
      </w:pPr>
      <w:r>
        <w:lastRenderedPageBreak/>
        <w:t>4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75116" w:rsidRPr="00A769EC" w:rsidTr="00BC3918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C75116" w:rsidRPr="0052671D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1,2392</w:t>
            </w:r>
          </w:p>
        </w:tc>
        <w:tc>
          <w:tcPr>
            <w:tcW w:w="6521" w:type="dxa"/>
            <w:vAlign w:val="center"/>
          </w:tcPr>
          <w:p w:rsidR="00C75116" w:rsidRPr="0052671D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0722886600:04:000:0180</w:t>
            </w:r>
          </w:p>
        </w:tc>
      </w:tr>
      <w:tr w:rsidR="00C75116" w:rsidRPr="00A769EC" w:rsidTr="00BC3918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C75116" w:rsidRPr="0052671D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43,3305</w:t>
            </w:r>
          </w:p>
        </w:tc>
        <w:tc>
          <w:tcPr>
            <w:tcW w:w="6521" w:type="dxa"/>
            <w:vAlign w:val="center"/>
          </w:tcPr>
          <w:p w:rsidR="00C75116" w:rsidRPr="0052671D" w:rsidRDefault="00C75116" w:rsidP="00C75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0722886600:04:000:0178</w:t>
            </w:r>
          </w:p>
        </w:tc>
      </w:tr>
      <w:tr w:rsidR="00C75116" w:rsidRPr="00A769EC" w:rsidTr="00BC3918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C751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143,7485</w:t>
            </w:r>
          </w:p>
        </w:tc>
        <w:tc>
          <w:tcPr>
            <w:tcW w:w="6521" w:type="dxa"/>
            <w:vAlign w:val="center"/>
          </w:tcPr>
          <w:p w:rsidR="00C75116" w:rsidRDefault="00C75116" w:rsidP="00C75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0722886600:04:000:0176</w:t>
            </w:r>
          </w:p>
        </w:tc>
      </w:tr>
      <w:tr w:rsidR="00C75116" w:rsidRPr="00A769EC" w:rsidTr="00BC3918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C751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7,6411</w:t>
            </w:r>
          </w:p>
        </w:tc>
        <w:tc>
          <w:tcPr>
            <w:tcW w:w="6521" w:type="dxa"/>
            <w:vAlign w:val="center"/>
          </w:tcPr>
          <w:p w:rsidR="00C75116" w:rsidRDefault="00C75116" w:rsidP="00C75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0722886600:04:000:0174</w:t>
            </w:r>
          </w:p>
        </w:tc>
      </w:tr>
      <w:tr w:rsidR="00C75116" w:rsidRPr="00A769EC" w:rsidTr="00BC3918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C751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14,3497</w:t>
            </w:r>
          </w:p>
        </w:tc>
        <w:tc>
          <w:tcPr>
            <w:tcW w:w="6521" w:type="dxa"/>
            <w:vAlign w:val="center"/>
          </w:tcPr>
          <w:p w:rsidR="00C75116" w:rsidRDefault="00C75116" w:rsidP="00C75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0722886600:04:000:0171</w:t>
            </w:r>
          </w:p>
        </w:tc>
      </w:tr>
      <w:tr w:rsidR="00C75116" w:rsidRPr="00A769EC" w:rsidTr="008B08C3">
        <w:trPr>
          <w:trHeight w:val="234"/>
        </w:trPr>
        <w:tc>
          <w:tcPr>
            <w:tcW w:w="745" w:type="dxa"/>
            <w:vAlign w:val="bottom"/>
          </w:tcPr>
          <w:p w:rsidR="00C75116" w:rsidRPr="00A769EC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2,8953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0720884600:00:001:0261</w:t>
            </w:r>
          </w:p>
        </w:tc>
      </w:tr>
      <w:tr w:rsidR="00C75116" w:rsidRPr="00A769EC" w:rsidTr="008B08C3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913C6">
              <w:rPr>
                <w:color w:val="000000"/>
                <w:sz w:val="28"/>
                <w:szCs w:val="28"/>
                <w:lang w:val="ru-RU"/>
              </w:rPr>
              <w:t>11</w:t>
            </w:r>
            <w:r w:rsidR="00A47750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409" w:type="dxa"/>
            <w:vAlign w:val="center"/>
          </w:tcPr>
          <w:p w:rsidR="00C75116" w:rsidRPr="00291B9E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A12C7">
              <w:rPr>
                <w:color w:val="000000"/>
                <w:sz w:val="28"/>
                <w:szCs w:val="28"/>
                <w:lang w:eastAsia="uk-UA"/>
              </w:rPr>
              <w:t>2,1139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0720887400:00:001:0461</w:t>
            </w:r>
          </w:p>
        </w:tc>
      </w:tr>
      <w:tr w:rsidR="00C75116" w:rsidRPr="00A769EC" w:rsidTr="008B08C3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center"/>
          </w:tcPr>
          <w:p w:rsidR="00C75116" w:rsidRPr="00E163CF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63CF">
              <w:rPr>
                <w:color w:val="000000"/>
                <w:sz w:val="28"/>
                <w:szCs w:val="28"/>
                <w:lang w:eastAsia="uk-UA"/>
              </w:rPr>
              <w:t>9,1658</w:t>
            </w:r>
          </w:p>
        </w:tc>
        <w:tc>
          <w:tcPr>
            <w:tcW w:w="6521" w:type="dxa"/>
            <w:vAlign w:val="center"/>
          </w:tcPr>
          <w:p w:rsidR="00C75116" w:rsidRPr="00CE1057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163CF">
              <w:rPr>
                <w:color w:val="000000"/>
                <w:sz w:val="28"/>
                <w:szCs w:val="28"/>
                <w:lang w:eastAsia="uk-UA"/>
              </w:rPr>
              <w:t>0722880600:03:000:0159</w:t>
            </w:r>
          </w:p>
        </w:tc>
      </w:tr>
      <w:tr w:rsidR="00C75116" w:rsidRPr="00A769EC" w:rsidTr="008B08C3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center"/>
          </w:tcPr>
          <w:p w:rsidR="00C75116" w:rsidRPr="00D933C1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B3260C">
              <w:rPr>
                <w:color w:val="000000"/>
                <w:sz w:val="28"/>
                <w:szCs w:val="28"/>
                <w:lang w:val="ru-RU" w:eastAsia="uk-UA"/>
              </w:rPr>
              <w:t>6,8451</w:t>
            </w:r>
          </w:p>
        </w:tc>
        <w:tc>
          <w:tcPr>
            <w:tcW w:w="6521" w:type="dxa"/>
            <w:vAlign w:val="center"/>
          </w:tcPr>
          <w:p w:rsidR="00C75116" w:rsidRPr="00D933C1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B3260C">
              <w:rPr>
                <w:color w:val="000000"/>
                <w:sz w:val="28"/>
                <w:szCs w:val="28"/>
                <w:lang w:eastAsia="uk-UA"/>
              </w:rPr>
              <w:t>0720888600:00:001:0557</w:t>
            </w:r>
          </w:p>
        </w:tc>
      </w:tr>
      <w:tr w:rsidR="00C75116" w:rsidRPr="00A769EC" w:rsidTr="008B08C3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C75116" w:rsidRPr="009A4293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6521" w:type="dxa"/>
            <w:vAlign w:val="center"/>
          </w:tcPr>
          <w:p w:rsidR="00C75116" w:rsidRPr="00E50D7E" w:rsidRDefault="00C75116" w:rsidP="00C7511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1524F7">
              <w:rPr>
                <w:color w:val="000000"/>
                <w:sz w:val="28"/>
                <w:szCs w:val="28"/>
                <w:lang w:eastAsia="uk-UA"/>
              </w:rPr>
              <w:t>0725587600:07:001:0394</w:t>
            </w:r>
          </w:p>
        </w:tc>
      </w:tr>
      <w:tr w:rsidR="00C75116" w:rsidRPr="00A769EC" w:rsidTr="00A81C4A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16,6164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0723685100:04:001:0157</w:t>
            </w:r>
          </w:p>
        </w:tc>
      </w:tr>
      <w:tr w:rsidR="00C75116" w:rsidRPr="00A769EC" w:rsidTr="00A81C4A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0B6463">
              <w:rPr>
                <w:color w:val="000000"/>
                <w:sz w:val="28"/>
                <w:szCs w:val="28"/>
              </w:rPr>
              <w:t>0723</w:t>
            </w:r>
            <w:r w:rsidRPr="000B6463">
              <w:rPr>
                <w:color w:val="000000"/>
                <w:sz w:val="28"/>
                <w:szCs w:val="28"/>
                <w:lang w:val="en-US"/>
              </w:rPr>
              <w:t>6</w:t>
            </w:r>
            <w:r w:rsidRPr="000B6463">
              <w:rPr>
                <w:color w:val="000000"/>
                <w:sz w:val="28"/>
                <w:szCs w:val="28"/>
              </w:rPr>
              <w:t>84500:02:001:0182</w:t>
            </w:r>
          </w:p>
        </w:tc>
      </w:tr>
      <w:tr w:rsidR="00C75116" w:rsidRPr="00A769EC" w:rsidTr="00A81C4A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1,7544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0B6463">
              <w:rPr>
                <w:color w:val="000000"/>
                <w:sz w:val="28"/>
                <w:szCs w:val="28"/>
              </w:rPr>
              <w:t>0723</w:t>
            </w:r>
            <w:r w:rsidRPr="000B6463">
              <w:rPr>
                <w:color w:val="000000"/>
                <w:sz w:val="28"/>
                <w:szCs w:val="28"/>
                <w:lang w:val="en-US"/>
              </w:rPr>
              <w:t>6</w:t>
            </w:r>
            <w:r w:rsidRPr="000B6463">
              <w:rPr>
                <w:color w:val="000000"/>
                <w:sz w:val="28"/>
                <w:szCs w:val="28"/>
              </w:rPr>
              <w:t>84500:02:001:0190</w:t>
            </w:r>
          </w:p>
        </w:tc>
      </w:tr>
      <w:tr w:rsidR="00C75116" w:rsidRPr="00A769EC" w:rsidTr="00A81C4A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10,5447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0723</w:t>
            </w:r>
            <w:r w:rsidRPr="000B6463">
              <w:rPr>
                <w:color w:val="000000"/>
                <w:sz w:val="28"/>
                <w:szCs w:val="28"/>
                <w:lang w:val="en-US"/>
              </w:rPr>
              <w:t>6</w:t>
            </w:r>
            <w:r w:rsidRPr="000B6463">
              <w:rPr>
                <w:color w:val="000000"/>
                <w:sz w:val="28"/>
                <w:szCs w:val="28"/>
              </w:rPr>
              <w:t>84500:02:001:0189</w:t>
            </w:r>
          </w:p>
        </w:tc>
      </w:tr>
      <w:tr w:rsidR="00C75116" w:rsidRPr="00A769EC" w:rsidTr="00DA6FE0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B6463">
              <w:rPr>
                <w:bCs/>
                <w:color w:val="000000"/>
                <w:sz w:val="28"/>
                <w:szCs w:val="28"/>
              </w:rPr>
              <w:t>2,3418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0B6463">
              <w:rPr>
                <w:color w:val="000000"/>
                <w:sz w:val="28"/>
                <w:szCs w:val="28"/>
              </w:rPr>
              <w:t>0723</w:t>
            </w:r>
            <w:r w:rsidRPr="000B6463">
              <w:rPr>
                <w:color w:val="000000"/>
                <w:sz w:val="28"/>
                <w:szCs w:val="28"/>
                <w:lang w:val="en-US"/>
              </w:rPr>
              <w:t>6</w:t>
            </w:r>
            <w:r w:rsidRPr="000B6463">
              <w:rPr>
                <w:color w:val="000000"/>
                <w:sz w:val="28"/>
                <w:szCs w:val="28"/>
              </w:rPr>
              <w:t>84500:02:001:0188</w:t>
            </w:r>
          </w:p>
        </w:tc>
      </w:tr>
      <w:tr w:rsidR="00C75116" w:rsidRPr="00A769EC" w:rsidTr="00DA6FE0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2,386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0723</w:t>
            </w:r>
            <w:r w:rsidRPr="000B6463">
              <w:rPr>
                <w:color w:val="000000"/>
                <w:sz w:val="28"/>
                <w:szCs w:val="28"/>
                <w:lang w:val="en-US"/>
              </w:rPr>
              <w:t>6</w:t>
            </w:r>
            <w:r w:rsidRPr="000B6463">
              <w:rPr>
                <w:color w:val="000000"/>
                <w:sz w:val="28"/>
                <w:szCs w:val="28"/>
              </w:rPr>
              <w:t>84500:02:001:0187</w:t>
            </w:r>
          </w:p>
        </w:tc>
      </w:tr>
      <w:tr w:rsidR="00C75116" w:rsidRPr="00A769EC" w:rsidTr="00DA6FE0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C75116" w:rsidRPr="000B6463" w:rsidRDefault="00C75116" w:rsidP="00C751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B6463">
              <w:rPr>
                <w:bCs/>
                <w:color w:val="000000"/>
                <w:sz w:val="28"/>
                <w:szCs w:val="28"/>
              </w:rPr>
              <w:t>24,4892</w:t>
            </w:r>
          </w:p>
        </w:tc>
        <w:tc>
          <w:tcPr>
            <w:tcW w:w="6521" w:type="dxa"/>
            <w:vAlign w:val="center"/>
          </w:tcPr>
          <w:p w:rsidR="00C75116" w:rsidRPr="000B6463" w:rsidRDefault="00C75116" w:rsidP="00C75116">
            <w:pPr>
              <w:jc w:val="center"/>
              <w:rPr>
                <w:color w:val="000000"/>
                <w:sz w:val="28"/>
                <w:szCs w:val="28"/>
              </w:rPr>
            </w:pPr>
            <w:r w:rsidRPr="000B6463">
              <w:rPr>
                <w:color w:val="000000"/>
                <w:sz w:val="28"/>
                <w:szCs w:val="28"/>
              </w:rPr>
              <w:t>0723685100:04:001:0160</w:t>
            </w:r>
          </w:p>
        </w:tc>
      </w:tr>
      <w:tr w:rsidR="00C75116" w:rsidRPr="00A769EC" w:rsidTr="000A0ADC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center"/>
          </w:tcPr>
          <w:p w:rsidR="00C75116" w:rsidRPr="00182509" w:rsidRDefault="00C75116" w:rsidP="00C75116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1,3623</w:t>
            </w:r>
          </w:p>
        </w:tc>
        <w:tc>
          <w:tcPr>
            <w:tcW w:w="6521" w:type="dxa"/>
            <w:vAlign w:val="center"/>
          </w:tcPr>
          <w:p w:rsidR="00C75116" w:rsidRPr="00182509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0723381700</w:t>
            </w:r>
            <w:r>
              <w:rPr>
                <w:color w:val="000000"/>
                <w:sz w:val="28"/>
                <w:szCs w:val="28"/>
                <w:lang w:eastAsia="uk-UA"/>
              </w:rPr>
              <w:t>:04:009:0172</w:t>
            </w:r>
          </w:p>
        </w:tc>
      </w:tr>
      <w:tr w:rsidR="00C75116" w:rsidRPr="00A769EC" w:rsidTr="000A0ADC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center"/>
          </w:tcPr>
          <w:p w:rsidR="00C75116" w:rsidRPr="0003452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1,3681</w:t>
            </w:r>
          </w:p>
        </w:tc>
        <w:tc>
          <w:tcPr>
            <w:tcW w:w="6521" w:type="dxa"/>
            <w:vAlign w:val="center"/>
          </w:tcPr>
          <w:p w:rsidR="00C75116" w:rsidRPr="00012294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0723381000</w:t>
            </w:r>
            <w:r>
              <w:rPr>
                <w:color w:val="000000"/>
                <w:sz w:val="28"/>
                <w:szCs w:val="28"/>
                <w:lang w:eastAsia="uk-UA"/>
              </w:rPr>
              <w:t>:05:001:2163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0,6826</w:t>
            </w:r>
          </w:p>
        </w:tc>
        <w:tc>
          <w:tcPr>
            <w:tcW w:w="6521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0723385900:05:001:1065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1,1301</w:t>
            </w:r>
          </w:p>
        </w:tc>
        <w:tc>
          <w:tcPr>
            <w:tcW w:w="6521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0723381000:05:001:2164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3,9617</w:t>
            </w:r>
          </w:p>
        </w:tc>
        <w:tc>
          <w:tcPr>
            <w:tcW w:w="6521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0723381500:05:001:1915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0,4699</w:t>
            </w:r>
          </w:p>
        </w:tc>
        <w:tc>
          <w:tcPr>
            <w:tcW w:w="6521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0723383900:03:002:1063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29,8102</w:t>
            </w:r>
          </w:p>
        </w:tc>
        <w:tc>
          <w:tcPr>
            <w:tcW w:w="6521" w:type="dxa"/>
            <w:vAlign w:val="bottom"/>
          </w:tcPr>
          <w:p w:rsidR="00C75116" w:rsidRPr="00F87A16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87A16">
              <w:rPr>
                <w:color w:val="000000"/>
                <w:sz w:val="28"/>
                <w:szCs w:val="28"/>
                <w:lang w:eastAsia="uk-UA"/>
              </w:rPr>
              <w:t>0723385900:05:001:1074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1,669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0723382200:05:005:0423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13,4355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0723382200:05:003:0350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0,1268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0723382200:05:003:0348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0,3059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0723382200:05:003:0351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0,7161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0723382200:05:004:0767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8,3684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0723382200:05:003:0349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11,8916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0723382200:05:007:0769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0,9114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0723382200:05:007:0768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0,3685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0723382200:05:003:0347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2,6923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0723382200:05:005:0420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1,3199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0723382200:05:003:0352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</w:t>
            </w:r>
            <w:r w:rsidR="00A47750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3,2738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0723382200:05:004:0766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47,5257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0723382200:05:003:0353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24,0563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0723382200:05:006:0733</w:t>
            </w:r>
          </w:p>
        </w:tc>
      </w:tr>
      <w:tr w:rsidR="00C75116" w:rsidRPr="00A769EC" w:rsidTr="002122E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2,0065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0723382200:05:007:0771</w:t>
            </w:r>
          </w:p>
        </w:tc>
      </w:tr>
      <w:tr w:rsidR="00C75116" w:rsidRPr="00A769EC" w:rsidTr="002122E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59,2393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0723382200:05:002:0874</w:t>
            </w:r>
          </w:p>
        </w:tc>
      </w:tr>
      <w:tr w:rsidR="00C75116" w:rsidRPr="00A769EC" w:rsidTr="002122E6">
        <w:trPr>
          <w:trHeight w:val="234"/>
        </w:trPr>
        <w:tc>
          <w:tcPr>
            <w:tcW w:w="745" w:type="dxa"/>
            <w:vAlign w:val="bottom"/>
          </w:tcPr>
          <w:p w:rsidR="00C75116" w:rsidRPr="006913C6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7,5321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0723382200:05:003:0363</w:t>
            </w:r>
          </w:p>
        </w:tc>
      </w:tr>
      <w:tr w:rsidR="00C75116" w:rsidRPr="00A769EC" w:rsidTr="002122E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</w:t>
            </w:r>
            <w:r w:rsidR="00A47750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119,5871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0723381700:04:001:0022</w:t>
            </w:r>
          </w:p>
        </w:tc>
      </w:tr>
      <w:tr w:rsidR="00C75116" w:rsidRPr="00A769EC" w:rsidTr="002122E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65,5643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0723384900:04:001:1485</w:t>
            </w:r>
          </w:p>
        </w:tc>
      </w:tr>
    </w:tbl>
    <w:p w:rsidR="00BC0F77" w:rsidRDefault="00BC0F77" w:rsidP="0073465F">
      <w:pPr>
        <w:jc w:val="center"/>
      </w:pPr>
    </w:p>
    <w:p w:rsidR="0073465F" w:rsidRDefault="0073465F" w:rsidP="0073465F">
      <w:pPr>
        <w:jc w:val="center"/>
      </w:pPr>
      <w:r>
        <w:t>5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BC0F77" w:rsidRDefault="00BC0F77" w:rsidP="0073465F">
      <w:pPr>
        <w:jc w:val="center"/>
      </w:pPr>
    </w:p>
    <w:p w:rsidR="0073465F" w:rsidRPr="00BA0E93" w:rsidRDefault="0073465F" w:rsidP="0073465F">
      <w:pPr>
        <w:rPr>
          <w:sz w:val="2"/>
          <w:szCs w:val="2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3,026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0723384900:04:001:1486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50,0339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0723382200:05:002:0875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0,4865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0723382200:05:003:0357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11,7874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0723382200:05:006:0735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5,607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0723382200:05:003:0359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91,0781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0723381700:04:003:0060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6,1855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0723382200:05:002:0876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81,5181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0723381700:04:007:0117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1,0899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0723382200:05:006:0736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1,247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0723383900:03:004:0613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0,6269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0723382200:05:006:0737</w:t>
            </w:r>
          </w:p>
        </w:tc>
      </w:tr>
      <w:tr w:rsidR="00C75116" w:rsidRPr="00A769EC" w:rsidTr="00BB3E33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0,7693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0723382200:05:003:0361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0,5203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0723382200:05:003:0362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0,7736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0723383900:03:003:0138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0,667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0723382200:05:003:0354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13,166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0723383900:03:004:0612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28,5114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0723382200:05:003:0356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573,8967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0723381700:04:007:0116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32,254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0723382200:05:005:0424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7,7743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0723382200:05:003:0364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6,0097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0723383900:03:003:0139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293,9042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0723355300:05:001:1979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240,1871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0723381300:04:002:0405</w:t>
            </w:r>
          </w:p>
        </w:tc>
      </w:tr>
      <w:tr w:rsidR="00C75116" w:rsidRPr="00A769EC" w:rsidTr="009B1964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A4775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102,2677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0723382200:05:007:0774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0,5607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0723382200:05:003:0365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48,5817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0723381300:04:002:0406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0,6373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0723383100:04:001:1078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1,0213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0723382200:05:001:1173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0,822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0723381300:04:002:0407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40,3807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0723381300:04:001:1632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0,4317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0723382200:05:003:0366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9,3136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0723383900:03:003:0140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A4775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3,3138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0723382200:05:007:0775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0,9911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0723355300:05:001:1982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47750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2,1941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0723381300:04:002:0409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1,7005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0723381300:04:001:1636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A32647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0,2745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0723381300:04:002:0408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</w:t>
            </w:r>
            <w:r w:rsidR="00A47750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9,2226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0723382200:05:001:1175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0,3395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0723382200:05:001:1176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0,083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0723355300:05:001:1989</w:t>
            </w:r>
          </w:p>
        </w:tc>
      </w:tr>
      <w:tr w:rsidR="00C75116" w:rsidRPr="00A769EC" w:rsidTr="006913C6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2,0149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0723381300:04:001:1637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6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73465F" w:rsidRPr="00BA0E93" w:rsidRDefault="0073465F" w:rsidP="0073465F">
      <w:pPr>
        <w:rPr>
          <w:sz w:val="2"/>
          <w:szCs w:val="2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23,8721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0723382200:05:002:0877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A47750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8,3333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0723381300:04:003:0657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A47750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0,1162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0723355300:05:001:1988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A47750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0,3935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0723381300:04:001:1635</w:t>
            </w:r>
          </w:p>
        </w:tc>
      </w:tr>
      <w:tr w:rsidR="00C75116" w:rsidRPr="00A769EC" w:rsidTr="00973CB9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0,7616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0723355300:05:001:1987</w:t>
            </w:r>
          </w:p>
        </w:tc>
      </w:tr>
      <w:tr w:rsidR="00C75116" w:rsidRPr="00A769EC" w:rsidTr="00973CB9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2,7213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0723355300:05:001:1986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31,7616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0723381300:04:001:1634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1,218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0723381300:04:001:1633</w:t>
            </w:r>
          </w:p>
        </w:tc>
      </w:tr>
      <w:tr w:rsidR="00C75116" w:rsidRPr="00A769EC" w:rsidTr="002B5D48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9,852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0723355300:05:001:1983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20,3131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0723355300:05:001:1984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A4775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2,3374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0723382200:05:003:0367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0,3667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0723382200:05:003:0369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4,387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0723382200:05:007:0772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379,1094</w:t>
            </w:r>
          </w:p>
        </w:tc>
        <w:tc>
          <w:tcPr>
            <w:tcW w:w="6521" w:type="dxa"/>
            <w:vAlign w:val="bottom"/>
          </w:tcPr>
          <w:p w:rsidR="00C75116" w:rsidRPr="004246B4" w:rsidRDefault="00C75116" w:rsidP="00C7511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E56F31">
              <w:rPr>
                <w:color w:val="000000"/>
                <w:sz w:val="28"/>
                <w:szCs w:val="28"/>
                <w:lang w:eastAsia="uk-UA"/>
              </w:rPr>
              <w:t>:07</w:t>
            </w:r>
            <w:r>
              <w:rPr>
                <w:color w:val="000000"/>
                <w:sz w:val="28"/>
                <w:szCs w:val="28"/>
                <w:lang w:eastAsia="uk-UA"/>
              </w:rPr>
              <w:t>65</w:t>
            </w:r>
          </w:p>
        </w:tc>
      </w:tr>
      <w:tr w:rsidR="00C75116" w:rsidRPr="00A769EC" w:rsidTr="008C1487">
        <w:trPr>
          <w:trHeight w:val="234"/>
        </w:trPr>
        <w:tc>
          <w:tcPr>
            <w:tcW w:w="745" w:type="dxa"/>
            <w:vAlign w:val="bottom"/>
          </w:tcPr>
          <w:p w:rsidR="00C75116" w:rsidRPr="00645930" w:rsidRDefault="00C7511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A4775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166,3831</w:t>
            </w:r>
          </w:p>
        </w:tc>
        <w:tc>
          <w:tcPr>
            <w:tcW w:w="6521" w:type="dxa"/>
            <w:vAlign w:val="bottom"/>
          </w:tcPr>
          <w:p w:rsidR="00C75116" w:rsidRPr="00E56F31" w:rsidRDefault="00C75116" w:rsidP="00C7511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56F31">
              <w:rPr>
                <w:color w:val="000000"/>
                <w:sz w:val="28"/>
                <w:szCs w:val="28"/>
                <w:lang w:eastAsia="uk-UA"/>
              </w:rPr>
              <w:t>0723355300:05:001:198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A027EC" w:rsidRPr="00A769EC" w:rsidTr="00D2528A">
        <w:trPr>
          <w:trHeight w:val="234"/>
        </w:trPr>
        <w:tc>
          <w:tcPr>
            <w:tcW w:w="745" w:type="dxa"/>
            <w:vAlign w:val="bottom"/>
          </w:tcPr>
          <w:p w:rsidR="00A027EC" w:rsidRPr="00645930" w:rsidRDefault="00A027EC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</w:tcPr>
          <w:p w:rsidR="00A027EC" w:rsidRPr="00FF1FB4" w:rsidRDefault="00A027EC" w:rsidP="00A027EC">
            <w:pPr>
              <w:pStyle w:val="26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FF1FB4">
              <w:rPr>
                <w:rStyle w:val="10pt"/>
                <w:sz w:val="28"/>
                <w:szCs w:val="28"/>
              </w:rPr>
              <w:t>10,5</w:t>
            </w:r>
          </w:p>
        </w:tc>
        <w:tc>
          <w:tcPr>
            <w:tcW w:w="6521" w:type="dxa"/>
          </w:tcPr>
          <w:p w:rsidR="00A027EC" w:rsidRPr="00FF1FB4" w:rsidRDefault="00A027EC" w:rsidP="00A027EC">
            <w:pPr>
              <w:pStyle w:val="26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>
              <w:rPr>
                <w:rStyle w:val="10pt"/>
                <w:sz w:val="28"/>
                <w:szCs w:val="28"/>
              </w:rPr>
              <w:t>07242839</w:t>
            </w:r>
            <w:r w:rsidRPr="00FF1FB4">
              <w:rPr>
                <w:rStyle w:val="10pt"/>
                <w:sz w:val="28"/>
                <w:szCs w:val="28"/>
              </w:rPr>
              <w:t>00:07:001:0050</w:t>
            </w:r>
          </w:p>
        </w:tc>
      </w:tr>
      <w:tr w:rsidR="001934E5" w:rsidRPr="00A769EC" w:rsidTr="00263355">
        <w:trPr>
          <w:trHeight w:val="234"/>
        </w:trPr>
        <w:tc>
          <w:tcPr>
            <w:tcW w:w="745" w:type="dxa"/>
            <w:vAlign w:val="bottom"/>
          </w:tcPr>
          <w:p w:rsidR="001934E5" w:rsidRDefault="001934E5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1934E5" w:rsidRPr="004246B4" w:rsidRDefault="001934E5" w:rsidP="001934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7,5</w:t>
            </w:r>
          </w:p>
        </w:tc>
        <w:tc>
          <w:tcPr>
            <w:tcW w:w="6521" w:type="dxa"/>
            <w:vAlign w:val="center"/>
          </w:tcPr>
          <w:p w:rsidR="001934E5" w:rsidRPr="00A027EC" w:rsidRDefault="001934E5" w:rsidP="001645A8">
            <w:pPr>
              <w:pStyle w:val="26"/>
              <w:shd w:val="clear" w:color="auto" w:fill="auto"/>
              <w:spacing w:before="0" w:line="240" w:lineRule="auto"/>
              <w:rPr>
                <w:sz w:val="28"/>
                <w:szCs w:val="28"/>
                <w:shd w:val="clear" w:color="auto" w:fill="FFFFFF"/>
              </w:rPr>
            </w:pPr>
            <w:r w:rsidRPr="00FF1FB4">
              <w:rPr>
                <w:rStyle w:val="10pt"/>
                <w:sz w:val="28"/>
                <w:szCs w:val="28"/>
              </w:rPr>
              <w:t>07242864</w:t>
            </w:r>
            <w:r>
              <w:rPr>
                <w:rStyle w:val="10pt"/>
                <w:sz w:val="28"/>
                <w:szCs w:val="28"/>
              </w:rPr>
              <w:t>00:05:001:03</w:t>
            </w:r>
            <w:r w:rsidR="001645A8">
              <w:rPr>
                <w:rStyle w:val="10pt"/>
                <w:sz w:val="28"/>
                <w:szCs w:val="28"/>
              </w:rPr>
              <w:t>46</w:t>
            </w:r>
          </w:p>
        </w:tc>
      </w:tr>
      <w:tr w:rsidR="001934E5" w:rsidRPr="00A769EC" w:rsidTr="00674635">
        <w:trPr>
          <w:trHeight w:val="234"/>
        </w:trPr>
        <w:tc>
          <w:tcPr>
            <w:tcW w:w="745" w:type="dxa"/>
            <w:vAlign w:val="bottom"/>
          </w:tcPr>
          <w:p w:rsidR="001934E5" w:rsidRDefault="00717EC6" w:rsidP="00A477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4775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1934E5" w:rsidRPr="004246B4" w:rsidRDefault="001934E5" w:rsidP="001934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17,604</w:t>
            </w:r>
          </w:p>
        </w:tc>
        <w:tc>
          <w:tcPr>
            <w:tcW w:w="6521" w:type="dxa"/>
            <w:vAlign w:val="center"/>
          </w:tcPr>
          <w:p w:rsidR="001934E5" w:rsidRPr="00A027EC" w:rsidRDefault="001934E5" w:rsidP="001934E5">
            <w:pPr>
              <w:pStyle w:val="26"/>
              <w:shd w:val="clear" w:color="auto" w:fill="auto"/>
              <w:spacing w:before="0" w:line="240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rStyle w:val="10pt"/>
                <w:sz w:val="28"/>
                <w:szCs w:val="28"/>
              </w:rPr>
              <w:t>07242864</w:t>
            </w:r>
            <w:r w:rsidRPr="00FF1FB4">
              <w:rPr>
                <w:rStyle w:val="10pt"/>
                <w:sz w:val="28"/>
                <w:szCs w:val="28"/>
              </w:rPr>
              <w:t>00:</w:t>
            </w:r>
            <w:r>
              <w:rPr>
                <w:rStyle w:val="10pt"/>
                <w:sz w:val="28"/>
                <w:szCs w:val="28"/>
              </w:rPr>
              <w:t>10</w:t>
            </w:r>
            <w:r w:rsidRPr="00FF1FB4">
              <w:rPr>
                <w:rStyle w:val="10pt"/>
                <w:sz w:val="28"/>
                <w:szCs w:val="28"/>
              </w:rPr>
              <w:t>:00</w:t>
            </w:r>
            <w:r>
              <w:rPr>
                <w:rStyle w:val="10pt"/>
                <w:sz w:val="28"/>
                <w:szCs w:val="28"/>
              </w:rPr>
              <w:t>2</w:t>
            </w:r>
            <w:r w:rsidRPr="00FF1FB4">
              <w:rPr>
                <w:rStyle w:val="10pt"/>
                <w:sz w:val="28"/>
                <w:szCs w:val="28"/>
              </w:rPr>
              <w:t>:0</w:t>
            </w:r>
            <w:r>
              <w:rPr>
                <w:rStyle w:val="10pt"/>
                <w:sz w:val="28"/>
                <w:szCs w:val="28"/>
              </w:rPr>
              <w:t>167</w:t>
            </w:r>
          </w:p>
        </w:tc>
      </w:tr>
    </w:tbl>
    <w:p w:rsidR="00E8709E" w:rsidRDefault="00E8709E" w:rsidP="00CE17B3">
      <w:pPr>
        <w:jc w:val="center"/>
      </w:pPr>
    </w:p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691A61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D10" w:rsidRDefault="007C7D10" w:rsidP="00E96CA4">
      <w:r>
        <w:separator/>
      </w:r>
    </w:p>
  </w:endnote>
  <w:endnote w:type="continuationSeparator" w:id="0">
    <w:p w:rsidR="007C7D10" w:rsidRDefault="007C7D1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D10" w:rsidRDefault="007C7D10" w:rsidP="00E96CA4">
      <w:r>
        <w:separator/>
      </w:r>
    </w:p>
  </w:footnote>
  <w:footnote w:type="continuationSeparator" w:id="0">
    <w:p w:rsidR="007C7D10" w:rsidRDefault="007C7D1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1A61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C7D10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D9B"/>
    <w:rsid w:val="0097653A"/>
    <w:rsid w:val="009765AD"/>
    <w:rsid w:val="00980381"/>
    <w:rsid w:val="00980531"/>
    <w:rsid w:val="00980D2A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655C"/>
    <w:rsid w:val="009C65EB"/>
    <w:rsid w:val="009D1170"/>
    <w:rsid w:val="009D2AC0"/>
    <w:rsid w:val="009D2EE1"/>
    <w:rsid w:val="009D3BD2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750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0EA4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5526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0D0E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273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43FE3F"/>
  <w15:chartTrackingRefBased/>
  <w15:docId w15:val="{30DF8C2F-32A9-4B53-8FA8-9756C1E5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1691</Words>
  <Characters>9644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2023-03-30T11:00:00Z</cp:lastPrinted>
  <dcterms:created xsi:type="dcterms:W3CDTF">2023-04-23T05:40:00Z</dcterms:created>
  <dcterms:modified xsi:type="dcterms:W3CDTF">2023-05-05T11:52:00Z</dcterms:modified>
</cp:coreProperties>
</file>