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1E15C0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13</w:t>
      </w:r>
      <w:r w:rsidR="00172C50">
        <w:rPr>
          <w:sz w:val="28"/>
          <w:szCs w:val="28"/>
        </w:rPr>
        <w:t xml:space="preserve"> </w:t>
      </w:r>
      <w:r w:rsidR="00A035B6">
        <w:rPr>
          <w:sz w:val="28"/>
          <w:szCs w:val="28"/>
        </w:rPr>
        <w:t>квітня</w:t>
      </w:r>
      <w:r w:rsidR="00172C50">
        <w:rPr>
          <w:sz w:val="28"/>
          <w:szCs w:val="28"/>
        </w:rPr>
        <w:t xml:space="preserve"> 2023 </w:t>
      </w:r>
      <w:r w:rsidR="00172C50" w:rsidRPr="00C0392A">
        <w:rPr>
          <w:sz w:val="28"/>
          <w:szCs w:val="28"/>
        </w:rPr>
        <w:t xml:space="preserve">року                  </w:t>
      </w:r>
      <w:r w:rsidR="00661447">
        <w:rPr>
          <w:sz w:val="28"/>
          <w:szCs w:val="28"/>
        </w:rPr>
        <w:t xml:space="preserve">       </w:t>
      </w:r>
      <w:r w:rsidR="00172C50">
        <w:rPr>
          <w:sz w:val="28"/>
          <w:szCs w:val="28"/>
        </w:rPr>
        <w:t xml:space="preserve"> 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163</w:t>
      </w:r>
      <w:bookmarkStart w:id="0" w:name="_GoBack"/>
      <w:bookmarkEnd w:id="0"/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172C50" w:rsidRPr="006167E0" w:rsidRDefault="00172C50" w:rsidP="00172C50">
      <w:pPr>
        <w:rPr>
          <w:sz w:val="16"/>
          <w:szCs w:val="16"/>
        </w:rPr>
      </w:pPr>
    </w:p>
    <w:p w:rsidR="00172C50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172C50" w:rsidRPr="008466FE" w:rsidRDefault="00172C50" w:rsidP="00172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172C50" w:rsidRPr="000714ED" w:rsidRDefault="00172C50" w:rsidP="00172C50">
      <w:pPr>
        <w:rPr>
          <w:sz w:val="16"/>
          <w:szCs w:val="16"/>
        </w:rPr>
      </w:pPr>
    </w:p>
    <w:p w:rsidR="00172C50" w:rsidRPr="00C82EA7" w:rsidRDefault="00172C50" w:rsidP="00172C50">
      <w:pPr>
        <w:jc w:val="center"/>
        <w:rPr>
          <w:sz w:val="16"/>
          <w:szCs w:val="16"/>
        </w:rPr>
      </w:pPr>
    </w:p>
    <w:p w:rsidR="00172C50" w:rsidRPr="00133960" w:rsidRDefault="00172C50" w:rsidP="00172C50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</w:t>
      </w:r>
      <w:r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A25B6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</w:t>
      </w:r>
      <w:r>
        <w:rPr>
          <w:rFonts w:ascii="Times New Roman" w:hAnsi="Times New Roman" w:cs="Times New Roman"/>
          <w:sz w:val="28"/>
          <w:szCs w:val="28"/>
          <w:lang w:val="uk-UA"/>
        </w:rPr>
        <w:t>134,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186, пункту 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</w:t>
      </w:r>
      <w:r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Pr="00F11247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C100B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5458A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</w:t>
      </w:r>
      <w:r w:rsidRPr="000E1B53">
        <w:rPr>
          <w:rStyle w:val="a6"/>
          <w:color w:val="000000"/>
          <w:sz w:val="28"/>
          <w:szCs w:val="28"/>
          <w:lang w:val="uk-UA"/>
        </w:rPr>
        <w:t>ме майно та їх обтяжень»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0E1B5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«Ківерцівське лісове господарство», 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>накази Державного агентства лісових ресурсів України від 04.10.2021 № 60</w:t>
      </w:r>
      <w:r w:rsidR="008E2DC1" w:rsidRPr="000E1B5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>, від 31.12.2021 № 9</w:t>
      </w:r>
      <w:r w:rsidR="008E2DC1" w:rsidRPr="000E1B53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0E1B5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64BD0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розроблені</w:t>
      </w:r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7CD7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</w:t>
      </w:r>
      <w:r>
        <w:rPr>
          <w:rFonts w:ascii="Times New Roman" w:hAnsi="Times New Roman" w:cs="Times New Roman"/>
          <w:sz w:val="28"/>
          <w:szCs w:val="28"/>
          <w:lang w:val="uk-UA"/>
        </w:rPr>
        <w:t>авного земельного кадастру</w:t>
      </w:r>
      <w:r w:rsidRPr="00133960">
        <w:rPr>
          <w:rFonts w:ascii="Times New Roman" w:hAnsi="Times New Roman" w:cs="Times New Roman"/>
          <w:sz w:val="28"/>
          <w:szCs w:val="28"/>
          <w:lang w:val="uk-UA"/>
        </w:rPr>
        <w:t xml:space="preserve"> про земельні ділянки:</w:t>
      </w:r>
    </w:p>
    <w:p w:rsidR="00172C50" w:rsidRDefault="00172C50" w:rsidP="00172C50">
      <w:pPr>
        <w:ind w:firstLine="567"/>
        <w:jc w:val="both"/>
        <w:rPr>
          <w:spacing w:val="-14"/>
          <w:sz w:val="28"/>
          <w:szCs w:val="28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Pr="00133960">
        <w:rPr>
          <w:sz w:val="28"/>
          <w:szCs w:val="28"/>
        </w:rPr>
        <w:t>проєкти</w:t>
      </w:r>
      <w:proofErr w:type="spellEnd"/>
      <w:r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A360AA">
        <w:rPr>
          <w:spacing w:val="-6"/>
          <w:sz w:val="28"/>
          <w:szCs w:val="28"/>
        </w:rPr>
        <w:t>475,7272</w:t>
      </w:r>
      <w:r w:rsidRPr="000E1B53">
        <w:rPr>
          <w:spacing w:val="-6"/>
          <w:sz w:val="28"/>
          <w:szCs w:val="28"/>
        </w:rPr>
        <w:t xml:space="preserve"> </w:t>
      </w:r>
      <w:r w:rsidR="00661447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«Ків</w:t>
      </w:r>
      <w:r w:rsidR="00661447">
        <w:rPr>
          <w:spacing w:val="-8"/>
          <w:sz w:val="28"/>
          <w:szCs w:val="28"/>
        </w:rPr>
        <w:t xml:space="preserve">ерцівське лісове господарство» </w:t>
      </w:r>
      <w:r w:rsidRPr="000E1B53">
        <w:rPr>
          <w:sz w:val="28"/>
          <w:szCs w:val="28"/>
        </w:rPr>
        <w:t>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3535D7" w:rsidRDefault="003535D7" w:rsidP="003535D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07E28" w:rsidRPr="00BA2BD4" w:rsidRDefault="00172C50" w:rsidP="00BA2BD4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107E28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661447" w:rsidRDefault="00661447" w:rsidP="00107E28">
      <w:pPr>
        <w:rPr>
          <w:sz w:val="28"/>
          <w:szCs w:val="28"/>
        </w:rPr>
      </w:pPr>
    </w:p>
    <w:p w:rsidR="00661447" w:rsidRDefault="00661447" w:rsidP="00107E28">
      <w:pPr>
        <w:rPr>
          <w:sz w:val="28"/>
          <w:szCs w:val="28"/>
        </w:rPr>
      </w:pPr>
    </w:p>
    <w:p w:rsidR="003535D7" w:rsidRDefault="003535D7" w:rsidP="00107E28">
      <w:pPr>
        <w:rPr>
          <w:sz w:val="28"/>
          <w:szCs w:val="28"/>
        </w:rPr>
      </w:pPr>
    </w:p>
    <w:p w:rsidR="003535D7" w:rsidRDefault="003535D7" w:rsidP="00107E28">
      <w:pPr>
        <w:rPr>
          <w:sz w:val="28"/>
          <w:szCs w:val="28"/>
        </w:rPr>
      </w:pP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172C50" w:rsidRPr="00F5163C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3535D7">
        <w:rPr>
          <w:sz w:val="28"/>
          <w:szCs w:val="28"/>
        </w:rPr>
        <w:t>начальника</w:t>
      </w:r>
    </w:p>
    <w:p w:rsidR="00172C50" w:rsidRDefault="00172C50" w:rsidP="00172C5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72C50" w:rsidRDefault="00172C50" w:rsidP="00172C5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661447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172C50" w:rsidRPr="0013396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A360AA">
        <w:rPr>
          <w:spacing w:val="-6"/>
          <w:sz w:val="28"/>
          <w:szCs w:val="28"/>
        </w:rPr>
        <w:t>475,7272</w:t>
      </w:r>
      <w:r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>га</w:t>
      </w:r>
      <w:r w:rsidRPr="00133960">
        <w:rPr>
          <w:spacing w:val="-6"/>
          <w:sz w:val="28"/>
          <w:szCs w:val="28"/>
        </w:rPr>
        <w:t xml:space="preserve">, розташованих на території </w:t>
      </w:r>
      <w:r w:rsidRPr="000E1B53">
        <w:rPr>
          <w:spacing w:val="-6"/>
          <w:sz w:val="28"/>
          <w:szCs w:val="28"/>
        </w:rPr>
        <w:t>Луцький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114CF3" w:rsidRDefault="00081E7B" w:rsidP="001C4E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172C5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BB3972" w:rsidRDefault="0073214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3972">
              <w:rPr>
                <w:color w:val="000000"/>
                <w:sz w:val="28"/>
                <w:szCs w:val="28"/>
                <w:lang w:eastAsia="uk-UA"/>
              </w:rPr>
              <w:t>21,5691</w:t>
            </w:r>
          </w:p>
        </w:tc>
        <w:tc>
          <w:tcPr>
            <w:tcW w:w="3532" w:type="dxa"/>
          </w:tcPr>
          <w:p w:rsidR="00172C50" w:rsidRPr="00BB3972" w:rsidRDefault="00572B83" w:rsidP="001C4E19">
            <w:pPr>
              <w:jc w:val="center"/>
              <w:rPr>
                <w:sz w:val="28"/>
                <w:szCs w:val="28"/>
              </w:rPr>
            </w:pPr>
            <w:proofErr w:type="spellStart"/>
            <w:r w:rsidRPr="00BB3972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BB3972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BB3972" w:rsidRDefault="0073214C" w:rsidP="00572B8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3972">
              <w:rPr>
                <w:color w:val="000000"/>
                <w:sz w:val="28"/>
                <w:szCs w:val="28"/>
                <w:lang w:eastAsia="uk-UA"/>
              </w:rPr>
              <w:t>0724584600:01:005:0135</w:t>
            </w:r>
          </w:p>
        </w:tc>
      </w:tr>
      <w:tr w:rsidR="00172C50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72C50" w:rsidRPr="008029F1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2C50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72C50" w:rsidRPr="00962B70" w:rsidRDefault="0015197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2B70">
              <w:rPr>
                <w:color w:val="000000"/>
                <w:sz w:val="28"/>
                <w:szCs w:val="28"/>
                <w:lang w:eastAsia="uk-UA"/>
              </w:rPr>
              <w:t>121,6237</w:t>
            </w:r>
          </w:p>
        </w:tc>
        <w:tc>
          <w:tcPr>
            <w:tcW w:w="3544" w:type="dxa"/>
            <w:gridSpan w:val="2"/>
          </w:tcPr>
          <w:p w:rsidR="00172C50" w:rsidRPr="00962B70" w:rsidRDefault="001D6BAC" w:rsidP="001C4E19">
            <w:pPr>
              <w:jc w:val="center"/>
              <w:rPr>
                <w:sz w:val="28"/>
                <w:szCs w:val="28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962B70" w:rsidRDefault="0015197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62B70">
              <w:rPr>
                <w:color w:val="000000"/>
                <w:sz w:val="28"/>
                <w:szCs w:val="28"/>
                <w:lang w:eastAsia="uk-UA"/>
              </w:rPr>
              <w:t>0724584600:02:002:0281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6222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661447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0,58</w:t>
            </w:r>
          </w:p>
        </w:tc>
        <w:tc>
          <w:tcPr>
            <w:tcW w:w="3544" w:type="dxa"/>
            <w:gridSpan w:val="2"/>
          </w:tcPr>
          <w:p w:rsidR="00151972" w:rsidRPr="00FB0E09" w:rsidRDefault="00363BA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363BA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363BA7">
              <w:rPr>
                <w:color w:val="000000"/>
                <w:sz w:val="28"/>
                <w:szCs w:val="28"/>
                <w:lang w:eastAsia="uk-UA"/>
              </w:rPr>
              <w:t>0724587000:01:002:0022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A081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8A0814" w:rsidP="0066144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8A0814">
              <w:rPr>
                <w:color w:val="000000"/>
                <w:sz w:val="28"/>
                <w:szCs w:val="28"/>
                <w:lang w:eastAsia="uk-UA"/>
              </w:rPr>
              <w:t>1,6</w:t>
            </w:r>
          </w:p>
        </w:tc>
        <w:tc>
          <w:tcPr>
            <w:tcW w:w="3544" w:type="dxa"/>
            <w:gridSpan w:val="2"/>
          </w:tcPr>
          <w:p w:rsidR="00151972" w:rsidRPr="00FB0E09" w:rsidRDefault="008A0814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8A0814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0724587000:01:002:0023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240F73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240F73" w:rsidP="00661447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240F73">
              <w:rPr>
                <w:color w:val="000000"/>
                <w:sz w:val="28"/>
                <w:szCs w:val="28"/>
                <w:lang w:eastAsia="uk-UA"/>
              </w:rPr>
              <w:t>13,165</w:t>
            </w:r>
          </w:p>
        </w:tc>
        <w:tc>
          <w:tcPr>
            <w:tcW w:w="3544" w:type="dxa"/>
            <w:gridSpan w:val="2"/>
          </w:tcPr>
          <w:p w:rsidR="00151972" w:rsidRPr="00FB0E09" w:rsidRDefault="00240F73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240F73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240F73">
              <w:rPr>
                <w:color w:val="000000"/>
                <w:sz w:val="28"/>
                <w:szCs w:val="28"/>
                <w:lang w:eastAsia="uk-UA"/>
              </w:rPr>
              <w:t>0724585200:02:001:0648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80427D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661447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0,749</w:t>
            </w:r>
          </w:p>
        </w:tc>
        <w:tc>
          <w:tcPr>
            <w:tcW w:w="3544" w:type="dxa"/>
            <w:gridSpan w:val="2"/>
          </w:tcPr>
          <w:p w:rsidR="00151972" w:rsidRPr="00FB0E09" w:rsidRDefault="0080427D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E057D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</w:t>
            </w:r>
            <w:r w:rsidR="0080427D">
              <w:rPr>
                <w:color w:val="000000"/>
                <w:sz w:val="28"/>
                <w:szCs w:val="28"/>
                <w:lang w:eastAsia="uk-UA"/>
              </w:rPr>
              <w:t>200:02:001:0642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9513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695134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695134">
              <w:rPr>
                <w:color w:val="000000"/>
                <w:sz w:val="28"/>
                <w:szCs w:val="28"/>
                <w:lang w:eastAsia="uk-UA"/>
              </w:rPr>
              <w:t>26,9982</w:t>
            </w:r>
          </w:p>
        </w:tc>
        <w:tc>
          <w:tcPr>
            <w:tcW w:w="3544" w:type="dxa"/>
            <w:gridSpan w:val="2"/>
          </w:tcPr>
          <w:p w:rsidR="00151972" w:rsidRPr="00FB0E09" w:rsidRDefault="00695134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695134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0724586200:02:003:0302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D340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1D6BAC" w:rsidRDefault="00661447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1,45</w:t>
            </w:r>
          </w:p>
        </w:tc>
        <w:tc>
          <w:tcPr>
            <w:tcW w:w="3544" w:type="dxa"/>
            <w:gridSpan w:val="2"/>
          </w:tcPr>
          <w:p w:rsidR="00151972" w:rsidRPr="00FB0E09" w:rsidRDefault="007D340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7D340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0724584500:05:002:0492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F537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EF5378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17,25</w:t>
            </w:r>
          </w:p>
        </w:tc>
        <w:tc>
          <w:tcPr>
            <w:tcW w:w="3544" w:type="dxa"/>
            <w:gridSpan w:val="2"/>
          </w:tcPr>
          <w:p w:rsidR="00151972" w:rsidRPr="00FB0E09" w:rsidRDefault="00EF537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EF537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0724583200:02:002:0908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50A51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EF5378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14,554</w:t>
            </w:r>
          </w:p>
        </w:tc>
        <w:tc>
          <w:tcPr>
            <w:tcW w:w="3544" w:type="dxa"/>
            <w:gridSpan w:val="2"/>
          </w:tcPr>
          <w:p w:rsidR="00151972" w:rsidRPr="00FB0E09" w:rsidRDefault="00F50A5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F50A5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0724584100:01:002:1037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0559FD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1E7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EF5378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28,188</w:t>
            </w:r>
          </w:p>
        </w:tc>
        <w:tc>
          <w:tcPr>
            <w:tcW w:w="3544" w:type="dxa"/>
            <w:gridSpan w:val="2"/>
          </w:tcPr>
          <w:p w:rsidR="00151972" w:rsidRPr="00FB0E09" w:rsidRDefault="000559FD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0559FD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0724587000:03:002:0177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5057C1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1E7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EF5378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0,691</w:t>
            </w:r>
          </w:p>
        </w:tc>
        <w:tc>
          <w:tcPr>
            <w:tcW w:w="3544" w:type="dxa"/>
            <w:gridSpan w:val="2"/>
          </w:tcPr>
          <w:p w:rsidR="00151972" w:rsidRPr="00FB0E09" w:rsidRDefault="005057C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5057C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0724584600:04:004:0046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BA5A8E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1E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5,111</w:t>
            </w:r>
          </w:p>
        </w:tc>
        <w:tc>
          <w:tcPr>
            <w:tcW w:w="3544" w:type="dxa"/>
            <w:gridSpan w:val="2"/>
          </w:tcPr>
          <w:p w:rsidR="00151972" w:rsidRPr="00FB0E09" w:rsidRDefault="00BA5A8E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BA5A8E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0724584500:05:002:0493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2D234C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1E7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1,27</w:t>
            </w:r>
          </w:p>
        </w:tc>
        <w:tc>
          <w:tcPr>
            <w:tcW w:w="3544" w:type="dxa"/>
            <w:gridSpan w:val="2"/>
          </w:tcPr>
          <w:p w:rsidR="00151972" w:rsidRPr="00FB0E09" w:rsidRDefault="004B4C8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4B4C8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0724581000:01:004:0007</w:t>
            </w:r>
          </w:p>
        </w:tc>
      </w:tr>
      <w:tr w:rsidR="00151972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51972" w:rsidRDefault="00A349DD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1E7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7,7</w:t>
            </w:r>
          </w:p>
        </w:tc>
        <w:tc>
          <w:tcPr>
            <w:tcW w:w="3544" w:type="dxa"/>
            <w:gridSpan w:val="2"/>
          </w:tcPr>
          <w:p w:rsidR="00151972" w:rsidRPr="00FB0E09" w:rsidRDefault="00A349DD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A349DD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0724583200:02:002:0895</w:t>
            </w:r>
          </w:p>
        </w:tc>
      </w:tr>
    </w:tbl>
    <w:p w:rsidR="00661447" w:rsidRDefault="00661447" w:rsidP="00661447">
      <w:pPr>
        <w:jc w:val="center"/>
      </w:pPr>
      <w:r>
        <w:lastRenderedPageBreak/>
        <w:t>2</w:t>
      </w:r>
    </w:p>
    <w:p w:rsidR="00661447" w:rsidRDefault="00661447" w:rsidP="00661447">
      <w:pPr>
        <w:jc w:val="center"/>
      </w:pPr>
      <w:r>
        <w:t xml:space="preserve">                                                                                                       Продовження додатка</w:t>
      </w:r>
    </w:p>
    <w:p w:rsidR="00661447" w:rsidRDefault="00661447" w:rsidP="00661447">
      <w:pPr>
        <w:jc w:val="center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3544"/>
        <w:gridCol w:w="3685"/>
      </w:tblGrid>
      <w:tr w:rsidR="00661447" w:rsidRPr="0007655E" w:rsidTr="00661447">
        <w:trPr>
          <w:trHeight w:val="70"/>
        </w:trPr>
        <w:tc>
          <w:tcPr>
            <w:tcW w:w="704" w:type="dxa"/>
            <w:vAlign w:val="center"/>
          </w:tcPr>
          <w:p w:rsidR="00661447" w:rsidRDefault="00661447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661447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544" w:type="dxa"/>
          </w:tcPr>
          <w:p w:rsidR="00661447" w:rsidRPr="00962B70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5" w:type="dxa"/>
            <w:vAlign w:val="center"/>
          </w:tcPr>
          <w:p w:rsidR="00661447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151972" w:rsidRPr="0007655E" w:rsidTr="001C4E19">
        <w:trPr>
          <w:trHeight w:val="617"/>
        </w:trPr>
        <w:tc>
          <w:tcPr>
            <w:tcW w:w="704" w:type="dxa"/>
            <w:vAlign w:val="center"/>
          </w:tcPr>
          <w:p w:rsidR="00151972" w:rsidRDefault="00A649B3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81E7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51972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28,25</w:t>
            </w:r>
          </w:p>
        </w:tc>
        <w:tc>
          <w:tcPr>
            <w:tcW w:w="3544" w:type="dxa"/>
          </w:tcPr>
          <w:p w:rsidR="00151972" w:rsidRPr="00FB0E09" w:rsidRDefault="00A649B3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151972" w:rsidRPr="00012294" w:rsidRDefault="00A649B3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0724580800:01:003:0110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9747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29747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1,4807</w:t>
            </w:r>
          </w:p>
        </w:tc>
        <w:tc>
          <w:tcPr>
            <w:tcW w:w="3544" w:type="dxa"/>
          </w:tcPr>
          <w:p w:rsidR="002D234C" w:rsidRPr="00FB0E09" w:rsidRDefault="0029747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29747C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0724584600:04:002:0053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416041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3,37</w:t>
            </w:r>
          </w:p>
        </w:tc>
        <w:tc>
          <w:tcPr>
            <w:tcW w:w="3544" w:type="dxa"/>
          </w:tcPr>
          <w:p w:rsidR="002D234C" w:rsidRPr="00FB0E09" w:rsidRDefault="0041604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416041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0724584500:05:002:0491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C26EB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8,2</w:t>
            </w:r>
          </w:p>
        </w:tc>
        <w:tc>
          <w:tcPr>
            <w:tcW w:w="3544" w:type="dxa"/>
          </w:tcPr>
          <w:p w:rsidR="002D234C" w:rsidRPr="00FB0E09" w:rsidRDefault="00FC26EB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FC26EB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0724583200:02:002:0905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060A42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1E7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060A4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5,1262</w:t>
            </w:r>
          </w:p>
        </w:tc>
        <w:tc>
          <w:tcPr>
            <w:tcW w:w="3544" w:type="dxa"/>
          </w:tcPr>
          <w:p w:rsidR="002D234C" w:rsidRPr="00FB0E09" w:rsidRDefault="00060A4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Торчинська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060A4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0724581400:02:003:0067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270674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1E7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544" w:type="dxa"/>
          </w:tcPr>
          <w:p w:rsidR="002D234C" w:rsidRPr="00FB0E09" w:rsidRDefault="00270674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270674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0724587000:03:002:0176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520B38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1E7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520B3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13,2801</w:t>
            </w:r>
          </w:p>
        </w:tc>
        <w:tc>
          <w:tcPr>
            <w:tcW w:w="3544" w:type="dxa"/>
          </w:tcPr>
          <w:p w:rsidR="002D234C" w:rsidRPr="00FB0E09" w:rsidRDefault="00520B3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520B3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0724584500:01:002:0034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0744F5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1E7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37,204</w:t>
            </w:r>
          </w:p>
        </w:tc>
        <w:tc>
          <w:tcPr>
            <w:tcW w:w="3544" w:type="dxa"/>
          </w:tcPr>
          <w:p w:rsidR="002D234C" w:rsidRPr="00FB0E09" w:rsidRDefault="000744F5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Доросинівська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0744F5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0724584500:01:002:0033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780A52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1E7B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780A5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21,7587</w:t>
            </w:r>
          </w:p>
        </w:tc>
        <w:tc>
          <w:tcPr>
            <w:tcW w:w="3544" w:type="dxa"/>
          </w:tcPr>
          <w:p w:rsidR="002D234C" w:rsidRPr="00FB0E09" w:rsidRDefault="00780A5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Торчинська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780A5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0724581400:01:002:1207</w:t>
            </w:r>
          </w:p>
        </w:tc>
      </w:tr>
      <w:tr w:rsidR="002D234C" w:rsidRPr="0007655E" w:rsidTr="001C4E19">
        <w:trPr>
          <w:trHeight w:val="617"/>
        </w:trPr>
        <w:tc>
          <w:tcPr>
            <w:tcW w:w="704" w:type="dxa"/>
            <w:vAlign w:val="center"/>
          </w:tcPr>
          <w:p w:rsidR="002D234C" w:rsidRDefault="00690FD2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1E7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D234C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3,718</w:t>
            </w:r>
          </w:p>
        </w:tc>
        <w:tc>
          <w:tcPr>
            <w:tcW w:w="3544" w:type="dxa"/>
          </w:tcPr>
          <w:p w:rsidR="002D234C" w:rsidRPr="00FB0E09" w:rsidRDefault="00690FD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D234C" w:rsidRPr="00012294" w:rsidRDefault="00690FD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0724585000:02:001:1061</w:t>
            </w:r>
          </w:p>
        </w:tc>
      </w:tr>
      <w:tr w:rsidR="0081432D" w:rsidRPr="0007655E" w:rsidTr="001C4E19">
        <w:trPr>
          <w:trHeight w:val="617"/>
        </w:trPr>
        <w:tc>
          <w:tcPr>
            <w:tcW w:w="704" w:type="dxa"/>
            <w:vAlign w:val="center"/>
          </w:tcPr>
          <w:p w:rsidR="0081432D" w:rsidRDefault="00D56898" w:rsidP="00081E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81E7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81432D" w:rsidRPr="00BA5A8E" w:rsidRDefault="00D5689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18,2417</w:t>
            </w:r>
          </w:p>
        </w:tc>
        <w:tc>
          <w:tcPr>
            <w:tcW w:w="3544" w:type="dxa"/>
          </w:tcPr>
          <w:p w:rsidR="0081432D" w:rsidRPr="00FB0E09" w:rsidRDefault="00D5689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81432D" w:rsidRPr="00012294" w:rsidRDefault="00D56898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0724585900:02:002:0228</w:t>
            </w:r>
          </w:p>
        </w:tc>
      </w:tr>
      <w:tr w:rsidR="0081432D" w:rsidRPr="0007655E" w:rsidTr="001C4E19">
        <w:trPr>
          <w:trHeight w:val="617"/>
        </w:trPr>
        <w:tc>
          <w:tcPr>
            <w:tcW w:w="704" w:type="dxa"/>
            <w:vAlign w:val="center"/>
          </w:tcPr>
          <w:p w:rsidR="0081432D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8254F5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81432D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</w:t>
            </w:r>
          </w:p>
        </w:tc>
        <w:tc>
          <w:tcPr>
            <w:tcW w:w="3544" w:type="dxa"/>
          </w:tcPr>
          <w:p w:rsidR="0081432D" w:rsidRPr="00FB0E09" w:rsidRDefault="008254F5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81432D" w:rsidRPr="00012294" w:rsidRDefault="008254F5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0724586200:02:003:0385</w:t>
            </w:r>
          </w:p>
        </w:tc>
      </w:tr>
      <w:tr w:rsidR="0081432D" w:rsidRPr="0007655E" w:rsidTr="001C4E19">
        <w:trPr>
          <w:trHeight w:val="617"/>
        </w:trPr>
        <w:tc>
          <w:tcPr>
            <w:tcW w:w="704" w:type="dxa"/>
            <w:vAlign w:val="center"/>
          </w:tcPr>
          <w:p w:rsidR="0081432D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094F9F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81432D" w:rsidRPr="00BA5A8E" w:rsidRDefault="00094F9F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1,8668</w:t>
            </w:r>
          </w:p>
        </w:tc>
        <w:tc>
          <w:tcPr>
            <w:tcW w:w="3544" w:type="dxa"/>
          </w:tcPr>
          <w:p w:rsidR="0081432D" w:rsidRPr="00FB0E09" w:rsidRDefault="00094F9F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62B70">
              <w:rPr>
                <w:color w:val="000000"/>
                <w:sz w:val="28"/>
                <w:szCs w:val="28"/>
                <w:lang w:eastAsia="uk-UA"/>
              </w:rPr>
              <w:t>Рожищенська</w:t>
            </w:r>
            <w:proofErr w:type="spellEnd"/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81432D" w:rsidRPr="00012294" w:rsidRDefault="00094F9F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0724586200:01:002:0855</w:t>
            </w:r>
          </w:p>
        </w:tc>
      </w:tr>
      <w:tr w:rsidR="0081432D" w:rsidRPr="0007655E" w:rsidTr="001C4E19">
        <w:trPr>
          <w:trHeight w:val="617"/>
        </w:trPr>
        <w:tc>
          <w:tcPr>
            <w:tcW w:w="704" w:type="dxa"/>
            <w:vAlign w:val="center"/>
          </w:tcPr>
          <w:p w:rsidR="0081432D" w:rsidRDefault="00081E7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C47883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81432D" w:rsidRPr="00BA5A8E" w:rsidRDefault="00661447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24,232</w:t>
            </w:r>
          </w:p>
        </w:tc>
        <w:tc>
          <w:tcPr>
            <w:tcW w:w="3544" w:type="dxa"/>
          </w:tcPr>
          <w:p w:rsidR="0081432D" w:rsidRPr="00FB0E09" w:rsidRDefault="00C47883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Торчинська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962B70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1432D" w:rsidRPr="00012294" w:rsidRDefault="00C47883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0724581400:02:003:0065</w:t>
            </w:r>
          </w:p>
        </w:tc>
      </w:tr>
    </w:tbl>
    <w:p w:rsidR="00F71B98" w:rsidRDefault="00661447">
      <w:r>
        <w:t xml:space="preserve"> </w:t>
      </w:r>
    </w:p>
    <w:p w:rsidR="00661447" w:rsidRDefault="00661447" w:rsidP="00661447">
      <w:pPr>
        <w:jc w:val="center"/>
      </w:pPr>
      <w:r>
        <w:t>____________________________________________</w:t>
      </w:r>
    </w:p>
    <w:sectPr w:rsidR="00661447" w:rsidSect="0066144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559FD"/>
    <w:rsid w:val="00060A42"/>
    <w:rsid w:val="000744F5"/>
    <w:rsid w:val="00081E7B"/>
    <w:rsid w:val="00094F9F"/>
    <w:rsid w:val="000E1B53"/>
    <w:rsid w:val="00107E28"/>
    <w:rsid w:val="00151972"/>
    <w:rsid w:val="00172C50"/>
    <w:rsid w:val="001D6BAC"/>
    <w:rsid w:val="001E15C0"/>
    <w:rsid w:val="00240F73"/>
    <w:rsid w:val="00270674"/>
    <w:rsid w:val="002807A4"/>
    <w:rsid w:val="0029747C"/>
    <w:rsid w:val="002D234C"/>
    <w:rsid w:val="00304633"/>
    <w:rsid w:val="003535D7"/>
    <w:rsid w:val="00363BA7"/>
    <w:rsid w:val="00416041"/>
    <w:rsid w:val="004B4C87"/>
    <w:rsid w:val="005057C1"/>
    <w:rsid w:val="00520B38"/>
    <w:rsid w:val="00572B83"/>
    <w:rsid w:val="00661447"/>
    <w:rsid w:val="00690FD2"/>
    <w:rsid w:val="00695134"/>
    <w:rsid w:val="0073214C"/>
    <w:rsid w:val="00780A52"/>
    <w:rsid w:val="007D3408"/>
    <w:rsid w:val="0080427D"/>
    <w:rsid w:val="00807C4F"/>
    <w:rsid w:val="0081432D"/>
    <w:rsid w:val="008254F5"/>
    <w:rsid w:val="00862942"/>
    <w:rsid w:val="008A0814"/>
    <w:rsid w:val="008E2DC1"/>
    <w:rsid w:val="00947580"/>
    <w:rsid w:val="00962226"/>
    <w:rsid w:val="00962B70"/>
    <w:rsid w:val="00972A10"/>
    <w:rsid w:val="00985336"/>
    <w:rsid w:val="00A035B6"/>
    <w:rsid w:val="00A24EE5"/>
    <w:rsid w:val="00A273E1"/>
    <w:rsid w:val="00A349DD"/>
    <w:rsid w:val="00A360AA"/>
    <w:rsid w:val="00A649B3"/>
    <w:rsid w:val="00BA2BD4"/>
    <w:rsid w:val="00BA5A8E"/>
    <w:rsid w:val="00BB3972"/>
    <w:rsid w:val="00C445E2"/>
    <w:rsid w:val="00C47883"/>
    <w:rsid w:val="00D26A65"/>
    <w:rsid w:val="00D56898"/>
    <w:rsid w:val="00D775B4"/>
    <w:rsid w:val="00DE2EED"/>
    <w:rsid w:val="00E057D7"/>
    <w:rsid w:val="00E7041A"/>
    <w:rsid w:val="00ED3DC4"/>
    <w:rsid w:val="00EF5378"/>
    <w:rsid w:val="00F301C8"/>
    <w:rsid w:val="00F50A51"/>
    <w:rsid w:val="00F71B98"/>
    <w:rsid w:val="00FB0E09"/>
    <w:rsid w:val="00FC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79F1B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24EE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24E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54</cp:revision>
  <cp:lastPrinted>2023-03-29T12:33:00Z</cp:lastPrinted>
  <dcterms:created xsi:type="dcterms:W3CDTF">2023-03-28T12:00:00Z</dcterms:created>
  <dcterms:modified xsi:type="dcterms:W3CDTF">2023-04-13T09:52:00Z</dcterms:modified>
</cp:coreProperties>
</file>