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8D4506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23</w:t>
      </w:r>
      <w:r w:rsidR="00172C50">
        <w:rPr>
          <w:sz w:val="28"/>
          <w:szCs w:val="28"/>
        </w:rPr>
        <w:t xml:space="preserve"> </w:t>
      </w:r>
      <w:r w:rsidR="009868E7">
        <w:rPr>
          <w:sz w:val="28"/>
          <w:szCs w:val="28"/>
        </w:rPr>
        <w:t>берез</w:t>
      </w:r>
      <w:r w:rsidR="00525666">
        <w:rPr>
          <w:sz w:val="28"/>
          <w:szCs w:val="28"/>
        </w:rPr>
        <w:t>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52566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129</w:t>
      </w:r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EF1E03" w:rsidRDefault="00EF1E03" w:rsidP="00EF1E03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 затвердження технічних документацій щодо</w:t>
      </w:r>
    </w:p>
    <w:p w:rsidR="00525666" w:rsidRDefault="00EF1E03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EF1E03" w:rsidRDefault="004E473A" w:rsidP="00EF1E03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</w:t>
      </w:r>
    </w:p>
    <w:bookmarkEnd w:id="0"/>
    <w:p w:rsidR="00525666" w:rsidRPr="000714ED" w:rsidRDefault="00525666" w:rsidP="00EF1E03">
      <w:pPr>
        <w:jc w:val="center"/>
        <w:rPr>
          <w:sz w:val="16"/>
          <w:szCs w:val="16"/>
        </w:rPr>
      </w:pPr>
    </w:p>
    <w:p w:rsidR="00172C50" w:rsidRPr="00C82EA7" w:rsidRDefault="00172C50" w:rsidP="00172C50">
      <w:pPr>
        <w:jc w:val="center"/>
        <w:rPr>
          <w:sz w:val="16"/>
          <w:szCs w:val="16"/>
        </w:rPr>
      </w:pPr>
    </w:p>
    <w:p w:rsidR="00172C50" w:rsidRDefault="00172C50" w:rsidP="00D177B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D177B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D177B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Камінь-</w:t>
      </w:r>
      <w:proofErr w:type="spellStart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Каширське</w:t>
      </w:r>
      <w:proofErr w:type="spellEnd"/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лісове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розроблені технічні документації щодо встановлення (відновлення) меж земельних ділянок в натурі (на місцевості), витяги з Державного земельного кадастру про земельні ділянки:</w:t>
      </w:r>
    </w:p>
    <w:p w:rsidR="00EF1E03" w:rsidRPr="00EF1E03" w:rsidRDefault="00EF1E03" w:rsidP="00EF1E03">
      <w:pPr>
        <w:pStyle w:val="a3"/>
        <w:tabs>
          <w:tab w:val="left" w:pos="567"/>
        </w:tabs>
        <w:ind w:firstLine="567"/>
        <w:jc w:val="both"/>
        <w:rPr>
          <w:spacing w:val="-14"/>
          <w:sz w:val="28"/>
          <w:szCs w:val="28"/>
          <w:lang w:val="ru-RU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4E473A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35896">
        <w:rPr>
          <w:spacing w:val="-6"/>
          <w:sz w:val="28"/>
          <w:szCs w:val="28"/>
        </w:rPr>
        <w:t>2575,0509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A53D74">
        <w:rPr>
          <w:spacing w:val="-8"/>
          <w:sz w:val="28"/>
          <w:szCs w:val="28"/>
        </w:rPr>
        <w:t>Камінь-</w:t>
      </w:r>
      <w:proofErr w:type="spellStart"/>
      <w:r w:rsidR="00A53D74">
        <w:rPr>
          <w:spacing w:val="-8"/>
          <w:sz w:val="28"/>
          <w:szCs w:val="28"/>
        </w:rPr>
        <w:t>Каширське</w:t>
      </w:r>
      <w:proofErr w:type="spellEnd"/>
      <w:r w:rsidR="00A53D74">
        <w:rPr>
          <w:spacing w:val="-8"/>
          <w:sz w:val="28"/>
          <w:szCs w:val="28"/>
        </w:rPr>
        <w:t xml:space="preserve"> </w:t>
      </w:r>
      <w:r w:rsidR="00A53D74" w:rsidRPr="000E1B53">
        <w:rPr>
          <w:spacing w:val="-8"/>
          <w:sz w:val="28"/>
          <w:szCs w:val="28"/>
        </w:rPr>
        <w:t>лісове господарство</w:t>
      </w:r>
      <w:r w:rsidR="004E473A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207553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207553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207553" w:rsidRDefault="00207553" w:rsidP="00207553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07553" w:rsidRDefault="00207553" w:rsidP="00207553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4E473A" w:rsidRPr="00207553" w:rsidRDefault="004E473A" w:rsidP="00207553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EF1E03" w:rsidRPr="00F5163C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EF1E03" w:rsidRDefault="00EF1E03" w:rsidP="00EF1E0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EF1E03" w:rsidRDefault="00EF1E03" w:rsidP="00EF1E03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в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4E473A" w:rsidRDefault="004E473A" w:rsidP="00EF1E03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172C50" w:rsidRPr="00421AD2" w:rsidRDefault="00EF1E03" w:rsidP="00421AD2">
      <w:pPr>
        <w:jc w:val="center"/>
        <w:rPr>
          <w:sz w:val="16"/>
          <w:szCs w:val="16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4E473A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172C50" w:rsidRPr="001E6F45">
        <w:rPr>
          <w:sz w:val="28"/>
          <w:szCs w:val="28"/>
        </w:rPr>
        <w:t>[</w:t>
      </w:r>
      <w:r w:rsidR="00172C50" w:rsidRPr="001E6F45">
        <w:rPr>
          <w:rFonts w:eastAsia="Calibri"/>
          <w:bCs/>
          <w:sz w:val="28"/>
          <w:szCs w:val="28"/>
        </w:rPr>
        <w:t>КВЦПЗ 09.01</w:t>
      </w:r>
      <w:r w:rsidR="00172C50" w:rsidRPr="001E6F45">
        <w:rPr>
          <w:sz w:val="28"/>
          <w:szCs w:val="28"/>
        </w:rPr>
        <w:t>]</w:t>
      </w:r>
      <w:r w:rsidR="00172C5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B05E66">
        <w:rPr>
          <w:spacing w:val="-6"/>
          <w:sz w:val="28"/>
          <w:szCs w:val="28"/>
        </w:rPr>
        <w:t>2575,0509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172C50" w:rsidRPr="00133960">
        <w:rPr>
          <w:spacing w:val="-6"/>
          <w:sz w:val="28"/>
          <w:szCs w:val="28"/>
        </w:rPr>
        <w:t xml:space="preserve">, 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  <w:r w:rsidR="00172C50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2256AC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72C5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12294" w:rsidRDefault="004E473A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3532" w:type="dxa"/>
          </w:tcPr>
          <w:p w:rsidR="00172C50" w:rsidRPr="00012294" w:rsidRDefault="00650A63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012294" w:rsidRDefault="00DE2B4F" w:rsidP="00DE2B4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07214814</w:t>
            </w:r>
            <w:r w:rsidR="00650A63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650A63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650A63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0201</w:t>
            </w:r>
          </w:p>
        </w:tc>
      </w:tr>
      <w:tr w:rsidR="00172C50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72C50" w:rsidRPr="008029F1" w:rsidRDefault="002256AC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C5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72C50" w:rsidRPr="008A667C" w:rsidRDefault="004E473A" w:rsidP="00127B76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102,21</w:t>
            </w:r>
          </w:p>
        </w:tc>
        <w:tc>
          <w:tcPr>
            <w:tcW w:w="3544" w:type="dxa"/>
            <w:gridSpan w:val="2"/>
          </w:tcPr>
          <w:p w:rsidR="00172C50" w:rsidRPr="00012294" w:rsidRDefault="009406B1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012294" w:rsidRDefault="00127B76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</w:t>
            </w:r>
            <w:r w:rsidR="009406B1"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9406B1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9406B1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9406B1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0033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Default="002256AC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137E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1D6BAC" w:rsidRDefault="004E473A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19,2</w:t>
            </w:r>
          </w:p>
        </w:tc>
        <w:tc>
          <w:tcPr>
            <w:tcW w:w="3544" w:type="dxa"/>
            <w:gridSpan w:val="2"/>
          </w:tcPr>
          <w:p w:rsidR="002137E9" w:rsidRPr="00012294" w:rsidRDefault="00B828CA" w:rsidP="001C4E1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012294" w:rsidRDefault="00B828CA" w:rsidP="00B828C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0018</w:t>
            </w:r>
          </w:p>
        </w:tc>
      </w:tr>
      <w:tr w:rsidR="00E10C3A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10C3A" w:rsidRDefault="002256AC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10C3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10C3A" w:rsidRPr="00C82948" w:rsidRDefault="00F077F0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587,7582</w:t>
            </w:r>
          </w:p>
        </w:tc>
        <w:tc>
          <w:tcPr>
            <w:tcW w:w="3544" w:type="dxa"/>
            <w:gridSpan w:val="2"/>
          </w:tcPr>
          <w:p w:rsidR="00E10C3A" w:rsidRDefault="00E10C3A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10C3A" w:rsidRDefault="003465D7" w:rsidP="00F077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077F0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F077F0">
              <w:rPr>
                <w:color w:val="000000"/>
                <w:sz w:val="28"/>
                <w:szCs w:val="28"/>
                <w:lang w:eastAsia="uk-UA"/>
              </w:rPr>
              <w:t>284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Default="002256AC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B501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4E473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536,1</w:t>
            </w:r>
          </w:p>
        </w:tc>
        <w:tc>
          <w:tcPr>
            <w:tcW w:w="3544" w:type="dxa"/>
            <w:gridSpan w:val="2"/>
          </w:tcPr>
          <w:p w:rsidR="003B5017" w:rsidRDefault="003B5017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F077F0" w:rsidP="00F077F0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="003B5017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3B5017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3B5017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0257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Default="002256AC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B501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4E473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1,646</w:t>
            </w:r>
          </w:p>
        </w:tc>
        <w:tc>
          <w:tcPr>
            <w:tcW w:w="3544" w:type="dxa"/>
            <w:gridSpan w:val="2"/>
          </w:tcPr>
          <w:p w:rsidR="003B5017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9A41AA" w:rsidP="009A41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07214843</w:t>
            </w:r>
            <w:r w:rsidR="003B5017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3B5017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3B5017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0502</w:t>
            </w:r>
          </w:p>
        </w:tc>
      </w:tr>
      <w:tr w:rsidR="00520AD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520AD3" w:rsidRDefault="002256AC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20AD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20AD3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47,7891</w:t>
            </w:r>
          </w:p>
        </w:tc>
        <w:tc>
          <w:tcPr>
            <w:tcW w:w="3544" w:type="dxa"/>
            <w:gridSpan w:val="2"/>
          </w:tcPr>
          <w:p w:rsidR="00520AD3" w:rsidRDefault="009A41A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520AD3" w:rsidRDefault="009A41AA" w:rsidP="009A41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07214850</w:t>
            </w:r>
            <w:r w:rsidR="00520AD3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520AD3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520AD3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0141</w:t>
            </w:r>
          </w:p>
        </w:tc>
      </w:tr>
      <w:tr w:rsidR="00520AD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520AD3" w:rsidRDefault="002256AC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20AD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20AD3" w:rsidRDefault="004E473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344,9</w:t>
            </w:r>
          </w:p>
        </w:tc>
        <w:tc>
          <w:tcPr>
            <w:tcW w:w="3544" w:type="dxa"/>
            <w:gridSpan w:val="2"/>
          </w:tcPr>
          <w:p w:rsidR="00520AD3" w:rsidRDefault="006D09F9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520AD3" w:rsidRDefault="006D09F9" w:rsidP="006D09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07214850</w:t>
            </w:r>
            <w:r w:rsidR="00520AD3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520AD3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520AD3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0046</w:t>
            </w:r>
          </w:p>
        </w:tc>
      </w:tr>
      <w:tr w:rsidR="0058446C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58446C" w:rsidRDefault="002256AC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8446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8446C" w:rsidRDefault="007B5884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544" w:type="dxa"/>
            <w:gridSpan w:val="2"/>
          </w:tcPr>
          <w:p w:rsidR="0058446C" w:rsidRDefault="00421AD2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58446C" w:rsidRDefault="007B5884" w:rsidP="007B588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</w:t>
            </w:r>
            <w:r w:rsidR="00421AD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421AD2">
              <w:rPr>
                <w:color w:val="000000"/>
                <w:sz w:val="28"/>
                <w:szCs w:val="28"/>
                <w:lang w:eastAsia="uk-UA"/>
              </w:rPr>
              <w:t>:000</w:t>
            </w:r>
            <w:r w:rsidR="00421AD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421AD2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14</w:t>
            </w:r>
            <w:r w:rsidR="00BF0958">
              <w:rPr>
                <w:color w:val="000000"/>
                <w:sz w:val="28"/>
                <w:szCs w:val="28"/>
                <w:lang w:eastAsia="uk-UA"/>
              </w:rPr>
              <w:t xml:space="preserve">   </w:t>
            </w:r>
            <w:r w:rsidR="00115675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71489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14893" w:rsidRDefault="00714893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714893" w:rsidRDefault="00115675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544" w:type="dxa"/>
            <w:gridSpan w:val="2"/>
          </w:tcPr>
          <w:p w:rsidR="00714893" w:rsidRDefault="00115675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714893" w:rsidRDefault="00115675" w:rsidP="0011567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0007       </w:t>
            </w:r>
          </w:p>
        </w:tc>
      </w:tr>
      <w:tr w:rsidR="00714893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714893" w:rsidRDefault="00714893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714893" w:rsidRDefault="00476BC1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86,5</w:t>
            </w:r>
          </w:p>
        </w:tc>
        <w:tc>
          <w:tcPr>
            <w:tcW w:w="3544" w:type="dxa"/>
            <w:gridSpan w:val="2"/>
          </w:tcPr>
          <w:p w:rsidR="00714893" w:rsidRDefault="00476BC1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714893" w:rsidRDefault="00476BC1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0010     </w:t>
            </w:r>
          </w:p>
        </w:tc>
      </w:tr>
      <w:tr w:rsidR="00476BC1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476BC1" w:rsidRDefault="00476BC1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476BC1" w:rsidRDefault="00476BC1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104,5</w:t>
            </w:r>
          </w:p>
        </w:tc>
        <w:tc>
          <w:tcPr>
            <w:tcW w:w="3544" w:type="dxa"/>
            <w:gridSpan w:val="2"/>
          </w:tcPr>
          <w:p w:rsidR="00476BC1" w:rsidRDefault="00476BC1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476BC1" w:rsidRDefault="00476BC1" w:rsidP="00476B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0122       </w:t>
            </w:r>
          </w:p>
        </w:tc>
      </w:tr>
      <w:tr w:rsidR="00476BC1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476BC1" w:rsidRDefault="00476BC1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476BC1" w:rsidRDefault="00476BC1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3544" w:type="dxa"/>
            <w:gridSpan w:val="2"/>
          </w:tcPr>
          <w:p w:rsidR="00476BC1" w:rsidRDefault="00476BC1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476BC1" w:rsidRDefault="00476BC1" w:rsidP="00476B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0134       </w:t>
            </w:r>
          </w:p>
        </w:tc>
      </w:tr>
    </w:tbl>
    <w:p w:rsidR="004E473A" w:rsidRDefault="004E473A"/>
    <w:p w:rsidR="004E473A" w:rsidRDefault="004E473A" w:rsidP="004E473A">
      <w:pPr>
        <w:jc w:val="center"/>
      </w:pPr>
      <w:r>
        <w:lastRenderedPageBreak/>
        <w:t>2</w:t>
      </w:r>
    </w:p>
    <w:p w:rsidR="004E473A" w:rsidRDefault="004E473A" w:rsidP="004E473A">
      <w:pPr>
        <w:tabs>
          <w:tab w:val="left" w:pos="6900"/>
        </w:tabs>
      </w:pPr>
      <w:r>
        <w:tab/>
        <w:t>Продовження Переліку</w:t>
      </w:r>
    </w:p>
    <w:p w:rsidR="004E473A" w:rsidRDefault="004E473A" w:rsidP="004E473A">
      <w:pPr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3544"/>
        <w:gridCol w:w="3685"/>
      </w:tblGrid>
      <w:tr w:rsidR="004E473A" w:rsidRPr="0007655E" w:rsidTr="004E473A">
        <w:trPr>
          <w:trHeight w:val="141"/>
        </w:trPr>
        <w:tc>
          <w:tcPr>
            <w:tcW w:w="704" w:type="dxa"/>
            <w:vAlign w:val="center"/>
          </w:tcPr>
          <w:p w:rsidR="004E473A" w:rsidRDefault="004E473A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4E473A" w:rsidRDefault="004E473A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544" w:type="dxa"/>
          </w:tcPr>
          <w:p w:rsidR="004E473A" w:rsidRDefault="004E473A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  <w:vAlign w:val="center"/>
          </w:tcPr>
          <w:p w:rsidR="004E473A" w:rsidRDefault="004E473A" w:rsidP="00476B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476BC1" w:rsidRPr="0007655E" w:rsidTr="001C4E19">
        <w:trPr>
          <w:trHeight w:val="617"/>
        </w:trPr>
        <w:tc>
          <w:tcPr>
            <w:tcW w:w="704" w:type="dxa"/>
            <w:vAlign w:val="center"/>
          </w:tcPr>
          <w:p w:rsidR="00476BC1" w:rsidRDefault="00476BC1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476BC1" w:rsidRDefault="00A516AC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63,43</w:t>
            </w:r>
          </w:p>
        </w:tc>
        <w:tc>
          <w:tcPr>
            <w:tcW w:w="3544" w:type="dxa"/>
          </w:tcPr>
          <w:p w:rsidR="00476BC1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476BC1" w:rsidRDefault="00A516AC" w:rsidP="00A516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3099       </w:t>
            </w:r>
          </w:p>
        </w:tc>
      </w:tr>
      <w:tr w:rsidR="00A516AC" w:rsidRPr="0007655E" w:rsidTr="001C4E19">
        <w:trPr>
          <w:trHeight w:val="617"/>
        </w:trPr>
        <w:tc>
          <w:tcPr>
            <w:tcW w:w="704" w:type="dxa"/>
            <w:vAlign w:val="center"/>
          </w:tcPr>
          <w:p w:rsidR="00A516AC" w:rsidRDefault="00A516AC" w:rsidP="00225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256A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A516AC" w:rsidRDefault="00A516AC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544" w:type="dxa"/>
          </w:tcPr>
          <w:p w:rsidR="00A516AC" w:rsidRDefault="00A516AC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A516AC" w:rsidRDefault="00A516AC" w:rsidP="00A516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3098       </w:t>
            </w:r>
          </w:p>
        </w:tc>
      </w:tr>
      <w:tr w:rsidR="00E36E07" w:rsidRPr="0007655E" w:rsidTr="00215F51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center"/>
          </w:tcPr>
          <w:p w:rsidR="00E36E07" w:rsidRPr="00FB0E09" w:rsidRDefault="00E36E07" w:rsidP="004E473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85,106</w:t>
            </w:r>
          </w:p>
        </w:tc>
        <w:tc>
          <w:tcPr>
            <w:tcW w:w="3544" w:type="dxa"/>
            <w:vAlign w:val="center"/>
          </w:tcPr>
          <w:p w:rsidR="00E36E07" w:rsidRPr="00FB0E09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Pr="00FB0E09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3531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center"/>
          </w:tcPr>
          <w:p w:rsidR="00E36E07" w:rsidRPr="00012294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3544" w:type="dxa"/>
          </w:tcPr>
          <w:p w:rsidR="00E36E07" w:rsidRPr="00012294" w:rsidRDefault="00E36E07" w:rsidP="00E36E0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Pr="00012294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1566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701" w:type="dxa"/>
            <w:vAlign w:val="center"/>
          </w:tcPr>
          <w:p w:rsidR="00E36E07" w:rsidRPr="001D6BAC" w:rsidRDefault="00E36E07" w:rsidP="00E36E0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9406B1">
              <w:rPr>
                <w:color w:val="000000"/>
                <w:sz w:val="28"/>
                <w:szCs w:val="28"/>
                <w:lang w:eastAsia="uk-UA"/>
              </w:rPr>
              <w:t>41,0456</w:t>
            </w:r>
          </w:p>
        </w:tc>
        <w:tc>
          <w:tcPr>
            <w:tcW w:w="3544" w:type="dxa"/>
          </w:tcPr>
          <w:p w:rsidR="00E36E07" w:rsidRPr="00012294" w:rsidRDefault="00E36E07" w:rsidP="00E36E0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Pr="00012294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0179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701" w:type="dxa"/>
            <w:vAlign w:val="center"/>
          </w:tcPr>
          <w:p w:rsidR="00E36E07" w:rsidRPr="001D6BAC" w:rsidRDefault="00E36E07" w:rsidP="00E36E0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82948">
              <w:rPr>
                <w:color w:val="000000"/>
                <w:sz w:val="28"/>
                <w:szCs w:val="28"/>
                <w:lang w:eastAsia="uk-UA"/>
              </w:rPr>
              <w:t>82,3</w:t>
            </w:r>
          </w:p>
        </w:tc>
        <w:tc>
          <w:tcPr>
            <w:tcW w:w="3544" w:type="dxa"/>
          </w:tcPr>
          <w:p w:rsidR="00E36E07" w:rsidRPr="00012294" w:rsidRDefault="00E36E07" w:rsidP="00E36E0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Pr="00012294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0038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701" w:type="dxa"/>
            <w:vAlign w:val="center"/>
          </w:tcPr>
          <w:p w:rsidR="00E36E07" w:rsidRPr="00C82948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11,9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0492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0853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20,6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3119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1912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8,3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1913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2,66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0032</w:t>
            </w:r>
          </w:p>
        </w:tc>
      </w:tr>
      <w:tr w:rsidR="00E36E07" w:rsidRPr="0007655E" w:rsidTr="001C4E19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701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</w:t>
            </w:r>
          </w:p>
        </w:tc>
        <w:tc>
          <w:tcPr>
            <w:tcW w:w="3544" w:type="dxa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0031</w:t>
            </w:r>
          </w:p>
        </w:tc>
      </w:tr>
      <w:tr w:rsidR="00E36E07" w:rsidRPr="0007655E" w:rsidTr="00215F51">
        <w:trPr>
          <w:trHeight w:val="617"/>
        </w:trPr>
        <w:tc>
          <w:tcPr>
            <w:tcW w:w="704" w:type="dxa"/>
            <w:vAlign w:val="center"/>
          </w:tcPr>
          <w:p w:rsidR="00E36E07" w:rsidRDefault="002256AC" w:rsidP="00E36E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701" w:type="dxa"/>
            <w:vAlign w:val="center"/>
          </w:tcPr>
          <w:p w:rsidR="00E36E07" w:rsidRPr="00FB0E09" w:rsidRDefault="004E473A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85,106</w:t>
            </w:r>
          </w:p>
        </w:tc>
        <w:tc>
          <w:tcPr>
            <w:tcW w:w="3544" w:type="dxa"/>
            <w:vAlign w:val="center"/>
          </w:tcPr>
          <w:p w:rsidR="00E36E07" w:rsidRPr="00FB0E09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36E07" w:rsidRPr="00FB0E09" w:rsidRDefault="00E36E07" w:rsidP="00E36E0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3531</w:t>
            </w:r>
          </w:p>
        </w:tc>
      </w:tr>
    </w:tbl>
    <w:p w:rsidR="00F71B98" w:rsidRDefault="00F71B98" w:rsidP="00714893"/>
    <w:p w:rsidR="00E73F88" w:rsidRDefault="00E73F88" w:rsidP="00E73F88">
      <w:pPr>
        <w:jc w:val="center"/>
      </w:pPr>
      <w:r>
        <w:t>___________________________________________</w:t>
      </w:r>
    </w:p>
    <w:sectPr w:rsidR="00E73F88" w:rsidSect="0052566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D1FA9"/>
    <w:rsid w:val="000E1B53"/>
    <w:rsid w:val="00115675"/>
    <w:rsid w:val="00127B76"/>
    <w:rsid w:val="00133A4D"/>
    <w:rsid w:val="00172C50"/>
    <w:rsid w:val="001858E7"/>
    <w:rsid w:val="001D6BAC"/>
    <w:rsid w:val="00207553"/>
    <w:rsid w:val="002137E9"/>
    <w:rsid w:val="002256AC"/>
    <w:rsid w:val="00235896"/>
    <w:rsid w:val="00311EB2"/>
    <w:rsid w:val="003465D7"/>
    <w:rsid w:val="003B5017"/>
    <w:rsid w:val="00421AD2"/>
    <w:rsid w:val="00476BC1"/>
    <w:rsid w:val="004A7D1D"/>
    <w:rsid w:val="004E2A1F"/>
    <w:rsid w:val="004E473A"/>
    <w:rsid w:val="00520AD3"/>
    <w:rsid w:val="00525666"/>
    <w:rsid w:val="005514CC"/>
    <w:rsid w:val="00572B83"/>
    <w:rsid w:val="0058446C"/>
    <w:rsid w:val="00650A63"/>
    <w:rsid w:val="006D09F9"/>
    <w:rsid w:val="006F39DF"/>
    <w:rsid w:val="00714893"/>
    <w:rsid w:val="007271FD"/>
    <w:rsid w:val="00766FAF"/>
    <w:rsid w:val="007B5884"/>
    <w:rsid w:val="00807C4F"/>
    <w:rsid w:val="00862942"/>
    <w:rsid w:val="008A667C"/>
    <w:rsid w:val="008D4506"/>
    <w:rsid w:val="008E2DC1"/>
    <w:rsid w:val="009406B1"/>
    <w:rsid w:val="00972A10"/>
    <w:rsid w:val="009868E7"/>
    <w:rsid w:val="009A41AA"/>
    <w:rsid w:val="00A516AC"/>
    <w:rsid w:val="00A53D74"/>
    <w:rsid w:val="00B05E66"/>
    <w:rsid w:val="00B828CA"/>
    <w:rsid w:val="00BF0958"/>
    <w:rsid w:val="00C33B0F"/>
    <w:rsid w:val="00C445E2"/>
    <w:rsid w:val="00C82948"/>
    <w:rsid w:val="00D177BB"/>
    <w:rsid w:val="00D8479B"/>
    <w:rsid w:val="00DB30FA"/>
    <w:rsid w:val="00DE2B4F"/>
    <w:rsid w:val="00E10C3A"/>
    <w:rsid w:val="00E36E07"/>
    <w:rsid w:val="00E7041A"/>
    <w:rsid w:val="00E73F88"/>
    <w:rsid w:val="00ED3DC4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A1D4A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05E6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05E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2023-03-17T08:58:00Z</cp:lastPrinted>
  <dcterms:created xsi:type="dcterms:W3CDTF">2023-03-15T10:39:00Z</dcterms:created>
  <dcterms:modified xsi:type="dcterms:W3CDTF">2023-03-23T13:53:00Z</dcterms:modified>
</cp:coreProperties>
</file>