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D2441" w:rsidRDefault="000D2441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87E61" w:rsidRPr="00787E61" w:rsidRDefault="00787E61" w:rsidP="00437E23">
      <w:pPr>
        <w:keepNext/>
        <w:tabs>
          <w:tab w:val="num" w:pos="0"/>
        </w:tabs>
        <w:suppressAutoHyphens/>
        <w:spacing w:line="360" w:lineRule="auto"/>
        <w:ind w:left="708"/>
        <w:outlineLvl w:val="0"/>
        <w:rPr>
          <w:bCs/>
          <w:sz w:val="28"/>
          <w:szCs w:val="28"/>
          <w:lang w:val="uk-UA" w:eastAsia="zh-CN"/>
        </w:rPr>
      </w:pPr>
      <w:r w:rsidRPr="00787E61">
        <w:rPr>
          <w:b/>
          <w:bCs/>
          <w:sz w:val="28"/>
          <w:szCs w:val="28"/>
          <w:lang w:val="uk-UA" w:eastAsia="zh-CN"/>
        </w:rPr>
        <w:t xml:space="preserve">     </w:t>
      </w:r>
      <w:r w:rsidRPr="00787E61">
        <w:rPr>
          <w:b/>
          <w:bCs/>
          <w:sz w:val="28"/>
          <w:szCs w:val="28"/>
          <w:lang w:eastAsia="zh-CN"/>
        </w:rPr>
        <w:t xml:space="preserve">                                                                </w:t>
      </w:r>
      <w:r w:rsidRPr="00787E61">
        <w:rPr>
          <w:bCs/>
          <w:sz w:val="28"/>
          <w:szCs w:val="28"/>
          <w:lang w:val="uk-UA" w:eastAsia="zh-CN"/>
        </w:rPr>
        <w:t>ЗАТВЕРДЖЕНО</w:t>
      </w:r>
    </w:p>
    <w:p w:rsidR="00787E61" w:rsidRPr="00787E61" w:rsidRDefault="00307E1F" w:rsidP="00787E61">
      <w:pPr>
        <w:suppressAutoHyphens/>
        <w:ind w:left="4910" w:firstLine="51"/>
        <w:rPr>
          <w:sz w:val="28"/>
          <w:szCs w:val="28"/>
          <w:lang w:val="uk-UA" w:eastAsia="zh-CN"/>
        </w:rPr>
      </w:pPr>
      <w:r>
        <w:rPr>
          <w:sz w:val="28"/>
          <w:szCs w:val="28"/>
          <w:lang w:val="uk-UA" w:eastAsia="zh-CN"/>
        </w:rPr>
        <w:t xml:space="preserve">        </w:t>
      </w:r>
      <w:r w:rsidR="00184EC5">
        <w:rPr>
          <w:sz w:val="28"/>
          <w:szCs w:val="28"/>
          <w:lang w:val="uk-UA" w:eastAsia="zh-CN"/>
        </w:rPr>
        <w:t>Р</w:t>
      </w:r>
      <w:r>
        <w:rPr>
          <w:sz w:val="28"/>
          <w:szCs w:val="28"/>
          <w:lang w:val="uk-UA" w:eastAsia="zh-CN"/>
        </w:rPr>
        <w:t>озпорядження</w:t>
      </w:r>
      <w:r w:rsidR="00787E61" w:rsidRPr="00787E61">
        <w:rPr>
          <w:sz w:val="28"/>
          <w:szCs w:val="28"/>
          <w:lang w:val="uk-UA" w:eastAsia="zh-CN"/>
        </w:rPr>
        <w:t xml:space="preserve"> </w:t>
      </w:r>
      <w:r w:rsidR="00184EC5">
        <w:rPr>
          <w:sz w:val="28"/>
          <w:szCs w:val="28"/>
          <w:lang w:val="uk-UA" w:eastAsia="zh-CN"/>
        </w:rPr>
        <w:t>начальника</w:t>
      </w:r>
      <w:r w:rsidR="00787E61" w:rsidRPr="00787E61">
        <w:rPr>
          <w:sz w:val="28"/>
          <w:szCs w:val="28"/>
          <w:lang w:val="uk-UA" w:eastAsia="zh-CN"/>
        </w:rPr>
        <w:t xml:space="preserve"> </w:t>
      </w:r>
    </w:p>
    <w:p w:rsidR="00787E61" w:rsidRPr="00787E61" w:rsidRDefault="00787E61" w:rsidP="00787E61">
      <w:pPr>
        <w:suppressAutoHyphens/>
        <w:ind w:left="4910" w:right="-1" w:firstLine="51"/>
        <w:rPr>
          <w:sz w:val="28"/>
          <w:szCs w:val="28"/>
          <w:lang w:val="uk-UA" w:eastAsia="zh-CN"/>
        </w:rPr>
      </w:pPr>
      <w:r w:rsidRPr="00787E61">
        <w:rPr>
          <w:sz w:val="28"/>
          <w:szCs w:val="28"/>
          <w:lang w:val="uk-UA" w:eastAsia="zh-CN"/>
        </w:rPr>
        <w:t xml:space="preserve">        обласної військової адміністрації</w:t>
      </w:r>
    </w:p>
    <w:p w:rsidR="00787E61" w:rsidRPr="0051614C" w:rsidRDefault="00787E61" w:rsidP="00787E61">
      <w:pPr>
        <w:suppressAutoHyphens/>
        <w:ind w:left="4910" w:firstLine="51"/>
        <w:rPr>
          <w:sz w:val="16"/>
          <w:szCs w:val="16"/>
          <w:lang w:val="uk-UA" w:eastAsia="zh-CN"/>
        </w:rPr>
      </w:pPr>
    </w:p>
    <w:p w:rsidR="000E3A3C" w:rsidRPr="0051614C" w:rsidRDefault="00184EC5" w:rsidP="0051614C">
      <w:pPr>
        <w:tabs>
          <w:tab w:val="left" w:pos="5387"/>
        </w:tabs>
        <w:autoSpaceDE w:val="0"/>
        <w:autoSpaceDN w:val="0"/>
        <w:adjustRightInd w:val="0"/>
        <w:spacing w:line="360" w:lineRule="auto"/>
        <w:ind w:left="4243"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A3C21">
        <w:rPr>
          <w:color w:val="000000"/>
          <w:sz w:val="28"/>
          <w:szCs w:val="28"/>
          <w:lang w:val="uk-UA"/>
        </w:rPr>
        <w:t>28</w:t>
      </w:r>
      <w:r w:rsidR="008646DC">
        <w:rPr>
          <w:color w:val="000000"/>
          <w:sz w:val="28"/>
          <w:szCs w:val="28"/>
          <w:lang w:val="uk-UA"/>
        </w:rPr>
        <w:t>.11</w:t>
      </w:r>
      <w:r w:rsidR="00787E61" w:rsidRPr="00787E61">
        <w:rPr>
          <w:color w:val="000000"/>
          <w:sz w:val="28"/>
          <w:szCs w:val="28"/>
          <w:lang w:val="uk-UA"/>
        </w:rPr>
        <w:t xml:space="preserve">.2022 № </w:t>
      </w:r>
      <w:r w:rsidR="001A3C21">
        <w:rPr>
          <w:color w:val="000000"/>
          <w:sz w:val="28"/>
          <w:szCs w:val="28"/>
          <w:lang w:val="uk-UA"/>
        </w:rPr>
        <w:t>532</w:t>
      </w:r>
      <w:bookmarkStart w:id="0" w:name="_GoBack"/>
      <w:bookmarkEnd w:id="0"/>
    </w:p>
    <w:p w:rsidR="0051614C" w:rsidRDefault="000E3A3C" w:rsidP="005D1C7D">
      <w:pPr>
        <w:keepLines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51614C">
        <w:rPr>
          <w:sz w:val="28"/>
          <w:szCs w:val="28"/>
          <w:lang w:val="uk-UA"/>
        </w:rPr>
        <w:t>ЕРЕЛІК</w:t>
      </w:r>
    </w:p>
    <w:p w:rsidR="000E3A3C" w:rsidRDefault="000E3A3C" w:rsidP="005D1C7D">
      <w:pPr>
        <w:keepLines/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B1109">
        <w:rPr>
          <w:sz w:val="28"/>
          <w:szCs w:val="28"/>
          <w:lang w:val="uk-UA"/>
        </w:rPr>
        <w:t>об</w:t>
      </w:r>
      <w:r w:rsidR="00DB1109" w:rsidRPr="00A539BB">
        <w:rPr>
          <w:sz w:val="28"/>
          <w:szCs w:val="28"/>
          <w:lang w:val="uk-UA"/>
        </w:rPr>
        <w:t>’</w:t>
      </w:r>
      <w:r w:rsidR="00BE001F">
        <w:rPr>
          <w:sz w:val="28"/>
          <w:szCs w:val="28"/>
          <w:lang w:val="uk-UA"/>
        </w:rPr>
        <w:t xml:space="preserve">єктів </w:t>
      </w:r>
      <w:r w:rsidR="00DB1109">
        <w:rPr>
          <w:sz w:val="28"/>
          <w:szCs w:val="28"/>
          <w:lang w:val="uk-UA"/>
        </w:rPr>
        <w:t>експлуатаційного утримання автомобільних доріг загального користування місцевого значення,</w:t>
      </w:r>
      <w:r w:rsidR="00DB1109" w:rsidRPr="00A539BB">
        <w:rPr>
          <w:sz w:val="28"/>
          <w:szCs w:val="28"/>
          <w:lang w:val="uk-UA"/>
        </w:rPr>
        <w:t xml:space="preserve"> </w:t>
      </w:r>
      <w:r w:rsidR="00DB1109">
        <w:rPr>
          <w:sz w:val="28"/>
          <w:szCs w:val="28"/>
          <w:lang w:val="uk-UA"/>
        </w:rPr>
        <w:t>фінансування яких у 2022 році здійснюватиметься за рахунок субвенції з державного бюджету місцевим бюджетам</w:t>
      </w:r>
      <w:r w:rsidR="0044667C" w:rsidRPr="0044667C">
        <w:rPr>
          <w:sz w:val="28"/>
          <w:szCs w:val="28"/>
          <w:lang w:val="uk-UA"/>
        </w:rPr>
        <w:t xml:space="preserve"> </w:t>
      </w:r>
      <w:r w:rsidR="0044667C">
        <w:rPr>
          <w:sz w:val="28"/>
          <w:szCs w:val="28"/>
          <w:lang w:val="uk-UA"/>
        </w:rPr>
        <w:t>на фінансове забезпечення будівництва, реконструкції, рем</w:t>
      </w:r>
      <w:r w:rsidR="0051614C">
        <w:rPr>
          <w:sz w:val="28"/>
          <w:szCs w:val="28"/>
          <w:lang w:val="uk-UA"/>
        </w:rPr>
        <w:t xml:space="preserve">онту і утримання автомобільних </w:t>
      </w:r>
      <w:r w:rsidR="0044667C">
        <w:rPr>
          <w:sz w:val="28"/>
          <w:szCs w:val="28"/>
          <w:lang w:val="uk-UA"/>
        </w:rPr>
        <w:t>доріг загального користування місцевого значення, вулиць і доріг комунальної власності у населених пунктах</w:t>
      </w:r>
    </w:p>
    <w:p w:rsidR="000406D5" w:rsidRPr="00031743" w:rsidRDefault="000406D5" w:rsidP="0051614C">
      <w:pPr>
        <w:keepLines/>
        <w:rPr>
          <w:color w:val="000000"/>
          <w:sz w:val="16"/>
          <w:szCs w:val="16"/>
          <w:shd w:val="clear" w:color="auto" w:fill="FFFFFF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8"/>
        <w:gridCol w:w="8740"/>
      </w:tblGrid>
      <w:tr w:rsidR="0015713F" w:rsidRPr="0001349B" w:rsidTr="00D2211B">
        <w:trPr>
          <w:trHeight w:val="70"/>
        </w:trPr>
        <w:tc>
          <w:tcPr>
            <w:tcW w:w="888" w:type="dxa"/>
            <w:hideMark/>
          </w:tcPr>
          <w:p w:rsidR="0015713F" w:rsidRPr="00826FD9" w:rsidRDefault="0015713F" w:rsidP="00031743">
            <w:pPr>
              <w:keepLines/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826FD9">
              <w:rPr>
                <w:bCs/>
                <w:sz w:val="28"/>
                <w:szCs w:val="28"/>
                <w:shd w:val="clear" w:color="auto" w:fill="FFFFFF"/>
              </w:rPr>
              <w:t>№ з/п</w:t>
            </w:r>
          </w:p>
        </w:tc>
        <w:tc>
          <w:tcPr>
            <w:tcW w:w="8740" w:type="dxa"/>
            <w:hideMark/>
          </w:tcPr>
          <w:p w:rsidR="0015713F" w:rsidRPr="00826FD9" w:rsidRDefault="0015713F" w:rsidP="00093B0E">
            <w:pPr>
              <w:keepLines/>
              <w:jc w:val="center"/>
              <w:rPr>
                <w:bCs/>
                <w:sz w:val="28"/>
                <w:szCs w:val="28"/>
                <w:shd w:val="clear" w:color="auto" w:fill="FFFFFF"/>
              </w:rPr>
            </w:pPr>
            <w:r w:rsidRPr="00826FD9">
              <w:rPr>
                <w:bCs/>
                <w:sz w:val="28"/>
                <w:szCs w:val="28"/>
                <w:shd w:val="clear" w:color="auto" w:fill="FFFFFF"/>
              </w:rPr>
              <w:t>Найменування об'єкта</w:t>
            </w:r>
          </w:p>
        </w:tc>
      </w:tr>
      <w:tr w:rsidR="00256B45" w:rsidRPr="0001349B" w:rsidTr="00D2211B">
        <w:trPr>
          <w:trHeight w:val="70"/>
        </w:trPr>
        <w:tc>
          <w:tcPr>
            <w:tcW w:w="888" w:type="dxa"/>
          </w:tcPr>
          <w:p w:rsidR="00256B45" w:rsidRPr="00256B45" w:rsidRDefault="00256B45" w:rsidP="00031743">
            <w:pPr>
              <w:keepLines/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>1</w:t>
            </w:r>
          </w:p>
        </w:tc>
        <w:tc>
          <w:tcPr>
            <w:tcW w:w="8740" w:type="dxa"/>
          </w:tcPr>
          <w:p w:rsidR="00256B45" w:rsidRPr="00256B45" w:rsidRDefault="00256B45" w:rsidP="00093B0E">
            <w:pPr>
              <w:keepLines/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shd w:val="clear" w:color="auto" w:fill="FFFFFF"/>
                <w:lang w:val="uk-UA"/>
              </w:rPr>
              <w:t>2</w:t>
            </w:r>
          </w:p>
        </w:tc>
      </w:tr>
      <w:tr w:rsidR="0015713F" w:rsidRPr="0015713F" w:rsidTr="0051614C">
        <w:trPr>
          <w:trHeight w:val="405"/>
        </w:trPr>
        <w:tc>
          <w:tcPr>
            <w:tcW w:w="9628" w:type="dxa"/>
            <w:gridSpan w:val="2"/>
          </w:tcPr>
          <w:p w:rsidR="0015713F" w:rsidRPr="00826FD9" w:rsidRDefault="0015713F" w:rsidP="0015713F">
            <w:pPr>
              <w:keepLines/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826FD9">
              <w:rPr>
                <w:bCs/>
                <w:sz w:val="28"/>
                <w:szCs w:val="28"/>
                <w:shd w:val="clear" w:color="auto" w:fill="FFFFFF"/>
                <w:lang w:val="uk-UA"/>
              </w:rPr>
              <w:t>Автомобільні дороги місцевого значення</w:t>
            </w:r>
          </w:p>
        </w:tc>
      </w:tr>
      <w:tr w:rsidR="0015713F" w:rsidRPr="0015713F" w:rsidTr="0051614C">
        <w:trPr>
          <w:trHeight w:val="405"/>
        </w:trPr>
        <w:tc>
          <w:tcPr>
            <w:tcW w:w="9628" w:type="dxa"/>
            <w:gridSpan w:val="2"/>
          </w:tcPr>
          <w:p w:rsidR="0051614C" w:rsidRDefault="0015713F" w:rsidP="0051614C">
            <w:pPr>
              <w:keepLines/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826FD9">
              <w:rPr>
                <w:bCs/>
                <w:sz w:val="28"/>
                <w:szCs w:val="28"/>
                <w:shd w:val="clear" w:color="auto" w:fill="FFFFFF"/>
                <w:lang w:val="uk-UA"/>
              </w:rPr>
              <w:t>Експлуатаційне утримання автомобільних доріг</w:t>
            </w:r>
          </w:p>
          <w:p w:rsidR="0015713F" w:rsidRPr="00826FD9" w:rsidRDefault="00184EC5" w:rsidP="0051614C">
            <w:pPr>
              <w:keepLines/>
              <w:jc w:val="center"/>
              <w:rPr>
                <w:bCs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загального </w:t>
            </w:r>
            <w:r w:rsidR="0015713F" w:rsidRPr="00826FD9">
              <w:rPr>
                <w:bCs/>
                <w:sz w:val="28"/>
                <w:szCs w:val="28"/>
                <w:shd w:val="clear" w:color="auto" w:fill="FFFFFF"/>
                <w:lang w:val="uk-UA"/>
              </w:rPr>
              <w:t>користування місцевого значення</w:t>
            </w:r>
            <w:r w:rsidR="00DC0DDB">
              <w:rPr>
                <w:bCs/>
                <w:sz w:val="28"/>
                <w:szCs w:val="28"/>
                <w:shd w:val="clear" w:color="auto" w:fill="FFFFFF"/>
                <w:lang w:val="uk-UA"/>
              </w:rPr>
              <w:t xml:space="preserve"> (у т.ч. зимове утримання)</w:t>
            </w:r>
          </w:p>
        </w:tc>
      </w:tr>
      <w:tr w:rsidR="0051614C" w:rsidRPr="0051614C" w:rsidTr="005A4327">
        <w:trPr>
          <w:trHeight w:val="70"/>
        </w:trPr>
        <w:tc>
          <w:tcPr>
            <w:tcW w:w="9628" w:type="dxa"/>
            <w:gridSpan w:val="2"/>
            <w:tcBorders>
              <w:bottom w:val="single" w:sz="4" w:space="0" w:color="auto"/>
            </w:tcBorders>
            <w:hideMark/>
          </w:tcPr>
          <w:p w:rsidR="0051614C" w:rsidRPr="00F16899" w:rsidRDefault="0051614C" w:rsidP="0051614C">
            <w:pPr>
              <w:keepLines/>
              <w:jc w:val="center"/>
              <w:rPr>
                <w:bCs/>
                <w:iCs/>
                <w:sz w:val="28"/>
                <w:szCs w:val="28"/>
                <w:shd w:val="clear" w:color="auto" w:fill="FFFFFF"/>
              </w:rPr>
            </w:pPr>
            <w:r w:rsidRPr="00F16899">
              <w:rPr>
                <w:bCs/>
                <w:iCs/>
                <w:sz w:val="28"/>
                <w:szCs w:val="28"/>
                <w:shd w:val="clear" w:color="auto" w:fill="FFFFFF"/>
              </w:rPr>
              <w:t>Володимир-Волинський район</w:t>
            </w:r>
          </w:p>
        </w:tc>
      </w:tr>
      <w:tr w:rsidR="005A4327" w:rsidRPr="005A4327" w:rsidTr="0051614C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F16899">
              <w:rPr>
                <w:sz w:val="28"/>
                <w:szCs w:val="28"/>
              </w:rPr>
              <w:t>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030301 Іваничі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Долинка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184EC5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030325 Литовеж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Грибовиця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Соснина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/О030319/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С030306 Грибовиця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 </w:t>
            </w:r>
            <w:r w:rsidRPr="00F16899">
              <w:rPr>
                <w:sz w:val="28"/>
                <w:szCs w:val="28"/>
              </w:rPr>
              <w:t>Мишів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Іванівка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/Т-03-02/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030311 Древині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Лугове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C 030102 Вощатин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Ласків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Суходоли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C 030103 Орані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Новосілки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/Р-15/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030119 /Р-15/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Діхтів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030110 /Н-22/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Федорівка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Заріччя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030111 Шистів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Горичів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Руснів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Бубнів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030137 Зимне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Горичів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С030135 Фалемичі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/Т-03-02/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C030101 Вол.Волинський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Льотниче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030108 /Н-22/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Микуличі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Нехвороща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С030114 Володимир-Волинський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Когильне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Красностав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030132 Хворостів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Яковичі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030317 Морозовичі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Кречів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Мовники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 Р-15/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С030323 /Т-03-05/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Біличі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030318 /Т-03-05/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Благодатне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Заставне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Іваничі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С030704 Твердині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Кисилин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Журавець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Марковичі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С030705 Тумин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Губин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/Н-22/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С030706 Кисилин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Зубильне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/Н-22/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С030707 Семеринське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Зубильне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Затурці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23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030104 /Т-03-02/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Маркостав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Бужковичі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Луковичі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Орищі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/Т-03-02/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030314 Трубки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/Т-03-02/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030315 Грушів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Милятин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030701 Локачі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Залужне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Замличі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Бермешів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>/Т-03-05/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030702 Козлів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Войнин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Линів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030747 Марковичі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Роговичі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Заячиці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/Т-03-11/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030321 /Т-03-05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Клопочин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Білопіль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Колпитів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/Т-03-11/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О 030101Кладнів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Микитичі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Стенжаричі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Білин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/Р-15/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Овадне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>Красностав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Свійчів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Бегета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Микуличі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/Н-22/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О 030103 Амбуків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Дарницьке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Заріччя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О 030105 Ізов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Бортнів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Бужанка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Нововолинськ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О 031066 /Т-03-02/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Пустинка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Мосир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Микитичі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C 030104 /Н-22/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П'ятидні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Хрипаличі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030106 Зоря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Ворчин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/Н-22/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184EC5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030109 Устилуг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Хотячів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Вощатин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030115 Черників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Рокитниця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Ізов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030116 Рогожани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 030105/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030117 Пархоменкове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Залужжя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184EC5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030118 Руснів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Хотячів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030120 Стенжаричі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Залужжя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Устилуг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/Н-22/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030125 /Т-03-02/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Ліски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Писарева Воля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/О030101/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030126 Новини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Микитичі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030127 Заболоття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Турівка - /О030101/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030128 Селіски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/О030101/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030129 Стенжаричі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Полум'яне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030130 Тростянка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/Н-22/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030131 Рокитниця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Лудин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031591 /Т-03-02/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Овлочин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Соловичі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Бобли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Ревушки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C 030105 Верба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Свійчів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Тумин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Озютичі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Кисилин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030107 Сусваль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Маркелівка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Володимирівка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/Н-22/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030124 Воля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Свійчівська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Свійчів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031519 Гайки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Руда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Замости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030319 Іваничі </w:t>
            </w:r>
            <w:r w:rsidR="00184EC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Бубнів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C 030112 Хобултова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Хмелівка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Селець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="00184EC5">
              <w:rPr>
                <w:sz w:val="28"/>
                <w:szCs w:val="28"/>
              </w:rPr>
              <w:t>–</w:t>
            </w:r>
            <w:r w:rsidR="00184EC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/Т-03-02/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030113 /Н-22/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Бобичі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Залужне 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030121 Руснів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Черчичі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/Т-03-02/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030122 Селець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Нехвероща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030123 Житані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Хмелівка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Микуличі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030133 Березовичі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Бобичі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61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030134 /Н-22/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Житані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62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030136 Вілька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Зимне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63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030138 /С030122/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Світанок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64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030316 Застава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Морозовичі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Шахта №2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65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030302 Петрове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Поромів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Нововолинськ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66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030303 Поромів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Бужанка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Верхнів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67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030304 Осмиловичі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Стара Лішня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Нова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Лішня-/Т-03-05/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68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030316 Іванів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Бортнів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Поромів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Млинище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69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030318 /С030305/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Тишковичі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/Т-03-05/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70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030319 Волиця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Морозовецька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Морозовичі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71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030321 /Т-03-05/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Космівка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Стара Лішня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72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030745 Локачі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Хорів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Старий Загорів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Конюхи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Привітне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/Т-03-11/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Войнин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Шельвів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Затурці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73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030712 Михайлівка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/Т-03-11/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74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030713 /Т-03-11/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Павловичі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75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030715 /Т-03-11/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Мовчанів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76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030716 Сірнички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/С030706/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77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030717 /С030722/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Малий Окорськ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78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030718 /С030105/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Запусти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79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030719 Холопичі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>/С030704/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80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030720 Держплемстанція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/Н-22/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81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030721 /Н-22/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Юнівка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82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030722 /Н-22/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Великий Окорськ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Квасовиця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83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030723 /О030745/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Вілька Садівська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84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030724 Садівські Дубини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Гранатів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85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030746 Привітне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Коритниця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Бубнів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Линів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86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030703 /Т-03-11/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Бубнів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Ватин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Скірче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Чорний Ліс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87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030708 Крухиничі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П'ятикори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88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030709 Дорогиничі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Новий Загорів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/О030745/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89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030710 Бермешів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/С030701/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90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874893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030711 Замличі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Дорогиничі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Низькі Цевеличі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91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030714 /Т-03-11/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Кремеш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92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030725 /Т-03-11/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Цевеличі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93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030726 Кути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/О030321/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94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874893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030308  /Т-03-05/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Колона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Хорів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Т-03-11/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95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030320 Іваничі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Заболотці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Литовеж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96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030307 /Т-03-05/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Цукровий завод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97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030312 Романівка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Долинка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98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030322 Павлівка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Самоволя (на Перетоки)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99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030324 Іваничі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Павлівка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100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030326 Павлівка </w:t>
            </w:r>
            <w:r w:rsidR="00874893">
              <w:rPr>
                <w:sz w:val="28"/>
                <w:szCs w:val="28"/>
              </w:rPr>
              <w:t>–</w:t>
            </w:r>
            <w:r w:rsidR="0087489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Табір відпочинку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101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030313 /Т-03-02/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Щенятин</w:t>
            </w:r>
          </w:p>
        </w:tc>
      </w:tr>
      <w:tr w:rsidR="005A4327" w:rsidRPr="005A4327" w:rsidTr="005A4327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4327" w:rsidRPr="00F16899" w:rsidRDefault="005A4327" w:rsidP="005A4327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102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4327" w:rsidRPr="00F16899" w:rsidRDefault="005A4327" w:rsidP="005A43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030322 Жашковичі </w:t>
            </w:r>
            <w:r w:rsidR="0087489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/Т-03-05/</w:t>
            </w:r>
          </w:p>
        </w:tc>
      </w:tr>
      <w:tr w:rsidR="0051614C" w:rsidRPr="0051614C" w:rsidTr="005D1C7D">
        <w:trPr>
          <w:trHeight w:val="70"/>
        </w:trPr>
        <w:tc>
          <w:tcPr>
            <w:tcW w:w="9628" w:type="dxa"/>
            <w:gridSpan w:val="2"/>
            <w:hideMark/>
          </w:tcPr>
          <w:p w:rsidR="0051614C" w:rsidRPr="00F16899" w:rsidRDefault="0051614C" w:rsidP="0051614C">
            <w:pPr>
              <w:keepLines/>
              <w:jc w:val="center"/>
              <w:rPr>
                <w:bCs/>
                <w:iCs/>
                <w:sz w:val="28"/>
                <w:szCs w:val="28"/>
                <w:shd w:val="clear" w:color="auto" w:fill="FFFFFF"/>
              </w:rPr>
            </w:pPr>
            <w:r w:rsidRPr="00F16899">
              <w:rPr>
                <w:bCs/>
                <w:iCs/>
                <w:sz w:val="28"/>
                <w:szCs w:val="28"/>
                <w:shd w:val="clear" w:color="auto" w:fill="FFFFFF"/>
              </w:rPr>
              <w:t>Камінь-Каширський район</w:t>
            </w:r>
          </w:p>
        </w:tc>
      </w:tr>
      <w:tr w:rsidR="002A6C0B" w:rsidRPr="0051614C" w:rsidTr="00D2211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F16899">
              <w:rPr>
                <w:sz w:val="28"/>
                <w:szCs w:val="28"/>
              </w:rPr>
              <w:t>103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D738B3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031104 Новий Чорторийськ </w:t>
            </w:r>
            <w:r w:rsidR="00D738B3">
              <w:rPr>
                <w:sz w:val="28"/>
                <w:szCs w:val="28"/>
              </w:rPr>
              <w:t>–</w:t>
            </w:r>
            <w:r w:rsidR="00D738B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Мала Ведмежка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Підгаття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/М-07/</w:t>
            </w:r>
          </w:p>
        </w:tc>
      </w:tr>
      <w:tr w:rsidR="002A6C0B" w:rsidRPr="0051614C" w:rsidTr="00D2211B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104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C 031108 Черськ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Троянівка</w:t>
            </w:r>
          </w:p>
        </w:tc>
      </w:tr>
      <w:tr w:rsidR="002A6C0B" w:rsidRPr="0051614C" w:rsidTr="00D2211B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105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031119 Бережниця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Троянівка</w:t>
            </w:r>
          </w:p>
        </w:tc>
      </w:tr>
      <w:tr w:rsidR="002A6C0B" w:rsidRPr="0051614C" w:rsidTr="00D2211B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106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031109 Мала Яблунька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Велика Яблунька</w:t>
            </w:r>
          </w:p>
        </w:tc>
      </w:tr>
      <w:tr w:rsidR="002A6C0B" w:rsidRPr="0051614C" w:rsidTr="00D2211B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107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031110 Загорівка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Довжиця</w:t>
            </w:r>
          </w:p>
        </w:tc>
      </w:tr>
      <w:tr w:rsidR="002A6C0B" w:rsidRPr="0051614C" w:rsidTr="00D2211B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108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031115 /Р-14/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Граддя</w:t>
            </w:r>
          </w:p>
        </w:tc>
      </w:tr>
      <w:tr w:rsidR="002A6C0B" w:rsidRPr="0051614C" w:rsidTr="00D2211B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109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031167 /Р-14/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Лишнівка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Нова Руда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Троянівка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/М-07/</w:t>
            </w:r>
          </w:p>
        </w:tc>
      </w:tr>
      <w:tr w:rsidR="002A6C0B" w:rsidRPr="0051614C" w:rsidTr="00D2211B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110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031169 Собіщиці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Колодії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Вовчиськ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 М-07/ </w:t>
            </w:r>
            <w:r w:rsidR="00D738B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Комарове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Розничі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/Р-14/</w:t>
            </w:r>
          </w:p>
        </w:tc>
      </w:tr>
      <w:tr w:rsidR="002A6C0B" w:rsidRPr="0051614C" w:rsidTr="00D2211B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111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031170 Колодії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Велика Ведмежка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/М-07/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Старий Чорторийськ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Комарове</w:t>
            </w:r>
          </w:p>
        </w:tc>
      </w:tr>
      <w:tr w:rsidR="002A6C0B" w:rsidRPr="0051614C" w:rsidTr="00D2211B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112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031172 Маневичі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Череваха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Софіянівка</w:t>
            </w:r>
          </w:p>
        </w:tc>
      </w:tr>
      <w:tr w:rsidR="002A6C0B" w:rsidRPr="0051614C" w:rsidTr="005D1C7D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113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030412 Надрічне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Набруска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Нова Руда</w:t>
            </w:r>
          </w:p>
        </w:tc>
      </w:tr>
      <w:tr w:rsidR="002A6C0B" w:rsidRPr="0051614C" w:rsidTr="00F16899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114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030402 Личини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Запруддя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Карасин</w:t>
            </w:r>
          </w:p>
        </w:tc>
      </w:tr>
      <w:tr w:rsidR="002A6C0B" w:rsidRPr="0051614C" w:rsidTr="00F16899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115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030424 Радошинка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Стобихівка</w:t>
            </w:r>
          </w:p>
        </w:tc>
      </w:tr>
      <w:tr w:rsidR="002A6C0B" w:rsidRPr="0051614C" w:rsidTr="00F16899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116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030403 Ставище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Качин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Олександрія /Т-03-11/</w:t>
            </w:r>
          </w:p>
        </w:tc>
      </w:tr>
      <w:tr w:rsidR="002A6C0B" w:rsidRPr="0051614C" w:rsidTr="00F16899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117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030411Качин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Личини</w:t>
            </w:r>
          </w:p>
        </w:tc>
      </w:tr>
      <w:tr w:rsidR="002A6C0B" w:rsidRPr="0051614C" w:rsidTr="00031743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118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030405 Тоболи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/Р-14/</w:t>
            </w:r>
          </w:p>
        </w:tc>
      </w:tr>
      <w:tr w:rsidR="002A6C0B" w:rsidRPr="0051614C" w:rsidTr="00F16899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119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030408 Нові Червища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/Р-14/</w:t>
            </w:r>
          </w:p>
        </w:tc>
      </w:tr>
      <w:tr w:rsidR="002A6C0B" w:rsidRPr="0051614C" w:rsidTr="00031743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120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031168 Городок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Прилісне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/Р-14/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Галузія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Серхів</w:t>
            </w:r>
          </w:p>
        </w:tc>
      </w:tr>
      <w:tr w:rsidR="002A6C0B" w:rsidRPr="0051614C" w:rsidTr="00031743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121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030429 Підгір'я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Хотешів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Добре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Велимче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Датинь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Мильці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2A6C0B" w:rsidRPr="0051614C" w:rsidTr="00031743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122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030430 Щитинь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Черче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Бузаки</w:t>
            </w:r>
          </w:p>
        </w:tc>
      </w:tr>
      <w:tr w:rsidR="002A6C0B" w:rsidRPr="0051614C" w:rsidTr="00031743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123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030427 Видерта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Ворокомле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Залаззя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Бихів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/Т-03-08/</w:t>
            </w:r>
          </w:p>
        </w:tc>
      </w:tr>
      <w:tr w:rsidR="002A6C0B" w:rsidRPr="0051614C" w:rsidTr="00031743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124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030415 Пісчане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Боровне</w:t>
            </w:r>
          </w:p>
        </w:tc>
      </w:tr>
      <w:tr w:rsidR="002A6C0B" w:rsidRPr="0051614C" w:rsidTr="00031743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125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030410 Піщане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Великий Обзир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Стобихва</w:t>
            </w:r>
          </w:p>
        </w:tc>
      </w:tr>
      <w:tr w:rsidR="002A6C0B" w:rsidRPr="0051614C" w:rsidTr="00031743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126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030409 Оленине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Боровне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Великий Обзир</w:t>
            </w:r>
          </w:p>
        </w:tc>
      </w:tr>
      <w:tr w:rsidR="002A6C0B" w:rsidRPr="0051614C" w:rsidTr="00031743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127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A8B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030428 Камінь-Каширський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Полиці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Оленине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</w:t>
            </w:r>
          </w:p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Рудка Червинська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/Р-14/</w:t>
            </w:r>
          </w:p>
        </w:tc>
      </w:tr>
      <w:tr w:rsidR="002A6C0B" w:rsidRPr="0051614C" w:rsidTr="0076059D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128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030417 /О030430/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Острівок</w:t>
            </w:r>
          </w:p>
        </w:tc>
      </w:tr>
      <w:tr w:rsidR="002A6C0B" w:rsidRPr="0051614C" w:rsidTr="0076059D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129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030425 Черче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Підбороччя</w:t>
            </w:r>
          </w:p>
        </w:tc>
      </w:tr>
      <w:tr w:rsidR="002A6C0B" w:rsidRPr="0051614C" w:rsidTr="0076059D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130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030418 Ольшани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Осівці</w:t>
            </w:r>
          </w:p>
        </w:tc>
      </w:tr>
      <w:tr w:rsidR="002A6C0B" w:rsidRPr="0051614C" w:rsidTr="00D21A8B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131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030421 /О030429/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Добровиця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Видричі</w:t>
            </w:r>
          </w:p>
        </w:tc>
      </w:tr>
      <w:tr w:rsidR="002A6C0B" w:rsidRPr="0051614C" w:rsidTr="00D21A8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132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030414 Підріччя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Раків Ліс</w:t>
            </w:r>
          </w:p>
        </w:tc>
      </w:tr>
      <w:tr w:rsidR="002A6C0B" w:rsidRPr="0051614C" w:rsidTr="0051614C">
        <w:trPr>
          <w:trHeight w:val="409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133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030406 Воєгоща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Млинок</w:t>
            </w:r>
          </w:p>
        </w:tc>
      </w:tr>
      <w:tr w:rsidR="002A6C0B" w:rsidRPr="0051614C" w:rsidTr="0051614C">
        <w:trPr>
          <w:trHeight w:val="409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134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030416 Винімок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Соснівка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Пнівне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135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030419 Городок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Пнівне </w:t>
            </w:r>
            <w:r w:rsidR="00D21A8B">
              <w:rPr>
                <w:sz w:val="28"/>
                <w:szCs w:val="28"/>
              </w:rPr>
              <w:t>–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Фаринки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136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030420 /Т-03-11/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Волиця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137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030413 Камінь-Каширський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Залазько </w:t>
            </w:r>
            <w:r w:rsidR="00D21A8B">
              <w:rPr>
                <w:sz w:val="28"/>
                <w:szCs w:val="28"/>
              </w:rPr>
              <w:t>–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Осівці </w:t>
            </w:r>
            <w:r w:rsidR="00D21A8B">
              <w:rPr>
                <w:sz w:val="28"/>
                <w:szCs w:val="28"/>
              </w:rPr>
              <w:t>–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Грудки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138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030407 Олексіївка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/Т-03-08/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139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030426 Великий Обзир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Малий Обзир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Нова Руда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140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030404 Нуйно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Залісся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Гута Камінська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141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030401 Камінь-Каширський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Клітицьк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142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030422 Бузаки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Краснилівка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Підріччя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143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030427 Іваномисль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Полиці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Піщане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Верхи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144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031105 /М-07/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Кукли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145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C031108 Черськ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Троянівка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146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С031123 Цміни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Козлиничі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/М-07/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147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030955 Бірки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Вітуле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Діброва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Залаззя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148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030956 /Т-03-08/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Цир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Люб'язь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/Р-14/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149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030957 Любешів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Лобна</w:t>
            </w:r>
          </w:p>
        </w:tc>
      </w:tr>
      <w:tr w:rsidR="002A6C0B" w:rsidRPr="0051614C" w:rsidTr="00AE508A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150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030958 /О030957/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Судче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кордон республіки Білорусь</w:t>
            </w:r>
          </w:p>
        </w:tc>
      </w:tr>
      <w:tr w:rsidR="002A6C0B" w:rsidRPr="0051614C" w:rsidTr="00F16899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151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030959 Любешів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Підкормілля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/Р-14/</w:t>
            </w:r>
          </w:p>
        </w:tc>
      </w:tr>
      <w:tr w:rsidR="002A6C0B" w:rsidRPr="0051614C" w:rsidTr="00F16899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152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030960 /Р-14/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Угриничі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Березичі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/О030957/</w:t>
            </w:r>
          </w:p>
        </w:tc>
      </w:tr>
      <w:tr w:rsidR="002A6C0B" w:rsidRPr="0051614C" w:rsidTr="00F16899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153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030427 Видерта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Ворокомле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Залаззя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Бихів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/Т-03-08/</w:t>
            </w:r>
          </w:p>
        </w:tc>
      </w:tr>
      <w:tr w:rsidR="002A6C0B" w:rsidRPr="0051614C" w:rsidTr="00F16899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154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030901 Любешів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Зарудчі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155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030902 /Т-03-08/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Великий Курінь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Проходи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/Р-14/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156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030903 Шлапань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Сваловичі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157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030904 /Р-14/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Дольськ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158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030905 /С030903/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Хоцунь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159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030906 Бірки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/Т-03-08/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160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030907 /Т-03-08/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Деревок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161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030909 /О030957/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Заріка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162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030910 Міжгайці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Залізниця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Іванчоси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163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030911 Гірки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Люботинь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164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030912 Бучин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Селісок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/О030959/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165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030914 Застав'я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Великий Курінь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166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030915 /Т-03-08/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Мазургай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/Р-14/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167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030916 Селісок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Пожіг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168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030917 Березна Воля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/О030958/</w:t>
            </w:r>
          </w:p>
        </w:tc>
      </w:tr>
      <w:tr w:rsidR="002A6C0B" w:rsidRPr="0051614C" w:rsidTr="00D21A8B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169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030918 Лісок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Судче</w:t>
            </w:r>
          </w:p>
        </w:tc>
      </w:tr>
      <w:tr w:rsidR="002A6C0B" w:rsidRPr="0051614C" w:rsidTr="00D21A8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170</w:t>
            </w:r>
          </w:p>
        </w:tc>
        <w:tc>
          <w:tcPr>
            <w:tcW w:w="8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030919 Рудка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/О030960/</w:t>
            </w:r>
          </w:p>
        </w:tc>
      </w:tr>
      <w:tr w:rsidR="002A6C0B" w:rsidRPr="0051614C" w:rsidTr="00D21A8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171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030920 /С030960/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Віл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Заверхлісся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172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С030403 Ставище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="00D21A8B">
              <w:rPr>
                <w:sz w:val="28"/>
                <w:szCs w:val="28"/>
              </w:rPr>
              <w:t>–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Качин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="00D21A8B">
              <w:rPr>
                <w:sz w:val="28"/>
                <w:szCs w:val="28"/>
              </w:rPr>
              <w:t>–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Олександрія /Т-03-11/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173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С030411 Качин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="00D21A8B">
              <w:rPr>
                <w:sz w:val="28"/>
                <w:szCs w:val="28"/>
              </w:rPr>
              <w:t>–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Личини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174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030423 Малі Голоби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/О030428/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175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030908 /Т-03-08/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Велика Глуша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176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030913 Мала Глуша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Каливиця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177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031118 Замостя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Карасин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178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031102 Комарове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/О031169/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179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031103 Костюхівка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="00D21A8B">
              <w:rPr>
                <w:sz w:val="28"/>
                <w:szCs w:val="28"/>
              </w:rPr>
              <w:t>–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Велика Ведмежка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180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031106 Будки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="00D21A8B">
              <w:rPr>
                <w:sz w:val="28"/>
                <w:szCs w:val="28"/>
              </w:rPr>
              <w:t>–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Рудка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181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031113 Северинівка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/С031105/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182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031120 /О031170/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Нові Підцаревичі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183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031121 Троянівка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Майдан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184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031122 /О031170/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ст. Чорторийськ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185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031124 Гута Лісівська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/О031169/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186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031125 /Р-14/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Оконськ</w:t>
            </w:r>
          </w:p>
        </w:tc>
      </w:tr>
      <w:tr w:rsidR="002A6C0B" w:rsidRPr="0051614C" w:rsidTr="003F67AC">
        <w:trPr>
          <w:trHeight w:val="70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A6C0B" w:rsidRPr="00F16899" w:rsidRDefault="002A6C0B" w:rsidP="002A6C0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187</w:t>
            </w:r>
          </w:p>
        </w:tc>
        <w:tc>
          <w:tcPr>
            <w:tcW w:w="8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C0B" w:rsidRPr="00F16899" w:rsidRDefault="002A6C0B" w:rsidP="002A6C0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031126 /О031169/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Кам'януха</w:t>
            </w:r>
          </w:p>
        </w:tc>
      </w:tr>
      <w:tr w:rsidR="003F67AC" w:rsidRPr="0051614C" w:rsidTr="00BC219B">
        <w:trPr>
          <w:trHeight w:val="70"/>
        </w:trPr>
        <w:tc>
          <w:tcPr>
            <w:tcW w:w="9628" w:type="dxa"/>
            <w:gridSpan w:val="2"/>
            <w:tcBorders>
              <w:bottom w:val="single" w:sz="4" w:space="0" w:color="auto"/>
            </w:tcBorders>
            <w:hideMark/>
          </w:tcPr>
          <w:p w:rsidR="003F67AC" w:rsidRPr="00F16899" w:rsidRDefault="003F67AC" w:rsidP="0051614C">
            <w:pPr>
              <w:keepLines/>
              <w:jc w:val="center"/>
              <w:rPr>
                <w:bCs/>
                <w:iCs/>
                <w:sz w:val="28"/>
                <w:szCs w:val="28"/>
                <w:shd w:val="clear" w:color="auto" w:fill="FFFFFF"/>
              </w:rPr>
            </w:pPr>
            <w:r w:rsidRPr="00F16899">
              <w:rPr>
                <w:bCs/>
                <w:iCs/>
                <w:sz w:val="28"/>
                <w:szCs w:val="28"/>
                <w:shd w:val="clear" w:color="auto" w:fill="FFFFFF"/>
              </w:rPr>
              <w:t>Ковельський район</w:t>
            </w:r>
          </w:p>
        </w:tc>
      </w:tr>
      <w:tr w:rsidR="004F1D14" w:rsidRPr="0051614C" w:rsidTr="003F67AC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F16899">
              <w:rPr>
                <w:sz w:val="28"/>
                <w:szCs w:val="28"/>
              </w:rPr>
              <w:t>188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031695 /Т-03-07/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Піща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Острів'я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Пульмо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189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D14" w:rsidRPr="00F16899" w:rsidRDefault="004F1D14" w:rsidP="00D21A8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031694 КПП </w:t>
            </w:r>
            <w:r w:rsidR="00D21A8B">
              <w:rPr>
                <w:sz w:val="28"/>
                <w:szCs w:val="28"/>
                <w:lang w:val="uk-UA"/>
              </w:rPr>
              <w:t>«</w:t>
            </w:r>
            <w:r w:rsidRPr="00F16899">
              <w:rPr>
                <w:sz w:val="28"/>
                <w:szCs w:val="28"/>
              </w:rPr>
              <w:t>Хрипськ</w:t>
            </w:r>
            <w:r w:rsidR="00D21A8B">
              <w:rPr>
                <w:sz w:val="28"/>
                <w:szCs w:val="28"/>
                <w:lang w:val="uk-UA"/>
              </w:rPr>
              <w:t>»</w:t>
            </w:r>
            <w:r w:rsidRPr="00F16899">
              <w:rPr>
                <w:sz w:val="28"/>
                <w:szCs w:val="28"/>
              </w:rPr>
              <w:t xml:space="preserve">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Ростань </w:t>
            </w:r>
            <w:r w:rsidR="00D21A8B">
              <w:rPr>
                <w:sz w:val="28"/>
                <w:szCs w:val="28"/>
              </w:rPr>
              <w:t>–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/Т-03-07/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190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C 031602 Хомичі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Самійличі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Пехи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191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C031605 /Т-03-07/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="00D21A8B">
              <w:rPr>
                <w:sz w:val="28"/>
                <w:szCs w:val="28"/>
              </w:rPr>
              <w:t>–</w:t>
            </w:r>
            <w:r w:rsidR="00D21A8B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Пулемець</w:t>
            </w:r>
          </w:p>
        </w:tc>
      </w:tr>
      <w:tr w:rsidR="004F1D14" w:rsidRPr="0051614C" w:rsidTr="00D21A8B">
        <w:trPr>
          <w:trHeight w:val="216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192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031697 Вільшанка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Кошари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Залісся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193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031699 Положеве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Плоске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Кропивники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194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С031607 Кропивники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Прип'ять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195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С031608 Затишшя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/Т-03-02/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196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1A8B" w:rsidRDefault="004F1D14" w:rsidP="00D21A8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031592 Купичів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Озеряни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Новий Мосир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Голоби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 /М-19/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Жмудче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Велицьк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Корсині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Берегове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Мильськ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Переспа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</w:t>
            </w:r>
          </w:p>
          <w:p w:rsidR="004F1D14" w:rsidRPr="00F16899" w:rsidRDefault="004F1D14" w:rsidP="00D21A8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/М-19/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Немир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Вітоніж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Ловища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197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030642 /С030606/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Кашівка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198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030605 /О031592/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Арсеновичі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Угли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199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030606  Заячівка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Озерне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Ситовичі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Підріжжя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Кашівка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Угли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200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030638 /М-07/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Мирин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Мельниця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Бруховичі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201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С030635 Підріжжя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Сільце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202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С030636 Мельниця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Велицьк </w:t>
            </w:r>
            <w:r w:rsidR="00D21A8B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Кухарі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203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030619 Колодниця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Білин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204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030632 Колодниця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/О030640/</w:t>
            </w:r>
          </w:p>
        </w:tc>
      </w:tr>
      <w:tr w:rsidR="004F1D14" w:rsidRPr="0051614C" w:rsidTr="00BC219B">
        <w:trPr>
          <w:trHeight w:val="3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205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030616 Вовчицьк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Голоби</w:t>
            </w:r>
          </w:p>
        </w:tc>
      </w:tr>
      <w:tr w:rsidR="004F1D14" w:rsidRPr="0051614C" w:rsidTr="008A3608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206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030620 Радошин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Байківці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207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030621 Партизанське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/О031592/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208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030623 Нужель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/О031592/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209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030638 /М-19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Погиньки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210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030641 Діброва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Майдан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211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030641 /М-07/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Мар'янівка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Радошин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212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3608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031592 Купичів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Озеряни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Новий Мосир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Голоби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 /М-19/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Жмудче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Велицьк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Корсині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Берегове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Мильськ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Переспа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</w:t>
            </w:r>
          </w:p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/М-19/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Немир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Вітоніж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Ловища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213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030610 Воля Любитівська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Дроздні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Гончий Прід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Пересіка 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214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030629 Скулин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Стеблі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215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030637 Ворона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/Т-03-11/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216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030640 Ковель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Білин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Скулин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Ломачанка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Черемошне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217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030643 Кричевичі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Уховецьк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/М-07/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218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030642 Ковель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Білашів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Перковичі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219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8A3608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030625 Ситовичі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Світле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220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О 030637 ст.</w:t>
            </w:r>
            <w:r w:rsidR="008A3608">
              <w:rPr>
                <w:sz w:val="28"/>
                <w:szCs w:val="28"/>
                <w:lang w:val="uk-UA"/>
              </w:rPr>
              <w:t> </w:t>
            </w:r>
            <w:r w:rsidRPr="00F16899">
              <w:rPr>
                <w:sz w:val="28"/>
                <w:szCs w:val="28"/>
              </w:rPr>
              <w:t xml:space="preserve">Поворськ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/М-07/</w:t>
            </w:r>
          </w:p>
        </w:tc>
      </w:tr>
      <w:tr w:rsidR="004F1D14" w:rsidRPr="0051614C" w:rsidTr="008A3608">
        <w:trPr>
          <w:trHeight w:val="23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221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031277 Ратне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Комарове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Конище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222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031210 Вишеньки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Височне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Береза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Хлібове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223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031223 Здомишель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Сеньки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Шменьки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224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031243 /М-19/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Старостине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Прохід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225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С031202 Сільця Млинівські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/М-19/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226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030601 Калинівка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Довгоноси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Люблинець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/М-07/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227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031483 Любохини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Стара Гута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Сьомаки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Смідин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Кругель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Нові Кошари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/М-07/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228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С030631 Мощена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Черкаси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229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С030615 Ковель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Мощена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230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О 030639 ст.</w:t>
            </w:r>
            <w:r w:rsidR="008A3608">
              <w:rPr>
                <w:sz w:val="28"/>
                <w:szCs w:val="28"/>
                <w:lang w:val="uk-UA"/>
              </w:rPr>
              <w:t> </w:t>
            </w:r>
            <w:r w:rsidRPr="00F16899">
              <w:rPr>
                <w:sz w:val="28"/>
                <w:szCs w:val="28"/>
              </w:rPr>
              <w:t xml:space="preserve">Черкаси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/М-07/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231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030602 Красноволя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Городище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 /М-19/</w:t>
            </w:r>
          </w:p>
        </w:tc>
      </w:tr>
      <w:tr w:rsidR="004F1D14" w:rsidRPr="0051614C" w:rsidTr="008A3608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232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030617 /Т-03-11/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Бахів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233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О 031600 Шацьк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Залісся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Грабове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Старовойтове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 М-07/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234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8A3608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С031002 Сокіл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Полапи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/Т-03-02/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235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С031018 Борове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Рівне</w:t>
            </w:r>
          </w:p>
        </w:tc>
      </w:tr>
      <w:tr w:rsidR="004F1D14" w:rsidRPr="0051614C" w:rsidTr="008A3608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236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031065 Висоцьк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Терехи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Замлиння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Штунь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Радехів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237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8A3608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031063 /М-07/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Хворостів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Олеськ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/Т-03-02/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238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С031005 Пустинка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Ладинь</w:t>
            </w:r>
          </w:p>
        </w:tc>
      </w:tr>
      <w:tr w:rsidR="004F1D14" w:rsidRPr="0051614C" w:rsidTr="00BC219B">
        <w:trPr>
          <w:trHeight w:val="63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239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8A3608" w:rsidRDefault="004F1D14" w:rsidP="004F1D14">
            <w:pPr>
              <w:rPr>
                <w:spacing w:val="-12"/>
                <w:sz w:val="28"/>
                <w:szCs w:val="28"/>
              </w:rPr>
            </w:pPr>
            <w:r w:rsidRPr="008A3608">
              <w:rPr>
                <w:spacing w:val="-12"/>
                <w:sz w:val="28"/>
                <w:szCs w:val="28"/>
              </w:rPr>
              <w:t xml:space="preserve">О 031698 Адамчуки </w:t>
            </w:r>
            <w:r w:rsidR="008A3608" w:rsidRPr="008A3608">
              <w:rPr>
                <w:spacing w:val="-12"/>
                <w:sz w:val="28"/>
                <w:szCs w:val="28"/>
              </w:rPr>
              <w:t>–</w:t>
            </w:r>
            <w:r w:rsidRPr="008A3608">
              <w:rPr>
                <w:spacing w:val="-12"/>
                <w:sz w:val="28"/>
                <w:szCs w:val="28"/>
              </w:rPr>
              <w:t xml:space="preserve"> Голядин </w:t>
            </w:r>
            <w:r w:rsidR="008A3608" w:rsidRPr="008A3608">
              <w:rPr>
                <w:spacing w:val="-12"/>
                <w:sz w:val="28"/>
                <w:szCs w:val="28"/>
              </w:rPr>
              <w:t>–</w:t>
            </w:r>
            <w:r w:rsidRPr="008A3608">
              <w:rPr>
                <w:spacing w:val="-12"/>
                <w:sz w:val="28"/>
                <w:szCs w:val="28"/>
              </w:rPr>
              <w:t xml:space="preserve"> Згорани </w:t>
            </w:r>
            <w:r w:rsidR="008A3608" w:rsidRPr="008A3608">
              <w:rPr>
                <w:spacing w:val="-12"/>
                <w:sz w:val="28"/>
                <w:szCs w:val="28"/>
              </w:rPr>
              <w:t>–</w:t>
            </w:r>
            <w:r w:rsidRPr="008A3608">
              <w:rPr>
                <w:spacing w:val="-12"/>
                <w:sz w:val="28"/>
                <w:szCs w:val="28"/>
              </w:rPr>
              <w:t xml:space="preserve"> /Т-03-02/ </w:t>
            </w:r>
            <w:r w:rsidR="008A3608" w:rsidRPr="008A3608">
              <w:rPr>
                <w:spacing w:val="-12"/>
                <w:sz w:val="28"/>
                <w:szCs w:val="28"/>
              </w:rPr>
              <w:t>–</w:t>
            </w:r>
            <w:r w:rsidRPr="008A3608">
              <w:rPr>
                <w:spacing w:val="-12"/>
                <w:sz w:val="28"/>
                <w:szCs w:val="28"/>
              </w:rPr>
              <w:t xml:space="preserve"> Нудиже </w:t>
            </w:r>
            <w:r w:rsidR="008A3608" w:rsidRPr="008A3608">
              <w:rPr>
                <w:spacing w:val="-12"/>
                <w:sz w:val="28"/>
                <w:szCs w:val="28"/>
              </w:rPr>
              <w:t>–</w:t>
            </w:r>
            <w:r w:rsidRPr="008A3608">
              <w:rPr>
                <w:spacing w:val="-12"/>
                <w:sz w:val="28"/>
                <w:szCs w:val="28"/>
              </w:rPr>
              <w:t xml:space="preserve"> Стара Гута </w:t>
            </w:r>
            <w:r w:rsidR="008A3608" w:rsidRPr="008A3608">
              <w:rPr>
                <w:spacing w:val="-12"/>
                <w:sz w:val="28"/>
                <w:szCs w:val="28"/>
              </w:rPr>
              <w:t>–</w:t>
            </w:r>
            <w:r w:rsidRPr="008A3608">
              <w:rPr>
                <w:spacing w:val="-12"/>
                <w:sz w:val="28"/>
                <w:szCs w:val="28"/>
              </w:rPr>
              <w:t xml:space="preserve"> Стара Вижівка (суміщена з Т-03-02 - 1,1 км та з Т-03-08 - 0,6 км)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240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С031017 Черемошна Воля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Мшанець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Скрипниця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241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031064 Любомль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Скиби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ст.</w:t>
            </w:r>
            <w:r w:rsidR="008A3608">
              <w:rPr>
                <w:sz w:val="28"/>
                <w:szCs w:val="28"/>
                <w:lang w:val="uk-UA"/>
              </w:rPr>
              <w:t> </w:t>
            </w:r>
            <w:r w:rsidRPr="00F16899">
              <w:rPr>
                <w:sz w:val="28"/>
                <w:szCs w:val="28"/>
              </w:rPr>
              <w:t>Скиби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242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С031012 /Т-03-02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Бірки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/О031064/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243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8A3608" w:rsidRDefault="004F1D14" w:rsidP="004F1D14">
            <w:pPr>
              <w:rPr>
                <w:spacing w:val="-14"/>
                <w:sz w:val="28"/>
                <w:szCs w:val="28"/>
              </w:rPr>
            </w:pPr>
            <w:r w:rsidRPr="008A3608">
              <w:rPr>
                <w:spacing w:val="-14"/>
                <w:sz w:val="28"/>
                <w:szCs w:val="28"/>
              </w:rPr>
              <w:t>С031003 Борове</w:t>
            </w:r>
            <w:r w:rsidR="008A3608" w:rsidRPr="008A3608">
              <w:rPr>
                <w:spacing w:val="-14"/>
                <w:sz w:val="28"/>
                <w:szCs w:val="28"/>
                <w:lang w:val="uk-UA"/>
              </w:rPr>
              <w:t xml:space="preserve"> </w:t>
            </w:r>
            <w:r w:rsidR="008A3608" w:rsidRPr="008A3608">
              <w:rPr>
                <w:spacing w:val="-14"/>
                <w:sz w:val="28"/>
                <w:szCs w:val="28"/>
              </w:rPr>
              <w:t>–</w:t>
            </w:r>
            <w:r w:rsidR="008A3608" w:rsidRPr="008A3608">
              <w:rPr>
                <w:spacing w:val="-14"/>
                <w:sz w:val="28"/>
                <w:szCs w:val="28"/>
                <w:lang w:val="uk-UA"/>
              </w:rPr>
              <w:t xml:space="preserve"> </w:t>
            </w:r>
            <w:r w:rsidRPr="008A3608">
              <w:rPr>
                <w:spacing w:val="-14"/>
                <w:sz w:val="28"/>
                <w:szCs w:val="28"/>
              </w:rPr>
              <w:t>Лисняки</w:t>
            </w:r>
            <w:r w:rsidR="008A3608" w:rsidRPr="008A3608">
              <w:rPr>
                <w:spacing w:val="-14"/>
                <w:sz w:val="28"/>
                <w:szCs w:val="28"/>
                <w:lang w:val="uk-UA"/>
              </w:rPr>
              <w:t xml:space="preserve"> </w:t>
            </w:r>
            <w:r w:rsidR="008A3608" w:rsidRPr="008A3608">
              <w:rPr>
                <w:spacing w:val="-14"/>
                <w:sz w:val="28"/>
                <w:szCs w:val="28"/>
              </w:rPr>
              <w:t>–</w:t>
            </w:r>
            <w:r w:rsidR="008A3608" w:rsidRPr="008A3608">
              <w:rPr>
                <w:spacing w:val="-14"/>
                <w:sz w:val="28"/>
                <w:szCs w:val="28"/>
                <w:lang w:val="uk-UA"/>
              </w:rPr>
              <w:t xml:space="preserve"> </w:t>
            </w:r>
            <w:r w:rsidRPr="008A3608">
              <w:rPr>
                <w:spacing w:val="-14"/>
                <w:sz w:val="28"/>
                <w:szCs w:val="28"/>
              </w:rPr>
              <w:t>Запілля</w:t>
            </w:r>
            <w:r w:rsidR="008A3608" w:rsidRPr="008A3608">
              <w:rPr>
                <w:spacing w:val="-14"/>
                <w:sz w:val="28"/>
                <w:szCs w:val="28"/>
                <w:lang w:val="uk-UA"/>
              </w:rPr>
              <w:t xml:space="preserve"> </w:t>
            </w:r>
            <w:r w:rsidR="008A3608" w:rsidRPr="008A3608">
              <w:rPr>
                <w:spacing w:val="-14"/>
                <w:sz w:val="28"/>
                <w:szCs w:val="28"/>
              </w:rPr>
              <w:t>–</w:t>
            </w:r>
            <w:r w:rsidR="008A3608" w:rsidRPr="008A3608">
              <w:rPr>
                <w:spacing w:val="-14"/>
                <w:sz w:val="28"/>
                <w:szCs w:val="28"/>
                <w:lang w:val="uk-UA"/>
              </w:rPr>
              <w:t xml:space="preserve"> </w:t>
            </w:r>
            <w:r w:rsidRPr="008A3608">
              <w:rPr>
                <w:spacing w:val="-14"/>
                <w:sz w:val="28"/>
                <w:szCs w:val="28"/>
              </w:rPr>
              <w:t>/Т-03-02/ з під'їздом до с. Лисняки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244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8A3608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031276 КПП </w:t>
            </w:r>
            <w:r w:rsidR="008A3608">
              <w:rPr>
                <w:sz w:val="28"/>
                <w:szCs w:val="28"/>
                <w:lang w:val="uk-UA"/>
              </w:rPr>
              <w:t>«</w:t>
            </w:r>
            <w:r w:rsidRPr="00F16899">
              <w:rPr>
                <w:sz w:val="28"/>
                <w:szCs w:val="28"/>
              </w:rPr>
              <w:t>Гута</w:t>
            </w:r>
            <w:r w:rsidR="008A3608">
              <w:rPr>
                <w:sz w:val="28"/>
                <w:szCs w:val="28"/>
                <w:lang w:val="uk-UA"/>
              </w:rPr>
              <w:t>»</w:t>
            </w:r>
            <w:r w:rsidRPr="00F16899">
              <w:rPr>
                <w:sz w:val="28"/>
                <w:szCs w:val="28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Заболоття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Здомишель (на Ратно)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245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С031009 Хворостів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Комарів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Новосілки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/Т-03-09/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246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8A3608">
            <w:pPr>
              <w:rPr>
                <w:sz w:val="28"/>
                <w:szCs w:val="28"/>
              </w:rPr>
            </w:pPr>
            <w:r w:rsidRPr="008A3608">
              <w:rPr>
                <w:spacing w:val="-8"/>
                <w:sz w:val="28"/>
                <w:szCs w:val="28"/>
              </w:rPr>
              <w:t xml:space="preserve">О 031273 КПП </w:t>
            </w:r>
            <w:r w:rsidR="008A3608" w:rsidRPr="008A3608">
              <w:rPr>
                <w:spacing w:val="-8"/>
                <w:sz w:val="28"/>
                <w:szCs w:val="28"/>
                <w:lang w:val="uk-UA"/>
              </w:rPr>
              <w:t>«</w:t>
            </w:r>
            <w:r w:rsidRPr="008A3608">
              <w:rPr>
                <w:spacing w:val="-8"/>
                <w:sz w:val="28"/>
                <w:szCs w:val="28"/>
              </w:rPr>
              <w:t>Самари</w:t>
            </w:r>
            <w:r w:rsidR="008A3608" w:rsidRPr="008A3608">
              <w:rPr>
                <w:spacing w:val="-8"/>
                <w:sz w:val="28"/>
                <w:szCs w:val="28"/>
                <w:lang w:val="uk-UA"/>
              </w:rPr>
              <w:t>»</w:t>
            </w:r>
            <w:r w:rsidRPr="008A3608">
              <w:rPr>
                <w:spacing w:val="-8"/>
                <w:sz w:val="28"/>
                <w:szCs w:val="28"/>
              </w:rPr>
              <w:t xml:space="preserve"> </w:t>
            </w:r>
            <w:r w:rsidR="008A3608" w:rsidRPr="008A3608">
              <w:rPr>
                <w:spacing w:val="-8"/>
                <w:sz w:val="28"/>
                <w:szCs w:val="28"/>
              </w:rPr>
              <w:t>–</w:t>
            </w:r>
            <w:r w:rsidRPr="008A3608">
              <w:rPr>
                <w:spacing w:val="-8"/>
                <w:sz w:val="28"/>
                <w:szCs w:val="28"/>
              </w:rPr>
              <w:t xml:space="preserve"> Язавні </w:t>
            </w:r>
            <w:r w:rsidR="008A3608" w:rsidRPr="008A3608">
              <w:rPr>
                <w:spacing w:val="-8"/>
                <w:sz w:val="28"/>
                <w:szCs w:val="28"/>
              </w:rPr>
              <w:t>–</w:t>
            </w:r>
            <w:r w:rsidRPr="008A3608">
              <w:rPr>
                <w:spacing w:val="-8"/>
                <w:sz w:val="28"/>
                <w:szCs w:val="28"/>
              </w:rPr>
              <w:t xml:space="preserve"> Теребовичі </w:t>
            </w:r>
            <w:r w:rsidR="008A3608" w:rsidRPr="008A3608">
              <w:rPr>
                <w:spacing w:val="-8"/>
                <w:sz w:val="28"/>
                <w:szCs w:val="28"/>
              </w:rPr>
              <w:t>–</w:t>
            </w:r>
            <w:r w:rsidRPr="008A3608">
              <w:rPr>
                <w:spacing w:val="-8"/>
                <w:sz w:val="28"/>
                <w:szCs w:val="28"/>
              </w:rPr>
              <w:t xml:space="preserve"> Підлужне </w:t>
            </w:r>
            <w:r w:rsidR="008A3608" w:rsidRPr="008A3608">
              <w:rPr>
                <w:spacing w:val="-8"/>
                <w:sz w:val="28"/>
                <w:szCs w:val="28"/>
              </w:rPr>
              <w:t>–</w:t>
            </w:r>
            <w:r w:rsidRPr="008A3608">
              <w:rPr>
                <w:spacing w:val="-8"/>
                <w:sz w:val="28"/>
                <w:szCs w:val="28"/>
              </w:rPr>
              <w:t xml:space="preserve"> Гірники </w:t>
            </w:r>
            <w:r w:rsidR="008A3608" w:rsidRPr="008A3608">
              <w:rPr>
                <w:spacing w:val="-8"/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 /М-19/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Жиричі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Тур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КПП </w:t>
            </w:r>
            <w:r w:rsidR="008A3608">
              <w:rPr>
                <w:sz w:val="28"/>
                <w:szCs w:val="28"/>
                <w:lang w:val="uk-UA"/>
              </w:rPr>
              <w:t>«</w:t>
            </w:r>
            <w:r w:rsidRPr="00F16899">
              <w:rPr>
                <w:sz w:val="28"/>
                <w:szCs w:val="28"/>
              </w:rPr>
              <w:t>Тур</w:t>
            </w:r>
            <w:r w:rsidR="008A3608">
              <w:rPr>
                <w:sz w:val="28"/>
                <w:szCs w:val="28"/>
                <w:lang w:val="uk-UA"/>
              </w:rPr>
              <w:t>»</w:t>
            </w:r>
            <w:r w:rsidRPr="00F16899">
              <w:rPr>
                <w:sz w:val="28"/>
                <w:szCs w:val="28"/>
              </w:rPr>
              <w:t xml:space="preserve"> (суміщена з М-19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4,4 км)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247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С031203 /Т-03-04/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Залухів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Хабарище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248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031486 /М-19/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Сераховичі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Грабове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Заріччя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249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031414 Солов'ї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Грабове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250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8A3608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031276 КПП </w:t>
            </w:r>
            <w:r w:rsidR="008A3608">
              <w:rPr>
                <w:sz w:val="28"/>
                <w:szCs w:val="28"/>
                <w:lang w:val="uk-UA"/>
              </w:rPr>
              <w:t>«</w:t>
            </w:r>
            <w:r w:rsidRPr="00F16899">
              <w:rPr>
                <w:sz w:val="28"/>
                <w:szCs w:val="28"/>
              </w:rPr>
              <w:t>Гута</w:t>
            </w:r>
            <w:r w:rsidR="008A3608">
              <w:rPr>
                <w:sz w:val="28"/>
                <w:szCs w:val="28"/>
                <w:lang w:val="uk-UA"/>
              </w:rPr>
              <w:t>»</w:t>
            </w:r>
            <w:r w:rsidRPr="00F16899">
              <w:rPr>
                <w:sz w:val="28"/>
                <w:szCs w:val="28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Заболоття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Здомишель (на Ратно)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251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О 030102 /Т-03-02/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-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Гайки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Мокрець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/Р-15/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252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8A3608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031505 Осерби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Охотники </w:t>
            </w:r>
            <w:r w:rsidR="008A3608">
              <w:rPr>
                <w:sz w:val="28"/>
                <w:szCs w:val="28"/>
                <w:lang w:val="uk-UA"/>
              </w:rPr>
              <w:t>м</w:t>
            </w:r>
            <w:r w:rsidRPr="00F16899">
              <w:rPr>
                <w:sz w:val="28"/>
                <w:szCs w:val="28"/>
              </w:rPr>
              <w:t xml:space="preserve"> Перевали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253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031506 Блаженик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Туропин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254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031510 Осекрів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Маковичі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255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031511 Мочалки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/Т-03-11/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256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031516 Растів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257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031517 Ставок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258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031520 Сушибаба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/О031592/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259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031521 Поляна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260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031522 Олександрівка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Новий Двір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261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031523 Нири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262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031524 Туропин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Турія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263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8A3608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031525 Чорніїв </w:t>
            </w:r>
            <w:r w:rsidR="008A3608">
              <w:rPr>
                <w:sz w:val="28"/>
                <w:szCs w:val="28"/>
                <w:lang w:val="uk-UA"/>
              </w:rPr>
              <w:t>м</w:t>
            </w:r>
            <w:r w:rsidRPr="00F16899">
              <w:rPr>
                <w:sz w:val="28"/>
                <w:szCs w:val="28"/>
              </w:rPr>
              <w:t xml:space="preserve"> Свинарин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264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031590 / Р-15/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Задиби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Клюськ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265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031593 Сомин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Відути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Перевали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Туричани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266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031501 /О 031590/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Клюськ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Тагачин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267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031502 Вербичне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Туличів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Літин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268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031504 Новий Двір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Серкізів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269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031509 Волиця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/О031590/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270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031518 /Т-03-09/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Мировичі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271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031526 Ловище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Осьмиговичі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Синявка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272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030604 Будище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Колодяжне</w:t>
            </w:r>
            <w:r w:rsidR="008A3608">
              <w:rPr>
                <w:sz w:val="28"/>
                <w:szCs w:val="28"/>
                <w:lang w:val="uk-UA"/>
              </w:rPr>
              <w:t xml:space="preserve"> </w:t>
            </w:r>
            <w:r w:rsidR="008A36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273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030609 /М-07/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Волошки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/М-19/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274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030611  Рокитниця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Пересіка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Озеряни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275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1B79A1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030628 Урочище </w:t>
            </w:r>
            <w:r w:rsidR="001B79A1">
              <w:rPr>
                <w:sz w:val="28"/>
                <w:szCs w:val="28"/>
                <w:lang w:val="uk-UA"/>
              </w:rPr>
              <w:t>«</w:t>
            </w:r>
            <w:r w:rsidRPr="00F16899">
              <w:rPr>
                <w:sz w:val="28"/>
                <w:szCs w:val="28"/>
              </w:rPr>
              <w:t>Нечимне</w:t>
            </w:r>
            <w:r w:rsidR="001B79A1">
              <w:rPr>
                <w:sz w:val="28"/>
                <w:szCs w:val="28"/>
                <w:lang w:val="uk-UA"/>
              </w:rPr>
              <w:t>»</w:t>
            </w:r>
            <w:r w:rsidRPr="00F16899">
              <w:rPr>
                <w:sz w:val="28"/>
                <w:szCs w:val="28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/О030640/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276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030612  Жмудче-Поповичі-/М-07/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277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030614 Новий Мосир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Старий Мосир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278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030622 Нужель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Бруховичі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279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030624 Малий Порськ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Борщівка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280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030639 /О031592/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Калиновник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281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030640 /С030612/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Великий Порськ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Свидники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282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030634 Мирин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Рудка Миринська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283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030607 Луківка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-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Грив'ятки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Козлиничі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Шкурат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284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030608 /М-07/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Пісочне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285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030630 Гулівка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/М-07/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286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031589 Перевісся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Миляновичі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Ружин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/Р-15/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287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030603 /М-19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Облапи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Доротище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/Т-03-11/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288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030618 /Т-03-11/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Гішин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289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030626 Тойкут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Воля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290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031411 /О 030429/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Заріччя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291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031515 Кливецьк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Ружин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292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030633 Кругель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Краснодуб'я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293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031503 /М-07/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Туровичі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Кличковичі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294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О 031588 ст.</w:t>
            </w:r>
            <w:r w:rsidR="001B79A1">
              <w:rPr>
                <w:sz w:val="28"/>
                <w:szCs w:val="28"/>
                <w:lang w:val="uk-UA"/>
              </w:rPr>
              <w:t> </w:t>
            </w:r>
            <w:r w:rsidRPr="00F16899">
              <w:rPr>
                <w:sz w:val="28"/>
                <w:szCs w:val="28"/>
              </w:rPr>
              <w:t xml:space="preserve">Маціїв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/М-07/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295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031507 Залісці - Тупали - /О031589/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296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031508 Зілово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/С031503/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297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1B79A1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031512 /М-07/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Окунин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Новосілки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298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031513 Годовичі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Миляновичі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299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031514 Відути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Торговище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300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031061 Куснище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Городне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Застав'є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Підгороднє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Руда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/М-07/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301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031007 /М-07/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Римачі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Бережці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Приріччя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302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031008 /М-07/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Машів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303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031020 Коцюри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Бабаці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304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031021 Вишнів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Підстав'є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305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031022 Крушенець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Гуменці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306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031001 Забужжя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/О 031698/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307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031011 Забужжя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Вербівка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Гороховище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Рогові Смоляри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308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031015 Столенські Столяри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Рогові Смоляри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309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031016 Забужжя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Новогрузьке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310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1B79A1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О 031062 ст.</w:t>
            </w:r>
            <w:r w:rsidR="001B79A1">
              <w:rPr>
                <w:sz w:val="28"/>
                <w:szCs w:val="28"/>
                <w:lang w:val="uk-UA"/>
              </w:rPr>
              <w:t> </w:t>
            </w:r>
            <w:r w:rsidRPr="00F16899">
              <w:rPr>
                <w:sz w:val="28"/>
                <w:szCs w:val="28"/>
              </w:rPr>
              <w:t xml:space="preserve">Підгородне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/М-07/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311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1B79A1" w:rsidRDefault="004F1D14" w:rsidP="004F1D14">
            <w:pPr>
              <w:rPr>
                <w:spacing w:val="-14"/>
                <w:sz w:val="28"/>
                <w:szCs w:val="28"/>
              </w:rPr>
            </w:pPr>
            <w:r w:rsidRPr="001B79A1">
              <w:rPr>
                <w:spacing w:val="-14"/>
                <w:sz w:val="28"/>
                <w:szCs w:val="28"/>
              </w:rPr>
              <w:t>С 031003 Борове</w:t>
            </w:r>
            <w:r w:rsidR="001B79A1" w:rsidRPr="001B79A1">
              <w:rPr>
                <w:spacing w:val="-14"/>
                <w:sz w:val="28"/>
                <w:szCs w:val="28"/>
                <w:lang w:val="uk-UA"/>
              </w:rPr>
              <w:t xml:space="preserve"> </w:t>
            </w:r>
            <w:r w:rsidR="001B79A1" w:rsidRPr="001B79A1">
              <w:rPr>
                <w:spacing w:val="-14"/>
                <w:sz w:val="28"/>
                <w:szCs w:val="28"/>
              </w:rPr>
              <w:t>–</w:t>
            </w:r>
            <w:r w:rsidR="001B79A1" w:rsidRPr="001B79A1">
              <w:rPr>
                <w:spacing w:val="-14"/>
                <w:sz w:val="28"/>
                <w:szCs w:val="28"/>
                <w:lang w:val="uk-UA"/>
              </w:rPr>
              <w:t xml:space="preserve"> </w:t>
            </w:r>
            <w:r w:rsidRPr="001B79A1">
              <w:rPr>
                <w:spacing w:val="-14"/>
                <w:sz w:val="28"/>
                <w:szCs w:val="28"/>
              </w:rPr>
              <w:t>Лисняки</w:t>
            </w:r>
            <w:r w:rsidR="001B79A1" w:rsidRPr="001B79A1">
              <w:rPr>
                <w:spacing w:val="-14"/>
                <w:sz w:val="28"/>
                <w:szCs w:val="28"/>
                <w:lang w:val="uk-UA"/>
              </w:rPr>
              <w:t xml:space="preserve"> </w:t>
            </w:r>
            <w:r w:rsidR="001B79A1" w:rsidRPr="001B79A1">
              <w:rPr>
                <w:spacing w:val="-14"/>
                <w:sz w:val="28"/>
                <w:szCs w:val="28"/>
              </w:rPr>
              <w:t>–</w:t>
            </w:r>
            <w:r w:rsidR="001B79A1" w:rsidRPr="001B79A1">
              <w:rPr>
                <w:spacing w:val="-14"/>
                <w:sz w:val="28"/>
                <w:szCs w:val="28"/>
                <w:lang w:val="uk-UA"/>
              </w:rPr>
              <w:t xml:space="preserve"> </w:t>
            </w:r>
            <w:r w:rsidRPr="001B79A1">
              <w:rPr>
                <w:spacing w:val="-14"/>
                <w:sz w:val="28"/>
                <w:szCs w:val="28"/>
              </w:rPr>
              <w:t>Запілля</w:t>
            </w:r>
            <w:r w:rsidR="001B79A1" w:rsidRPr="001B79A1">
              <w:rPr>
                <w:spacing w:val="-14"/>
                <w:sz w:val="28"/>
                <w:szCs w:val="28"/>
                <w:lang w:val="uk-UA"/>
              </w:rPr>
              <w:t xml:space="preserve"> </w:t>
            </w:r>
            <w:r w:rsidR="001B79A1" w:rsidRPr="001B79A1">
              <w:rPr>
                <w:spacing w:val="-14"/>
                <w:sz w:val="28"/>
                <w:szCs w:val="28"/>
              </w:rPr>
              <w:t>–</w:t>
            </w:r>
            <w:r w:rsidR="001B79A1" w:rsidRPr="001B79A1">
              <w:rPr>
                <w:spacing w:val="-14"/>
                <w:sz w:val="28"/>
                <w:szCs w:val="28"/>
                <w:lang w:val="uk-UA"/>
              </w:rPr>
              <w:t xml:space="preserve"> </w:t>
            </w:r>
            <w:r w:rsidRPr="001B79A1">
              <w:rPr>
                <w:spacing w:val="-14"/>
                <w:sz w:val="28"/>
                <w:szCs w:val="28"/>
              </w:rPr>
              <w:t>/Т-03-02/ з під'їздом до с. Лисняки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312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031004 Головне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Скрипниця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Чорноплеси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313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031006 Чорноплеси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Почапи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Біличі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314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031010 Любомль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Красноволя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/С031003/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315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031013 Нудиже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Черемошна Воля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316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031014 Чмикос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Вижгів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317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031611 Плоске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Крушинець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Заболоття 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318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1B79A1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031696 /Т-03-02/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санаторій </w:t>
            </w:r>
            <w:r w:rsidR="001B79A1">
              <w:rPr>
                <w:sz w:val="28"/>
                <w:szCs w:val="28"/>
                <w:lang w:val="uk-UA"/>
              </w:rPr>
              <w:t>«</w:t>
            </w:r>
            <w:r w:rsidRPr="00F16899">
              <w:rPr>
                <w:sz w:val="28"/>
                <w:szCs w:val="28"/>
              </w:rPr>
              <w:t>Лісова пісня</w:t>
            </w:r>
            <w:r w:rsidR="001B79A1">
              <w:rPr>
                <w:sz w:val="28"/>
                <w:szCs w:val="28"/>
                <w:lang w:val="uk-UA"/>
              </w:rPr>
              <w:t>»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319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C 031601 Шацьк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Мельники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/Т-03-02/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320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C 031603 Світязь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Омельне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Смоляри Світязькі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321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C 031604 Підманове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Світязь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322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031606 Перешпа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Ростань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323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031609 Красний Бір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Перешпа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324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031610 /Т-03-07/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Кам'янка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325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031275 Тур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Заболоття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326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031482 Кримне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Залюття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Поліське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327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031485 Дубечне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Текля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Глухи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Видраниця /М-19/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328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031221 Краска </w:t>
            </w:r>
            <w:r w:rsidR="001B79A1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Яревище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329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031402 Ст.</w:t>
            </w:r>
            <w:r w:rsidR="001B79A1">
              <w:rPr>
                <w:sz w:val="28"/>
                <w:szCs w:val="28"/>
                <w:lang w:val="uk-UA"/>
              </w:rPr>
              <w:t> </w:t>
            </w:r>
            <w:r w:rsidRPr="00F16899">
              <w:rPr>
                <w:sz w:val="28"/>
                <w:szCs w:val="28"/>
              </w:rPr>
              <w:t>Кримне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/Т-03-08/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330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031405 Яревище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Кримне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Смоляри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="001B79A1">
              <w:rPr>
                <w:sz w:val="28"/>
                <w:szCs w:val="28"/>
              </w:rPr>
              <w:t>–</w:t>
            </w:r>
            <w:r w:rsidR="001B79A1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Галина-Воля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331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1B79A1" w:rsidRDefault="004F1D14" w:rsidP="004F1D14">
            <w:pPr>
              <w:rPr>
                <w:sz w:val="28"/>
                <w:szCs w:val="28"/>
                <w:highlight w:val="yellow"/>
              </w:rPr>
            </w:pPr>
            <w:r w:rsidRPr="00CA746D">
              <w:rPr>
                <w:sz w:val="28"/>
                <w:szCs w:val="28"/>
              </w:rPr>
              <w:t>О 031484 ст.</w:t>
            </w:r>
            <w:r w:rsidR="00CA746D">
              <w:rPr>
                <w:sz w:val="28"/>
                <w:szCs w:val="28"/>
                <w:lang w:val="uk-UA"/>
              </w:rPr>
              <w:t> </w:t>
            </w:r>
            <w:r w:rsidRPr="00CA746D">
              <w:rPr>
                <w:sz w:val="28"/>
                <w:szCs w:val="28"/>
              </w:rPr>
              <w:t xml:space="preserve">Мизове </w:t>
            </w:r>
            <w:r w:rsidR="00CA746D">
              <w:rPr>
                <w:sz w:val="28"/>
                <w:szCs w:val="28"/>
              </w:rPr>
              <w:t>–</w:t>
            </w:r>
            <w:r w:rsidRPr="00CA746D">
              <w:rPr>
                <w:sz w:val="28"/>
                <w:szCs w:val="28"/>
              </w:rPr>
              <w:t xml:space="preserve"> Секунь </w:t>
            </w:r>
            <w:r w:rsidR="00CA746D">
              <w:rPr>
                <w:sz w:val="28"/>
                <w:szCs w:val="28"/>
              </w:rPr>
              <w:t>–</w:t>
            </w:r>
            <w:r w:rsidRPr="00CA746D">
              <w:rPr>
                <w:sz w:val="28"/>
                <w:szCs w:val="28"/>
              </w:rPr>
              <w:t xml:space="preserve"> /М-19/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332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031487 Седлище </w:t>
            </w:r>
            <w:r w:rsidR="00CA746D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Мизове </w:t>
            </w:r>
            <w:r w:rsidR="00CA746D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Журавлине </w:t>
            </w:r>
            <w:r w:rsidR="00CA746D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Паридуби </w:t>
            </w:r>
            <w:r w:rsidR="00CA746D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Маціїв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333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031401 Рудка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="00CA746D">
              <w:rPr>
                <w:sz w:val="28"/>
                <w:szCs w:val="28"/>
              </w:rPr>
              <w:t>–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Хотивель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="00CA746D">
              <w:rPr>
                <w:sz w:val="28"/>
                <w:szCs w:val="28"/>
              </w:rPr>
              <w:t>–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Нова Вижва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="00CA746D">
              <w:rPr>
                <w:sz w:val="28"/>
                <w:szCs w:val="28"/>
              </w:rPr>
              <w:t>–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Борзова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="00CA746D">
              <w:rPr>
                <w:sz w:val="28"/>
                <w:szCs w:val="28"/>
              </w:rPr>
              <w:t>–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/Т-03-10/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334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031404 Седлище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="00CA746D">
              <w:rPr>
                <w:sz w:val="28"/>
                <w:szCs w:val="28"/>
              </w:rPr>
              <w:t>–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/Т-03-10/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335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031406 Поліське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="00CA746D">
              <w:rPr>
                <w:sz w:val="28"/>
                <w:szCs w:val="28"/>
              </w:rPr>
              <w:t>–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Черемшанка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="00CA746D">
              <w:rPr>
                <w:sz w:val="28"/>
                <w:szCs w:val="28"/>
              </w:rPr>
              <w:t>–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/Т-03-10/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336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031204 /М-19/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="00CA746D">
              <w:rPr>
                <w:sz w:val="28"/>
                <w:szCs w:val="28"/>
              </w:rPr>
              <w:t>–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Синове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="00CA746D">
              <w:rPr>
                <w:sz w:val="28"/>
                <w:szCs w:val="28"/>
              </w:rPr>
              <w:t>–</w:t>
            </w:r>
            <w:r w:rsidR="00CA746D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Підсинівка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337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031412 Нова Воля </w:t>
            </w:r>
            <w:r w:rsidR="00CA746D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Сераховичі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338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031413 Ниці </w:t>
            </w:r>
            <w:r w:rsidR="00CA746D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Солов'ї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339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031205 Замшани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Дошне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/О 030429/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340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031235 /С031205/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Дошне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Запілля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Датинь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341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031236 Осередок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Велимче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342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031237 Довге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Велимче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Дуди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343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031238 /О030429/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Подище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344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031246 Майструківщина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Датинь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Довга Нива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345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031247 Датинь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Виходиця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346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031274 Межисить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Щедрогір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Підгір'я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Річиця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/Т-03-08/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347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031218 Самари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Язавні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Річиця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-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Мельники Річицькі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Поступель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>/Т-03-08/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348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031225 Горщик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Замшани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349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031226 Дубини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350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031227 Вужиськ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351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031228 /М-19/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Заіванове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352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031229 Замшани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Залісся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353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031239 Окачево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Щедрогір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Залюття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354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031244 Зоряне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Адамівка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355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031245 Видраниця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Задолина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356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031201 Краска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/Т-03-08/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357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031207 Витень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Вишеньки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358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031211 Дуби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Височне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359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031212 Годинь - /Т-03-04/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360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031216 Великий Острів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Вижичне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361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031219 Жиричі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Здомишель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362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031220 Заліси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Краска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Лютка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Дубечне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363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031222 Долина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Млинове Порохно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364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031224 /М-19/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Сільце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365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031240 Кортеліси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Запоківне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366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031242 /Т-03-04/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Доманове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367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031206 Грушка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Козовата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/О 031273/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368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031208 /О031273/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Крошево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Букатин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369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031209 Крива Нива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="00DF2C08">
              <w:rPr>
                <w:sz w:val="28"/>
                <w:szCs w:val="28"/>
              </w:rPr>
              <w:t>–</w:t>
            </w:r>
            <w:r w:rsidR="00DF2C08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/О 031273/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370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031213 Березники </w:t>
            </w:r>
            <w:r w:rsidR="00DF2C08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Самари Оріхові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/Т-03-04/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371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031214 /С031206/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Занивське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372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031215  Залисиця</w:t>
            </w:r>
            <w:r w:rsidR="002F2227">
              <w:rPr>
                <w:sz w:val="28"/>
                <w:szCs w:val="28"/>
                <w:lang w:val="uk-UA"/>
              </w:rPr>
              <w:t xml:space="preserve"> </w:t>
            </w:r>
            <w:r w:rsidR="002F2227">
              <w:rPr>
                <w:sz w:val="28"/>
                <w:szCs w:val="28"/>
              </w:rPr>
              <w:t>–</w:t>
            </w:r>
            <w:r w:rsidR="002F2227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Межисить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373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031217 /Т-03-04/</w:t>
            </w:r>
            <w:r w:rsidR="002F2227">
              <w:rPr>
                <w:sz w:val="28"/>
                <w:szCs w:val="28"/>
                <w:lang w:val="uk-UA"/>
              </w:rPr>
              <w:t xml:space="preserve"> </w:t>
            </w:r>
            <w:r w:rsidR="002F2227">
              <w:rPr>
                <w:sz w:val="28"/>
                <w:szCs w:val="28"/>
              </w:rPr>
              <w:t>–</w:t>
            </w:r>
            <w:r w:rsidR="002F2227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Підлісся 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374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031230 /О031273/</w:t>
            </w:r>
            <w:r w:rsidR="002F2227">
              <w:rPr>
                <w:sz w:val="28"/>
                <w:szCs w:val="28"/>
                <w:lang w:val="uk-UA"/>
              </w:rPr>
              <w:t xml:space="preserve">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>- Під'язівні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375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031231 /Т-03-04/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Броники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376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031232 Свидове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/Т-03-04/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377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031233 Ілиця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/Т-03-04/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378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031234 /С031213/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>Мале Оріхове</w:t>
            </w:r>
          </w:p>
        </w:tc>
      </w:tr>
      <w:tr w:rsidR="004F1D14" w:rsidRPr="0051614C" w:rsidTr="00BC219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1D14" w:rsidRPr="00F16899" w:rsidRDefault="004F1D14" w:rsidP="004F1D14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379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D14" w:rsidRPr="00F16899" w:rsidRDefault="004F1D14" w:rsidP="004F1D14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031241 Головище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/Т-03-04/</w:t>
            </w:r>
          </w:p>
        </w:tc>
      </w:tr>
      <w:tr w:rsidR="005C4D95" w:rsidRPr="0051614C" w:rsidTr="00DC0DDB">
        <w:trPr>
          <w:trHeight w:val="70"/>
        </w:trPr>
        <w:tc>
          <w:tcPr>
            <w:tcW w:w="9628" w:type="dxa"/>
            <w:gridSpan w:val="2"/>
            <w:tcBorders>
              <w:bottom w:val="single" w:sz="4" w:space="0" w:color="auto"/>
            </w:tcBorders>
            <w:hideMark/>
          </w:tcPr>
          <w:p w:rsidR="005C4D95" w:rsidRPr="00F16899" w:rsidRDefault="005C4D95" w:rsidP="0051614C">
            <w:pPr>
              <w:keepLines/>
              <w:jc w:val="center"/>
              <w:rPr>
                <w:bCs/>
                <w:iCs/>
                <w:sz w:val="28"/>
                <w:szCs w:val="28"/>
                <w:shd w:val="clear" w:color="auto" w:fill="FFFFFF"/>
              </w:rPr>
            </w:pPr>
            <w:r w:rsidRPr="00F16899">
              <w:rPr>
                <w:bCs/>
                <w:iCs/>
                <w:sz w:val="28"/>
                <w:szCs w:val="28"/>
                <w:shd w:val="clear" w:color="auto" w:fill="FFFFFF"/>
              </w:rPr>
              <w:t>Луцький район</w:t>
            </w:r>
          </w:p>
        </w:tc>
      </w:tr>
      <w:tr w:rsidR="00DC0DDB" w:rsidRPr="0051614C" w:rsidTr="00AE508A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  <w:lang w:val="uk-UA" w:eastAsia="uk-UA"/>
              </w:rPr>
            </w:pPr>
            <w:r w:rsidRPr="00F16899">
              <w:rPr>
                <w:sz w:val="28"/>
                <w:szCs w:val="28"/>
              </w:rPr>
              <w:t>380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227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031592 Купичів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Озеряни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Новий Мосир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Голоби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 /М-19/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Жмудче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Велицьк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Корсині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Берегове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Мильськ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Переспа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</w:t>
            </w:r>
          </w:p>
          <w:p w:rsidR="00DC0DDB" w:rsidRPr="00F16899" w:rsidRDefault="00DC0DDB" w:rsidP="002F22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/М-19/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Немир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Вітоніж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Ловища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381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031320 /М-19/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Козин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Рудка Козинська</w:t>
            </w:r>
          </w:p>
        </w:tc>
      </w:tr>
      <w:tr w:rsidR="00DC0DDB" w:rsidRPr="0051614C" w:rsidTr="00DC0DDB">
        <w:trPr>
          <w:trHeight w:val="458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382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031308 Немир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Богушівка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Мар'янівка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Малинівка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Трилісці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Линівка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383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031316 Берегове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Духче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Сокіл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384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031306 Рожище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Дмитрівка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385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031324 Рудня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Валер'янівка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386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031380 /М-19/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Пожарки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Оленівка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Кобче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387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С031301 Рожище</w:t>
            </w:r>
            <w:r w:rsidR="002F2227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-</w:t>
            </w:r>
            <w:r w:rsidR="002F2227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Рудка Козинська</w:t>
            </w:r>
            <w:r w:rsidR="002F2227">
              <w:rPr>
                <w:sz w:val="28"/>
                <w:szCs w:val="28"/>
                <w:lang w:val="uk-UA"/>
              </w:rPr>
              <w:t xml:space="preserve"> </w:t>
            </w:r>
            <w:r w:rsidR="002F2227">
              <w:rPr>
                <w:sz w:val="28"/>
                <w:szCs w:val="28"/>
              </w:rPr>
              <w:t>–</w:t>
            </w:r>
            <w:r w:rsidR="002F2227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Любче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388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С031314 Дубище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Єлизаветин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Олешковичі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389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030531 Олика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Чемерин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Носовичі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Жорнище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390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030533 /Н-22/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Олика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Личани (на Пітушків)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391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030508 Олика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Жорнище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392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030528 Мошаниця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Ставок - /Н-22/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393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2F2227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031171 Красноволя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Гораймівка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Берестяне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Холоневичі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Липне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394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030520 Городище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Сильне</w:t>
            </w:r>
          </w:p>
        </w:tc>
      </w:tr>
      <w:tr w:rsidR="00DC0DDB" w:rsidRPr="0051614C" w:rsidTr="00DC0DDB">
        <w:trPr>
          <w:trHeight w:val="375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395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030526 Скреготівка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Гремяче</w:t>
            </w:r>
          </w:p>
        </w:tc>
      </w:tr>
      <w:tr w:rsidR="00DC0DDB" w:rsidRPr="0051614C" w:rsidTr="00DC0DDB">
        <w:trPr>
          <w:trHeight w:val="409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396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030504 /О031171/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Знамирівка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397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030533 / Т-03-12/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Сильне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Карпилівка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- Цумань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Гремяче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Яківці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 030537/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398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031378 Переспа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Любче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Кроватка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Березолуки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Підгірне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Романів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Городині </w:t>
            </w:r>
            <w:r w:rsidR="002F2227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Веселе 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399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031381 Підгірне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Яблунівка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Башова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Копачівка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400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031311 Копачівка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Олександрівка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401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031312 /М-19/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Підліски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402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030214 /Н-17/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Сенкевичівка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Липа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Берестечко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403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030210 /Т-03-02/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Мар'янівка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Борочиче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Бужани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404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7B26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030212 Ржищів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Бужани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Скригове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Диковини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Буркачі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</w:t>
            </w:r>
          </w:p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Мерва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Кутрів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Берестечко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405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030814 Милушин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Милуші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406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030801 Луцьк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Тарасове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407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030803 /М-19/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Рокині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408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030805 Полонка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ст.</w:t>
            </w:r>
            <w:r w:rsidR="00A67B26">
              <w:rPr>
                <w:sz w:val="28"/>
                <w:szCs w:val="28"/>
                <w:lang w:val="uk-UA"/>
              </w:rPr>
              <w:t> </w:t>
            </w:r>
            <w:r w:rsidRPr="00F16899">
              <w:rPr>
                <w:sz w:val="28"/>
                <w:szCs w:val="28"/>
              </w:rPr>
              <w:t>Гнідава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409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030810 Луцьк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Великий Омеляник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410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030812 Брище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411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030813 Моташівка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Княгининок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412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A67B26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030822 Заболотці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Шепель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/Н-22/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413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030824 /С031302/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Буків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414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031302 Іванчиці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415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031325 Іванчиці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Озденіж</w:t>
            </w:r>
          </w:p>
        </w:tc>
      </w:tr>
      <w:tr w:rsidR="00DC0DDB" w:rsidRPr="0051614C" w:rsidTr="00A67B26">
        <w:trPr>
          <w:trHeight w:val="142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416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030825 /Н-22/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Всеволодівка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417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030826 Тарасове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/Н-22/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418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030829 /Н-22/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Охотин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419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030744 Локачі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Шельвів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Линів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Кошів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Білосток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Антонівка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Забороль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/Н-22/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420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030830 /Н-22/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Олександрівка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Антонівка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421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030854 /Н-22/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Богушівка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Боголюби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Зміїнець </w:t>
            </w:r>
            <w:r w:rsidR="00A67B26">
              <w:rPr>
                <w:sz w:val="28"/>
                <w:szCs w:val="28"/>
              </w:rPr>
              <w:t>–</w:t>
            </w:r>
            <w:r w:rsidR="00A67B26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/М-19/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422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030534 Луцьк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Жидичин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Кульчин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Клепачів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423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030502 /Р-14/</w:t>
            </w:r>
            <w:r w:rsidR="00A67B26">
              <w:rPr>
                <w:sz w:val="28"/>
                <w:szCs w:val="28"/>
                <w:lang w:val="uk-UA"/>
              </w:rPr>
              <w:t xml:space="preserve"> </w:t>
            </w:r>
            <w:r w:rsidR="00A67B26">
              <w:rPr>
                <w:sz w:val="28"/>
                <w:szCs w:val="28"/>
              </w:rPr>
              <w:t>–</w:t>
            </w:r>
            <w:r w:rsidR="00A67B26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Прилуцьке</w:t>
            </w:r>
            <w:r w:rsidR="00A67B26">
              <w:rPr>
                <w:sz w:val="28"/>
                <w:szCs w:val="28"/>
                <w:lang w:val="uk-UA"/>
              </w:rPr>
              <w:t xml:space="preserve"> </w:t>
            </w:r>
            <w:r w:rsidR="00A67B26">
              <w:rPr>
                <w:sz w:val="28"/>
                <w:szCs w:val="28"/>
              </w:rPr>
              <w:t>–</w:t>
            </w:r>
            <w:r w:rsidR="00A67B26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Сапогове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424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030509 Липляни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/О030534/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425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030510 Озерце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Дачне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/Р-14/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426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031379 Рожище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Носачевичі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Луків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Колки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/Р-14/ - /Т-18-02/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Калинівка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Гораймівка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Майдан Липненський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427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О 030535 ст.</w:t>
            </w:r>
            <w:r w:rsidR="00A67B26">
              <w:rPr>
                <w:sz w:val="28"/>
                <w:szCs w:val="28"/>
                <w:lang w:val="uk-UA"/>
              </w:rPr>
              <w:t> </w:t>
            </w:r>
            <w:r w:rsidRPr="00F16899">
              <w:rPr>
                <w:sz w:val="28"/>
                <w:szCs w:val="28"/>
              </w:rPr>
              <w:t xml:space="preserve">Олика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 Н-22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Дерно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Олика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428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030852 /Н-17/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Городище </w:t>
            </w:r>
            <w:r w:rsidR="00A67B26">
              <w:rPr>
                <w:sz w:val="28"/>
                <w:szCs w:val="28"/>
              </w:rPr>
              <w:t>–</w:t>
            </w:r>
            <w:r w:rsidR="00A67B26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Мартинівка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Суховоля</w:t>
            </w:r>
          </w:p>
        </w:tc>
      </w:tr>
      <w:tr w:rsidR="00DC0DDB" w:rsidRPr="0051614C" w:rsidTr="00A67B26">
        <w:trPr>
          <w:trHeight w:val="14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429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030228 Колодеже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Наталин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430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A67B26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030850 /О030849/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Боратин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Вербаїв </w:t>
            </w:r>
            <w:r w:rsidR="00A67B26">
              <w:rPr>
                <w:sz w:val="28"/>
                <w:szCs w:val="28"/>
              </w:rPr>
              <w:t>–</w:t>
            </w:r>
            <w:r w:rsidR="00A67B26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Лучиці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431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030806 Голишів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Новостав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432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0DDB" w:rsidRPr="00F16899" w:rsidRDefault="00DC0DDB" w:rsidP="00A67B26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030817 /Т-03-03/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Коршовець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Вербаїв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433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EA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030851 /Н-17/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Оздів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Коршів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Воютин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Несвіч </w:t>
            </w:r>
            <w:r w:rsidR="00A67B26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Н-17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</w:t>
            </w:r>
          </w:p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Чаруків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ст.Несвіч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Лаврів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(на Загаїнці)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434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030840 Цеперів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Баїв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Городище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/Н-17/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435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030839 Озеряни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Радомишль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436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030852 /Н-17/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Городище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Мартинівка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Суховоля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437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030804 Гірка Полонка</w:t>
            </w:r>
            <w:r w:rsidR="00D72AEA">
              <w:rPr>
                <w:sz w:val="28"/>
                <w:szCs w:val="28"/>
                <w:lang w:val="uk-UA"/>
              </w:rPr>
              <w:t xml:space="preserve"> </w:t>
            </w:r>
            <w:r w:rsidR="00D72AEA">
              <w:rPr>
                <w:sz w:val="28"/>
                <w:szCs w:val="28"/>
              </w:rPr>
              <w:t>–</w:t>
            </w:r>
            <w:r w:rsidR="00D72AEA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Полонка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438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030816 /Т-03-03/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Промінь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439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030208 /О 030214/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Сенкевичівка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Жабче (на Боремель)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440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С030227 Жабче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Липа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441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72AEA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О 030213 Стріль</w:t>
            </w:r>
            <w:r w:rsidR="00D72AEA">
              <w:rPr>
                <w:sz w:val="28"/>
                <w:szCs w:val="28"/>
              </w:rPr>
              <w:t>че – Полюхне –</w:t>
            </w:r>
            <w:r w:rsidRPr="00F16899">
              <w:rPr>
                <w:sz w:val="28"/>
                <w:szCs w:val="28"/>
              </w:rPr>
              <w:t xml:space="preserve"> Пірванче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/Т-03-02/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442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030323 Переславичі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Завидів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Лемешів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Мирків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>/Т-03-02/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443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72AEA" w:rsidP="00DC0D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030201 Ощів –</w:t>
            </w:r>
            <w:r w:rsidR="00DC0DDB" w:rsidRPr="00F16899">
              <w:rPr>
                <w:sz w:val="28"/>
                <w:szCs w:val="28"/>
              </w:rPr>
              <w:t xml:space="preserve"> Вільхівка </w:t>
            </w:r>
            <w:r>
              <w:rPr>
                <w:sz w:val="28"/>
                <w:szCs w:val="28"/>
              </w:rPr>
              <w:t>–</w:t>
            </w:r>
            <w:r w:rsidR="00DC0DDB" w:rsidRPr="00F16899">
              <w:rPr>
                <w:sz w:val="28"/>
                <w:szCs w:val="28"/>
              </w:rPr>
              <w:t xml:space="preserve"> Гаєнка </w:t>
            </w:r>
            <w:r>
              <w:rPr>
                <w:sz w:val="28"/>
                <w:szCs w:val="28"/>
              </w:rPr>
              <w:t>–</w:t>
            </w:r>
            <w:r w:rsidR="00DC0DDB" w:rsidRPr="00F16899">
              <w:rPr>
                <w:sz w:val="28"/>
                <w:szCs w:val="28"/>
              </w:rPr>
              <w:t xml:space="preserve"> Сенкевичівка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444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030230 Мислині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Красів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445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030513 Бодячів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Дідовичі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Сокиричі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446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031303 Носачевичі </w:t>
            </w:r>
            <w:r w:rsidR="00D72AEA">
              <w:rPr>
                <w:sz w:val="28"/>
                <w:szCs w:val="28"/>
              </w:rPr>
              <w:t>–</w:t>
            </w:r>
            <w:r w:rsidR="00D72AEA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Суськ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Завітне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/Р-14/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447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С030512 Бодячів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Сокиричі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448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030524 /С030517/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Веснянка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449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С030220 Жуковець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Скірче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450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С030832 Садів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Жуковець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451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С030802 Хорохорин</w:t>
            </w:r>
            <w:r w:rsidR="00D72AEA">
              <w:rPr>
                <w:sz w:val="28"/>
                <w:szCs w:val="28"/>
                <w:lang w:val="uk-UA"/>
              </w:rPr>
              <w:t xml:space="preserve"> </w:t>
            </w:r>
            <w:r w:rsidR="00D72AEA">
              <w:rPr>
                <w:sz w:val="28"/>
                <w:szCs w:val="28"/>
              </w:rPr>
              <w:t>–</w:t>
            </w:r>
            <w:r w:rsidR="00D72AEA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Михайлівка</w:t>
            </w:r>
            <w:r w:rsidR="00D72AEA">
              <w:rPr>
                <w:sz w:val="28"/>
                <w:szCs w:val="28"/>
                <w:lang w:val="uk-UA"/>
              </w:rPr>
              <w:t xml:space="preserve"> </w:t>
            </w:r>
            <w:r w:rsidR="00D72AEA">
              <w:rPr>
                <w:sz w:val="28"/>
                <w:szCs w:val="28"/>
              </w:rPr>
              <w:t>–</w:t>
            </w:r>
            <w:r w:rsidR="00D72AEA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Веселе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452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031378 Переспа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Любче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Кроватка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Березолуки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Підгірне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Романів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Городині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Веселе 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453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С031304 Немир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Доросині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Вічині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Береськ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Студині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454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С031305 Щурин</w:t>
            </w:r>
            <w:r w:rsidR="00D72AEA">
              <w:rPr>
                <w:sz w:val="28"/>
                <w:szCs w:val="28"/>
                <w:lang w:val="uk-UA"/>
              </w:rPr>
              <w:t xml:space="preserve"> </w:t>
            </w:r>
            <w:r w:rsidR="00D72AEA">
              <w:rPr>
                <w:sz w:val="28"/>
                <w:szCs w:val="28"/>
              </w:rPr>
              <w:t>–</w:t>
            </w:r>
            <w:r w:rsidR="00D72AEA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Ворончин</w:t>
            </w:r>
            <w:r w:rsidR="00D72AEA">
              <w:rPr>
                <w:sz w:val="28"/>
                <w:szCs w:val="28"/>
                <w:lang w:val="uk-UA"/>
              </w:rPr>
              <w:t xml:space="preserve"> </w:t>
            </w:r>
            <w:r w:rsidR="00D72AEA">
              <w:rPr>
                <w:sz w:val="28"/>
                <w:szCs w:val="28"/>
              </w:rPr>
              <w:t>–</w:t>
            </w:r>
            <w:r w:rsidR="00D72AEA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Студині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455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030211 /Т-03-02/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ст.</w:t>
            </w:r>
            <w:r w:rsidR="00D72AEA">
              <w:rPr>
                <w:sz w:val="28"/>
                <w:szCs w:val="28"/>
                <w:lang w:val="uk-UA"/>
              </w:rPr>
              <w:t> </w:t>
            </w:r>
            <w:r w:rsidRPr="00F16899">
              <w:rPr>
                <w:sz w:val="28"/>
                <w:szCs w:val="28"/>
              </w:rPr>
              <w:t>Горохів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456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030207 Довгів</w:t>
            </w:r>
            <w:r w:rsidR="00D72AEA">
              <w:rPr>
                <w:sz w:val="28"/>
                <w:szCs w:val="28"/>
                <w:lang w:val="uk-UA"/>
              </w:rPr>
              <w:t xml:space="preserve"> </w:t>
            </w:r>
            <w:r w:rsidR="00D72AEA">
              <w:rPr>
                <w:sz w:val="28"/>
                <w:szCs w:val="28"/>
              </w:rPr>
              <w:t>–</w:t>
            </w:r>
            <w:r w:rsidR="00D72AEA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Брани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457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030210 Квасів </w:t>
            </w:r>
            <w:r w:rsidR="00D72AEA">
              <w:rPr>
                <w:sz w:val="28"/>
                <w:szCs w:val="28"/>
              </w:rPr>
              <w:t>–</w:t>
            </w:r>
            <w:r w:rsidR="00D72AEA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Охлопів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Сільце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458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030215 /О030210/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Широке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459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030226 Полюхно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Скабарівщина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Сільце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460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030232 Сільце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Довгів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Борисковичі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461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030233 Хмельницьке </w:t>
            </w:r>
            <w:r w:rsidR="00D72AEA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Новий Зборишів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462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</w:t>
            </w:r>
            <w:r w:rsidRPr="00476A2C">
              <w:rPr>
                <w:sz w:val="28"/>
                <w:szCs w:val="28"/>
              </w:rPr>
              <w:t xml:space="preserve">030238 Журавники </w:t>
            </w:r>
            <w:r w:rsidR="00476A2C">
              <w:rPr>
                <w:sz w:val="28"/>
                <w:szCs w:val="28"/>
              </w:rPr>
              <w:t>–</w:t>
            </w:r>
            <w:r w:rsidRPr="00476A2C">
              <w:rPr>
                <w:sz w:val="28"/>
                <w:szCs w:val="28"/>
              </w:rPr>
              <w:t xml:space="preserve"> Довгів </w:t>
            </w:r>
            <w:r w:rsidR="00476A2C">
              <w:rPr>
                <w:sz w:val="28"/>
                <w:szCs w:val="28"/>
              </w:rPr>
              <w:t>–</w:t>
            </w:r>
            <w:r w:rsidRPr="00476A2C">
              <w:rPr>
                <w:sz w:val="28"/>
                <w:szCs w:val="28"/>
              </w:rPr>
              <w:t xml:space="preserve"> Мар'янівка </w:t>
            </w:r>
            <w:r w:rsidR="00476A2C">
              <w:rPr>
                <w:sz w:val="28"/>
                <w:szCs w:val="28"/>
              </w:rPr>
              <w:t>–</w:t>
            </w:r>
            <w:r w:rsidRPr="00476A2C">
              <w:rPr>
                <w:sz w:val="28"/>
                <w:szCs w:val="28"/>
              </w:rPr>
              <w:t xml:space="preserve"> Цегів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463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030215 Новостав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Смолява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Берестечко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/Т-03-02/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464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030206 Горішнє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="00476A2C">
              <w:rPr>
                <w:sz w:val="28"/>
                <w:szCs w:val="28"/>
              </w:rPr>
              <w:t>–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Іванівка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="00476A2C">
              <w:rPr>
                <w:sz w:val="28"/>
                <w:szCs w:val="28"/>
              </w:rPr>
              <w:t>–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Колмів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="00476A2C">
              <w:rPr>
                <w:sz w:val="28"/>
                <w:szCs w:val="28"/>
              </w:rPr>
              <w:t>–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Лобачівка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465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030208 Берестечко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="00476A2C">
              <w:rPr>
                <w:sz w:val="28"/>
                <w:szCs w:val="28"/>
              </w:rPr>
              <w:t>–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Піски (на Броди)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466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030218 Зелена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Смолява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467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030234 Волиця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="00476A2C">
              <w:rPr>
                <w:sz w:val="28"/>
                <w:szCs w:val="28"/>
              </w:rPr>
              <w:t>–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Лобачівська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/Т-03-02/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468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030235 Липа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Богунівка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469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030236 Лобачівка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Диковини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470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030237 /С030208/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Гектари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Антонівка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471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030206 /Н-17/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ст.</w:t>
            </w:r>
            <w:r w:rsidR="00476A2C">
              <w:rPr>
                <w:sz w:val="28"/>
                <w:szCs w:val="28"/>
                <w:lang w:val="uk-UA"/>
              </w:rPr>
              <w:t> </w:t>
            </w:r>
            <w:r w:rsidRPr="00F16899">
              <w:rPr>
                <w:sz w:val="28"/>
                <w:szCs w:val="28"/>
              </w:rPr>
              <w:t>Звиняче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472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030207 Печихвости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Підбереззя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Лемешів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Рачин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Озерці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473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030209 Горохів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Холонів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Звиняче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Новосілки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474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030203 Ватинець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="00476A2C">
              <w:rPr>
                <w:sz w:val="28"/>
                <w:szCs w:val="28"/>
              </w:rPr>
              <w:t>–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Уманці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="00476A2C">
              <w:rPr>
                <w:sz w:val="28"/>
                <w:szCs w:val="28"/>
              </w:rPr>
              <w:t>–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Пустомити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/Н-17/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475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030204 Мирне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="00476A2C">
              <w:rPr>
                <w:sz w:val="28"/>
                <w:szCs w:val="28"/>
              </w:rPr>
              <w:t>–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Софіївка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476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030209 Крижова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Квасів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/Н-17/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477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030211 /Н-17/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Волиця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="00476A2C">
              <w:rPr>
                <w:sz w:val="28"/>
                <w:szCs w:val="28"/>
              </w:rPr>
              <w:t>–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Дружкопільська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478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030212 Марковичі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Скобелка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Бистровиця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479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030213 Зеленолужне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/С030203/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480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030214 Пустомити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Мирне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481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030216 /C030204/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Десятина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482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030225 /Н-17/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Ярівка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Вільхівка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483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030229 Куповатиця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/О030209/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484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030231 Новосілки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Кумовище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485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030202 Сенкевичівка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="00476A2C">
              <w:rPr>
                <w:sz w:val="28"/>
                <w:szCs w:val="28"/>
              </w:rPr>
              <w:t>–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Ниви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="00476A2C">
              <w:rPr>
                <w:sz w:val="28"/>
                <w:szCs w:val="28"/>
              </w:rPr>
              <w:t>–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Губинські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486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030205 /Н-17/ </w:t>
            </w:r>
            <w:r w:rsidR="00476A2C">
              <w:rPr>
                <w:sz w:val="28"/>
                <w:szCs w:val="28"/>
              </w:rPr>
              <w:t>–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 xml:space="preserve">Угринів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Сенкевичівка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487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030217 Бережанка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/Т-18-02/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488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030219 Сергіївка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Жабче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489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030221 Маруся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Михлин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/Н-17/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490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030222 Загаї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Михлин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491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030223 Угринів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Дубова Корчма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492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030811 /Н-17/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Вігуричі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Баківці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493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030838 Григоровичі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Городище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494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030807 /Н-22/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="00476A2C">
              <w:rPr>
                <w:sz w:val="28"/>
                <w:szCs w:val="28"/>
              </w:rPr>
              <w:t>–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Смолигів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="00476A2C">
              <w:rPr>
                <w:sz w:val="28"/>
                <w:szCs w:val="28"/>
              </w:rPr>
              <w:t>–</w:t>
            </w:r>
            <w:r w:rsidR="00476A2C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Сарнівка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495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030820 Верхи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Запусти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/О031378/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496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030821 Хорохорин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Торчин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497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030827 Торчин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/Н-22/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Дубичанське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Смолигів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498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030828 Усичі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/Н-22/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Усичинські Будки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499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030834 /О030744/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Горзвин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500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030849 Луцьк </w:t>
            </w:r>
            <w:r w:rsidR="00476A2C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Рованці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501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030808 Коршовець</w:t>
            </w:r>
            <w:r w:rsidR="00B20745">
              <w:rPr>
                <w:sz w:val="28"/>
                <w:szCs w:val="28"/>
                <w:lang w:val="uk-UA"/>
              </w:rPr>
              <w:t xml:space="preserve"> </w:t>
            </w:r>
            <w:r w:rsidR="00B20745">
              <w:rPr>
                <w:sz w:val="28"/>
                <w:szCs w:val="28"/>
              </w:rPr>
              <w:t>–</w:t>
            </w:r>
            <w:r w:rsidR="00B20745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Промінь /Т-03-03/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502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030815 Романівка </w:t>
            </w:r>
            <w:r w:rsidR="00B2074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Радомишль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503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030818 Боратин </w:t>
            </w:r>
            <w:r w:rsidR="00B2074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Великий Боратин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504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030835 Оздів </w:t>
            </w:r>
            <w:r w:rsidR="00B2074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Лаврів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505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030836 Ратнів </w:t>
            </w:r>
            <w:r w:rsidR="00B2074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/Н-17/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506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030837 Коршів </w:t>
            </w:r>
            <w:r w:rsidR="00B2074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Лаврів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507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031309 Відгодівельне господарство </w:t>
            </w:r>
            <w:r w:rsidR="00B2074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Березолуки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508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031322 Глинище </w:t>
            </w:r>
            <w:r w:rsidR="00B2074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509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031323 Ужова </w:t>
            </w:r>
            <w:r w:rsidR="00B2074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/Т-03-09/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510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B20745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031307 Ясенівка </w:t>
            </w:r>
            <w:r w:rsidR="00B20745">
              <w:rPr>
                <w:sz w:val="28"/>
                <w:szCs w:val="28"/>
                <w:lang w:val="uk-UA"/>
              </w:rPr>
              <w:t>м</w:t>
            </w:r>
            <w:r w:rsidRPr="00F16899">
              <w:rPr>
                <w:sz w:val="28"/>
                <w:szCs w:val="28"/>
              </w:rPr>
              <w:t xml:space="preserve"> Раймісто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511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031310 /М-19/ </w:t>
            </w:r>
            <w:r w:rsidR="00B2074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Малинівка </w:t>
            </w:r>
            <w:r w:rsidR="00B20745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Линівка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512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B20745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031313 Дмитрівка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Топільне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513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031315 /Т-03-09/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Ольганівка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514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031317 /Т-18-02/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Навіз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515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031318 /О031592/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Тихотин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516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031319 Кобче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Відгодівельне господарство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517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031321 Носачевичі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Олешковичі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518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030532 /Т-03-09/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Веснянка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Звірів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Романів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/Н-22/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Романів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Воротнів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Лище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519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030536 /Н-22/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Пальче </w:t>
            </w:r>
            <w:r w:rsidR="00AB6AF3">
              <w:rPr>
                <w:sz w:val="28"/>
                <w:szCs w:val="28"/>
              </w:rPr>
              <w:t>– Хорлупи –</w:t>
            </w:r>
            <w:r w:rsidRPr="00F16899">
              <w:rPr>
                <w:sz w:val="28"/>
                <w:szCs w:val="28"/>
              </w:rPr>
              <w:t xml:space="preserve"> Покащів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Олика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520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030848 /Н-22/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Гаразджа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521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О 030853 Під'їзд до аеропорту м. Луцька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522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030515 /Т-03-09/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Діброва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523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030516 Борохів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Вишнів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524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030823 Ботин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Романів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525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030809 /М-19/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="00AB6AF3">
              <w:rPr>
                <w:sz w:val="28"/>
                <w:szCs w:val="28"/>
              </w:rPr>
              <w:t>–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Липини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="00AB6AF3">
              <w:rPr>
                <w:sz w:val="28"/>
                <w:szCs w:val="28"/>
              </w:rPr>
              <w:t>–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Борохів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526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030819 Крупа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/М-19/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527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030831 /Н-22/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Струмівка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528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030503 Олика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на Сухозвози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529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030507 Дерно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="00AB6AF3">
              <w:rPr>
                <w:sz w:val="28"/>
                <w:szCs w:val="28"/>
              </w:rPr>
              <w:t>–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Покащів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530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030521 /С030528/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Путилівка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531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030527 Котів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/Н-22/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532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030529 Хром'яків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Одеради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533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030530 Дідичі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Гор'янівка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Залісоччя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534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030532 Носовичі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хутір Носовичі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535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AB6AF3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030531 Журавичі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Тростянець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Хопнів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Словатичі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Суськ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Ківерці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/Р-14/ 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536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030501 /О030532/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ЗБВ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537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030505 Завітне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="00AB6AF3">
              <w:rPr>
                <w:sz w:val="28"/>
                <w:szCs w:val="28"/>
              </w:rPr>
              <w:t>–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Човниця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="00AB6AF3">
              <w:rPr>
                <w:sz w:val="28"/>
                <w:szCs w:val="28"/>
              </w:rPr>
              <w:t>–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Озеро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lastRenderedPageBreak/>
              <w:t>538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030511 Заброди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/О030531/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539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030514 Стара Човниця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/С030505/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540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030517 /Р-14/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Муравище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541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030518 Хопнів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Острів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Лички - /Р-14/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542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030519 /Р-14/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Гайове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543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030523 Звози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Конопелька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544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031101 Четвертня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Криничне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Омельне-/Т-03-12/ 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545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031107 Колки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="00AB6AF3">
              <w:rPr>
                <w:sz w:val="28"/>
                <w:szCs w:val="28"/>
              </w:rPr>
              <w:t>–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Калинівка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="00AB6AF3">
              <w:rPr>
                <w:sz w:val="28"/>
                <w:szCs w:val="28"/>
              </w:rPr>
              <w:t>–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Журавичі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546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031111 Ситниця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Калинівка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547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031112 Мар'янівка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/С031107/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548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031114 Погулянка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Нічогівка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549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031116 Заріччя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Велика Осниця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550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031117 Матейки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/О031171/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551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031127 Куликовичі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/Т-18-02/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552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031128 Грузятин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Боровичі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553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031129 Островки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/О031379/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554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AB6AF3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О 030537 межа Рівненської області (на Деражне) </w:t>
            </w:r>
            <w:r w:rsidR="00AB6AF3">
              <w:rPr>
                <w:sz w:val="28"/>
                <w:szCs w:val="28"/>
              </w:rPr>
              <w:t>–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О030533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межа Рівненської області (на Клевань) 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555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С 030506 Карпилівка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="00AB6AF3">
              <w:rPr>
                <w:sz w:val="28"/>
                <w:szCs w:val="28"/>
              </w:rPr>
              <w:t>–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Башлики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="00AB6AF3">
              <w:rPr>
                <w:sz w:val="28"/>
                <w:szCs w:val="28"/>
              </w:rPr>
              <w:t>–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Ромашківка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="00AB6AF3">
              <w:rPr>
                <w:sz w:val="28"/>
                <w:szCs w:val="28"/>
              </w:rPr>
              <w:t>–</w:t>
            </w:r>
            <w:r w:rsidR="00AB6AF3">
              <w:rPr>
                <w:sz w:val="28"/>
                <w:szCs w:val="28"/>
                <w:lang w:val="uk-UA"/>
              </w:rPr>
              <w:t xml:space="preserve"> </w:t>
            </w:r>
            <w:r w:rsidRPr="00F16899">
              <w:rPr>
                <w:sz w:val="28"/>
                <w:szCs w:val="28"/>
              </w:rPr>
              <w:t>/Н-22/</w:t>
            </w:r>
          </w:p>
        </w:tc>
      </w:tr>
      <w:tr w:rsidR="00DC0DDB" w:rsidRPr="0051614C" w:rsidTr="00DC0DDB">
        <w:trPr>
          <w:trHeight w:val="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0DDB" w:rsidRPr="00F16899" w:rsidRDefault="00DC0DDB" w:rsidP="00DC0DDB">
            <w:pPr>
              <w:jc w:val="center"/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>556</w:t>
            </w:r>
          </w:p>
        </w:tc>
        <w:tc>
          <w:tcPr>
            <w:tcW w:w="8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DDB" w:rsidRPr="00F16899" w:rsidRDefault="00DC0DDB" w:rsidP="00DC0DDB">
            <w:pPr>
              <w:rPr>
                <w:sz w:val="28"/>
                <w:szCs w:val="28"/>
              </w:rPr>
            </w:pPr>
            <w:r w:rsidRPr="00F16899">
              <w:rPr>
                <w:sz w:val="28"/>
                <w:szCs w:val="28"/>
              </w:rPr>
              <w:t xml:space="preserve">С 030522 /Т-03-12/ </w:t>
            </w:r>
            <w:r w:rsidR="00AB6AF3">
              <w:rPr>
                <w:sz w:val="28"/>
                <w:szCs w:val="28"/>
              </w:rPr>
              <w:t>–</w:t>
            </w:r>
            <w:r w:rsidRPr="00F16899">
              <w:rPr>
                <w:sz w:val="28"/>
                <w:szCs w:val="28"/>
              </w:rPr>
              <w:t xml:space="preserve"> Кадище</w:t>
            </w:r>
          </w:p>
        </w:tc>
      </w:tr>
    </w:tbl>
    <w:p w:rsidR="00093B0E" w:rsidRPr="001F1F19" w:rsidRDefault="00093B0E" w:rsidP="0051614C">
      <w:pPr>
        <w:keepLines/>
        <w:rPr>
          <w:color w:val="000000"/>
          <w:sz w:val="28"/>
          <w:szCs w:val="28"/>
          <w:shd w:val="clear" w:color="auto" w:fill="FFFFFF"/>
          <w:lang w:val="uk-UA"/>
        </w:rPr>
      </w:pPr>
    </w:p>
    <w:p w:rsidR="0051614C" w:rsidRPr="0051614C" w:rsidRDefault="0051614C" w:rsidP="0051614C">
      <w:pPr>
        <w:keepLines/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_____________________________________</w:t>
      </w:r>
    </w:p>
    <w:sectPr w:rsidR="0051614C" w:rsidRPr="0051614C" w:rsidSect="004A71B1">
      <w:headerReference w:type="default" r:id="rId8"/>
      <w:pgSz w:w="11906" w:h="16838"/>
      <w:pgMar w:top="397" w:right="567" w:bottom="170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C65" w:rsidRDefault="00ED3C65" w:rsidP="008D7EC6">
      <w:r>
        <w:separator/>
      </w:r>
    </w:p>
  </w:endnote>
  <w:endnote w:type="continuationSeparator" w:id="0">
    <w:p w:rsidR="00ED3C65" w:rsidRDefault="00ED3C65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C65" w:rsidRDefault="00ED3C65" w:rsidP="008D7EC6">
      <w:r>
        <w:separator/>
      </w:r>
    </w:p>
  </w:footnote>
  <w:footnote w:type="continuationSeparator" w:id="0">
    <w:p w:rsidR="00ED3C65" w:rsidRDefault="00ED3C65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227" w:rsidRDefault="002F2227">
    <w:pPr>
      <w:pStyle w:val="a8"/>
      <w:jc w:val="center"/>
    </w:pPr>
  </w:p>
  <w:p w:rsidR="002F2227" w:rsidRDefault="002F2227">
    <w:pPr>
      <w:pStyle w:val="a8"/>
      <w:jc w:val="center"/>
      <w:rPr>
        <w:sz w:val="28"/>
        <w:szCs w:val="28"/>
      </w:rPr>
    </w:pPr>
  </w:p>
  <w:p w:rsidR="002F2227" w:rsidRDefault="002F2227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1A3C21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:rsidR="002F2227" w:rsidRPr="00AE508A" w:rsidRDefault="002F2227">
    <w:pPr>
      <w:pStyle w:val="a8"/>
      <w:jc w:val="center"/>
      <w:rPr>
        <w:sz w:val="28"/>
        <w:szCs w:val="28"/>
        <w:lang w:val="uk-UA"/>
      </w:rPr>
    </w:pPr>
    <w:r>
      <w:rPr>
        <w:sz w:val="28"/>
        <w:szCs w:val="28"/>
        <w:lang w:val="uk-UA"/>
      </w:rPr>
      <w:t xml:space="preserve">                                                                                 Продовження переліку</w:t>
    </w:r>
  </w:p>
  <w:p w:rsidR="002F2227" w:rsidRPr="00AE508A" w:rsidRDefault="002F2227">
    <w:pPr>
      <w:pStyle w:val="a8"/>
      <w:jc w:val="center"/>
      <w:rPr>
        <w:sz w:val="16"/>
        <w:szCs w:val="16"/>
      </w:rPr>
    </w:pPr>
  </w:p>
  <w:tbl>
    <w:tblPr>
      <w:tblStyle w:val="a3"/>
      <w:tblW w:w="0" w:type="auto"/>
      <w:tblLook w:val="04A0" w:firstRow="1" w:lastRow="0" w:firstColumn="1" w:lastColumn="0" w:noHBand="0" w:noVBand="1"/>
    </w:tblPr>
    <w:tblGrid>
      <w:gridCol w:w="888"/>
      <w:gridCol w:w="8740"/>
    </w:tblGrid>
    <w:tr w:rsidR="002F2227" w:rsidRPr="00256B45" w:rsidTr="00B11B2C">
      <w:trPr>
        <w:trHeight w:val="70"/>
      </w:trPr>
      <w:tc>
        <w:tcPr>
          <w:tcW w:w="888" w:type="dxa"/>
        </w:tcPr>
        <w:p w:rsidR="002F2227" w:rsidRPr="00256B45" w:rsidRDefault="002F2227" w:rsidP="00AE508A">
          <w:pPr>
            <w:keepLines/>
            <w:jc w:val="center"/>
            <w:rPr>
              <w:bCs/>
              <w:sz w:val="28"/>
              <w:szCs w:val="28"/>
              <w:shd w:val="clear" w:color="auto" w:fill="FFFFFF"/>
              <w:lang w:val="uk-UA"/>
            </w:rPr>
          </w:pPr>
          <w:r>
            <w:rPr>
              <w:bCs/>
              <w:sz w:val="28"/>
              <w:szCs w:val="28"/>
              <w:shd w:val="clear" w:color="auto" w:fill="FFFFFF"/>
              <w:lang w:val="uk-UA"/>
            </w:rPr>
            <w:t>1</w:t>
          </w:r>
        </w:p>
      </w:tc>
      <w:tc>
        <w:tcPr>
          <w:tcW w:w="8740" w:type="dxa"/>
        </w:tcPr>
        <w:p w:rsidR="002F2227" w:rsidRPr="00256B45" w:rsidRDefault="002F2227" w:rsidP="00AE508A">
          <w:pPr>
            <w:keepLines/>
            <w:jc w:val="center"/>
            <w:rPr>
              <w:bCs/>
              <w:sz w:val="28"/>
              <w:szCs w:val="28"/>
              <w:shd w:val="clear" w:color="auto" w:fill="FFFFFF"/>
              <w:lang w:val="uk-UA"/>
            </w:rPr>
          </w:pPr>
          <w:r>
            <w:rPr>
              <w:bCs/>
              <w:sz w:val="28"/>
              <w:szCs w:val="28"/>
              <w:shd w:val="clear" w:color="auto" w:fill="FFFFFF"/>
              <w:lang w:val="uk-UA"/>
            </w:rPr>
            <w:t>2</w:t>
          </w:r>
        </w:p>
      </w:tc>
    </w:tr>
  </w:tbl>
  <w:p w:rsidR="002F2227" w:rsidRDefault="002F222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397ECE"/>
    <w:multiLevelType w:val="hybridMultilevel"/>
    <w:tmpl w:val="2ED885DC"/>
    <w:lvl w:ilvl="0" w:tplc="ED8A57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D7C"/>
    <w:rsid w:val="0001349B"/>
    <w:rsid w:val="00014485"/>
    <w:rsid w:val="00031743"/>
    <w:rsid w:val="00035BEF"/>
    <w:rsid w:val="000405FF"/>
    <w:rsid w:val="000406D5"/>
    <w:rsid w:val="00041769"/>
    <w:rsid w:val="00042577"/>
    <w:rsid w:val="00043D94"/>
    <w:rsid w:val="00047535"/>
    <w:rsid w:val="00055342"/>
    <w:rsid w:val="00081CA8"/>
    <w:rsid w:val="000829D2"/>
    <w:rsid w:val="00093B0E"/>
    <w:rsid w:val="000944FA"/>
    <w:rsid w:val="000B006B"/>
    <w:rsid w:val="000B61C5"/>
    <w:rsid w:val="000C495E"/>
    <w:rsid w:val="000C6C7F"/>
    <w:rsid w:val="000C78BF"/>
    <w:rsid w:val="000D2441"/>
    <w:rsid w:val="000D6240"/>
    <w:rsid w:val="000E3A3C"/>
    <w:rsid w:val="000F23F2"/>
    <w:rsid w:val="000F35B1"/>
    <w:rsid w:val="000F69ED"/>
    <w:rsid w:val="00103C08"/>
    <w:rsid w:val="00106675"/>
    <w:rsid w:val="00107D13"/>
    <w:rsid w:val="0011208D"/>
    <w:rsid w:val="00136564"/>
    <w:rsid w:val="00136F08"/>
    <w:rsid w:val="0015127E"/>
    <w:rsid w:val="00153A42"/>
    <w:rsid w:val="0015713F"/>
    <w:rsid w:val="00160238"/>
    <w:rsid w:val="00160950"/>
    <w:rsid w:val="0016185F"/>
    <w:rsid w:val="00165D2C"/>
    <w:rsid w:val="00167695"/>
    <w:rsid w:val="001762BC"/>
    <w:rsid w:val="00180DC7"/>
    <w:rsid w:val="00184C5F"/>
    <w:rsid w:val="00184EC5"/>
    <w:rsid w:val="001857DC"/>
    <w:rsid w:val="001950B8"/>
    <w:rsid w:val="001A3C21"/>
    <w:rsid w:val="001B0CF7"/>
    <w:rsid w:val="001B3030"/>
    <w:rsid w:val="001B79A1"/>
    <w:rsid w:val="001C77EA"/>
    <w:rsid w:val="001C79F0"/>
    <w:rsid w:val="001E1950"/>
    <w:rsid w:val="001E40A2"/>
    <w:rsid w:val="001E5127"/>
    <w:rsid w:val="001F021E"/>
    <w:rsid w:val="001F1F19"/>
    <w:rsid w:val="001F569B"/>
    <w:rsid w:val="0020577D"/>
    <w:rsid w:val="00206D03"/>
    <w:rsid w:val="002108A4"/>
    <w:rsid w:val="00210E00"/>
    <w:rsid w:val="002345A8"/>
    <w:rsid w:val="00235242"/>
    <w:rsid w:val="00235C76"/>
    <w:rsid w:val="00237686"/>
    <w:rsid w:val="00240AEE"/>
    <w:rsid w:val="00244718"/>
    <w:rsid w:val="00246BC6"/>
    <w:rsid w:val="00247971"/>
    <w:rsid w:val="00247BBF"/>
    <w:rsid w:val="0025114B"/>
    <w:rsid w:val="00252CC5"/>
    <w:rsid w:val="00253355"/>
    <w:rsid w:val="002554B2"/>
    <w:rsid w:val="00256B45"/>
    <w:rsid w:val="00262AD1"/>
    <w:rsid w:val="002661EA"/>
    <w:rsid w:val="00267BF0"/>
    <w:rsid w:val="0027357B"/>
    <w:rsid w:val="0028258A"/>
    <w:rsid w:val="002A3138"/>
    <w:rsid w:val="002A6C0B"/>
    <w:rsid w:val="002B2BCB"/>
    <w:rsid w:val="002B47DE"/>
    <w:rsid w:val="002B7A58"/>
    <w:rsid w:val="002C3BA1"/>
    <w:rsid w:val="002E55D7"/>
    <w:rsid w:val="002E6911"/>
    <w:rsid w:val="002F2227"/>
    <w:rsid w:val="002F5582"/>
    <w:rsid w:val="002F6E76"/>
    <w:rsid w:val="00307E1F"/>
    <w:rsid w:val="003135AE"/>
    <w:rsid w:val="00314DF7"/>
    <w:rsid w:val="00320775"/>
    <w:rsid w:val="00324530"/>
    <w:rsid w:val="003372E6"/>
    <w:rsid w:val="003536AD"/>
    <w:rsid w:val="00363F4B"/>
    <w:rsid w:val="00371CA2"/>
    <w:rsid w:val="00391DA7"/>
    <w:rsid w:val="0039684D"/>
    <w:rsid w:val="003C7C28"/>
    <w:rsid w:val="003E3785"/>
    <w:rsid w:val="003E6226"/>
    <w:rsid w:val="003F2B5F"/>
    <w:rsid w:val="003F37F1"/>
    <w:rsid w:val="003F67AC"/>
    <w:rsid w:val="004026B0"/>
    <w:rsid w:val="00410AE1"/>
    <w:rsid w:val="00412A3D"/>
    <w:rsid w:val="00413D76"/>
    <w:rsid w:val="004147A5"/>
    <w:rsid w:val="0042463D"/>
    <w:rsid w:val="00430339"/>
    <w:rsid w:val="0043222B"/>
    <w:rsid w:val="00432811"/>
    <w:rsid w:val="00437E23"/>
    <w:rsid w:val="00445E71"/>
    <w:rsid w:val="0044634E"/>
    <w:rsid w:val="0044667C"/>
    <w:rsid w:val="004474B4"/>
    <w:rsid w:val="00452AB5"/>
    <w:rsid w:val="00467B25"/>
    <w:rsid w:val="0047290A"/>
    <w:rsid w:val="00476A2C"/>
    <w:rsid w:val="00477068"/>
    <w:rsid w:val="00480D05"/>
    <w:rsid w:val="004902FD"/>
    <w:rsid w:val="00497CDB"/>
    <w:rsid w:val="004A0237"/>
    <w:rsid w:val="004A223A"/>
    <w:rsid w:val="004A26B9"/>
    <w:rsid w:val="004A37A0"/>
    <w:rsid w:val="004A71B1"/>
    <w:rsid w:val="004B2344"/>
    <w:rsid w:val="004C2553"/>
    <w:rsid w:val="004C2E81"/>
    <w:rsid w:val="004D1FD5"/>
    <w:rsid w:val="004D3EF1"/>
    <w:rsid w:val="004D4F5A"/>
    <w:rsid w:val="004D6E10"/>
    <w:rsid w:val="004E14AB"/>
    <w:rsid w:val="004E2006"/>
    <w:rsid w:val="004F084D"/>
    <w:rsid w:val="004F1D14"/>
    <w:rsid w:val="004F4553"/>
    <w:rsid w:val="004F67C5"/>
    <w:rsid w:val="00500751"/>
    <w:rsid w:val="0050204B"/>
    <w:rsid w:val="005033FE"/>
    <w:rsid w:val="0051614C"/>
    <w:rsid w:val="00517A02"/>
    <w:rsid w:val="00522E39"/>
    <w:rsid w:val="0053004A"/>
    <w:rsid w:val="00533082"/>
    <w:rsid w:val="00536639"/>
    <w:rsid w:val="005454B0"/>
    <w:rsid w:val="00551F7F"/>
    <w:rsid w:val="00563323"/>
    <w:rsid w:val="00565F89"/>
    <w:rsid w:val="00566BAF"/>
    <w:rsid w:val="005745EB"/>
    <w:rsid w:val="00575ED6"/>
    <w:rsid w:val="00590771"/>
    <w:rsid w:val="00590ACE"/>
    <w:rsid w:val="005923D8"/>
    <w:rsid w:val="005A4327"/>
    <w:rsid w:val="005B00DB"/>
    <w:rsid w:val="005B0FA8"/>
    <w:rsid w:val="005B3152"/>
    <w:rsid w:val="005B3CC6"/>
    <w:rsid w:val="005C1CA8"/>
    <w:rsid w:val="005C4D95"/>
    <w:rsid w:val="005C5207"/>
    <w:rsid w:val="005D1C7D"/>
    <w:rsid w:val="005D258B"/>
    <w:rsid w:val="005F4104"/>
    <w:rsid w:val="005F4EDD"/>
    <w:rsid w:val="00600F42"/>
    <w:rsid w:val="00606155"/>
    <w:rsid w:val="00606B38"/>
    <w:rsid w:val="0061644D"/>
    <w:rsid w:val="0062684D"/>
    <w:rsid w:val="006309F0"/>
    <w:rsid w:val="0063133C"/>
    <w:rsid w:val="006419AD"/>
    <w:rsid w:val="00642301"/>
    <w:rsid w:val="00642BD8"/>
    <w:rsid w:val="006430A7"/>
    <w:rsid w:val="00645626"/>
    <w:rsid w:val="00650F95"/>
    <w:rsid w:val="00654EDD"/>
    <w:rsid w:val="006630C4"/>
    <w:rsid w:val="006636F9"/>
    <w:rsid w:val="00664FFD"/>
    <w:rsid w:val="00671DCD"/>
    <w:rsid w:val="00674AC9"/>
    <w:rsid w:val="00685273"/>
    <w:rsid w:val="0068545D"/>
    <w:rsid w:val="0069071D"/>
    <w:rsid w:val="006A5CBE"/>
    <w:rsid w:val="006A5ED3"/>
    <w:rsid w:val="006C02F3"/>
    <w:rsid w:val="006D2CE3"/>
    <w:rsid w:val="006E617D"/>
    <w:rsid w:val="006E7722"/>
    <w:rsid w:val="006F1D4A"/>
    <w:rsid w:val="006F24BB"/>
    <w:rsid w:val="00716E06"/>
    <w:rsid w:val="00723323"/>
    <w:rsid w:val="00736965"/>
    <w:rsid w:val="007448D0"/>
    <w:rsid w:val="00745CB0"/>
    <w:rsid w:val="0075084C"/>
    <w:rsid w:val="00752832"/>
    <w:rsid w:val="00753753"/>
    <w:rsid w:val="007602E4"/>
    <w:rsid w:val="0076059D"/>
    <w:rsid w:val="00763532"/>
    <w:rsid w:val="0076682E"/>
    <w:rsid w:val="00770635"/>
    <w:rsid w:val="007729C5"/>
    <w:rsid w:val="00774980"/>
    <w:rsid w:val="00782D13"/>
    <w:rsid w:val="00782EF5"/>
    <w:rsid w:val="00783092"/>
    <w:rsid w:val="007834F5"/>
    <w:rsid w:val="00787E61"/>
    <w:rsid w:val="00792046"/>
    <w:rsid w:val="00793F98"/>
    <w:rsid w:val="00796D1A"/>
    <w:rsid w:val="00796EA3"/>
    <w:rsid w:val="007A1CC4"/>
    <w:rsid w:val="007A2E30"/>
    <w:rsid w:val="007A39B2"/>
    <w:rsid w:val="007A3D0F"/>
    <w:rsid w:val="007A4112"/>
    <w:rsid w:val="007A4E51"/>
    <w:rsid w:val="007B0898"/>
    <w:rsid w:val="007B10C7"/>
    <w:rsid w:val="007B5475"/>
    <w:rsid w:val="007C02BF"/>
    <w:rsid w:val="007C7610"/>
    <w:rsid w:val="007D4986"/>
    <w:rsid w:val="007D658D"/>
    <w:rsid w:val="007D67F8"/>
    <w:rsid w:val="007D684B"/>
    <w:rsid w:val="007E6494"/>
    <w:rsid w:val="007E7AF5"/>
    <w:rsid w:val="00807BF9"/>
    <w:rsid w:val="008146F4"/>
    <w:rsid w:val="0081588A"/>
    <w:rsid w:val="00820842"/>
    <w:rsid w:val="008232CA"/>
    <w:rsid w:val="00826FD9"/>
    <w:rsid w:val="008276B1"/>
    <w:rsid w:val="00840859"/>
    <w:rsid w:val="008438D3"/>
    <w:rsid w:val="0084754E"/>
    <w:rsid w:val="008569C1"/>
    <w:rsid w:val="008646DC"/>
    <w:rsid w:val="0086496B"/>
    <w:rsid w:val="008676CC"/>
    <w:rsid w:val="00874893"/>
    <w:rsid w:val="00875DF2"/>
    <w:rsid w:val="008778DA"/>
    <w:rsid w:val="00882CAB"/>
    <w:rsid w:val="0088525D"/>
    <w:rsid w:val="0088616E"/>
    <w:rsid w:val="00895E2E"/>
    <w:rsid w:val="008A3608"/>
    <w:rsid w:val="008A4724"/>
    <w:rsid w:val="008B2AF8"/>
    <w:rsid w:val="008B566E"/>
    <w:rsid w:val="008D5F08"/>
    <w:rsid w:val="008D7EC6"/>
    <w:rsid w:val="008F390B"/>
    <w:rsid w:val="008F5DC9"/>
    <w:rsid w:val="00900D90"/>
    <w:rsid w:val="009251EE"/>
    <w:rsid w:val="00927F20"/>
    <w:rsid w:val="009449BF"/>
    <w:rsid w:val="00963C6A"/>
    <w:rsid w:val="00965001"/>
    <w:rsid w:val="00966A73"/>
    <w:rsid w:val="00970F63"/>
    <w:rsid w:val="00971AB4"/>
    <w:rsid w:val="0098209C"/>
    <w:rsid w:val="0099363A"/>
    <w:rsid w:val="0099557D"/>
    <w:rsid w:val="009A4788"/>
    <w:rsid w:val="009B0650"/>
    <w:rsid w:val="009B4F9E"/>
    <w:rsid w:val="009B70B5"/>
    <w:rsid w:val="009C4E22"/>
    <w:rsid w:val="009C4FA0"/>
    <w:rsid w:val="009C6234"/>
    <w:rsid w:val="009C7BDD"/>
    <w:rsid w:val="009D034A"/>
    <w:rsid w:val="009D0EB6"/>
    <w:rsid w:val="009D1D2E"/>
    <w:rsid w:val="009D6AD2"/>
    <w:rsid w:val="009E0E84"/>
    <w:rsid w:val="009E4CED"/>
    <w:rsid w:val="009E6149"/>
    <w:rsid w:val="009F07ED"/>
    <w:rsid w:val="009F4875"/>
    <w:rsid w:val="009F5061"/>
    <w:rsid w:val="009F609A"/>
    <w:rsid w:val="00A01687"/>
    <w:rsid w:val="00A06403"/>
    <w:rsid w:val="00A10077"/>
    <w:rsid w:val="00A16275"/>
    <w:rsid w:val="00A1695A"/>
    <w:rsid w:val="00A20D8D"/>
    <w:rsid w:val="00A34564"/>
    <w:rsid w:val="00A372B2"/>
    <w:rsid w:val="00A40DDD"/>
    <w:rsid w:val="00A438BC"/>
    <w:rsid w:val="00A43C5C"/>
    <w:rsid w:val="00A4579D"/>
    <w:rsid w:val="00A50700"/>
    <w:rsid w:val="00A5388B"/>
    <w:rsid w:val="00A539BB"/>
    <w:rsid w:val="00A56329"/>
    <w:rsid w:val="00A576B2"/>
    <w:rsid w:val="00A60918"/>
    <w:rsid w:val="00A63641"/>
    <w:rsid w:val="00A6723E"/>
    <w:rsid w:val="00A67B26"/>
    <w:rsid w:val="00A73392"/>
    <w:rsid w:val="00A81987"/>
    <w:rsid w:val="00AA0FC5"/>
    <w:rsid w:val="00AA1C9E"/>
    <w:rsid w:val="00AA2619"/>
    <w:rsid w:val="00AA7D7C"/>
    <w:rsid w:val="00AB167C"/>
    <w:rsid w:val="00AB6AF3"/>
    <w:rsid w:val="00AC0156"/>
    <w:rsid w:val="00AC049E"/>
    <w:rsid w:val="00AC582D"/>
    <w:rsid w:val="00AE508A"/>
    <w:rsid w:val="00AF352F"/>
    <w:rsid w:val="00B11B2C"/>
    <w:rsid w:val="00B11C31"/>
    <w:rsid w:val="00B16F3B"/>
    <w:rsid w:val="00B20745"/>
    <w:rsid w:val="00B23FEC"/>
    <w:rsid w:val="00B30CF4"/>
    <w:rsid w:val="00B35B06"/>
    <w:rsid w:val="00B37697"/>
    <w:rsid w:val="00B55F83"/>
    <w:rsid w:val="00B611DF"/>
    <w:rsid w:val="00B62EE7"/>
    <w:rsid w:val="00B64A65"/>
    <w:rsid w:val="00B64D1E"/>
    <w:rsid w:val="00B71ADF"/>
    <w:rsid w:val="00BA1B7A"/>
    <w:rsid w:val="00BA51E4"/>
    <w:rsid w:val="00BA53CF"/>
    <w:rsid w:val="00BA6C06"/>
    <w:rsid w:val="00BC219B"/>
    <w:rsid w:val="00BC413D"/>
    <w:rsid w:val="00BC779C"/>
    <w:rsid w:val="00BD18A3"/>
    <w:rsid w:val="00BD2721"/>
    <w:rsid w:val="00BD3A9E"/>
    <w:rsid w:val="00BE001F"/>
    <w:rsid w:val="00BF11D3"/>
    <w:rsid w:val="00BF34CA"/>
    <w:rsid w:val="00BF5BE1"/>
    <w:rsid w:val="00BF7B4E"/>
    <w:rsid w:val="00C03A80"/>
    <w:rsid w:val="00C06413"/>
    <w:rsid w:val="00C2324F"/>
    <w:rsid w:val="00C31691"/>
    <w:rsid w:val="00C358D6"/>
    <w:rsid w:val="00C42729"/>
    <w:rsid w:val="00C45C7F"/>
    <w:rsid w:val="00C53204"/>
    <w:rsid w:val="00C57E41"/>
    <w:rsid w:val="00C70E9B"/>
    <w:rsid w:val="00C723DA"/>
    <w:rsid w:val="00C76A9A"/>
    <w:rsid w:val="00C846D9"/>
    <w:rsid w:val="00C85799"/>
    <w:rsid w:val="00C8751C"/>
    <w:rsid w:val="00C87E77"/>
    <w:rsid w:val="00C969D7"/>
    <w:rsid w:val="00CA0B7F"/>
    <w:rsid w:val="00CA3FFE"/>
    <w:rsid w:val="00CA5079"/>
    <w:rsid w:val="00CA746D"/>
    <w:rsid w:val="00CB0603"/>
    <w:rsid w:val="00CB2295"/>
    <w:rsid w:val="00CB2C7E"/>
    <w:rsid w:val="00CC064D"/>
    <w:rsid w:val="00CC120B"/>
    <w:rsid w:val="00CE0A92"/>
    <w:rsid w:val="00CE2712"/>
    <w:rsid w:val="00CF1016"/>
    <w:rsid w:val="00CF3D9C"/>
    <w:rsid w:val="00CF7A1A"/>
    <w:rsid w:val="00D0101E"/>
    <w:rsid w:val="00D10C03"/>
    <w:rsid w:val="00D11150"/>
    <w:rsid w:val="00D13783"/>
    <w:rsid w:val="00D13BE0"/>
    <w:rsid w:val="00D14EBA"/>
    <w:rsid w:val="00D21A8B"/>
    <w:rsid w:val="00D21EDE"/>
    <w:rsid w:val="00D2211B"/>
    <w:rsid w:val="00D445FA"/>
    <w:rsid w:val="00D46E87"/>
    <w:rsid w:val="00D52BAE"/>
    <w:rsid w:val="00D53148"/>
    <w:rsid w:val="00D72AEA"/>
    <w:rsid w:val="00D7314B"/>
    <w:rsid w:val="00D738B3"/>
    <w:rsid w:val="00D73F1A"/>
    <w:rsid w:val="00D81382"/>
    <w:rsid w:val="00D81789"/>
    <w:rsid w:val="00D833A9"/>
    <w:rsid w:val="00D84931"/>
    <w:rsid w:val="00DA10AC"/>
    <w:rsid w:val="00DA2BF8"/>
    <w:rsid w:val="00DA2D3D"/>
    <w:rsid w:val="00DA3A1A"/>
    <w:rsid w:val="00DA4791"/>
    <w:rsid w:val="00DB1109"/>
    <w:rsid w:val="00DB7B44"/>
    <w:rsid w:val="00DC0DDB"/>
    <w:rsid w:val="00DC2469"/>
    <w:rsid w:val="00DC29B1"/>
    <w:rsid w:val="00DC57AA"/>
    <w:rsid w:val="00DC76A9"/>
    <w:rsid w:val="00DF0EAB"/>
    <w:rsid w:val="00DF2C08"/>
    <w:rsid w:val="00DF2D1F"/>
    <w:rsid w:val="00E030E6"/>
    <w:rsid w:val="00E07463"/>
    <w:rsid w:val="00E139E6"/>
    <w:rsid w:val="00E23603"/>
    <w:rsid w:val="00E30A6E"/>
    <w:rsid w:val="00E312AB"/>
    <w:rsid w:val="00E34F5D"/>
    <w:rsid w:val="00E36263"/>
    <w:rsid w:val="00E4380D"/>
    <w:rsid w:val="00E453B9"/>
    <w:rsid w:val="00E453E5"/>
    <w:rsid w:val="00E54331"/>
    <w:rsid w:val="00E627A0"/>
    <w:rsid w:val="00E65B6B"/>
    <w:rsid w:val="00E75CE3"/>
    <w:rsid w:val="00E76DA1"/>
    <w:rsid w:val="00E802D8"/>
    <w:rsid w:val="00E82803"/>
    <w:rsid w:val="00EA08D6"/>
    <w:rsid w:val="00EA19BC"/>
    <w:rsid w:val="00EB1EED"/>
    <w:rsid w:val="00EB6E81"/>
    <w:rsid w:val="00EB7D14"/>
    <w:rsid w:val="00EC193E"/>
    <w:rsid w:val="00EC7623"/>
    <w:rsid w:val="00ED3C65"/>
    <w:rsid w:val="00ED7BA8"/>
    <w:rsid w:val="00EE0B35"/>
    <w:rsid w:val="00EE1E8A"/>
    <w:rsid w:val="00EE6DBA"/>
    <w:rsid w:val="00EF039B"/>
    <w:rsid w:val="00EF0AE2"/>
    <w:rsid w:val="00EF40FB"/>
    <w:rsid w:val="00EF72B8"/>
    <w:rsid w:val="00F01195"/>
    <w:rsid w:val="00F05E86"/>
    <w:rsid w:val="00F10201"/>
    <w:rsid w:val="00F10F3D"/>
    <w:rsid w:val="00F16899"/>
    <w:rsid w:val="00F16C56"/>
    <w:rsid w:val="00F3005F"/>
    <w:rsid w:val="00F31024"/>
    <w:rsid w:val="00F325F4"/>
    <w:rsid w:val="00F32E5D"/>
    <w:rsid w:val="00F35712"/>
    <w:rsid w:val="00F3683A"/>
    <w:rsid w:val="00F42164"/>
    <w:rsid w:val="00F522AC"/>
    <w:rsid w:val="00F56A4A"/>
    <w:rsid w:val="00F60106"/>
    <w:rsid w:val="00F61B83"/>
    <w:rsid w:val="00F6483F"/>
    <w:rsid w:val="00F65B53"/>
    <w:rsid w:val="00F6663F"/>
    <w:rsid w:val="00F74C0F"/>
    <w:rsid w:val="00F74EEC"/>
    <w:rsid w:val="00F85573"/>
    <w:rsid w:val="00F8694C"/>
    <w:rsid w:val="00F927B1"/>
    <w:rsid w:val="00F9345C"/>
    <w:rsid w:val="00F93B53"/>
    <w:rsid w:val="00F9502C"/>
    <w:rsid w:val="00F95BC1"/>
    <w:rsid w:val="00FA2AFE"/>
    <w:rsid w:val="00FA576F"/>
    <w:rsid w:val="00FB4A8F"/>
    <w:rsid w:val="00FC028D"/>
    <w:rsid w:val="00FC3F74"/>
    <w:rsid w:val="00FE7E37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64D5621"/>
  <w15:chartTrackingRefBased/>
  <w15:docId w15:val="{16E3044C-7E48-4B0B-8201-CAE186BB3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No Spacing"/>
    <w:uiPriority w:val="1"/>
    <w:qFormat/>
    <w:rsid w:val="00600F42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0E3A3C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54F67-E6AF-43CA-AEB8-0E4FB370B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1607</TotalTime>
  <Pages>16</Pages>
  <Words>3781</Words>
  <Characters>21557</Characters>
  <Application>Microsoft Office Word</Application>
  <DocSecurity>0</DocSecurity>
  <Lines>179</Lines>
  <Paragraphs>50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25288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34</cp:revision>
  <cp:lastPrinted>2022-09-14T08:20:00Z</cp:lastPrinted>
  <dcterms:created xsi:type="dcterms:W3CDTF">2022-11-21T09:49:00Z</dcterms:created>
  <dcterms:modified xsi:type="dcterms:W3CDTF">2022-11-28T13:38:00Z</dcterms:modified>
</cp:coreProperties>
</file>