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ADE" w:rsidRPr="002C6592" w:rsidRDefault="005F5ADE" w:rsidP="002C659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E168F">
        <w:t xml:space="preserve">                                                                                                   </w:t>
      </w:r>
      <w:r>
        <w:t xml:space="preserve">              </w:t>
      </w:r>
      <w:r w:rsidRPr="002C6592">
        <w:rPr>
          <w:rFonts w:ascii="Times New Roman" w:hAnsi="Times New Roman"/>
          <w:sz w:val="28"/>
          <w:szCs w:val="28"/>
        </w:rPr>
        <w:t>Додаток</w:t>
      </w:r>
    </w:p>
    <w:p w:rsidR="005F5ADE" w:rsidRPr="002C6592" w:rsidRDefault="005F5ADE" w:rsidP="002C6592">
      <w:pPr>
        <w:tabs>
          <w:tab w:val="left" w:pos="654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C659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до розпорядження </w:t>
      </w:r>
      <w:r w:rsidR="009804E4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5F5ADE" w:rsidRPr="002C6592" w:rsidRDefault="005F5ADE" w:rsidP="002C6592">
      <w:pPr>
        <w:tabs>
          <w:tab w:val="left" w:pos="654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C659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2C6592">
        <w:rPr>
          <w:rFonts w:ascii="Times New Roman" w:hAnsi="Times New Roman"/>
          <w:sz w:val="28"/>
          <w:szCs w:val="28"/>
          <w:lang w:val="uk-UA"/>
        </w:rPr>
        <w:t>обласної в</w:t>
      </w:r>
      <w:r w:rsidR="009804E4">
        <w:rPr>
          <w:rFonts w:ascii="Times New Roman" w:hAnsi="Times New Roman"/>
          <w:sz w:val="28"/>
          <w:szCs w:val="28"/>
          <w:lang w:val="uk-UA"/>
        </w:rPr>
        <w:t>ійськов</w:t>
      </w:r>
      <w:r w:rsidRPr="002C6592">
        <w:rPr>
          <w:rFonts w:ascii="Times New Roman" w:hAnsi="Times New Roman"/>
          <w:sz w:val="28"/>
          <w:szCs w:val="28"/>
          <w:lang w:val="uk-UA"/>
        </w:rPr>
        <w:t>ої адміністрації</w:t>
      </w:r>
    </w:p>
    <w:p w:rsidR="009804E4" w:rsidRDefault="009804E4" w:rsidP="009804E4">
      <w:pPr>
        <w:spacing w:after="0" w:line="240" w:lineRule="auto"/>
        <w:ind w:left="4247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   «</w:t>
      </w:r>
      <w:r w:rsidRPr="009804E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Про передачу окремого </w:t>
      </w:r>
    </w:p>
    <w:p w:rsidR="009804E4" w:rsidRPr="009804E4" w:rsidRDefault="009804E4" w:rsidP="009804E4">
      <w:pPr>
        <w:spacing w:after="0" w:line="240" w:lineRule="auto"/>
        <w:ind w:left="4247"/>
        <w:jc w:val="center"/>
        <w:rPr>
          <w:rFonts w:ascii="Times New Roman" w:hAnsi="Times New Roman"/>
          <w:spacing w:val="-10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                 </w:t>
      </w:r>
      <w:r w:rsidRPr="009804E4">
        <w:rPr>
          <w:rFonts w:ascii="Times New Roman" w:hAnsi="Times New Roman"/>
          <w:color w:val="000000"/>
          <w:spacing w:val="-10"/>
          <w:sz w:val="28"/>
          <w:szCs w:val="28"/>
          <w:lang w:eastAsia="ar-SA"/>
        </w:rPr>
        <w:t>індивідуально визначеного майна</w:t>
      </w:r>
      <w:r w:rsidRPr="009804E4">
        <w:rPr>
          <w:rFonts w:ascii="Times New Roman" w:hAnsi="Times New Roman"/>
          <w:color w:val="000000"/>
          <w:spacing w:val="-10"/>
          <w:sz w:val="28"/>
          <w:szCs w:val="28"/>
          <w:lang w:val="uk-UA" w:eastAsia="ar-SA"/>
        </w:rPr>
        <w:t>»</w:t>
      </w:r>
    </w:p>
    <w:p w:rsidR="005F5ADE" w:rsidRPr="002C6592" w:rsidRDefault="005F5ADE" w:rsidP="00BE168F">
      <w:pPr>
        <w:tabs>
          <w:tab w:val="left" w:pos="6544"/>
        </w:tabs>
        <w:spacing w:line="240" w:lineRule="auto"/>
        <w:rPr>
          <w:rFonts w:ascii="Times New Roman" w:hAnsi="Times New Roman"/>
          <w:sz w:val="16"/>
          <w:szCs w:val="16"/>
          <w:lang w:val="uk-UA"/>
        </w:rPr>
      </w:pPr>
      <w:r w:rsidRPr="002C6592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</w:p>
    <w:p w:rsidR="005F5ADE" w:rsidRPr="002C6592" w:rsidRDefault="005F5ADE" w:rsidP="002C6592">
      <w:pPr>
        <w:tabs>
          <w:tab w:val="left" w:pos="654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C6592">
        <w:rPr>
          <w:rFonts w:ascii="Times New Roman" w:hAnsi="Times New Roman"/>
          <w:sz w:val="28"/>
          <w:szCs w:val="28"/>
          <w:lang w:val="uk-UA"/>
        </w:rPr>
        <w:t>ПЕРЕЛІК</w:t>
      </w:r>
    </w:p>
    <w:p w:rsidR="005F5ADE" w:rsidRDefault="005F5ADE" w:rsidP="003A1F57">
      <w:pPr>
        <w:tabs>
          <w:tab w:val="left" w:pos="654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C6592">
        <w:rPr>
          <w:rFonts w:ascii="Times New Roman" w:hAnsi="Times New Roman"/>
          <w:sz w:val="28"/>
          <w:szCs w:val="28"/>
          <w:lang w:val="uk-UA"/>
        </w:rPr>
        <w:t>комп’ютерної техніки, що передається безкоштовно</w:t>
      </w:r>
    </w:p>
    <w:p w:rsidR="005F5ADE" w:rsidRDefault="005F5ADE" w:rsidP="00D50B92">
      <w:pPr>
        <w:tabs>
          <w:tab w:val="left" w:pos="654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50B92">
        <w:rPr>
          <w:sz w:val="28"/>
          <w:szCs w:val="28"/>
          <w:lang w:val="uk-UA"/>
        </w:rPr>
        <w:t xml:space="preserve">з </w:t>
      </w:r>
      <w:r w:rsidRPr="00D50B92">
        <w:rPr>
          <w:rFonts w:ascii="Times New Roman" w:hAnsi="Times New Roman"/>
          <w:sz w:val="28"/>
          <w:szCs w:val="28"/>
          <w:lang w:val="uk-UA"/>
        </w:rPr>
        <w:t xml:space="preserve">балансу апарату Волинської обласної державної адміністрації </w:t>
      </w:r>
    </w:p>
    <w:p w:rsidR="005F5ADE" w:rsidRPr="00D50B92" w:rsidRDefault="005F5ADE" w:rsidP="009804E4">
      <w:pPr>
        <w:tabs>
          <w:tab w:val="left" w:pos="654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50B92">
        <w:rPr>
          <w:rFonts w:ascii="Times New Roman" w:hAnsi="Times New Roman"/>
          <w:sz w:val="28"/>
          <w:szCs w:val="28"/>
          <w:lang w:val="uk-UA"/>
        </w:rPr>
        <w:t xml:space="preserve">на баланс </w:t>
      </w:r>
      <w:r>
        <w:rPr>
          <w:rFonts w:ascii="Times New Roman" w:hAnsi="Times New Roman"/>
          <w:sz w:val="28"/>
          <w:lang w:val="uk-UA"/>
        </w:rPr>
        <w:t xml:space="preserve">відділу з питань розвитку місцевого самоврядування та територіальної організації влади </w:t>
      </w:r>
      <w:r w:rsidRPr="00D50B92">
        <w:rPr>
          <w:rFonts w:ascii="Times New Roman" w:hAnsi="Times New Roman"/>
          <w:sz w:val="28"/>
          <w:lang w:val="uk-UA"/>
        </w:rPr>
        <w:t xml:space="preserve"> Волинської обласної державної адміністрації</w:t>
      </w:r>
    </w:p>
    <w:p w:rsidR="005F5ADE" w:rsidRPr="002C6592" w:rsidRDefault="005F5ADE" w:rsidP="002C6592">
      <w:pPr>
        <w:tabs>
          <w:tab w:val="left" w:pos="654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3400"/>
        <w:gridCol w:w="1289"/>
        <w:gridCol w:w="1480"/>
        <w:gridCol w:w="1475"/>
        <w:gridCol w:w="1463"/>
      </w:tblGrid>
      <w:tr w:rsidR="005F5ADE" w:rsidRPr="00C43E66" w:rsidTr="00C43E66">
        <w:trPr>
          <w:trHeight w:val="1046"/>
        </w:trPr>
        <w:tc>
          <w:tcPr>
            <w:tcW w:w="555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400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Найменування, вид, </w:t>
            </w:r>
          </w:p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сорт, група</w:t>
            </w:r>
          </w:p>
        </w:tc>
        <w:tc>
          <w:tcPr>
            <w:tcW w:w="1289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80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75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Ціна за одиницю</w:t>
            </w:r>
          </w:p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(гривень)</w:t>
            </w:r>
          </w:p>
        </w:tc>
        <w:tc>
          <w:tcPr>
            <w:tcW w:w="1463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Вартість</w:t>
            </w:r>
          </w:p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(гривень)</w:t>
            </w:r>
          </w:p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5ADE" w:rsidRPr="00C43E66" w:rsidTr="00C43E66">
        <w:trPr>
          <w:trHeight w:val="282"/>
        </w:trPr>
        <w:tc>
          <w:tcPr>
            <w:tcW w:w="555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00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89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480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475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63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5F5ADE" w:rsidRPr="00C43E66" w:rsidTr="00C43E66">
        <w:tc>
          <w:tcPr>
            <w:tcW w:w="555" w:type="dxa"/>
          </w:tcPr>
          <w:p w:rsidR="005F5ADE" w:rsidRPr="00C43E66" w:rsidRDefault="005F5ADE" w:rsidP="00C43E66">
            <w:pPr>
              <w:tabs>
                <w:tab w:val="left" w:pos="654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00" w:type="dxa"/>
          </w:tcPr>
          <w:p w:rsidR="005F5ADE" w:rsidRPr="00C43E66" w:rsidRDefault="005F5ADE" w:rsidP="00C43E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Ноутбук </w:t>
            </w:r>
            <w:r w:rsidRPr="00C43E66">
              <w:rPr>
                <w:rFonts w:ascii="Times New Roman" w:hAnsi="Times New Roman"/>
                <w:sz w:val="28"/>
                <w:szCs w:val="28"/>
                <w:lang w:val="en-US" w:eastAsia="ru-RU"/>
              </w:rPr>
              <w:t>Lenovo T540P</w:t>
            </w:r>
          </w:p>
        </w:tc>
        <w:tc>
          <w:tcPr>
            <w:tcW w:w="1289" w:type="dxa"/>
          </w:tcPr>
          <w:p w:rsidR="005F5ADE" w:rsidRPr="00C43E66" w:rsidRDefault="005F5ADE" w:rsidP="00C43E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480" w:type="dxa"/>
          </w:tcPr>
          <w:p w:rsidR="005F5ADE" w:rsidRPr="00C43E66" w:rsidRDefault="005F5ADE" w:rsidP="00C43E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75" w:type="dxa"/>
          </w:tcPr>
          <w:p w:rsidR="005F5ADE" w:rsidRPr="00C43E66" w:rsidRDefault="005F5ADE" w:rsidP="009804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en-US" w:eastAsia="ru-RU"/>
              </w:rPr>
              <w:t>7429</w:t>
            </w:r>
          </w:p>
        </w:tc>
        <w:tc>
          <w:tcPr>
            <w:tcW w:w="1463" w:type="dxa"/>
          </w:tcPr>
          <w:p w:rsidR="005F5ADE" w:rsidRPr="00C43E66" w:rsidRDefault="005F5ADE" w:rsidP="009804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43E66">
              <w:rPr>
                <w:rFonts w:ascii="Times New Roman" w:hAnsi="Times New Roman"/>
                <w:sz w:val="28"/>
                <w:szCs w:val="28"/>
                <w:lang w:val="en-US" w:eastAsia="ru-RU"/>
              </w:rPr>
              <w:t>7429</w:t>
            </w:r>
          </w:p>
        </w:tc>
      </w:tr>
    </w:tbl>
    <w:p w:rsidR="005F5ADE" w:rsidRDefault="005F5ADE" w:rsidP="009804E4">
      <w:pPr>
        <w:tabs>
          <w:tab w:val="left" w:pos="6544"/>
        </w:tabs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5F5ADE" w:rsidRDefault="005F5ADE" w:rsidP="00E22CE5">
      <w:pPr>
        <w:tabs>
          <w:tab w:val="left" w:pos="6544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</w:t>
      </w:r>
    </w:p>
    <w:p w:rsidR="005F5ADE" w:rsidRPr="000B2588" w:rsidRDefault="005F5ADE" w:rsidP="00FE33BB">
      <w:pPr>
        <w:spacing w:after="160" w:line="240" w:lineRule="auto"/>
        <w:rPr>
          <w:rFonts w:ascii="Times New Roman" w:hAnsi="Times New Roman"/>
          <w:sz w:val="24"/>
          <w:szCs w:val="24"/>
          <w:lang w:val="uk-UA"/>
        </w:rPr>
      </w:pPr>
      <w:r w:rsidRPr="000B2588">
        <w:rPr>
          <w:lang w:val="uk-UA"/>
        </w:rPr>
        <w:t xml:space="preserve">                                                                                                                       </w:t>
      </w:r>
    </w:p>
    <w:p w:rsidR="005F5ADE" w:rsidRPr="000B2588" w:rsidRDefault="005F5ADE" w:rsidP="00021BCC">
      <w:pPr>
        <w:tabs>
          <w:tab w:val="left" w:pos="7286"/>
        </w:tabs>
        <w:spacing w:after="12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5F5ADE" w:rsidRPr="000B2588" w:rsidSect="002C65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6B8" w:rsidRDefault="002E56B8" w:rsidP="00BE168F">
      <w:pPr>
        <w:spacing w:after="0" w:line="240" w:lineRule="auto"/>
      </w:pPr>
      <w:r>
        <w:separator/>
      </w:r>
    </w:p>
  </w:endnote>
  <w:endnote w:type="continuationSeparator" w:id="0">
    <w:p w:rsidR="002E56B8" w:rsidRDefault="002E56B8" w:rsidP="00BE1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6B8" w:rsidRDefault="002E56B8" w:rsidP="00BE168F">
      <w:pPr>
        <w:spacing w:after="0" w:line="240" w:lineRule="auto"/>
      </w:pPr>
      <w:r>
        <w:separator/>
      </w:r>
    </w:p>
  </w:footnote>
  <w:footnote w:type="continuationSeparator" w:id="0">
    <w:p w:rsidR="002E56B8" w:rsidRDefault="002E56B8" w:rsidP="00BE1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68F"/>
    <w:rsid w:val="00006175"/>
    <w:rsid w:val="0000691A"/>
    <w:rsid w:val="000167E4"/>
    <w:rsid w:val="00016DB5"/>
    <w:rsid w:val="00021BCC"/>
    <w:rsid w:val="00023075"/>
    <w:rsid w:val="00027400"/>
    <w:rsid w:val="00030336"/>
    <w:rsid w:val="00032B7E"/>
    <w:rsid w:val="000330F0"/>
    <w:rsid w:val="00035497"/>
    <w:rsid w:val="000358DA"/>
    <w:rsid w:val="000411E1"/>
    <w:rsid w:val="00051185"/>
    <w:rsid w:val="00051A3E"/>
    <w:rsid w:val="00053188"/>
    <w:rsid w:val="0005391A"/>
    <w:rsid w:val="00055CE2"/>
    <w:rsid w:val="000738BE"/>
    <w:rsid w:val="00075276"/>
    <w:rsid w:val="00076874"/>
    <w:rsid w:val="00082E8A"/>
    <w:rsid w:val="00083B8F"/>
    <w:rsid w:val="00084041"/>
    <w:rsid w:val="00086FBE"/>
    <w:rsid w:val="000A008F"/>
    <w:rsid w:val="000A0762"/>
    <w:rsid w:val="000A0DC6"/>
    <w:rsid w:val="000B2588"/>
    <w:rsid w:val="000B25A2"/>
    <w:rsid w:val="000B6252"/>
    <w:rsid w:val="000C1484"/>
    <w:rsid w:val="000C1C0D"/>
    <w:rsid w:val="000C3222"/>
    <w:rsid w:val="000C6030"/>
    <w:rsid w:val="000C6343"/>
    <w:rsid w:val="000D1C03"/>
    <w:rsid w:val="000D5114"/>
    <w:rsid w:val="000D7789"/>
    <w:rsid w:val="000E4E68"/>
    <w:rsid w:val="000E7331"/>
    <w:rsid w:val="000E73BF"/>
    <w:rsid w:val="000F3D0B"/>
    <w:rsid w:val="000F5A19"/>
    <w:rsid w:val="00106985"/>
    <w:rsid w:val="00107041"/>
    <w:rsid w:val="00113417"/>
    <w:rsid w:val="00114789"/>
    <w:rsid w:val="00121011"/>
    <w:rsid w:val="001265B1"/>
    <w:rsid w:val="0012660B"/>
    <w:rsid w:val="00126712"/>
    <w:rsid w:val="0013084D"/>
    <w:rsid w:val="001408F1"/>
    <w:rsid w:val="00145BAB"/>
    <w:rsid w:val="00145F05"/>
    <w:rsid w:val="001517BD"/>
    <w:rsid w:val="00156313"/>
    <w:rsid w:val="001625D0"/>
    <w:rsid w:val="0016270C"/>
    <w:rsid w:val="0016359B"/>
    <w:rsid w:val="00174821"/>
    <w:rsid w:val="00177E85"/>
    <w:rsid w:val="00182145"/>
    <w:rsid w:val="00184B8D"/>
    <w:rsid w:val="00190F2C"/>
    <w:rsid w:val="00194E32"/>
    <w:rsid w:val="00196C34"/>
    <w:rsid w:val="001A0FFD"/>
    <w:rsid w:val="001A6515"/>
    <w:rsid w:val="001B1240"/>
    <w:rsid w:val="001B37CB"/>
    <w:rsid w:val="001B6DF1"/>
    <w:rsid w:val="001B7AA7"/>
    <w:rsid w:val="001C67E0"/>
    <w:rsid w:val="001D0900"/>
    <w:rsid w:val="001D1779"/>
    <w:rsid w:val="001D36C9"/>
    <w:rsid w:val="001E089E"/>
    <w:rsid w:val="001E4E2D"/>
    <w:rsid w:val="001E51D7"/>
    <w:rsid w:val="001E5344"/>
    <w:rsid w:val="001E5793"/>
    <w:rsid w:val="001E78AF"/>
    <w:rsid w:val="001F0B7B"/>
    <w:rsid w:val="001F54BF"/>
    <w:rsid w:val="002047D4"/>
    <w:rsid w:val="00205B82"/>
    <w:rsid w:val="0020773F"/>
    <w:rsid w:val="00214189"/>
    <w:rsid w:val="00216DCB"/>
    <w:rsid w:val="00224BF9"/>
    <w:rsid w:val="00232F28"/>
    <w:rsid w:val="002352C0"/>
    <w:rsid w:val="00236450"/>
    <w:rsid w:val="00246F22"/>
    <w:rsid w:val="00250D0E"/>
    <w:rsid w:val="00257F22"/>
    <w:rsid w:val="00261D6A"/>
    <w:rsid w:val="00262D49"/>
    <w:rsid w:val="0026410E"/>
    <w:rsid w:val="00265D42"/>
    <w:rsid w:val="00266854"/>
    <w:rsid w:val="00272145"/>
    <w:rsid w:val="002724FF"/>
    <w:rsid w:val="00283446"/>
    <w:rsid w:val="00284E66"/>
    <w:rsid w:val="00287289"/>
    <w:rsid w:val="00292AE2"/>
    <w:rsid w:val="002932C3"/>
    <w:rsid w:val="00294375"/>
    <w:rsid w:val="00296FAE"/>
    <w:rsid w:val="002B12AE"/>
    <w:rsid w:val="002B1CA7"/>
    <w:rsid w:val="002B2B52"/>
    <w:rsid w:val="002C49E2"/>
    <w:rsid w:val="002C4AE9"/>
    <w:rsid w:val="002C6592"/>
    <w:rsid w:val="002C6CD0"/>
    <w:rsid w:val="002D09D9"/>
    <w:rsid w:val="002D2B35"/>
    <w:rsid w:val="002D3BDA"/>
    <w:rsid w:val="002D4E46"/>
    <w:rsid w:val="002E0067"/>
    <w:rsid w:val="002E2298"/>
    <w:rsid w:val="002E41DA"/>
    <w:rsid w:val="002E54D2"/>
    <w:rsid w:val="002E56B8"/>
    <w:rsid w:val="002F5236"/>
    <w:rsid w:val="003011A7"/>
    <w:rsid w:val="00303B66"/>
    <w:rsid w:val="00306C47"/>
    <w:rsid w:val="00306F26"/>
    <w:rsid w:val="00310FA2"/>
    <w:rsid w:val="00311B33"/>
    <w:rsid w:val="003166DE"/>
    <w:rsid w:val="0032005A"/>
    <w:rsid w:val="00323196"/>
    <w:rsid w:val="00327A91"/>
    <w:rsid w:val="00331A25"/>
    <w:rsid w:val="00333752"/>
    <w:rsid w:val="00352D78"/>
    <w:rsid w:val="00361ED3"/>
    <w:rsid w:val="00362465"/>
    <w:rsid w:val="0037118D"/>
    <w:rsid w:val="00371C77"/>
    <w:rsid w:val="00382024"/>
    <w:rsid w:val="003822E4"/>
    <w:rsid w:val="003878BD"/>
    <w:rsid w:val="0039707C"/>
    <w:rsid w:val="003A0712"/>
    <w:rsid w:val="003A1F57"/>
    <w:rsid w:val="003A3AA1"/>
    <w:rsid w:val="003B29C6"/>
    <w:rsid w:val="003C3313"/>
    <w:rsid w:val="003C6565"/>
    <w:rsid w:val="003D2CCA"/>
    <w:rsid w:val="003D7063"/>
    <w:rsid w:val="003D72BD"/>
    <w:rsid w:val="003D7C42"/>
    <w:rsid w:val="003E1F4E"/>
    <w:rsid w:val="003E4FA9"/>
    <w:rsid w:val="003F1D66"/>
    <w:rsid w:val="003F1DDA"/>
    <w:rsid w:val="003F6B01"/>
    <w:rsid w:val="003F7109"/>
    <w:rsid w:val="003F76F0"/>
    <w:rsid w:val="00400D19"/>
    <w:rsid w:val="00403267"/>
    <w:rsid w:val="004060B0"/>
    <w:rsid w:val="00412A7B"/>
    <w:rsid w:val="00414FCA"/>
    <w:rsid w:val="004152B7"/>
    <w:rsid w:val="004251DD"/>
    <w:rsid w:val="00430168"/>
    <w:rsid w:val="004370AC"/>
    <w:rsid w:val="00447C82"/>
    <w:rsid w:val="00450D28"/>
    <w:rsid w:val="00453D29"/>
    <w:rsid w:val="00463A0C"/>
    <w:rsid w:val="004645C3"/>
    <w:rsid w:val="00465E8F"/>
    <w:rsid w:val="004723F7"/>
    <w:rsid w:val="00477499"/>
    <w:rsid w:val="0048197D"/>
    <w:rsid w:val="004845BF"/>
    <w:rsid w:val="00486281"/>
    <w:rsid w:val="004868EE"/>
    <w:rsid w:val="00491989"/>
    <w:rsid w:val="004A69C7"/>
    <w:rsid w:val="004A7C16"/>
    <w:rsid w:val="004B075D"/>
    <w:rsid w:val="004B09BC"/>
    <w:rsid w:val="004B2C8C"/>
    <w:rsid w:val="004B2E82"/>
    <w:rsid w:val="004C1C6C"/>
    <w:rsid w:val="004C602C"/>
    <w:rsid w:val="004C66F4"/>
    <w:rsid w:val="004C6D5B"/>
    <w:rsid w:val="004E2F04"/>
    <w:rsid w:val="004E5B6C"/>
    <w:rsid w:val="004E5BD4"/>
    <w:rsid w:val="004F314A"/>
    <w:rsid w:val="005015D1"/>
    <w:rsid w:val="0050520B"/>
    <w:rsid w:val="00506B57"/>
    <w:rsid w:val="0050738E"/>
    <w:rsid w:val="00507F9F"/>
    <w:rsid w:val="0051111A"/>
    <w:rsid w:val="005111BA"/>
    <w:rsid w:val="00511D32"/>
    <w:rsid w:val="005140FB"/>
    <w:rsid w:val="00516788"/>
    <w:rsid w:val="00516DC7"/>
    <w:rsid w:val="00535476"/>
    <w:rsid w:val="00535718"/>
    <w:rsid w:val="00560491"/>
    <w:rsid w:val="00562A8B"/>
    <w:rsid w:val="005662C7"/>
    <w:rsid w:val="005709CB"/>
    <w:rsid w:val="00575C8B"/>
    <w:rsid w:val="00583A6F"/>
    <w:rsid w:val="0058634F"/>
    <w:rsid w:val="00590D05"/>
    <w:rsid w:val="00590D3F"/>
    <w:rsid w:val="0059485E"/>
    <w:rsid w:val="005A6355"/>
    <w:rsid w:val="005B6120"/>
    <w:rsid w:val="005C0C16"/>
    <w:rsid w:val="005C3ED2"/>
    <w:rsid w:val="005C49E9"/>
    <w:rsid w:val="005D195B"/>
    <w:rsid w:val="005D55FA"/>
    <w:rsid w:val="005D6CAE"/>
    <w:rsid w:val="005E0965"/>
    <w:rsid w:val="005E0EFB"/>
    <w:rsid w:val="005E0F56"/>
    <w:rsid w:val="005E31AF"/>
    <w:rsid w:val="005E6082"/>
    <w:rsid w:val="005E7D2B"/>
    <w:rsid w:val="005F5ADE"/>
    <w:rsid w:val="00602EA5"/>
    <w:rsid w:val="00603037"/>
    <w:rsid w:val="00604DAA"/>
    <w:rsid w:val="006068E3"/>
    <w:rsid w:val="00612953"/>
    <w:rsid w:val="0061485C"/>
    <w:rsid w:val="006149E7"/>
    <w:rsid w:val="00626F6D"/>
    <w:rsid w:val="00627F45"/>
    <w:rsid w:val="0063081B"/>
    <w:rsid w:val="0064030D"/>
    <w:rsid w:val="006426D4"/>
    <w:rsid w:val="00644DED"/>
    <w:rsid w:val="00645027"/>
    <w:rsid w:val="006508CD"/>
    <w:rsid w:val="00654788"/>
    <w:rsid w:val="006568EC"/>
    <w:rsid w:val="006635E4"/>
    <w:rsid w:val="00667782"/>
    <w:rsid w:val="006700B3"/>
    <w:rsid w:val="006750DE"/>
    <w:rsid w:val="00676466"/>
    <w:rsid w:val="00677CC9"/>
    <w:rsid w:val="00683622"/>
    <w:rsid w:val="006874DD"/>
    <w:rsid w:val="00692654"/>
    <w:rsid w:val="006B016E"/>
    <w:rsid w:val="006B13B5"/>
    <w:rsid w:val="006B1A3D"/>
    <w:rsid w:val="006B4051"/>
    <w:rsid w:val="006C49AC"/>
    <w:rsid w:val="006C667B"/>
    <w:rsid w:val="006D20C4"/>
    <w:rsid w:val="006D3AAD"/>
    <w:rsid w:val="006D7758"/>
    <w:rsid w:val="006D7C1E"/>
    <w:rsid w:val="006E0178"/>
    <w:rsid w:val="006E4088"/>
    <w:rsid w:val="006F1958"/>
    <w:rsid w:val="006F5C32"/>
    <w:rsid w:val="006F607F"/>
    <w:rsid w:val="00702D50"/>
    <w:rsid w:val="00703B38"/>
    <w:rsid w:val="00703FA1"/>
    <w:rsid w:val="007052D4"/>
    <w:rsid w:val="007054EF"/>
    <w:rsid w:val="00706358"/>
    <w:rsid w:val="007131D3"/>
    <w:rsid w:val="0071789E"/>
    <w:rsid w:val="00722516"/>
    <w:rsid w:val="007266D8"/>
    <w:rsid w:val="00726A8F"/>
    <w:rsid w:val="0073034C"/>
    <w:rsid w:val="00737B85"/>
    <w:rsid w:val="0074357E"/>
    <w:rsid w:val="007559E3"/>
    <w:rsid w:val="007657DF"/>
    <w:rsid w:val="00774E98"/>
    <w:rsid w:val="007769C4"/>
    <w:rsid w:val="007812BB"/>
    <w:rsid w:val="00786F14"/>
    <w:rsid w:val="00787AED"/>
    <w:rsid w:val="00797605"/>
    <w:rsid w:val="007A0380"/>
    <w:rsid w:val="007B1CAA"/>
    <w:rsid w:val="007B4511"/>
    <w:rsid w:val="007C0A71"/>
    <w:rsid w:val="007C11FC"/>
    <w:rsid w:val="007C4DC4"/>
    <w:rsid w:val="007C531F"/>
    <w:rsid w:val="007C7EC6"/>
    <w:rsid w:val="007D2F8A"/>
    <w:rsid w:val="007E0104"/>
    <w:rsid w:val="007E3CFA"/>
    <w:rsid w:val="007F0F1C"/>
    <w:rsid w:val="007F1172"/>
    <w:rsid w:val="007F653B"/>
    <w:rsid w:val="00801CE9"/>
    <w:rsid w:val="008023BC"/>
    <w:rsid w:val="00802B37"/>
    <w:rsid w:val="008035C6"/>
    <w:rsid w:val="00817442"/>
    <w:rsid w:val="008212CD"/>
    <w:rsid w:val="00825346"/>
    <w:rsid w:val="008255F2"/>
    <w:rsid w:val="00825B2C"/>
    <w:rsid w:val="00833815"/>
    <w:rsid w:val="0083384E"/>
    <w:rsid w:val="0083595C"/>
    <w:rsid w:val="00837FA0"/>
    <w:rsid w:val="008422BC"/>
    <w:rsid w:val="008438D5"/>
    <w:rsid w:val="00846993"/>
    <w:rsid w:val="00852F89"/>
    <w:rsid w:val="00857925"/>
    <w:rsid w:val="00866206"/>
    <w:rsid w:val="008662F1"/>
    <w:rsid w:val="008727AE"/>
    <w:rsid w:val="0087413F"/>
    <w:rsid w:val="00880DFB"/>
    <w:rsid w:val="008914C6"/>
    <w:rsid w:val="008A12D2"/>
    <w:rsid w:val="008A2F14"/>
    <w:rsid w:val="008C2B3E"/>
    <w:rsid w:val="008D0D90"/>
    <w:rsid w:val="008E3DFB"/>
    <w:rsid w:val="008E4F67"/>
    <w:rsid w:val="008E5D46"/>
    <w:rsid w:val="008E7A37"/>
    <w:rsid w:val="008F1FBF"/>
    <w:rsid w:val="008F3901"/>
    <w:rsid w:val="00905E7E"/>
    <w:rsid w:val="00913FD8"/>
    <w:rsid w:val="00917F7B"/>
    <w:rsid w:val="0092205C"/>
    <w:rsid w:val="00925B26"/>
    <w:rsid w:val="009301F1"/>
    <w:rsid w:val="00935B2D"/>
    <w:rsid w:val="0094056A"/>
    <w:rsid w:val="00941852"/>
    <w:rsid w:val="00941B29"/>
    <w:rsid w:val="00944AD8"/>
    <w:rsid w:val="00947F6D"/>
    <w:rsid w:val="009523BF"/>
    <w:rsid w:val="00961064"/>
    <w:rsid w:val="00970ED3"/>
    <w:rsid w:val="009728AC"/>
    <w:rsid w:val="009804E4"/>
    <w:rsid w:val="00982BC9"/>
    <w:rsid w:val="00985067"/>
    <w:rsid w:val="00985B63"/>
    <w:rsid w:val="00986072"/>
    <w:rsid w:val="00987CDB"/>
    <w:rsid w:val="00991719"/>
    <w:rsid w:val="009924E3"/>
    <w:rsid w:val="00997DEE"/>
    <w:rsid w:val="009A0996"/>
    <w:rsid w:val="009A0C6F"/>
    <w:rsid w:val="009A75A0"/>
    <w:rsid w:val="009B116E"/>
    <w:rsid w:val="009B2FB6"/>
    <w:rsid w:val="009B5152"/>
    <w:rsid w:val="009B682B"/>
    <w:rsid w:val="009B7224"/>
    <w:rsid w:val="009C0AF4"/>
    <w:rsid w:val="009C13BB"/>
    <w:rsid w:val="009C4C8F"/>
    <w:rsid w:val="009C7180"/>
    <w:rsid w:val="009C78C8"/>
    <w:rsid w:val="009D3647"/>
    <w:rsid w:val="009E1F88"/>
    <w:rsid w:val="009E38E3"/>
    <w:rsid w:val="009F1884"/>
    <w:rsid w:val="009F587C"/>
    <w:rsid w:val="00A00F5E"/>
    <w:rsid w:val="00A02C68"/>
    <w:rsid w:val="00A07A57"/>
    <w:rsid w:val="00A11C8E"/>
    <w:rsid w:val="00A13CDC"/>
    <w:rsid w:val="00A1459E"/>
    <w:rsid w:val="00A15AB6"/>
    <w:rsid w:val="00A169A6"/>
    <w:rsid w:val="00A16E3D"/>
    <w:rsid w:val="00A2207F"/>
    <w:rsid w:val="00A229B3"/>
    <w:rsid w:val="00A23946"/>
    <w:rsid w:val="00A2744F"/>
    <w:rsid w:val="00A27844"/>
    <w:rsid w:val="00A310C0"/>
    <w:rsid w:val="00A310E4"/>
    <w:rsid w:val="00A316A1"/>
    <w:rsid w:val="00A31D87"/>
    <w:rsid w:val="00A4140C"/>
    <w:rsid w:val="00A50266"/>
    <w:rsid w:val="00A5310E"/>
    <w:rsid w:val="00A5395A"/>
    <w:rsid w:val="00A6390D"/>
    <w:rsid w:val="00A766CB"/>
    <w:rsid w:val="00A810EC"/>
    <w:rsid w:val="00A81263"/>
    <w:rsid w:val="00A81FC5"/>
    <w:rsid w:val="00A91241"/>
    <w:rsid w:val="00A97338"/>
    <w:rsid w:val="00AA7FF6"/>
    <w:rsid w:val="00AB049A"/>
    <w:rsid w:val="00AC61DE"/>
    <w:rsid w:val="00AC6918"/>
    <w:rsid w:val="00AE1B0F"/>
    <w:rsid w:val="00AE4A75"/>
    <w:rsid w:val="00AF3CAA"/>
    <w:rsid w:val="00B15444"/>
    <w:rsid w:val="00B16E96"/>
    <w:rsid w:val="00B21C09"/>
    <w:rsid w:val="00B22F8B"/>
    <w:rsid w:val="00B23675"/>
    <w:rsid w:val="00B27A17"/>
    <w:rsid w:val="00B40B69"/>
    <w:rsid w:val="00B40E6A"/>
    <w:rsid w:val="00B4435A"/>
    <w:rsid w:val="00B45640"/>
    <w:rsid w:val="00B4590C"/>
    <w:rsid w:val="00B462F3"/>
    <w:rsid w:val="00B477DF"/>
    <w:rsid w:val="00B525BD"/>
    <w:rsid w:val="00B54D91"/>
    <w:rsid w:val="00B54E54"/>
    <w:rsid w:val="00B55FA1"/>
    <w:rsid w:val="00B63FC3"/>
    <w:rsid w:val="00B674FF"/>
    <w:rsid w:val="00B70F3A"/>
    <w:rsid w:val="00B77EE3"/>
    <w:rsid w:val="00B8633D"/>
    <w:rsid w:val="00B90E5F"/>
    <w:rsid w:val="00B93AD8"/>
    <w:rsid w:val="00B9611C"/>
    <w:rsid w:val="00BA16C4"/>
    <w:rsid w:val="00BA653C"/>
    <w:rsid w:val="00BA6DA0"/>
    <w:rsid w:val="00BA77BF"/>
    <w:rsid w:val="00BB3C63"/>
    <w:rsid w:val="00BC4CC1"/>
    <w:rsid w:val="00BC7A8F"/>
    <w:rsid w:val="00BD19E5"/>
    <w:rsid w:val="00BD1ED6"/>
    <w:rsid w:val="00BD511C"/>
    <w:rsid w:val="00BD6A93"/>
    <w:rsid w:val="00BE0551"/>
    <w:rsid w:val="00BE168F"/>
    <w:rsid w:val="00BE1CBA"/>
    <w:rsid w:val="00BE38E9"/>
    <w:rsid w:val="00BE3E51"/>
    <w:rsid w:val="00BF1425"/>
    <w:rsid w:val="00BF2E7A"/>
    <w:rsid w:val="00C018C9"/>
    <w:rsid w:val="00C0248E"/>
    <w:rsid w:val="00C02B42"/>
    <w:rsid w:val="00C04D76"/>
    <w:rsid w:val="00C16255"/>
    <w:rsid w:val="00C216B3"/>
    <w:rsid w:val="00C25B18"/>
    <w:rsid w:val="00C30C39"/>
    <w:rsid w:val="00C324E2"/>
    <w:rsid w:val="00C33137"/>
    <w:rsid w:val="00C3506B"/>
    <w:rsid w:val="00C36411"/>
    <w:rsid w:val="00C43464"/>
    <w:rsid w:val="00C43E66"/>
    <w:rsid w:val="00C51E82"/>
    <w:rsid w:val="00C53A0A"/>
    <w:rsid w:val="00C55098"/>
    <w:rsid w:val="00C624E7"/>
    <w:rsid w:val="00C6318C"/>
    <w:rsid w:val="00C708DD"/>
    <w:rsid w:val="00C76F9E"/>
    <w:rsid w:val="00C83ECC"/>
    <w:rsid w:val="00C8784A"/>
    <w:rsid w:val="00C92C9E"/>
    <w:rsid w:val="00C92FBF"/>
    <w:rsid w:val="00CA6334"/>
    <w:rsid w:val="00CB095D"/>
    <w:rsid w:val="00CB7E2D"/>
    <w:rsid w:val="00CC1345"/>
    <w:rsid w:val="00CC791B"/>
    <w:rsid w:val="00CD2B09"/>
    <w:rsid w:val="00CE2F98"/>
    <w:rsid w:val="00CE5782"/>
    <w:rsid w:val="00CE5BC3"/>
    <w:rsid w:val="00CF30D7"/>
    <w:rsid w:val="00CF558E"/>
    <w:rsid w:val="00CF6014"/>
    <w:rsid w:val="00CF6562"/>
    <w:rsid w:val="00CF776B"/>
    <w:rsid w:val="00D00FFB"/>
    <w:rsid w:val="00D040D4"/>
    <w:rsid w:val="00D1436A"/>
    <w:rsid w:val="00D15C6E"/>
    <w:rsid w:val="00D16643"/>
    <w:rsid w:val="00D169EF"/>
    <w:rsid w:val="00D20F73"/>
    <w:rsid w:val="00D215A9"/>
    <w:rsid w:val="00D26AB6"/>
    <w:rsid w:val="00D30755"/>
    <w:rsid w:val="00D31A91"/>
    <w:rsid w:val="00D32BE7"/>
    <w:rsid w:val="00D32E0A"/>
    <w:rsid w:val="00D36781"/>
    <w:rsid w:val="00D36818"/>
    <w:rsid w:val="00D44E2A"/>
    <w:rsid w:val="00D44F13"/>
    <w:rsid w:val="00D45040"/>
    <w:rsid w:val="00D4516E"/>
    <w:rsid w:val="00D4568D"/>
    <w:rsid w:val="00D46361"/>
    <w:rsid w:val="00D50B92"/>
    <w:rsid w:val="00D511D6"/>
    <w:rsid w:val="00D635D0"/>
    <w:rsid w:val="00D670C8"/>
    <w:rsid w:val="00D70524"/>
    <w:rsid w:val="00D71EA2"/>
    <w:rsid w:val="00D779D7"/>
    <w:rsid w:val="00D84F96"/>
    <w:rsid w:val="00D8587D"/>
    <w:rsid w:val="00D90ED3"/>
    <w:rsid w:val="00D9239B"/>
    <w:rsid w:val="00D97BAA"/>
    <w:rsid w:val="00DA146D"/>
    <w:rsid w:val="00DA1CC0"/>
    <w:rsid w:val="00DA2CEE"/>
    <w:rsid w:val="00DB22A3"/>
    <w:rsid w:val="00DB4B87"/>
    <w:rsid w:val="00DC58F3"/>
    <w:rsid w:val="00DD1065"/>
    <w:rsid w:val="00DE21FF"/>
    <w:rsid w:val="00DE279B"/>
    <w:rsid w:val="00DE6064"/>
    <w:rsid w:val="00DE6395"/>
    <w:rsid w:val="00DE7BC7"/>
    <w:rsid w:val="00DF0C62"/>
    <w:rsid w:val="00DF0C8F"/>
    <w:rsid w:val="00DF3465"/>
    <w:rsid w:val="00DF6BAF"/>
    <w:rsid w:val="00DF783A"/>
    <w:rsid w:val="00E05B16"/>
    <w:rsid w:val="00E22CE5"/>
    <w:rsid w:val="00E31274"/>
    <w:rsid w:val="00E3580C"/>
    <w:rsid w:val="00E3685E"/>
    <w:rsid w:val="00E52812"/>
    <w:rsid w:val="00E548CB"/>
    <w:rsid w:val="00E555A3"/>
    <w:rsid w:val="00E579DA"/>
    <w:rsid w:val="00E61244"/>
    <w:rsid w:val="00E6191E"/>
    <w:rsid w:val="00E62D99"/>
    <w:rsid w:val="00E634AE"/>
    <w:rsid w:val="00E658B7"/>
    <w:rsid w:val="00E65994"/>
    <w:rsid w:val="00E66C9C"/>
    <w:rsid w:val="00E67263"/>
    <w:rsid w:val="00E74248"/>
    <w:rsid w:val="00E80D11"/>
    <w:rsid w:val="00E823A6"/>
    <w:rsid w:val="00E84807"/>
    <w:rsid w:val="00E865E5"/>
    <w:rsid w:val="00E9777C"/>
    <w:rsid w:val="00EA0192"/>
    <w:rsid w:val="00EA64D9"/>
    <w:rsid w:val="00EB5FC6"/>
    <w:rsid w:val="00EC7FA1"/>
    <w:rsid w:val="00ED37CF"/>
    <w:rsid w:val="00ED5764"/>
    <w:rsid w:val="00ED6438"/>
    <w:rsid w:val="00EE0E0B"/>
    <w:rsid w:val="00EE0E29"/>
    <w:rsid w:val="00EE49F6"/>
    <w:rsid w:val="00EE59A9"/>
    <w:rsid w:val="00EE7D70"/>
    <w:rsid w:val="00EF0B41"/>
    <w:rsid w:val="00EF3D83"/>
    <w:rsid w:val="00F03C99"/>
    <w:rsid w:val="00F040C3"/>
    <w:rsid w:val="00F05D3C"/>
    <w:rsid w:val="00F064DD"/>
    <w:rsid w:val="00F14CAA"/>
    <w:rsid w:val="00F15C70"/>
    <w:rsid w:val="00F20529"/>
    <w:rsid w:val="00F24D16"/>
    <w:rsid w:val="00F262C8"/>
    <w:rsid w:val="00F355AA"/>
    <w:rsid w:val="00F3576B"/>
    <w:rsid w:val="00F41541"/>
    <w:rsid w:val="00F45CF0"/>
    <w:rsid w:val="00F52680"/>
    <w:rsid w:val="00F57B36"/>
    <w:rsid w:val="00F665AA"/>
    <w:rsid w:val="00F717EA"/>
    <w:rsid w:val="00F7684E"/>
    <w:rsid w:val="00F77071"/>
    <w:rsid w:val="00F80C2C"/>
    <w:rsid w:val="00F831FF"/>
    <w:rsid w:val="00F90DD1"/>
    <w:rsid w:val="00F9173B"/>
    <w:rsid w:val="00F93426"/>
    <w:rsid w:val="00F94A1B"/>
    <w:rsid w:val="00F95152"/>
    <w:rsid w:val="00FA0959"/>
    <w:rsid w:val="00FA0D70"/>
    <w:rsid w:val="00FA4BB4"/>
    <w:rsid w:val="00FA6FFE"/>
    <w:rsid w:val="00FB7356"/>
    <w:rsid w:val="00FC1469"/>
    <w:rsid w:val="00FC1F3A"/>
    <w:rsid w:val="00FD1717"/>
    <w:rsid w:val="00FD4DDE"/>
    <w:rsid w:val="00FD525B"/>
    <w:rsid w:val="00FD6E29"/>
    <w:rsid w:val="00FD73F1"/>
    <w:rsid w:val="00FE24BF"/>
    <w:rsid w:val="00FE33BB"/>
    <w:rsid w:val="00FE34E3"/>
    <w:rsid w:val="00FE506E"/>
    <w:rsid w:val="00FF4522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B8C471"/>
  <w15:docId w15:val="{63AD04C7-CF96-45CC-A5D0-865CF4FE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145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semiHidden/>
    <w:locked/>
    <w:rsid w:val="00BE168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link w:val="a5"/>
    <w:uiPriority w:val="99"/>
    <w:semiHidden/>
    <w:locked/>
    <w:rsid w:val="00BE168F"/>
    <w:rPr>
      <w:rFonts w:cs="Times New Roman"/>
    </w:rPr>
  </w:style>
  <w:style w:type="table" w:styleId="a7">
    <w:name w:val="Table Grid"/>
    <w:basedOn w:val="a1"/>
    <w:uiPriority w:val="99"/>
    <w:rsid w:val="00640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CF6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locked/>
    <w:rsid w:val="00CF60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24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890</Characters>
  <Application>Microsoft Office Word</Application>
  <DocSecurity>0</DocSecurity>
  <Lines>7</Lines>
  <Paragraphs>2</Paragraphs>
  <ScaleCrop>false</ScaleCrop>
  <Company>V.O.D.A.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Додаток</dc:title>
  <dc:subject/>
  <dc:creator>Admin</dc:creator>
  <cp:keywords/>
  <dc:description/>
  <cp:lastModifiedBy>Пользователь Windows</cp:lastModifiedBy>
  <cp:revision>3</cp:revision>
  <cp:lastPrinted>2022-07-07T07:22:00Z</cp:lastPrinted>
  <dcterms:created xsi:type="dcterms:W3CDTF">2022-07-07T07:33:00Z</dcterms:created>
  <dcterms:modified xsi:type="dcterms:W3CDTF">2022-07-07T11:52:00Z</dcterms:modified>
</cp:coreProperties>
</file>