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8F" w:rsidRPr="00FC5229" w:rsidRDefault="00BE168F" w:rsidP="00FC52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168F">
        <w:t xml:space="preserve">                                                                                                   </w:t>
      </w:r>
      <w:r>
        <w:t xml:space="preserve">               </w:t>
      </w:r>
      <w:r w:rsidR="00FC5229">
        <w:rPr>
          <w:lang w:val="uk-UA"/>
        </w:rPr>
        <w:t xml:space="preserve"> </w:t>
      </w:r>
      <w:r w:rsidRPr="00FC5229">
        <w:rPr>
          <w:rFonts w:ascii="Times New Roman" w:hAnsi="Times New Roman" w:cs="Times New Roman"/>
          <w:sz w:val="28"/>
          <w:szCs w:val="28"/>
        </w:rPr>
        <w:t>Додаток</w:t>
      </w:r>
    </w:p>
    <w:p w:rsidR="00272145" w:rsidRPr="00FC5229" w:rsidRDefault="00BE168F" w:rsidP="00FC5229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52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FC52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229"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</w:t>
      </w:r>
    </w:p>
    <w:p w:rsidR="00BE168F" w:rsidRPr="00FC5229" w:rsidRDefault="00BE168F" w:rsidP="00FC5229">
      <w:pPr>
        <w:tabs>
          <w:tab w:val="left" w:pos="5670"/>
          <w:tab w:val="left" w:pos="6544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FC52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обласної державної адміністрації</w:t>
      </w:r>
    </w:p>
    <w:p w:rsidR="00FC5229" w:rsidRDefault="001E78AF" w:rsidP="00FC52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522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D6438" w:rsidRPr="00FC522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C52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«</w:t>
      </w:r>
      <w:r w:rsidR="00FC5229" w:rsidRPr="00FC5229">
        <w:rPr>
          <w:rFonts w:ascii="Times New Roman" w:hAnsi="Times New Roman" w:cs="Times New Roman"/>
          <w:color w:val="000000"/>
          <w:sz w:val="28"/>
          <w:szCs w:val="28"/>
        </w:rPr>
        <w:t xml:space="preserve">Про передачу комп’ютерної </w:t>
      </w:r>
      <w:r w:rsidR="00FC52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FC5229" w:rsidRPr="00FC5229" w:rsidRDefault="00FC5229" w:rsidP="00FC52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т</w:t>
      </w:r>
      <w:r w:rsidRPr="00FC5229">
        <w:rPr>
          <w:rFonts w:ascii="Times New Roman" w:hAnsi="Times New Roman" w:cs="Times New Roman"/>
          <w:color w:val="000000"/>
          <w:sz w:val="28"/>
          <w:szCs w:val="28"/>
        </w:rPr>
        <w:t>ехніки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:rsidR="001E78AF" w:rsidRPr="001E78AF" w:rsidRDefault="001E78AF" w:rsidP="00FC5229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</w:t>
      </w:r>
    </w:p>
    <w:p w:rsidR="001E78AF" w:rsidRPr="00FC5229" w:rsidRDefault="001E78AF" w:rsidP="00F92178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E78A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64030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E78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5229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C30C39" w:rsidRDefault="00D70524" w:rsidP="00F92178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C52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30C39" w:rsidRPr="00FC5229">
        <w:rPr>
          <w:rFonts w:ascii="Times New Roman" w:hAnsi="Times New Roman" w:cs="Times New Roman"/>
          <w:sz w:val="28"/>
          <w:szCs w:val="28"/>
          <w:lang w:val="uk-UA"/>
        </w:rPr>
        <w:t>омп</w:t>
      </w:r>
      <w:r w:rsidR="00FC5229" w:rsidRPr="00FC5229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C30C39" w:rsidRPr="00FC5229">
        <w:rPr>
          <w:rFonts w:ascii="Times New Roman" w:hAnsi="Times New Roman" w:cs="Times New Roman"/>
          <w:sz w:val="28"/>
          <w:szCs w:val="28"/>
          <w:lang w:val="uk-UA"/>
        </w:rPr>
        <w:t xml:space="preserve">ютерної техніки, що передається безкоштовно </w:t>
      </w:r>
      <w:r w:rsidR="00FC5229" w:rsidRPr="00FC52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балансу апарату Волинської обласної державної адміністрації на баланс </w:t>
      </w:r>
      <w:r w:rsidR="00FC5229">
        <w:rPr>
          <w:rFonts w:ascii="Times New Roman" w:hAnsi="Times New Roman" w:cs="Times New Roman"/>
          <w:bCs/>
          <w:sz w:val="28"/>
          <w:szCs w:val="28"/>
          <w:lang w:val="uk-UA"/>
        </w:rPr>
        <w:t>управління з</w:t>
      </w:r>
      <w:r w:rsidR="00FC5229" w:rsidRPr="00FC52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питань оборонної роботи та взаємодії з правоохоронними органами Волинської обласної державної адміністрації </w:t>
      </w:r>
    </w:p>
    <w:p w:rsidR="00F92178" w:rsidRPr="00FC5229" w:rsidRDefault="00F92178" w:rsidP="00F92178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3402"/>
        <w:gridCol w:w="1289"/>
        <w:gridCol w:w="1495"/>
        <w:gridCol w:w="1489"/>
        <w:gridCol w:w="1538"/>
      </w:tblGrid>
      <w:tr w:rsidR="0064030D" w:rsidRPr="00FC5229" w:rsidTr="00FC5229">
        <w:tc>
          <w:tcPr>
            <w:tcW w:w="568" w:type="dxa"/>
          </w:tcPr>
          <w:p w:rsidR="0064030D" w:rsidRPr="00FC5229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2" w:type="dxa"/>
          </w:tcPr>
          <w:p w:rsidR="00F92178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Найменування, вид,</w:t>
            </w:r>
            <w:r w:rsidR="009301F1"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4030D" w:rsidRPr="00FC5229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сорт,</w:t>
            </w:r>
            <w:r w:rsidR="009301F1"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1289" w:type="dxa"/>
          </w:tcPr>
          <w:p w:rsidR="0064030D" w:rsidRPr="00FC5229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95" w:type="dxa"/>
          </w:tcPr>
          <w:p w:rsidR="0064030D" w:rsidRPr="00FC5229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89" w:type="dxa"/>
          </w:tcPr>
          <w:p w:rsidR="0002478D" w:rsidRPr="00FC5229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</w:t>
            </w:r>
          </w:p>
          <w:p w:rsidR="0064030D" w:rsidRPr="00FC5229" w:rsidRDefault="0002478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(гривень)</w:t>
            </w:r>
          </w:p>
        </w:tc>
        <w:tc>
          <w:tcPr>
            <w:tcW w:w="1538" w:type="dxa"/>
          </w:tcPr>
          <w:p w:rsidR="0064030D" w:rsidRPr="00FC5229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</w:t>
            </w:r>
          </w:p>
          <w:p w:rsidR="0002478D" w:rsidRPr="00FC5229" w:rsidRDefault="0002478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(гривень)</w:t>
            </w:r>
          </w:p>
        </w:tc>
      </w:tr>
      <w:tr w:rsidR="00801CE9" w:rsidRPr="00FC5229" w:rsidTr="00FC5229">
        <w:tc>
          <w:tcPr>
            <w:tcW w:w="568" w:type="dxa"/>
          </w:tcPr>
          <w:p w:rsidR="00801CE9" w:rsidRPr="00FC5229" w:rsidRDefault="00801CE9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</w:tcPr>
          <w:p w:rsidR="004A7C16" w:rsidRPr="00FC5229" w:rsidRDefault="0002478D" w:rsidP="004A7C16">
            <w:pPr>
              <w:rPr>
                <w:sz w:val="28"/>
                <w:szCs w:val="28"/>
                <w:lang w:val="uk-UA"/>
              </w:rPr>
            </w:pPr>
            <w:r w:rsidRPr="00FC52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  <w:p w:rsidR="00C30C39" w:rsidRPr="00FC5229" w:rsidRDefault="00C30C39" w:rsidP="00C30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CE9" w:rsidRPr="00FC5229" w:rsidRDefault="00801CE9" w:rsidP="008F390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89" w:type="dxa"/>
          </w:tcPr>
          <w:p w:rsidR="00801CE9" w:rsidRPr="00FC5229" w:rsidRDefault="00C30C39" w:rsidP="00F921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52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495" w:type="dxa"/>
          </w:tcPr>
          <w:p w:rsidR="00801CE9" w:rsidRPr="00FC5229" w:rsidRDefault="0002478D" w:rsidP="00F921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52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89" w:type="dxa"/>
          </w:tcPr>
          <w:p w:rsidR="00801CE9" w:rsidRPr="00FC5229" w:rsidRDefault="0002478D" w:rsidP="00F921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52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6086</w:t>
            </w:r>
          </w:p>
        </w:tc>
        <w:tc>
          <w:tcPr>
            <w:tcW w:w="1538" w:type="dxa"/>
          </w:tcPr>
          <w:p w:rsidR="00801CE9" w:rsidRPr="00FC5229" w:rsidRDefault="00F92178" w:rsidP="00F921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19874</w:t>
            </w:r>
          </w:p>
        </w:tc>
      </w:tr>
    </w:tbl>
    <w:p w:rsidR="00D70524" w:rsidRPr="00FC5229" w:rsidRDefault="00D70524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52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70524" w:rsidRDefault="00F92178" w:rsidP="00F92178">
      <w:pPr>
        <w:tabs>
          <w:tab w:val="left" w:pos="6544"/>
        </w:tabs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  <w:bookmarkStart w:id="0" w:name="_GoBack"/>
      <w:bookmarkEnd w:id="0"/>
    </w:p>
    <w:p w:rsidR="003A3AA1" w:rsidRPr="00D779D7" w:rsidRDefault="003A3AA1" w:rsidP="00FE33BB">
      <w:p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BE168F">
        <w:t xml:space="preserve">                                                                                                   </w:t>
      </w:r>
      <w:r>
        <w:t xml:space="preserve">                  </w:t>
      </w:r>
      <w:r w:rsidRPr="00BE168F">
        <w:t xml:space="preserve"> </w:t>
      </w:r>
      <w:r w:rsidR="00FF4522" w:rsidRPr="00A50266">
        <w:t xml:space="preserve"> </w:t>
      </w:r>
    </w:p>
    <w:p w:rsidR="003A3AA1" w:rsidRPr="00D779D7" w:rsidRDefault="003A3AA1" w:rsidP="00021BCC">
      <w:pPr>
        <w:tabs>
          <w:tab w:val="left" w:pos="728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3A3AA1" w:rsidRPr="00D779D7" w:rsidSect="00FC52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F02" w:rsidRDefault="00B01F02" w:rsidP="00BE168F">
      <w:pPr>
        <w:spacing w:after="0" w:line="240" w:lineRule="auto"/>
      </w:pPr>
      <w:r>
        <w:separator/>
      </w:r>
    </w:p>
  </w:endnote>
  <w:endnote w:type="continuationSeparator" w:id="0">
    <w:p w:rsidR="00B01F02" w:rsidRDefault="00B01F02" w:rsidP="00BE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F02" w:rsidRDefault="00B01F02" w:rsidP="00BE168F">
      <w:pPr>
        <w:spacing w:after="0" w:line="240" w:lineRule="auto"/>
      </w:pPr>
      <w:r>
        <w:separator/>
      </w:r>
    </w:p>
  </w:footnote>
  <w:footnote w:type="continuationSeparator" w:id="0">
    <w:p w:rsidR="00B01F02" w:rsidRDefault="00B01F02" w:rsidP="00BE1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68F"/>
    <w:rsid w:val="00006175"/>
    <w:rsid w:val="0000691A"/>
    <w:rsid w:val="000167E4"/>
    <w:rsid w:val="00016DB5"/>
    <w:rsid w:val="00021BCC"/>
    <w:rsid w:val="0002478D"/>
    <w:rsid w:val="00027400"/>
    <w:rsid w:val="00030336"/>
    <w:rsid w:val="00032B7E"/>
    <w:rsid w:val="000330F0"/>
    <w:rsid w:val="00035497"/>
    <w:rsid w:val="000358DA"/>
    <w:rsid w:val="000411E1"/>
    <w:rsid w:val="00051185"/>
    <w:rsid w:val="00051A3E"/>
    <w:rsid w:val="00053188"/>
    <w:rsid w:val="0005391A"/>
    <w:rsid w:val="00055CE2"/>
    <w:rsid w:val="000738BE"/>
    <w:rsid w:val="00075276"/>
    <w:rsid w:val="00076874"/>
    <w:rsid w:val="00082E8A"/>
    <w:rsid w:val="00083B8F"/>
    <w:rsid w:val="00084041"/>
    <w:rsid w:val="00086FBE"/>
    <w:rsid w:val="000A0762"/>
    <w:rsid w:val="000A0DC6"/>
    <w:rsid w:val="000B25A2"/>
    <w:rsid w:val="000B6252"/>
    <w:rsid w:val="000C1484"/>
    <w:rsid w:val="000C1C0D"/>
    <w:rsid w:val="000C3222"/>
    <w:rsid w:val="000C6030"/>
    <w:rsid w:val="000C6343"/>
    <w:rsid w:val="000D1C03"/>
    <w:rsid w:val="000D5114"/>
    <w:rsid w:val="000D7789"/>
    <w:rsid w:val="000E4E68"/>
    <w:rsid w:val="000E7331"/>
    <w:rsid w:val="000E73BF"/>
    <w:rsid w:val="000F3D0B"/>
    <w:rsid w:val="000F5A19"/>
    <w:rsid w:val="00106985"/>
    <w:rsid w:val="00107041"/>
    <w:rsid w:val="00113417"/>
    <w:rsid w:val="00114789"/>
    <w:rsid w:val="00121011"/>
    <w:rsid w:val="001265B1"/>
    <w:rsid w:val="0012660B"/>
    <w:rsid w:val="00126712"/>
    <w:rsid w:val="0013084D"/>
    <w:rsid w:val="001408F1"/>
    <w:rsid w:val="00145BAB"/>
    <w:rsid w:val="00145F05"/>
    <w:rsid w:val="001517BD"/>
    <w:rsid w:val="00156313"/>
    <w:rsid w:val="0016270C"/>
    <w:rsid w:val="00174821"/>
    <w:rsid w:val="00177E85"/>
    <w:rsid w:val="00182145"/>
    <w:rsid w:val="00184B8D"/>
    <w:rsid w:val="00190F2C"/>
    <w:rsid w:val="00194E32"/>
    <w:rsid w:val="00196C34"/>
    <w:rsid w:val="001A0FFD"/>
    <w:rsid w:val="001A6515"/>
    <w:rsid w:val="001B1240"/>
    <w:rsid w:val="001B37CB"/>
    <w:rsid w:val="001B6DF1"/>
    <w:rsid w:val="001B7AA7"/>
    <w:rsid w:val="001C67E0"/>
    <w:rsid w:val="001D0900"/>
    <w:rsid w:val="001D1779"/>
    <w:rsid w:val="001D36C9"/>
    <w:rsid w:val="001E089E"/>
    <w:rsid w:val="001E4E2D"/>
    <w:rsid w:val="001E51D7"/>
    <w:rsid w:val="001E5344"/>
    <w:rsid w:val="001E5793"/>
    <w:rsid w:val="001E78AF"/>
    <w:rsid w:val="001F0B7B"/>
    <w:rsid w:val="001F54BF"/>
    <w:rsid w:val="002047D4"/>
    <w:rsid w:val="0020773F"/>
    <w:rsid w:val="00214189"/>
    <w:rsid w:val="00224BF9"/>
    <w:rsid w:val="00232F28"/>
    <w:rsid w:val="002352C0"/>
    <w:rsid w:val="00246F22"/>
    <w:rsid w:val="00250D0E"/>
    <w:rsid w:val="00262D49"/>
    <w:rsid w:val="0026410E"/>
    <w:rsid w:val="00265D42"/>
    <w:rsid w:val="00266854"/>
    <w:rsid w:val="00272145"/>
    <w:rsid w:val="002724FF"/>
    <w:rsid w:val="00283446"/>
    <w:rsid w:val="00284E66"/>
    <w:rsid w:val="00287289"/>
    <w:rsid w:val="00292AE2"/>
    <w:rsid w:val="00294375"/>
    <w:rsid w:val="00296FAE"/>
    <w:rsid w:val="002B12AE"/>
    <w:rsid w:val="002B1CA7"/>
    <w:rsid w:val="002B2B52"/>
    <w:rsid w:val="002C4AE9"/>
    <w:rsid w:val="002C6CD0"/>
    <w:rsid w:val="002D09D9"/>
    <w:rsid w:val="002D2B35"/>
    <w:rsid w:val="002D3BDA"/>
    <w:rsid w:val="002D4E46"/>
    <w:rsid w:val="002E0067"/>
    <w:rsid w:val="002E2298"/>
    <w:rsid w:val="002E41DA"/>
    <w:rsid w:val="002E54D2"/>
    <w:rsid w:val="002F5236"/>
    <w:rsid w:val="003011A7"/>
    <w:rsid w:val="00303B66"/>
    <w:rsid w:val="00304CE3"/>
    <w:rsid w:val="00306C47"/>
    <w:rsid w:val="00306F26"/>
    <w:rsid w:val="00310FA2"/>
    <w:rsid w:val="00311B33"/>
    <w:rsid w:val="003166DE"/>
    <w:rsid w:val="0032005A"/>
    <w:rsid w:val="00323196"/>
    <w:rsid w:val="00331A25"/>
    <w:rsid w:val="00333752"/>
    <w:rsid w:val="00352D78"/>
    <w:rsid w:val="00361ED3"/>
    <w:rsid w:val="00362465"/>
    <w:rsid w:val="0037118D"/>
    <w:rsid w:val="00371C77"/>
    <w:rsid w:val="00382024"/>
    <w:rsid w:val="003822E4"/>
    <w:rsid w:val="003878BD"/>
    <w:rsid w:val="0039707C"/>
    <w:rsid w:val="003A0712"/>
    <w:rsid w:val="003A3AA1"/>
    <w:rsid w:val="003B29C6"/>
    <w:rsid w:val="003C3313"/>
    <w:rsid w:val="003C6565"/>
    <w:rsid w:val="003D2CCA"/>
    <w:rsid w:val="003D7063"/>
    <w:rsid w:val="003D7C42"/>
    <w:rsid w:val="003E1F4E"/>
    <w:rsid w:val="003E4FA9"/>
    <w:rsid w:val="003F1D66"/>
    <w:rsid w:val="003F1DDA"/>
    <w:rsid w:val="003F6B01"/>
    <w:rsid w:val="003F7109"/>
    <w:rsid w:val="003F76F0"/>
    <w:rsid w:val="00400D19"/>
    <w:rsid w:val="00403267"/>
    <w:rsid w:val="004060B0"/>
    <w:rsid w:val="00412A7B"/>
    <w:rsid w:val="00414FCA"/>
    <w:rsid w:val="004152B7"/>
    <w:rsid w:val="004251DD"/>
    <w:rsid w:val="00430168"/>
    <w:rsid w:val="004370AC"/>
    <w:rsid w:val="00447C82"/>
    <w:rsid w:val="00450D28"/>
    <w:rsid w:val="00453D29"/>
    <w:rsid w:val="00463A0C"/>
    <w:rsid w:val="004645C3"/>
    <w:rsid w:val="00465E8F"/>
    <w:rsid w:val="004723F7"/>
    <w:rsid w:val="00477499"/>
    <w:rsid w:val="0048197D"/>
    <w:rsid w:val="004845BF"/>
    <w:rsid w:val="004868EE"/>
    <w:rsid w:val="00491989"/>
    <w:rsid w:val="004A69C7"/>
    <w:rsid w:val="004A7C16"/>
    <w:rsid w:val="004B075D"/>
    <w:rsid w:val="004B09BC"/>
    <w:rsid w:val="004B2C8C"/>
    <w:rsid w:val="004B2E82"/>
    <w:rsid w:val="004C602C"/>
    <w:rsid w:val="004C66F4"/>
    <w:rsid w:val="004C6D5B"/>
    <w:rsid w:val="004E2F04"/>
    <w:rsid w:val="004E5B6C"/>
    <w:rsid w:val="004E5BD4"/>
    <w:rsid w:val="005015D1"/>
    <w:rsid w:val="0050520B"/>
    <w:rsid w:val="00506B57"/>
    <w:rsid w:val="00507F9F"/>
    <w:rsid w:val="0051111A"/>
    <w:rsid w:val="005111BA"/>
    <w:rsid w:val="00511D32"/>
    <w:rsid w:val="005140FB"/>
    <w:rsid w:val="00516788"/>
    <w:rsid w:val="00516DC7"/>
    <w:rsid w:val="00535476"/>
    <w:rsid w:val="00535718"/>
    <w:rsid w:val="00560491"/>
    <w:rsid w:val="00562A8B"/>
    <w:rsid w:val="005662C7"/>
    <w:rsid w:val="005709CB"/>
    <w:rsid w:val="00575C8B"/>
    <w:rsid w:val="00583A6F"/>
    <w:rsid w:val="0058634F"/>
    <w:rsid w:val="00590D05"/>
    <w:rsid w:val="00590D3F"/>
    <w:rsid w:val="0059485E"/>
    <w:rsid w:val="005A6355"/>
    <w:rsid w:val="005B6120"/>
    <w:rsid w:val="005C0C16"/>
    <w:rsid w:val="005C3ED2"/>
    <w:rsid w:val="005C49E9"/>
    <w:rsid w:val="005D195B"/>
    <w:rsid w:val="005D55FA"/>
    <w:rsid w:val="005D6CAE"/>
    <w:rsid w:val="005E0965"/>
    <w:rsid w:val="005E0EFB"/>
    <w:rsid w:val="005E0F56"/>
    <w:rsid w:val="005E31AF"/>
    <w:rsid w:val="005E6082"/>
    <w:rsid w:val="005E7D2B"/>
    <w:rsid w:val="00602EA5"/>
    <w:rsid w:val="00603037"/>
    <w:rsid w:val="00604DAA"/>
    <w:rsid w:val="006068E3"/>
    <w:rsid w:val="00612953"/>
    <w:rsid w:val="0061485C"/>
    <w:rsid w:val="006149E7"/>
    <w:rsid w:val="00626F6D"/>
    <w:rsid w:val="00627F45"/>
    <w:rsid w:val="0063081B"/>
    <w:rsid w:val="0064030D"/>
    <w:rsid w:val="006426D4"/>
    <w:rsid w:val="00644DED"/>
    <w:rsid w:val="00645027"/>
    <w:rsid w:val="006508CD"/>
    <w:rsid w:val="00654788"/>
    <w:rsid w:val="006568EC"/>
    <w:rsid w:val="006635E4"/>
    <w:rsid w:val="00667782"/>
    <w:rsid w:val="006700B3"/>
    <w:rsid w:val="006750DE"/>
    <w:rsid w:val="00676466"/>
    <w:rsid w:val="00677CC9"/>
    <w:rsid w:val="00683622"/>
    <w:rsid w:val="006874DD"/>
    <w:rsid w:val="00692654"/>
    <w:rsid w:val="006B016E"/>
    <w:rsid w:val="006B13B5"/>
    <w:rsid w:val="006B1A3D"/>
    <w:rsid w:val="006B4051"/>
    <w:rsid w:val="006C49AC"/>
    <w:rsid w:val="006D20C4"/>
    <w:rsid w:val="006D3AAD"/>
    <w:rsid w:val="006D7758"/>
    <w:rsid w:val="006D7C1E"/>
    <w:rsid w:val="006E0178"/>
    <w:rsid w:val="006E4088"/>
    <w:rsid w:val="006F1958"/>
    <w:rsid w:val="006F5C32"/>
    <w:rsid w:val="006F607F"/>
    <w:rsid w:val="00702D50"/>
    <w:rsid w:val="00703B38"/>
    <w:rsid w:val="00703FA1"/>
    <w:rsid w:val="007052D4"/>
    <w:rsid w:val="007054EF"/>
    <w:rsid w:val="007131D3"/>
    <w:rsid w:val="0071789E"/>
    <w:rsid w:val="00722516"/>
    <w:rsid w:val="007266D8"/>
    <w:rsid w:val="00726A8F"/>
    <w:rsid w:val="0073034C"/>
    <w:rsid w:val="00737B85"/>
    <w:rsid w:val="0074357E"/>
    <w:rsid w:val="007559E3"/>
    <w:rsid w:val="007657DF"/>
    <w:rsid w:val="00774E98"/>
    <w:rsid w:val="007769C4"/>
    <w:rsid w:val="007812BB"/>
    <w:rsid w:val="00786F14"/>
    <w:rsid w:val="00797605"/>
    <w:rsid w:val="007A0380"/>
    <w:rsid w:val="007B1CAA"/>
    <w:rsid w:val="007B4511"/>
    <w:rsid w:val="007C0A71"/>
    <w:rsid w:val="007C11FC"/>
    <w:rsid w:val="007C531F"/>
    <w:rsid w:val="007C7EC6"/>
    <w:rsid w:val="007D2F8A"/>
    <w:rsid w:val="007E0104"/>
    <w:rsid w:val="007E3CFA"/>
    <w:rsid w:val="007F0F1C"/>
    <w:rsid w:val="007F1172"/>
    <w:rsid w:val="007F653B"/>
    <w:rsid w:val="00801CE9"/>
    <w:rsid w:val="008023BC"/>
    <w:rsid w:val="00802B37"/>
    <w:rsid w:val="008035C6"/>
    <w:rsid w:val="00817442"/>
    <w:rsid w:val="008212CD"/>
    <w:rsid w:val="00825346"/>
    <w:rsid w:val="008255F2"/>
    <w:rsid w:val="00825B2C"/>
    <w:rsid w:val="00833815"/>
    <w:rsid w:val="0083384E"/>
    <w:rsid w:val="0083595C"/>
    <w:rsid w:val="00837FA0"/>
    <w:rsid w:val="008422BC"/>
    <w:rsid w:val="008438D5"/>
    <w:rsid w:val="00846993"/>
    <w:rsid w:val="00852F89"/>
    <w:rsid w:val="00866206"/>
    <w:rsid w:val="008662F1"/>
    <w:rsid w:val="008727AE"/>
    <w:rsid w:val="0087413F"/>
    <w:rsid w:val="00880DFB"/>
    <w:rsid w:val="008914C6"/>
    <w:rsid w:val="008A12D2"/>
    <w:rsid w:val="008A2F14"/>
    <w:rsid w:val="008C2B3E"/>
    <w:rsid w:val="008D0D90"/>
    <w:rsid w:val="008E3DFB"/>
    <w:rsid w:val="008E4F67"/>
    <w:rsid w:val="008E5D46"/>
    <w:rsid w:val="008E7A37"/>
    <w:rsid w:val="008F3901"/>
    <w:rsid w:val="00905E7E"/>
    <w:rsid w:val="00913FD8"/>
    <w:rsid w:val="00917F7B"/>
    <w:rsid w:val="0092205C"/>
    <w:rsid w:val="00925B26"/>
    <w:rsid w:val="009301F1"/>
    <w:rsid w:val="0094056A"/>
    <w:rsid w:val="00941852"/>
    <w:rsid w:val="00941B29"/>
    <w:rsid w:val="00944AD8"/>
    <w:rsid w:val="00947F6D"/>
    <w:rsid w:val="009523BF"/>
    <w:rsid w:val="00961064"/>
    <w:rsid w:val="00970ED3"/>
    <w:rsid w:val="009728AC"/>
    <w:rsid w:val="00982BC9"/>
    <w:rsid w:val="00985067"/>
    <w:rsid w:val="00985B63"/>
    <w:rsid w:val="00986072"/>
    <w:rsid w:val="00987CDB"/>
    <w:rsid w:val="00991719"/>
    <w:rsid w:val="00997DEE"/>
    <w:rsid w:val="009A0996"/>
    <w:rsid w:val="009A0C6F"/>
    <w:rsid w:val="009A75A0"/>
    <w:rsid w:val="009B116E"/>
    <w:rsid w:val="009B2FB6"/>
    <w:rsid w:val="009B682B"/>
    <w:rsid w:val="009B7224"/>
    <w:rsid w:val="009C0AF4"/>
    <w:rsid w:val="009C13BB"/>
    <w:rsid w:val="009C4C8F"/>
    <w:rsid w:val="009C7180"/>
    <w:rsid w:val="009C78C8"/>
    <w:rsid w:val="009D3647"/>
    <w:rsid w:val="009E1F88"/>
    <w:rsid w:val="009E38E3"/>
    <w:rsid w:val="009F1884"/>
    <w:rsid w:val="009F587C"/>
    <w:rsid w:val="00A00F5E"/>
    <w:rsid w:val="00A02C68"/>
    <w:rsid w:val="00A07A57"/>
    <w:rsid w:val="00A11C8E"/>
    <w:rsid w:val="00A13CDC"/>
    <w:rsid w:val="00A1459E"/>
    <w:rsid w:val="00A15AB6"/>
    <w:rsid w:val="00A169A6"/>
    <w:rsid w:val="00A16E3D"/>
    <w:rsid w:val="00A2207F"/>
    <w:rsid w:val="00A229B3"/>
    <w:rsid w:val="00A23946"/>
    <w:rsid w:val="00A2744F"/>
    <w:rsid w:val="00A27844"/>
    <w:rsid w:val="00A310E4"/>
    <w:rsid w:val="00A316A1"/>
    <w:rsid w:val="00A31D87"/>
    <w:rsid w:val="00A4140C"/>
    <w:rsid w:val="00A50266"/>
    <w:rsid w:val="00A5310E"/>
    <w:rsid w:val="00A5395A"/>
    <w:rsid w:val="00A6390D"/>
    <w:rsid w:val="00A766CB"/>
    <w:rsid w:val="00A810EC"/>
    <w:rsid w:val="00A81263"/>
    <w:rsid w:val="00A81FC5"/>
    <w:rsid w:val="00A91241"/>
    <w:rsid w:val="00AA7FF6"/>
    <w:rsid w:val="00AB049A"/>
    <w:rsid w:val="00AC6918"/>
    <w:rsid w:val="00AE1B0F"/>
    <w:rsid w:val="00AE4A75"/>
    <w:rsid w:val="00AF3CAA"/>
    <w:rsid w:val="00B01F02"/>
    <w:rsid w:val="00B15444"/>
    <w:rsid w:val="00B16E96"/>
    <w:rsid w:val="00B21C09"/>
    <w:rsid w:val="00B22F8B"/>
    <w:rsid w:val="00B23675"/>
    <w:rsid w:val="00B27A17"/>
    <w:rsid w:val="00B40B69"/>
    <w:rsid w:val="00B40E6A"/>
    <w:rsid w:val="00B4435A"/>
    <w:rsid w:val="00B45640"/>
    <w:rsid w:val="00B4590C"/>
    <w:rsid w:val="00B462F3"/>
    <w:rsid w:val="00B477DF"/>
    <w:rsid w:val="00B525BD"/>
    <w:rsid w:val="00B54D91"/>
    <w:rsid w:val="00B54E54"/>
    <w:rsid w:val="00B55FA1"/>
    <w:rsid w:val="00B63FC3"/>
    <w:rsid w:val="00B674FF"/>
    <w:rsid w:val="00B70F3A"/>
    <w:rsid w:val="00B77EE3"/>
    <w:rsid w:val="00B90E5F"/>
    <w:rsid w:val="00B9611C"/>
    <w:rsid w:val="00BA16C4"/>
    <w:rsid w:val="00BA653C"/>
    <w:rsid w:val="00BA77BF"/>
    <w:rsid w:val="00BB3C63"/>
    <w:rsid w:val="00BC7A8F"/>
    <w:rsid w:val="00BD19E5"/>
    <w:rsid w:val="00BD1ED6"/>
    <w:rsid w:val="00BD511C"/>
    <w:rsid w:val="00BD6A93"/>
    <w:rsid w:val="00BE0551"/>
    <w:rsid w:val="00BE168F"/>
    <w:rsid w:val="00BE1CBA"/>
    <w:rsid w:val="00BE38E9"/>
    <w:rsid w:val="00BF1425"/>
    <w:rsid w:val="00BF2E7A"/>
    <w:rsid w:val="00C018C9"/>
    <w:rsid w:val="00C0248E"/>
    <w:rsid w:val="00C02B42"/>
    <w:rsid w:val="00C04D76"/>
    <w:rsid w:val="00C16255"/>
    <w:rsid w:val="00C216B3"/>
    <w:rsid w:val="00C25B18"/>
    <w:rsid w:val="00C30C39"/>
    <w:rsid w:val="00C324E2"/>
    <w:rsid w:val="00C33137"/>
    <w:rsid w:val="00C3506B"/>
    <w:rsid w:val="00C36411"/>
    <w:rsid w:val="00C43464"/>
    <w:rsid w:val="00C51E82"/>
    <w:rsid w:val="00C53A0A"/>
    <w:rsid w:val="00C55098"/>
    <w:rsid w:val="00C624E7"/>
    <w:rsid w:val="00C6318C"/>
    <w:rsid w:val="00C76F9E"/>
    <w:rsid w:val="00C83ECC"/>
    <w:rsid w:val="00C8784A"/>
    <w:rsid w:val="00C92C9E"/>
    <w:rsid w:val="00C92FBF"/>
    <w:rsid w:val="00CA6334"/>
    <w:rsid w:val="00CB095D"/>
    <w:rsid w:val="00CB7E2D"/>
    <w:rsid w:val="00CC1345"/>
    <w:rsid w:val="00CC791B"/>
    <w:rsid w:val="00CD2B09"/>
    <w:rsid w:val="00CE2F98"/>
    <w:rsid w:val="00CE5782"/>
    <w:rsid w:val="00CE5BC3"/>
    <w:rsid w:val="00CF30D7"/>
    <w:rsid w:val="00CF558E"/>
    <w:rsid w:val="00CF6562"/>
    <w:rsid w:val="00CF776B"/>
    <w:rsid w:val="00D040D4"/>
    <w:rsid w:val="00D1436A"/>
    <w:rsid w:val="00D15C6E"/>
    <w:rsid w:val="00D16643"/>
    <w:rsid w:val="00D169EF"/>
    <w:rsid w:val="00D20F73"/>
    <w:rsid w:val="00D215A9"/>
    <w:rsid w:val="00D26AB6"/>
    <w:rsid w:val="00D30755"/>
    <w:rsid w:val="00D31A91"/>
    <w:rsid w:val="00D32BE7"/>
    <w:rsid w:val="00D32E0A"/>
    <w:rsid w:val="00D36781"/>
    <w:rsid w:val="00D36818"/>
    <w:rsid w:val="00D44E2A"/>
    <w:rsid w:val="00D44F13"/>
    <w:rsid w:val="00D45040"/>
    <w:rsid w:val="00D4516E"/>
    <w:rsid w:val="00D4568D"/>
    <w:rsid w:val="00D46361"/>
    <w:rsid w:val="00D511D6"/>
    <w:rsid w:val="00D635D0"/>
    <w:rsid w:val="00D670C8"/>
    <w:rsid w:val="00D70524"/>
    <w:rsid w:val="00D71EA2"/>
    <w:rsid w:val="00D779D7"/>
    <w:rsid w:val="00D84F96"/>
    <w:rsid w:val="00D8587D"/>
    <w:rsid w:val="00D90ED3"/>
    <w:rsid w:val="00D9239B"/>
    <w:rsid w:val="00D97BAA"/>
    <w:rsid w:val="00DA146D"/>
    <w:rsid w:val="00DA1CC0"/>
    <w:rsid w:val="00DA2CEE"/>
    <w:rsid w:val="00DB4B87"/>
    <w:rsid w:val="00DC58F3"/>
    <w:rsid w:val="00DD1065"/>
    <w:rsid w:val="00DE279B"/>
    <w:rsid w:val="00DE6064"/>
    <w:rsid w:val="00DE7BC7"/>
    <w:rsid w:val="00DF0C62"/>
    <w:rsid w:val="00DF0C8F"/>
    <w:rsid w:val="00DF3465"/>
    <w:rsid w:val="00DF6BAF"/>
    <w:rsid w:val="00DF783A"/>
    <w:rsid w:val="00E05B16"/>
    <w:rsid w:val="00E31274"/>
    <w:rsid w:val="00E3580C"/>
    <w:rsid w:val="00E3685E"/>
    <w:rsid w:val="00E52812"/>
    <w:rsid w:val="00E548CB"/>
    <w:rsid w:val="00E555A3"/>
    <w:rsid w:val="00E579DA"/>
    <w:rsid w:val="00E61244"/>
    <w:rsid w:val="00E6191E"/>
    <w:rsid w:val="00E62D99"/>
    <w:rsid w:val="00E634AE"/>
    <w:rsid w:val="00E658B7"/>
    <w:rsid w:val="00E65994"/>
    <w:rsid w:val="00E66C9C"/>
    <w:rsid w:val="00E67263"/>
    <w:rsid w:val="00E74248"/>
    <w:rsid w:val="00E80D11"/>
    <w:rsid w:val="00E823A6"/>
    <w:rsid w:val="00E84807"/>
    <w:rsid w:val="00E865E5"/>
    <w:rsid w:val="00E9777C"/>
    <w:rsid w:val="00EA0192"/>
    <w:rsid w:val="00EA64D9"/>
    <w:rsid w:val="00EB5FC6"/>
    <w:rsid w:val="00EC7FA1"/>
    <w:rsid w:val="00ED37CF"/>
    <w:rsid w:val="00ED5764"/>
    <w:rsid w:val="00ED6438"/>
    <w:rsid w:val="00EE0E29"/>
    <w:rsid w:val="00EE49F6"/>
    <w:rsid w:val="00EE59A9"/>
    <w:rsid w:val="00EE7D70"/>
    <w:rsid w:val="00EF0B41"/>
    <w:rsid w:val="00EF3D83"/>
    <w:rsid w:val="00F03C99"/>
    <w:rsid w:val="00F040C3"/>
    <w:rsid w:val="00F05D3C"/>
    <w:rsid w:val="00F064DD"/>
    <w:rsid w:val="00F14CAA"/>
    <w:rsid w:val="00F15C70"/>
    <w:rsid w:val="00F20529"/>
    <w:rsid w:val="00F24D16"/>
    <w:rsid w:val="00F262C8"/>
    <w:rsid w:val="00F355AA"/>
    <w:rsid w:val="00F3576B"/>
    <w:rsid w:val="00F41541"/>
    <w:rsid w:val="00F45CF0"/>
    <w:rsid w:val="00F52680"/>
    <w:rsid w:val="00F57B36"/>
    <w:rsid w:val="00F665AA"/>
    <w:rsid w:val="00F717EA"/>
    <w:rsid w:val="00F7684E"/>
    <w:rsid w:val="00F77071"/>
    <w:rsid w:val="00F80C2C"/>
    <w:rsid w:val="00F831FF"/>
    <w:rsid w:val="00F90DD1"/>
    <w:rsid w:val="00F9173B"/>
    <w:rsid w:val="00F92178"/>
    <w:rsid w:val="00F93426"/>
    <w:rsid w:val="00F94A1B"/>
    <w:rsid w:val="00F95152"/>
    <w:rsid w:val="00FA0959"/>
    <w:rsid w:val="00FA0D70"/>
    <w:rsid w:val="00FA4BB4"/>
    <w:rsid w:val="00FB7356"/>
    <w:rsid w:val="00FC1469"/>
    <w:rsid w:val="00FC1F3A"/>
    <w:rsid w:val="00FC5229"/>
    <w:rsid w:val="00FD1717"/>
    <w:rsid w:val="00FD4DDE"/>
    <w:rsid w:val="00FD525B"/>
    <w:rsid w:val="00FD6E29"/>
    <w:rsid w:val="00FD73F1"/>
    <w:rsid w:val="00FE24BF"/>
    <w:rsid w:val="00FE33BB"/>
    <w:rsid w:val="00FE34E3"/>
    <w:rsid w:val="00FE506E"/>
    <w:rsid w:val="00FF4522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FF591"/>
  <w15:docId w15:val="{F10C553B-B721-4EF1-91BF-A36AA0C8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E168F"/>
  </w:style>
  <w:style w:type="paragraph" w:styleId="a5">
    <w:name w:val="footer"/>
    <w:basedOn w:val="a"/>
    <w:link w:val="a6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BE168F"/>
  </w:style>
  <w:style w:type="table" w:styleId="a7">
    <w:name w:val="Table Grid"/>
    <w:basedOn w:val="a1"/>
    <w:uiPriority w:val="59"/>
    <w:rsid w:val="00640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378A2-1C66-4A7E-91DE-7B13E19D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37</cp:revision>
  <cp:lastPrinted>2017-10-30T08:46:00Z</cp:lastPrinted>
  <dcterms:created xsi:type="dcterms:W3CDTF">2017-10-26T06:52:00Z</dcterms:created>
  <dcterms:modified xsi:type="dcterms:W3CDTF">2021-05-13T05:34:00Z</dcterms:modified>
</cp:coreProperties>
</file>