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E53" w:rsidRPr="006C79DC" w:rsidRDefault="00A14DC5" w:rsidP="002D3F4E">
      <w:pPr>
        <w:ind w:firstLine="4536"/>
        <w:rPr>
          <w:snapToGrid w:val="0"/>
          <w:spacing w:val="8"/>
          <w:szCs w:val="28"/>
          <w:lang w:val="uk-UA"/>
        </w:rPr>
      </w:pPr>
      <w:r w:rsidRPr="006C79DC">
        <w:rPr>
          <w:noProof/>
          <w:spacing w:val="8"/>
          <w:szCs w:val="28"/>
          <w:lang w:val="uk-UA" w:eastAsia="uk-UA"/>
        </w:rPr>
        <w:drawing>
          <wp:inline distT="0" distB="0" distL="0" distR="0">
            <wp:extent cx="389890" cy="5607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56070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E53" w:rsidRPr="006C79DC" w:rsidRDefault="00D42E53" w:rsidP="002D3F4E">
      <w:pPr>
        <w:jc w:val="center"/>
        <w:rPr>
          <w:b/>
          <w:bCs/>
          <w:spacing w:val="8"/>
          <w:sz w:val="16"/>
          <w:szCs w:val="16"/>
          <w:lang w:val="uk-UA"/>
        </w:rPr>
      </w:pPr>
    </w:p>
    <w:p w:rsidR="00D42E53" w:rsidRPr="006C79DC" w:rsidRDefault="00D42E53" w:rsidP="002D3F4E">
      <w:pPr>
        <w:pStyle w:val="2"/>
        <w:rPr>
          <w:spacing w:val="14"/>
          <w:sz w:val="28"/>
          <w:szCs w:val="28"/>
        </w:rPr>
      </w:pPr>
      <w:r w:rsidRPr="006C79DC">
        <w:rPr>
          <w:spacing w:val="14"/>
          <w:sz w:val="28"/>
          <w:szCs w:val="28"/>
        </w:rPr>
        <w:t>ВОЛИНСЬКА ОБЛАСНА ДЕРЖАВНА АДМІНІСТРАЦІЯ</w:t>
      </w:r>
    </w:p>
    <w:p w:rsidR="00D42E53" w:rsidRPr="008D34B4" w:rsidRDefault="00D42E53" w:rsidP="002D3F4E">
      <w:pPr>
        <w:jc w:val="center"/>
        <w:rPr>
          <w:sz w:val="28"/>
          <w:szCs w:val="28"/>
          <w:lang w:val="uk-UA"/>
        </w:rPr>
      </w:pPr>
    </w:p>
    <w:p w:rsidR="00D42E53" w:rsidRPr="006C79DC" w:rsidRDefault="00D42E53" w:rsidP="002D3F4E">
      <w:pPr>
        <w:pStyle w:val="2"/>
        <w:rPr>
          <w:bCs w:val="0"/>
          <w:szCs w:val="32"/>
        </w:rPr>
      </w:pPr>
      <w:r w:rsidRPr="006C79DC">
        <w:rPr>
          <w:bCs w:val="0"/>
          <w:szCs w:val="32"/>
        </w:rPr>
        <w:t>РОЗПОРЯДЖЕННЯ</w:t>
      </w:r>
      <w:r w:rsidR="007B589C">
        <w:rPr>
          <w:bCs w:val="0"/>
          <w:szCs w:val="32"/>
        </w:rPr>
        <w:t xml:space="preserve"> ГОЛОВИ</w:t>
      </w:r>
    </w:p>
    <w:p w:rsidR="00D42E53" w:rsidRPr="006C79DC" w:rsidRDefault="00D42E53" w:rsidP="00D42E53">
      <w:pPr>
        <w:rPr>
          <w:rFonts w:ascii="Times New Roman" w:hAnsi="Times New Roman"/>
          <w:sz w:val="28"/>
          <w:szCs w:val="28"/>
          <w:lang w:val="uk-UA"/>
        </w:rPr>
      </w:pPr>
    </w:p>
    <w:p w:rsidR="002E7C1C" w:rsidRPr="00C2622B" w:rsidRDefault="008D34B4" w:rsidP="00C2622B">
      <w:pPr>
        <w:tabs>
          <w:tab w:val="left" w:pos="709"/>
        </w:tabs>
        <w:rPr>
          <w:rFonts w:ascii="Times New Roman" w:hAnsi="Times New Roman"/>
          <w:sz w:val="28"/>
          <w:szCs w:val="28"/>
          <w:lang w:val="uk-UA"/>
        </w:rPr>
      </w:pPr>
      <w:r w:rsidRPr="00EB155F">
        <w:rPr>
          <w:rFonts w:ascii="Times New Roman" w:hAnsi="Times New Roman"/>
          <w:sz w:val="28"/>
          <w:szCs w:val="28"/>
        </w:rPr>
        <w:t xml:space="preserve"> </w:t>
      </w:r>
      <w:r w:rsidR="00EB155F">
        <w:rPr>
          <w:rFonts w:ascii="Times New Roman" w:hAnsi="Times New Roman"/>
          <w:sz w:val="28"/>
          <w:szCs w:val="28"/>
          <w:lang w:val="uk-UA"/>
        </w:rPr>
        <w:t>21</w:t>
      </w:r>
      <w:r w:rsidR="003A33DC" w:rsidRPr="00C262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1BDB" w:rsidRPr="00C2622B">
        <w:rPr>
          <w:rFonts w:ascii="Times New Roman" w:hAnsi="Times New Roman"/>
          <w:sz w:val="28"/>
          <w:szCs w:val="28"/>
          <w:lang w:val="uk-UA"/>
        </w:rPr>
        <w:t>лютого</w:t>
      </w:r>
      <w:r w:rsidR="007B589C" w:rsidRPr="00C2622B">
        <w:rPr>
          <w:rFonts w:ascii="Times New Roman" w:hAnsi="Times New Roman"/>
          <w:sz w:val="28"/>
          <w:szCs w:val="28"/>
          <w:lang w:val="uk-UA"/>
        </w:rPr>
        <w:t xml:space="preserve"> 2020</w:t>
      </w:r>
      <w:r w:rsidR="008242F8" w:rsidRPr="00C2622B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8242F8" w:rsidRPr="00C2622B">
        <w:rPr>
          <w:rFonts w:ascii="Times New Roman" w:hAnsi="Times New Roman"/>
          <w:sz w:val="28"/>
          <w:szCs w:val="28"/>
          <w:lang w:val="uk-UA"/>
        </w:rPr>
        <w:tab/>
      </w:r>
      <w:r w:rsidR="008242F8" w:rsidRPr="00C2622B">
        <w:rPr>
          <w:rFonts w:ascii="Times New Roman" w:hAnsi="Times New Roman"/>
          <w:sz w:val="28"/>
          <w:szCs w:val="28"/>
          <w:lang w:val="uk-UA"/>
        </w:rPr>
        <w:tab/>
        <w:t xml:space="preserve">         </w:t>
      </w:r>
      <w:r w:rsidR="005F7FCE" w:rsidRPr="00C2622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242F8" w:rsidRPr="00C262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2E53" w:rsidRPr="00C2622B">
        <w:rPr>
          <w:rFonts w:ascii="Times New Roman" w:hAnsi="Times New Roman"/>
          <w:sz w:val="28"/>
          <w:szCs w:val="28"/>
          <w:lang w:val="uk-UA"/>
        </w:rPr>
        <w:t>м.Луцьк</w:t>
      </w:r>
      <w:r w:rsidR="00D42E53" w:rsidRPr="00C2622B">
        <w:rPr>
          <w:rFonts w:ascii="Times New Roman" w:hAnsi="Times New Roman"/>
          <w:sz w:val="28"/>
          <w:szCs w:val="28"/>
          <w:lang w:val="uk-UA"/>
        </w:rPr>
        <w:tab/>
      </w:r>
      <w:r w:rsidR="00D42E53" w:rsidRPr="00C2622B">
        <w:rPr>
          <w:rFonts w:ascii="Times New Roman" w:hAnsi="Times New Roman"/>
          <w:sz w:val="28"/>
          <w:szCs w:val="28"/>
          <w:lang w:val="uk-UA"/>
        </w:rPr>
        <w:tab/>
      </w:r>
      <w:r w:rsidR="00D42E53" w:rsidRPr="00C2622B">
        <w:rPr>
          <w:rFonts w:ascii="Times New Roman" w:hAnsi="Times New Roman"/>
          <w:sz w:val="28"/>
          <w:szCs w:val="28"/>
          <w:lang w:val="uk-UA"/>
        </w:rPr>
        <w:tab/>
      </w:r>
      <w:r w:rsidR="00D42E53" w:rsidRPr="00C2622B">
        <w:rPr>
          <w:rFonts w:ascii="Times New Roman" w:hAnsi="Times New Roman"/>
          <w:sz w:val="28"/>
          <w:szCs w:val="28"/>
          <w:lang w:val="uk-UA"/>
        </w:rPr>
        <w:tab/>
        <w:t xml:space="preserve">         </w:t>
      </w:r>
      <w:r w:rsidR="005808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2E53" w:rsidRPr="00C262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155F">
        <w:rPr>
          <w:rFonts w:ascii="Times New Roman" w:hAnsi="Times New Roman"/>
          <w:sz w:val="28"/>
          <w:szCs w:val="28"/>
          <w:lang w:val="uk-UA"/>
        </w:rPr>
        <w:t xml:space="preserve">    </w:t>
      </w:r>
      <w:bookmarkStart w:id="0" w:name="_GoBack"/>
      <w:bookmarkEnd w:id="0"/>
      <w:r w:rsidR="00D42E53" w:rsidRPr="00C2622B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EB155F">
        <w:rPr>
          <w:rFonts w:ascii="Times New Roman" w:hAnsi="Times New Roman"/>
          <w:sz w:val="28"/>
          <w:szCs w:val="28"/>
          <w:lang w:val="uk-UA"/>
        </w:rPr>
        <w:t>92</w:t>
      </w:r>
    </w:p>
    <w:p w:rsidR="00DA192A" w:rsidRPr="00914411" w:rsidRDefault="00DA192A" w:rsidP="00C2622B">
      <w:pPr>
        <w:tabs>
          <w:tab w:val="left" w:pos="709"/>
        </w:tabs>
        <w:rPr>
          <w:rFonts w:ascii="Times New Roman" w:hAnsi="Times New Roman"/>
          <w:lang w:val="uk-UA"/>
        </w:rPr>
      </w:pPr>
    </w:p>
    <w:p w:rsidR="00914411" w:rsidRPr="00914411" w:rsidRDefault="00914411" w:rsidP="00C2622B">
      <w:pPr>
        <w:tabs>
          <w:tab w:val="left" w:pos="709"/>
        </w:tabs>
        <w:rPr>
          <w:rFonts w:ascii="Times New Roman" w:hAnsi="Times New Roman"/>
          <w:lang w:val="uk-UA"/>
        </w:rPr>
      </w:pPr>
    </w:p>
    <w:p w:rsidR="002035D6" w:rsidRDefault="00B207F2" w:rsidP="00B207F2">
      <w:pPr>
        <w:pStyle w:val="1"/>
        <w:shd w:val="clear" w:color="auto" w:fill="FFFFFF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  <w:lang w:val="uk-UA" w:eastAsia="ru-RU"/>
        </w:rPr>
      </w:pPr>
      <w:r w:rsidRPr="00B207F2">
        <w:rPr>
          <w:rFonts w:ascii="Times New Roman" w:hAnsi="Times New Roman" w:cs="Times New Roman"/>
          <w:b w:val="0"/>
          <w:sz w:val="28"/>
          <w:szCs w:val="28"/>
          <w:lang w:val="uk-UA" w:eastAsia="ru-RU"/>
        </w:rPr>
        <w:t>Про заборону куріння тютюнових виробів</w:t>
      </w:r>
    </w:p>
    <w:p w:rsidR="00F31D15" w:rsidRPr="00F31D15" w:rsidRDefault="00F31D15" w:rsidP="008D34B4">
      <w:pPr>
        <w:tabs>
          <w:tab w:val="left" w:pos="709"/>
        </w:tabs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у службових приміщеннях обласної державної адміністрації</w:t>
      </w:r>
    </w:p>
    <w:p w:rsidR="00DA192A" w:rsidRPr="00DA192A" w:rsidRDefault="00DA192A" w:rsidP="00DA192A">
      <w:pPr>
        <w:rPr>
          <w:lang w:val="uk-UA" w:eastAsia="ru-RU"/>
        </w:rPr>
      </w:pPr>
    </w:p>
    <w:p w:rsidR="00860BF4" w:rsidRPr="00860BF4" w:rsidRDefault="00860BF4" w:rsidP="00860BF4">
      <w:pPr>
        <w:rPr>
          <w:lang w:val="uk-UA"/>
        </w:rPr>
      </w:pPr>
    </w:p>
    <w:p w:rsidR="00595A58" w:rsidRDefault="00B207F2" w:rsidP="008D34B4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207F2">
        <w:rPr>
          <w:sz w:val="28"/>
          <w:szCs w:val="28"/>
          <w:lang w:val="uk-UA"/>
        </w:rPr>
        <w:t xml:space="preserve">Відповідно до </w:t>
      </w:r>
      <w:r w:rsidR="004E207F">
        <w:rPr>
          <w:sz w:val="28"/>
          <w:szCs w:val="28"/>
          <w:lang w:val="en-US"/>
        </w:rPr>
        <w:t>c</w:t>
      </w:r>
      <w:r w:rsidR="008D34B4">
        <w:rPr>
          <w:sz w:val="28"/>
          <w:szCs w:val="28"/>
          <w:lang w:val="uk-UA"/>
        </w:rPr>
        <w:t>та</w:t>
      </w:r>
      <w:r w:rsidR="004E207F">
        <w:rPr>
          <w:sz w:val="28"/>
          <w:szCs w:val="28"/>
          <w:lang w:val="uk-UA"/>
        </w:rPr>
        <w:t>тей 6, 39, 41 Закону України «Про місцеві державні адміністрації»</w:t>
      </w:r>
      <w:r w:rsidR="008D34B4">
        <w:rPr>
          <w:sz w:val="28"/>
          <w:szCs w:val="28"/>
          <w:lang w:val="uk-UA"/>
        </w:rPr>
        <w:t>,</w:t>
      </w:r>
      <w:r w:rsidR="004E207F">
        <w:rPr>
          <w:sz w:val="28"/>
          <w:szCs w:val="28"/>
          <w:lang w:val="uk-UA"/>
        </w:rPr>
        <w:t xml:space="preserve"> з метою виконання вимог </w:t>
      </w:r>
      <w:r w:rsidRPr="00B207F2">
        <w:rPr>
          <w:sz w:val="28"/>
          <w:szCs w:val="28"/>
          <w:lang w:val="uk-UA"/>
        </w:rPr>
        <w:t xml:space="preserve">пункту </w:t>
      </w:r>
      <w:r w:rsidR="00DA192A">
        <w:rPr>
          <w:sz w:val="28"/>
          <w:szCs w:val="28"/>
          <w:lang w:val="uk-UA"/>
        </w:rPr>
        <w:t>11</w:t>
      </w:r>
      <w:r w:rsidRPr="00B207F2">
        <w:rPr>
          <w:sz w:val="28"/>
          <w:szCs w:val="28"/>
          <w:lang w:val="uk-UA"/>
        </w:rPr>
        <w:t xml:space="preserve"> частини </w:t>
      </w:r>
      <w:r w:rsidR="00DA192A">
        <w:rPr>
          <w:sz w:val="28"/>
          <w:szCs w:val="28"/>
          <w:lang w:val="uk-UA"/>
        </w:rPr>
        <w:t>друг</w:t>
      </w:r>
      <w:r w:rsidRPr="00B207F2">
        <w:rPr>
          <w:sz w:val="28"/>
          <w:szCs w:val="28"/>
          <w:lang w:val="uk-UA"/>
        </w:rPr>
        <w:t>ої статті 13 Закону України „Про заходи щодо попередження та зменшення вживання тютюнових виробів і їх шкідливог</w:t>
      </w:r>
      <w:r w:rsidR="00DA192A">
        <w:rPr>
          <w:sz w:val="28"/>
          <w:szCs w:val="28"/>
          <w:lang w:val="uk-UA"/>
        </w:rPr>
        <w:t>о впливу на здоров’я населення”:</w:t>
      </w:r>
    </w:p>
    <w:p w:rsidR="009A1BE5" w:rsidRPr="00DA192A" w:rsidRDefault="00DA192A" w:rsidP="008D34B4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A1BE5" w:rsidRPr="00DA192A">
        <w:rPr>
          <w:sz w:val="28"/>
          <w:szCs w:val="28"/>
          <w:lang w:val="uk-UA"/>
        </w:rPr>
        <w:t>Заборонити куріння у службових приміщеннях</w:t>
      </w:r>
      <w:r w:rsidRPr="00DA192A">
        <w:rPr>
          <w:sz w:val="28"/>
          <w:szCs w:val="28"/>
          <w:lang w:val="uk-UA"/>
        </w:rPr>
        <w:t xml:space="preserve"> та кабінетах</w:t>
      </w:r>
      <w:r w:rsidR="004E207F" w:rsidRPr="00DA192A">
        <w:rPr>
          <w:sz w:val="28"/>
          <w:szCs w:val="28"/>
          <w:lang w:val="uk-UA"/>
        </w:rPr>
        <w:t>, що</w:t>
      </w:r>
      <w:r w:rsidRPr="00DA192A">
        <w:rPr>
          <w:sz w:val="28"/>
          <w:szCs w:val="28"/>
          <w:lang w:val="uk-UA"/>
        </w:rPr>
        <w:t xml:space="preserve"> </w:t>
      </w:r>
      <w:r w:rsidRPr="00DA192A">
        <w:rPr>
          <w:rFonts w:eastAsia="Calibri"/>
          <w:sz w:val="28"/>
          <w:szCs w:val="28"/>
          <w:lang w:val="uk-UA" w:eastAsia="en-US"/>
        </w:rPr>
        <w:t>орендують апарат та структурні підрозділи облдержадмін</w:t>
      </w:r>
      <w:r w:rsidR="008D34B4">
        <w:rPr>
          <w:rFonts w:eastAsia="Calibri"/>
          <w:sz w:val="28"/>
          <w:szCs w:val="28"/>
          <w:lang w:val="uk-UA" w:eastAsia="en-US"/>
        </w:rPr>
        <w:t>іст</w:t>
      </w:r>
      <w:r w:rsidRPr="00DA192A">
        <w:rPr>
          <w:rFonts w:eastAsia="Calibri"/>
          <w:sz w:val="28"/>
          <w:szCs w:val="28"/>
          <w:lang w:val="uk-UA" w:eastAsia="en-US"/>
        </w:rPr>
        <w:t>рації</w:t>
      </w:r>
      <w:r w:rsidRPr="00DA192A">
        <w:rPr>
          <w:sz w:val="28"/>
          <w:szCs w:val="28"/>
          <w:lang w:val="uk-UA"/>
        </w:rPr>
        <w:t xml:space="preserve">, </w:t>
      </w:r>
      <w:r w:rsidR="008D34B4">
        <w:rPr>
          <w:rFonts w:eastAsia="Calibri"/>
          <w:sz w:val="28"/>
          <w:szCs w:val="28"/>
          <w:lang w:val="uk-UA" w:eastAsia="en-US"/>
        </w:rPr>
        <w:t>у</w:t>
      </w:r>
      <w:r w:rsidR="009A1BE5" w:rsidRPr="00DA192A">
        <w:rPr>
          <w:rFonts w:eastAsia="Calibri"/>
          <w:sz w:val="28"/>
          <w:szCs w:val="28"/>
          <w:lang w:val="uk-UA" w:eastAsia="en-US"/>
        </w:rPr>
        <w:t xml:space="preserve"> межах адміністративної будівлі (майдан Київський, 9), </w:t>
      </w:r>
      <w:r w:rsidR="009A1BE5" w:rsidRPr="00DA192A">
        <w:rPr>
          <w:sz w:val="28"/>
          <w:szCs w:val="28"/>
          <w:lang w:val="uk-UA"/>
        </w:rPr>
        <w:t xml:space="preserve">крім спеціально відведених місць. </w:t>
      </w:r>
    </w:p>
    <w:p w:rsidR="00F97AD1" w:rsidRPr="009A1BE5" w:rsidRDefault="004E207F" w:rsidP="008D34B4">
      <w:pPr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F97AD1" w:rsidRPr="009A1BE5">
        <w:rPr>
          <w:rFonts w:ascii="Times New Roman" w:hAnsi="Times New Roman"/>
          <w:sz w:val="28"/>
          <w:szCs w:val="28"/>
          <w:lang w:val="uk-UA"/>
        </w:rPr>
        <w:t>.</w:t>
      </w:r>
      <w:r w:rsidR="009A1BE5" w:rsidRPr="009A1B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33FD" w:rsidRPr="009A1BE5">
        <w:rPr>
          <w:rFonts w:ascii="Times New Roman" w:hAnsi="Times New Roman"/>
          <w:sz w:val="28"/>
          <w:szCs w:val="28"/>
          <w:lang w:val="uk-UA"/>
        </w:rPr>
        <w:t>Керівникам структурних підрозділів</w:t>
      </w:r>
      <w:r w:rsidR="003F33FD" w:rsidRPr="009A1BE5">
        <w:rPr>
          <w:sz w:val="28"/>
          <w:szCs w:val="28"/>
          <w:lang w:val="uk-UA"/>
        </w:rPr>
        <w:t xml:space="preserve"> </w:t>
      </w:r>
      <w:r w:rsidR="00FA6F9A" w:rsidRPr="009A1BE5">
        <w:rPr>
          <w:rFonts w:ascii="Times New Roman" w:hAnsi="Times New Roman"/>
          <w:sz w:val="28"/>
          <w:szCs w:val="28"/>
          <w:lang w:val="uk-UA"/>
        </w:rPr>
        <w:t>облдержадміністрації</w:t>
      </w:r>
      <w:r w:rsidR="003F33FD" w:rsidRPr="009A1B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54834" w:rsidRPr="009A1BE5">
        <w:rPr>
          <w:rFonts w:ascii="Times New Roman" w:hAnsi="Times New Roman"/>
          <w:sz w:val="28"/>
          <w:szCs w:val="28"/>
          <w:lang w:val="uk-UA"/>
        </w:rPr>
        <w:t>та її апарату</w:t>
      </w:r>
      <w:r w:rsidR="009A1BE5" w:rsidRPr="009A1BE5">
        <w:rPr>
          <w:rFonts w:ascii="Times New Roman" w:hAnsi="Times New Roman"/>
          <w:sz w:val="28"/>
          <w:szCs w:val="28"/>
          <w:lang w:val="uk-UA"/>
        </w:rPr>
        <w:t>:</w:t>
      </w:r>
      <w:r w:rsidR="003F33FD" w:rsidRPr="009A1BE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A1BE5" w:rsidRPr="009A1BE5" w:rsidRDefault="009A1BE5" w:rsidP="008D34B4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A1BE5">
        <w:rPr>
          <w:sz w:val="28"/>
          <w:szCs w:val="28"/>
          <w:lang w:val="uk-UA"/>
        </w:rPr>
        <w:t>1</w:t>
      </w:r>
      <w:r w:rsidR="00DA192A">
        <w:rPr>
          <w:sz w:val="28"/>
          <w:szCs w:val="28"/>
          <w:lang w:val="uk-UA"/>
        </w:rPr>
        <w:t>)</w:t>
      </w:r>
      <w:r w:rsidRPr="009A1BE5">
        <w:rPr>
          <w:sz w:val="28"/>
          <w:szCs w:val="28"/>
          <w:lang w:val="uk-UA"/>
        </w:rPr>
        <w:t xml:space="preserve"> </w:t>
      </w:r>
      <w:r w:rsidR="008D34B4">
        <w:rPr>
          <w:sz w:val="28"/>
          <w:szCs w:val="28"/>
          <w:lang w:val="uk-UA"/>
        </w:rPr>
        <w:t>о</w:t>
      </w:r>
      <w:r w:rsidRPr="009A1BE5">
        <w:rPr>
          <w:sz w:val="28"/>
          <w:szCs w:val="28"/>
          <w:lang w:val="uk-UA"/>
        </w:rPr>
        <w:t xml:space="preserve">знайомити працівників підпорядкованих структурних підрозділів </w:t>
      </w:r>
      <w:r w:rsidR="00DD77AD">
        <w:rPr>
          <w:sz w:val="28"/>
          <w:szCs w:val="28"/>
          <w:lang w:val="uk-UA"/>
        </w:rPr>
        <w:t>і</w:t>
      </w:r>
      <w:r w:rsidR="008D34B4">
        <w:rPr>
          <w:sz w:val="28"/>
          <w:szCs w:val="28"/>
          <w:lang w:val="uk-UA"/>
        </w:rPr>
        <w:t>з розпорядженням під підпис;</w:t>
      </w:r>
      <w:r w:rsidRPr="009A1BE5">
        <w:rPr>
          <w:sz w:val="28"/>
          <w:szCs w:val="28"/>
          <w:lang w:val="uk-UA"/>
        </w:rPr>
        <w:t xml:space="preserve"> </w:t>
      </w:r>
    </w:p>
    <w:p w:rsidR="009A1BE5" w:rsidRPr="009A1BE5" w:rsidRDefault="004E207F" w:rsidP="008D34B4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A192A">
        <w:rPr>
          <w:sz w:val="28"/>
          <w:szCs w:val="28"/>
          <w:lang w:val="uk-UA"/>
        </w:rPr>
        <w:t>)</w:t>
      </w:r>
      <w:r w:rsidR="008D34B4">
        <w:rPr>
          <w:sz w:val="28"/>
          <w:szCs w:val="28"/>
          <w:lang w:val="uk-UA"/>
        </w:rPr>
        <w:t> з</w:t>
      </w:r>
      <w:r w:rsidR="009A1BE5" w:rsidRPr="009A1BE5">
        <w:rPr>
          <w:sz w:val="28"/>
          <w:szCs w:val="28"/>
          <w:lang w:val="uk-UA"/>
        </w:rPr>
        <w:t>абезпечити контроль за виконанням п</w:t>
      </w:r>
      <w:r w:rsidR="008D34B4">
        <w:rPr>
          <w:sz w:val="28"/>
          <w:szCs w:val="28"/>
          <w:lang w:val="uk-UA"/>
        </w:rPr>
        <w:t>рацівниками вимог розпорядження;</w:t>
      </w:r>
      <w:r w:rsidR="009A1BE5" w:rsidRPr="009A1BE5">
        <w:rPr>
          <w:sz w:val="28"/>
          <w:szCs w:val="28"/>
          <w:lang w:val="uk-UA"/>
        </w:rPr>
        <w:t xml:space="preserve"> </w:t>
      </w:r>
    </w:p>
    <w:p w:rsidR="009A1BE5" w:rsidRPr="009A1BE5" w:rsidRDefault="009A1BE5" w:rsidP="008D34B4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9A1BE5">
        <w:rPr>
          <w:sz w:val="28"/>
          <w:szCs w:val="28"/>
          <w:lang w:val="uk-UA"/>
        </w:rPr>
        <w:t>3</w:t>
      </w:r>
      <w:r w:rsidR="00DA192A">
        <w:rPr>
          <w:sz w:val="28"/>
          <w:szCs w:val="28"/>
          <w:lang w:val="uk-UA"/>
        </w:rPr>
        <w:t>)</w:t>
      </w:r>
      <w:r w:rsidR="008D34B4">
        <w:rPr>
          <w:sz w:val="28"/>
          <w:szCs w:val="28"/>
          <w:lang w:val="uk-UA"/>
        </w:rPr>
        <w:t> і</w:t>
      </w:r>
      <w:r w:rsidRPr="009A1BE5">
        <w:rPr>
          <w:sz w:val="28"/>
          <w:szCs w:val="28"/>
          <w:lang w:val="uk-UA"/>
        </w:rPr>
        <w:t xml:space="preserve">ніціювати вжиття відповідних заходів дисциплінарного впливу у випадку невиконання працівниками вимог розпорядження. </w:t>
      </w:r>
    </w:p>
    <w:p w:rsidR="009A1BE5" w:rsidRPr="009A1BE5" w:rsidRDefault="004E207F" w:rsidP="008D34B4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25E29" w:rsidRPr="009A1BE5">
        <w:rPr>
          <w:sz w:val="28"/>
          <w:szCs w:val="28"/>
          <w:lang w:val="uk-UA"/>
        </w:rPr>
        <w:t xml:space="preserve">. </w:t>
      </w:r>
      <w:r w:rsidR="009A1BE5" w:rsidRPr="009A1BE5">
        <w:rPr>
          <w:sz w:val="28"/>
          <w:szCs w:val="28"/>
          <w:lang w:val="uk-UA"/>
        </w:rPr>
        <w:t xml:space="preserve">Контроль за виконанням розпорядження </w:t>
      </w:r>
      <w:r w:rsidR="00F31D15">
        <w:rPr>
          <w:sz w:val="28"/>
          <w:szCs w:val="28"/>
          <w:lang w:val="uk-UA"/>
        </w:rPr>
        <w:t>покласти на керівника апарату обласної державної адміністрації</w:t>
      </w:r>
      <w:r w:rsidR="009A1BE5" w:rsidRPr="009A1BE5">
        <w:rPr>
          <w:sz w:val="28"/>
          <w:szCs w:val="28"/>
          <w:lang w:val="uk-UA"/>
        </w:rPr>
        <w:t xml:space="preserve">. </w:t>
      </w:r>
    </w:p>
    <w:p w:rsidR="00C2622B" w:rsidRPr="009A1BE5" w:rsidRDefault="00C2622B" w:rsidP="008D34B4">
      <w:pPr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C2622B" w:rsidRDefault="00C2622B" w:rsidP="00A14DC5">
      <w:pPr>
        <w:rPr>
          <w:rFonts w:ascii="Times New Roman" w:hAnsi="Times New Roman"/>
          <w:sz w:val="28"/>
          <w:szCs w:val="28"/>
          <w:lang w:val="uk-UA"/>
        </w:rPr>
      </w:pPr>
    </w:p>
    <w:p w:rsidR="00DA192A" w:rsidRDefault="00DA192A" w:rsidP="00A14DC5">
      <w:pPr>
        <w:rPr>
          <w:rFonts w:ascii="Times New Roman" w:hAnsi="Times New Roman"/>
          <w:sz w:val="28"/>
          <w:szCs w:val="28"/>
          <w:lang w:val="uk-UA"/>
        </w:rPr>
      </w:pPr>
    </w:p>
    <w:p w:rsidR="00B75AFA" w:rsidRDefault="00674CB3" w:rsidP="00A14DC5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г</w:t>
      </w:r>
      <w:r w:rsidR="00B75AFA">
        <w:rPr>
          <w:rFonts w:ascii="Times New Roman" w:hAnsi="Times New Roman"/>
          <w:sz w:val="28"/>
          <w:szCs w:val="28"/>
          <w:lang w:val="uk-UA"/>
        </w:rPr>
        <w:t>олов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B75AFA">
        <w:rPr>
          <w:rFonts w:ascii="Times New Roman" w:hAnsi="Times New Roman"/>
          <w:sz w:val="28"/>
          <w:szCs w:val="28"/>
          <w:lang w:val="uk-UA"/>
        </w:rPr>
        <w:tab/>
      </w:r>
      <w:r w:rsidR="00B75AFA">
        <w:rPr>
          <w:rFonts w:ascii="Times New Roman" w:hAnsi="Times New Roman"/>
          <w:sz w:val="28"/>
          <w:szCs w:val="28"/>
          <w:lang w:val="uk-UA"/>
        </w:rPr>
        <w:tab/>
      </w:r>
      <w:r w:rsidR="00B75AFA">
        <w:rPr>
          <w:rFonts w:ascii="Times New Roman" w:hAnsi="Times New Roman"/>
          <w:sz w:val="28"/>
          <w:szCs w:val="28"/>
          <w:lang w:val="uk-UA"/>
        </w:rPr>
        <w:tab/>
      </w:r>
      <w:r w:rsidR="00B75AFA">
        <w:rPr>
          <w:rFonts w:ascii="Times New Roman" w:hAnsi="Times New Roman"/>
          <w:sz w:val="28"/>
          <w:szCs w:val="28"/>
          <w:lang w:val="uk-UA"/>
        </w:rPr>
        <w:tab/>
      </w:r>
      <w:r w:rsidR="00B75AFA">
        <w:rPr>
          <w:rFonts w:ascii="Times New Roman" w:hAnsi="Times New Roman"/>
          <w:sz w:val="28"/>
          <w:szCs w:val="28"/>
          <w:lang w:val="uk-UA"/>
        </w:rPr>
        <w:tab/>
      </w:r>
      <w:r w:rsidR="00B75AFA">
        <w:rPr>
          <w:rFonts w:ascii="Times New Roman" w:hAnsi="Times New Roman"/>
          <w:sz w:val="28"/>
          <w:szCs w:val="28"/>
          <w:lang w:val="uk-UA"/>
        </w:rPr>
        <w:tab/>
      </w:r>
      <w:r w:rsidR="003A33DC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3A33DC">
        <w:rPr>
          <w:rFonts w:ascii="Times New Roman" w:hAnsi="Times New Roman"/>
          <w:b/>
          <w:sz w:val="28"/>
          <w:szCs w:val="28"/>
          <w:lang w:val="uk-UA"/>
        </w:rPr>
        <w:t>Олександр ТРОХАНЕНКО</w:t>
      </w:r>
    </w:p>
    <w:p w:rsidR="00810007" w:rsidRDefault="00810007" w:rsidP="0081000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914411" w:rsidRDefault="00914411" w:rsidP="0081000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DA192A" w:rsidRDefault="00DA192A" w:rsidP="0081000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DA192A" w:rsidRDefault="00DA192A" w:rsidP="0081000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914411" w:rsidRDefault="00914411" w:rsidP="0081000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8A0E00" w:rsidRDefault="00DD77AD" w:rsidP="0091441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914411">
        <w:rPr>
          <w:rFonts w:ascii="Times New Roman" w:hAnsi="Times New Roman"/>
          <w:sz w:val="28"/>
          <w:szCs w:val="28"/>
          <w:lang w:val="uk-UA"/>
        </w:rPr>
        <w:t>ячеслав Кривенюк 778 113</w:t>
      </w:r>
    </w:p>
    <w:p w:rsidR="008A0E00" w:rsidRPr="008A0E00" w:rsidRDefault="00914411" w:rsidP="008A0E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Лілія Дробишинець 778 161</w:t>
      </w:r>
    </w:p>
    <w:sectPr w:rsidR="008A0E00" w:rsidRPr="008A0E00" w:rsidSect="0058086D">
      <w:headerReference w:type="even" r:id="rId9"/>
      <w:headerReference w:type="default" r:id="rId10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A3A" w:rsidRDefault="007E4A3A">
      <w:r>
        <w:separator/>
      </w:r>
    </w:p>
  </w:endnote>
  <w:endnote w:type="continuationSeparator" w:id="0">
    <w:p w:rsidR="007E4A3A" w:rsidRDefault="007E4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A3A" w:rsidRDefault="007E4A3A">
      <w:r>
        <w:separator/>
      </w:r>
    </w:p>
  </w:footnote>
  <w:footnote w:type="continuationSeparator" w:id="0">
    <w:p w:rsidR="007E4A3A" w:rsidRDefault="007E4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9DC" w:rsidRDefault="006C79DC" w:rsidP="00C408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79DC" w:rsidRDefault="006C79D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714646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8179B" w:rsidRPr="0038179B" w:rsidRDefault="007E4A3A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</w:p>
    </w:sdtContent>
  </w:sdt>
  <w:p w:rsidR="006C79DC" w:rsidRPr="006026CC" w:rsidRDefault="006C79DC" w:rsidP="004E6640">
    <w:pPr>
      <w:pStyle w:val="a3"/>
      <w:rPr>
        <w:sz w:val="2"/>
        <w:szCs w:val="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68E218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E208F3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17D0448F"/>
    <w:multiLevelType w:val="hybridMultilevel"/>
    <w:tmpl w:val="17069D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F2BBC"/>
    <w:multiLevelType w:val="hybridMultilevel"/>
    <w:tmpl w:val="99165D36"/>
    <w:lvl w:ilvl="0" w:tplc="9E107CB4">
      <w:start w:val="28"/>
      <w:numFmt w:val="bullet"/>
      <w:lvlText w:val="-"/>
      <w:lvlJc w:val="left"/>
      <w:pPr>
        <w:ind w:left="644" w:hanging="360"/>
      </w:pPr>
      <w:rPr>
        <w:rFonts w:ascii="Verdana" w:eastAsia="Times New Roman" w:hAnsi="Verdana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C15C8"/>
    <w:multiLevelType w:val="hybridMultilevel"/>
    <w:tmpl w:val="92704A0C"/>
    <w:lvl w:ilvl="0" w:tplc="C0E81E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A7122F"/>
    <w:multiLevelType w:val="hybridMultilevel"/>
    <w:tmpl w:val="9FACF4B0"/>
    <w:lvl w:ilvl="0" w:tplc="A2B0E62A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38" w:hanging="360"/>
      </w:pPr>
    </w:lvl>
    <w:lvl w:ilvl="2" w:tplc="0422001B" w:tentative="1">
      <w:start w:val="1"/>
      <w:numFmt w:val="lowerRoman"/>
      <w:lvlText w:val="%3."/>
      <w:lvlJc w:val="right"/>
      <w:pPr>
        <w:ind w:left="2458" w:hanging="180"/>
      </w:pPr>
    </w:lvl>
    <w:lvl w:ilvl="3" w:tplc="0422000F" w:tentative="1">
      <w:start w:val="1"/>
      <w:numFmt w:val="decimal"/>
      <w:lvlText w:val="%4."/>
      <w:lvlJc w:val="left"/>
      <w:pPr>
        <w:ind w:left="3178" w:hanging="360"/>
      </w:pPr>
    </w:lvl>
    <w:lvl w:ilvl="4" w:tplc="04220019" w:tentative="1">
      <w:start w:val="1"/>
      <w:numFmt w:val="lowerLetter"/>
      <w:lvlText w:val="%5."/>
      <w:lvlJc w:val="left"/>
      <w:pPr>
        <w:ind w:left="3898" w:hanging="360"/>
      </w:pPr>
    </w:lvl>
    <w:lvl w:ilvl="5" w:tplc="0422001B" w:tentative="1">
      <w:start w:val="1"/>
      <w:numFmt w:val="lowerRoman"/>
      <w:lvlText w:val="%6."/>
      <w:lvlJc w:val="right"/>
      <w:pPr>
        <w:ind w:left="4618" w:hanging="180"/>
      </w:pPr>
    </w:lvl>
    <w:lvl w:ilvl="6" w:tplc="0422000F" w:tentative="1">
      <w:start w:val="1"/>
      <w:numFmt w:val="decimal"/>
      <w:lvlText w:val="%7."/>
      <w:lvlJc w:val="left"/>
      <w:pPr>
        <w:ind w:left="5338" w:hanging="360"/>
      </w:pPr>
    </w:lvl>
    <w:lvl w:ilvl="7" w:tplc="04220019" w:tentative="1">
      <w:start w:val="1"/>
      <w:numFmt w:val="lowerLetter"/>
      <w:lvlText w:val="%8."/>
      <w:lvlJc w:val="left"/>
      <w:pPr>
        <w:ind w:left="6058" w:hanging="360"/>
      </w:pPr>
    </w:lvl>
    <w:lvl w:ilvl="8" w:tplc="0422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6" w15:restartNumberingAfterBreak="0">
    <w:nsid w:val="22D27BB2"/>
    <w:multiLevelType w:val="hybridMultilevel"/>
    <w:tmpl w:val="2D1026A2"/>
    <w:lvl w:ilvl="0" w:tplc="562408B4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813ED"/>
    <w:multiLevelType w:val="hybridMultilevel"/>
    <w:tmpl w:val="AD0A0080"/>
    <w:lvl w:ilvl="0" w:tplc="8514BB2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EE060E2"/>
    <w:multiLevelType w:val="hybridMultilevel"/>
    <w:tmpl w:val="17069D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E07C41"/>
    <w:multiLevelType w:val="hybridMultilevel"/>
    <w:tmpl w:val="39341292"/>
    <w:lvl w:ilvl="0" w:tplc="09C2A952">
      <w:start w:val="1"/>
      <w:numFmt w:val="decimal"/>
      <w:lvlText w:val="%1."/>
      <w:lvlJc w:val="left"/>
      <w:pPr>
        <w:ind w:left="10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38" w:hanging="360"/>
      </w:pPr>
    </w:lvl>
    <w:lvl w:ilvl="2" w:tplc="0422001B" w:tentative="1">
      <w:start w:val="1"/>
      <w:numFmt w:val="lowerRoman"/>
      <w:lvlText w:val="%3."/>
      <w:lvlJc w:val="right"/>
      <w:pPr>
        <w:ind w:left="2458" w:hanging="180"/>
      </w:pPr>
    </w:lvl>
    <w:lvl w:ilvl="3" w:tplc="0422000F" w:tentative="1">
      <w:start w:val="1"/>
      <w:numFmt w:val="decimal"/>
      <w:lvlText w:val="%4."/>
      <w:lvlJc w:val="left"/>
      <w:pPr>
        <w:ind w:left="3178" w:hanging="360"/>
      </w:pPr>
    </w:lvl>
    <w:lvl w:ilvl="4" w:tplc="04220019" w:tentative="1">
      <w:start w:val="1"/>
      <w:numFmt w:val="lowerLetter"/>
      <w:lvlText w:val="%5."/>
      <w:lvlJc w:val="left"/>
      <w:pPr>
        <w:ind w:left="3898" w:hanging="360"/>
      </w:pPr>
    </w:lvl>
    <w:lvl w:ilvl="5" w:tplc="0422001B" w:tentative="1">
      <w:start w:val="1"/>
      <w:numFmt w:val="lowerRoman"/>
      <w:lvlText w:val="%6."/>
      <w:lvlJc w:val="right"/>
      <w:pPr>
        <w:ind w:left="4618" w:hanging="180"/>
      </w:pPr>
    </w:lvl>
    <w:lvl w:ilvl="6" w:tplc="0422000F" w:tentative="1">
      <w:start w:val="1"/>
      <w:numFmt w:val="decimal"/>
      <w:lvlText w:val="%7."/>
      <w:lvlJc w:val="left"/>
      <w:pPr>
        <w:ind w:left="5338" w:hanging="360"/>
      </w:pPr>
    </w:lvl>
    <w:lvl w:ilvl="7" w:tplc="04220019" w:tentative="1">
      <w:start w:val="1"/>
      <w:numFmt w:val="lowerLetter"/>
      <w:lvlText w:val="%8."/>
      <w:lvlJc w:val="left"/>
      <w:pPr>
        <w:ind w:left="6058" w:hanging="360"/>
      </w:pPr>
    </w:lvl>
    <w:lvl w:ilvl="8" w:tplc="0422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0" w15:restartNumberingAfterBreak="0">
    <w:nsid w:val="495F7E30"/>
    <w:multiLevelType w:val="hybridMultilevel"/>
    <w:tmpl w:val="4AD43F54"/>
    <w:lvl w:ilvl="0" w:tplc="CBA280F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4B610FD4"/>
    <w:multiLevelType w:val="hybridMultilevel"/>
    <w:tmpl w:val="27AE92EE"/>
    <w:lvl w:ilvl="0" w:tplc="A8D0D2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38" w:hanging="360"/>
      </w:pPr>
    </w:lvl>
    <w:lvl w:ilvl="2" w:tplc="0422001B" w:tentative="1">
      <w:start w:val="1"/>
      <w:numFmt w:val="lowerRoman"/>
      <w:lvlText w:val="%3."/>
      <w:lvlJc w:val="right"/>
      <w:pPr>
        <w:ind w:left="2458" w:hanging="180"/>
      </w:pPr>
    </w:lvl>
    <w:lvl w:ilvl="3" w:tplc="0422000F" w:tentative="1">
      <w:start w:val="1"/>
      <w:numFmt w:val="decimal"/>
      <w:lvlText w:val="%4."/>
      <w:lvlJc w:val="left"/>
      <w:pPr>
        <w:ind w:left="3178" w:hanging="360"/>
      </w:pPr>
    </w:lvl>
    <w:lvl w:ilvl="4" w:tplc="04220019" w:tentative="1">
      <w:start w:val="1"/>
      <w:numFmt w:val="lowerLetter"/>
      <w:lvlText w:val="%5."/>
      <w:lvlJc w:val="left"/>
      <w:pPr>
        <w:ind w:left="3898" w:hanging="360"/>
      </w:pPr>
    </w:lvl>
    <w:lvl w:ilvl="5" w:tplc="0422001B" w:tentative="1">
      <w:start w:val="1"/>
      <w:numFmt w:val="lowerRoman"/>
      <w:lvlText w:val="%6."/>
      <w:lvlJc w:val="right"/>
      <w:pPr>
        <w:ind w:left="4618" w:hanging="180"/>
      </w:pPr>
    </w:lvl>
    <w:lvl w:ilvl="6" w:tplc="0422000F" w:tentative="1">
      <w:start w:val="1"/>
      <w:numFmt w:val="decimal"/>
      <w:lvlText w:val="%7."/>
      <w:lvlJc w:val="left"/>
      <w:pPr>
        <w:ind w:left="5338" w:hanging="360"/>
      </w:pPr>
    </w:lvl>
    <w:lvl w:ilvl="7" w:tplc="04220019" w:tentative="1">
      <w:start w:val="1"/>
      <w:numFmt w:val="lowerLetter"/>
      <w:lvlText w:val="%8."/>
      <w:lvlJc w:val="left"/>
      <w:pPr>
        <w:ind w:left="6058" w:hanging="360"/>
      </w:pPr>
    </w:lvl>
    <w:lvl w:ilvl="8" w:tplc="0422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2" w15:restartNumberingAfterBreak="0">
    <w:nsid w:val="4BED1838"/>
    <w:multiLevelType w:val="hybridMultilevel"/>
    <w:tmpl w:val="2B0A6EDE"/>
    <w:lvl w:ilvl="0" w:tplc="4CE8B996">
      <w:start w:val="29"/>
      <w:numFmt w:val="decimal"/>
      <w:lvlText w:val="%1.."/>
      <w:lvlJc w:val="left"/>
      <w:pPr>
        <w:tabs>
          <w:tab w:val="num" w:pos="6858"/>
        </w:tabs>
        <w:ind w:left="6858" w:hanging="261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28"/>
        </w:tabs>
        <w:ind w:left="53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48"/>
        </w:tabs>
        <w:ind w:left="60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768"/>
        </w:tabs>
        <w:ind w:left="67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488"/>
        </w:tabs>
        <w:ind w:left="74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08"/>
        </w:tabs>
        <w:ind w:left="82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28"/>
        </w:tabs>
        <w:ind w:left="89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48"/>
        </w:tabs>
        <w:ind w:left="96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368"/>
        </w:tabs>
        <w:ind w:left="10368" w:hanging="180"/>
      </w:pPr>
    </w:lvl>
  </w:abstractNum>
  <w:abstractNum w:abstractNumId="13" w15:restartNumberingAfterBreak="0">
    <w:nsid w:val="52C21638"/>
    <w:multiLevelType w:val="hybridMultilevel"/>
    <w:tmpl w:val="03C29B26"/>
    <w:lvl w:ilvl="0" w:tplc="9224F944">
      <w:start w:val="2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90139DB"/>
    <w:multiLevelType w:val="hybridMultilevel"/>
    <w:tmpl w:val="21AE6462"/>
    <w:lvl w:ilvl="0" w:tplc="424228F2">
      <w:start w:val="29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0F1562"/>
    <w:multiLevelType w:val="hybridMultilevel"/>
    <w:tmpl w:val="FDCE56CA"/>
    <w:lvl w:ilvl="0" w:tplc="FC2834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FBD79DD"/>
    <w:multiLevelType w:val="hybridMultilevel"/>
    <w:tmpl w:val="68A84E7E"/>
    <w:lvl w:ilvl="0" w:tplc="A156C796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947A4D"/>
    <w:multiLevelType w:val="hybridMultilevel"/>
    <w:tmpl w:val="AD0A0080"/>
    <w:lvl w:ilvl="0" w:tplc="8514BB2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3"/>
  </w:num>
  <w:num w:numId="3">
    <w:abstractNumId w:val="6"/>
  </w:num>
  <w:num w:numId="4">
    <w:abstractNumId w:val="1"/>
  </w:num>
  <w:num w:numId="5">
    <w:abstractNumId w:val="13"/>
  </w:num>
  <w:num w:numId="6">
    <w:abstractNumId w:val="16"/>
  </w:num>
  <w:num w:numId="7">
    <w:abstractNumId w:val="0"/>
  </w:num>
  <w:num w:numId="8">
    <w:abstractNumId w:val="17"/>
  </w:num>
  <w:num w:numId="9">
    <w:abstractNumId w:val="10"/>
  </w:num>
  <w:num w:numId="10">
    <w:abstractNumId w:val="7"/>
  </w:num>
  <w:num w:numId="11">
    <w:abstractNumId w:val="2"/>
  </w:num>
  <w:num w:numId="12">
    <w:abstractNumId w:val="12"/>
  </w:num>
  <w:num w:numId="13">
    <w:abstractNumId w:val="8"/>
  </w:num>
  <w:num w:numId="14">
    <w:abstractNumId w:val="15"/>
  </w:num>
  <w:num w:numId="15">
    <w:abstractNumId w:val="9"/>
  </w:num>
  <w:num w:numId="16">
    <w:abstractNumId w:val="5"/>
  </w:num>
  <w:num w:numId="17">
    <w:abstractNumId w:val="1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E53"/>
    <w:rsid w:val="00002A9A"/>
    <w:rsid w:val="00016368"/>
    <w:rsid w:val="000244CC"/>
    <w:rsid w:val="0002669E"/>
    <w:rsid w:val="000371C6"/>
    <w:rsid w:val="0004233F"/>
    <w:rsid w:val="00042997"/>
    <w:rsid w:val="00050445"/>
    <w:rsid w:val="00054E12"/>
    <w:rsid w:val="000654E7"/>
    <w:rsid w:val="00070B6C"/>
    <w:rsid w:val="0007597F"/>
    <w:rsid w:val="0008379C"/>
    <w:rsid w:val="00084B7E"/>
    <w:rsid w:val="000853F2"/>
    <w:rsid w:val="0008711B"/>
    <w:rsid w:val="00097934"/>
    <w:rsid w:val="000A56AC"/>
    <w:rsid w:val="000A5FC3"/>
    <w:rsid w:val="000C0327"/>
    <w:rsid w:val="000C0A28"/>
    <w:rsid w:val="000C24BF"/>
    <w:rsid w:val="000C681B"/>
    <w:rsid w:val="000D4CB6"/>
    <w:rsid w:val="000D5C73"/>
    <w:rsid w:val="000E1CA8"/>
    <w:rsid w:val="000E3D0E"/>
    <w:rsid w:val="000F058C"/>
    <w:rsid w:val="000F0DD2"/>
    <w:rsid w:val="000F2DB3"/>
    <w:rsid w:val="000F4FD1"/>
    <w:rsid w:val="000F7B35"/>
    <w:rsid w:val="00100B88"/>
    <w:rsid w:val="00104CC0"/>
    <w:rsid w:val="00111BDB"/>
    <w:rsid w:val="00113C9A"/>
    <w:rsid w:val="00115D94"/>
    <w:rsid w:val="001179D9"/>
    <w:rsid w:val="001229CC"/>
    <w:rsid w:val="0013218A"/>
    <w:rsid w:val="001343AA"/>
    <w:rsid w:val="00152848"/>
    <w:rsid w:val="00160172"/>
    <w:rsid w:val="00162A3D"/>
    <w:rsid w:val="00173A43"/>
    <w:rsid w:val="001840A1"/>
    <w:rsid w:val="00190C58"/>
    <w:rsid w:val="001A0D6C"/>
    <w:rsid w:val="001A59F1"/>
    <w:rsid w:val="001A633F"/>
    <w:rsid w:val="001A7348"/>
    <w:rsid w:val="001B028E"/>
    <w:rsid w:val="001B2B8E"/>
    <w:rsid w:val="001B494A"/>
    <w:rsid w:val="001C21FF"/>
    <w:rsid w:val="001C3800"/>
    <w:rsid w:val="001C7227"/>
    <w:rsid w:val="001E294F"/>
    <w:rsid w:val="001E5D6E"/>
    <w:rsid w:val="001F1E61"/>
    <w:rsid w:val="00200F6F"/>
    <w:rsid w:val="002012B7"/>
    <w:rsid w:val="00203542"/>
    <w:rsid w:val="002035D6"/>
    <w:rsid w:val="00205EAE"/>
    <w:rsid w:val="0021312B"/>
    <w:rsid w:val="00223DD6"/>
    <w:rsid w:val="00224418"/>
    <w:rsid w:val="00231EE1"/>
    <w:rsid w:val="00232326"/>
    <w:rsid w:val="00234E6B"/>
    <w:rsid w:val="00235082"/>
    <w:rsid w:val="0023598B"/>
    <w:rsid w:val="002374EF"/>
    <w:rsid w:val="00243B14"/>
    <w:rsid w:val="00245B08"/>
    <w:rsid w:val="002578F6"/>
    <w:rsid w:val="00264447"/>
    <w:rsid w:val="002662BE"/>
    <w:rsid w:val="00267CAC"/>
    <w:rsid w:val="00270913"/>
    <w:rsid w:val="002771A3"/>
    <w:rsid w:val="0028091B"/>
    <w:rsid w:val="002838E3"/>
    <w:rsid w:val="00284FD7"/>
    <w:rsid w:val="00285DBD"/>
    <w:rsid w:val="00287337"/>
    <w:rsid w:val="00287703"/>
    <w:rsid w:val="00287AB3"/>
    <w:rsid w:val="00291E6E"/>
    <w:rsid w:val="002967C2"/>
    <w:rsid w:val="002A4161"/>
    <w:rsid w:val="002B30AF"/>
    <w:rsid w:val="002B77F0"/>
    <w:rsid w:val="002B791C"/>
    <w:rsid w:val="002C2E81"/>
    <w:rsid w:val="002C4242"/>
    <w:rsid w:val="002C439B"/>
    <w:rsid w:val="002C73B2"/>
    <w:rsid w:val="002D3F4E"/>
    <w:rsid w:val="002E2B07"/>
    <w:rsid w:val="002E7C1C"/>
    <w:rsid w:val="002F39AA"/>
    <w:rsid w:val="002F6D64"/>
    <w:rsid w:val="0030536B"/>
    <w:rsid w:val="0031059F"/>
    <w:rsid w:val="00314CC5"/>
    <w:rsid w:val="00315560"/>
    <w:rsid w:val="003172A5"/>
    <w:rsid w:val="00324558"/>
    <w:rsid w:val="00332091"/>
    <w:rsid w:val="003366E5"/>
    <w:rsid w:val="0033778E"/>
    <w:rsid w:val="00341512"/>
    <w:rsid w:val="00342A1B"/>
    <w:rsid w:val="003445BD"/>
    <w:rsid w:val="003479CA"/>
    <w:rsid w:val="003557EA"/>
    <w:rsid w:val="00364FEA"/>
    <w:rsid w:val="00372687"/>
    <w:rsid w:val="0038179B"/>
    <w:rsid w:val="00381E35"/>
    <w:rsid w:val="00396487"/>
    <w:rsid w:val="003A2F20"/>
    <w:rsid w:val="003A33DC"/>
    <w:rsid w:val="003A3873"/>
    <w:rsid w:val="003A62DA"/>
    <w:rsid w:val="003B308E"/>
    <w:rsid w:val="003C5989"/>
    <w:rsid w:val="003C68C6"/>
    <w:rsid w:val="003E4C96"/>
    <w:rsid w:val="003E61F1"/>
    <w:rsid w:val="003F1B74"/>
    <w:rsid w:val="003F33FD"/>
    <w:rsid w:val="00401AF4"/>
    <w:rsid w:val="0040458F"/>
    <w:rsid w:val="00407ED5"/>
    <w:rsid w:val="004122A2"/>
    <w:rsid w:val="0041488C"/>
    <w:rsid w:val="00414D04"/>
    <w:rsid w:val="00420738"/>
    <w:rsid w:val="00420A72"/>
    <w:rsid w:val="00420FE9"/>
    <w:rsid w:val="004333C9"/>
    <w:rsid w:val="004550FF"/>
    <w:rsid w:val="00457BC1"/>
    <w:rsid w:val="00467945"/>
    <w:rsid w:val="0047179B"/>
    <w:rsid w:val="00476404"/>
    <w:rsid w:val="0048209D"/>
    <w:rsid w:val="00482754"/>
    <w:rsid w:val="00492600"/>
    <w:rsid w:val="004937AC"/>
    <w:rsid w:val="004956D5"/>
    <w:rsid w:val="004B4214"/>
    <w:rsid w:val="004C3B88"/>
    <w:rsid w:val="004E0BC5"/>
    <w:rsid w:val="004E1EB0"/>
    <w:rsid w:val="004E207F"/>
    <w:rsid w:val="004E6640"/>
    <w:rsid w:val="004F017E"/>
    <w:rsid w:val="004F4697"/>
    <w:rsid w:val="0051101A"/>
    <w:rsid w:val="0051508B"/>
    <w:rsid w:val="00520AFE"/>
    <w:rsid w:val="00521DB4"/>
    <w:rsid w:val="00521EA8"/>
    <w:rsid w:val="00530D29"/>
    <w:rsid w:val="00553506"/>
    <w:rsid w:val="00564012"/>
    <w:rsid w:val="0058086D"/>
    <w:rsid w:val="00584A31"/>
    <w:rsid w:val="00587241"/>
    <w:rsid w:val="00595A58"/>
    <w:rsid w:val="005B2A82"/>
    <w:rsid w:val="005C395A"/>
    <w:rsid w:val="005E1029"/>
    <w:rsid w:val="005E150A"/>
    <w:rsid w:val="005E2F28"/>
    <w:rsid w:val="005E4DD2"/>
    <w:rsid w:val="005F0921"/>
    <w:rsid w:val="005F7FCE"/>
    <w:rsid w:val="006026CC"/>
    <w:rsid w:val="006037FE"/>
    <w:rsid w:val="0061757D"/>
    <w:rsid w:val="006300E8"/>
    <w:rsid w:val="00630858"/>
    <w:rsid w:val="00630BDC"/>
    <w:rsid w:val="00645B08"/>
    <w:rsid w:val="00651BD8"/>
    <w:rsid w:val="00663B0E"/>
    <w:rsid w:val="00664DAA"/>
    <w:rsid w:val="006734B9"/>
    <w:rsid w:val="00674CB3"/>
    <w:rsid w:val="006775F8"/>
    <w:rsid w:val="006851C9"/>
    <w:rsid w:val="00692015"/>
    <w:rsid w:val="006A013A"/>
    <w:rsid w:val="006A2CD7"/>
    <w:rsid w:val="006A3446"/>
    <w:rsid w:val="006A7982"/>
    <w:rsid w:val="006B0598"/>
    <w:rsid w:val="006B1F2F"/>
    <w:rsid w:val="006C197A"/>
    <w:rsid w:val="006C79DC"/>
    <w:rsid w:val="006D0ACE"/>
    <w:rsid w:val="006D0D61"/>
    <w:rsid w:val="006D33AF"/>
    <w:rsid w:val="006D5745"/>
    <w:rsid w:val="006E01A7"/>
    <w:rsid w:val="006E27DB"/>
    <w:rsid w:val="006F0F42"/>
    <w:rsid w:val="007041C5"/>
    <w:rsid w:val="00705D99"/>
    <w:rsid w:val="00711706"/>
    <w:rsid w:val="00714340"/>
    <w:rsid w:val="007200B6"/>
    <w:rsid w:val="00724489"/>
    <w:rsid w:val="00730631"/>
    <w:rsid w:val="00730925"/>
    <w:rsid w:val="00743DE5"/>
    <w:rsid w:val="00750128"/>
    <w:rsid w:val="007605C7"/>
    <w:rsid w:val="00761759"/>
    <w:rsid w:val="00762F49"/>
    <w:rsid w:val="007644F1"/>
    <w:rsid w:val="00766BDF"/>
    <w:rsid w:val="0077626F"/>
    <w:rsid w:val="00790021"/>
    <w:rsid w:val="0079247E"/>
    <w:rsid w:val="00794FCB"/>
    <w:rsid w:val="007A2951"/>
    <w:rsid w:val="007A7988"/>
    <w:rsid w:val="007B589C"/>
    <w:rsid w:val="007B7F00"/>
    <w:rsid w:val="007C3EC1"/>
    <w:rsid w:val="007C7D0F"/>
    <w:rsid w:val="007D2456"/>
    <w:rsid w:val="007D2697"/>
    <w:rsid w:val="007D3033"/>
    <w:rsid w:val="007D5C11"/>
    <w:rsid w:val="007E0E97"/>
    <w:rsid w:val="007E4A3A"/>
    <w:rsid w:val="007E721E"/>
    <w:rsid w:val="0080101D"/>
    <w:rsid w:val="00805950"/>
    <w:rsid w:val="00810007"/>
    <w:rsid w:val="00823764"/>
    <w:rsid w:val="008242F8"/>
    <w:rsid w:val="00826A11"/>
    <w:rsid w:val="0083298A"/>
    <w:rsid w:val="00832B1A"/>
    <w:rsid w:val="008426CD"/>
    <w:rsid w:val="00860BF4"/>
    <w:rsid w:val="0086539A"/>
    <w:rsid w:val="00867D5C"/>
    <w:rsid w:val="0087346F"/>
    <w:rsid w:val="00885B71"/>
    <w:rsid w:val="00894653"/>
    <w:rsid w:val="008A0E00"/>
    <w:rsid w:val="008A4EC1"/>
    <w:rsid w:val="008B007E"/>
    <w:rsid w:val="008B0D63"/>
    <w:rsid w:val="008B0E7E"/>
    <w:rsid w:val="008B66DD"/>
    <w:rsid w:val="008C7928"/>
    <w:rsid w:val="008D34B4"/>
    <w:rsid w:val="008D6079"/>
    <w:rsid w:val="008D7F6F"/>
    <w:rsid w:val="008E6974"/>
    <w:rsid w:val="00900A0B"/>
    <w:rsid w:val="009034E5"/>
    <w:rsid w:val="00904C96"/>
    <w:rsid w:val="00905BE3"/>
    <w:rsid w:val="0091105A"/>
    <w:rsid w:val="0091339A"/>
    <w:rsid w:val="009138BC"/>
    <w:rsid w:val="00914411"/>
    <w:rsid w:val="009145A2"/>
    <w:rsid w:val="0091740A"/>
    <w:rsid w:val="00923062"/>
    <w:rsid w:val="00927D79"/>
    <w:rsid w:val="00934D5A"/>
    <w:rsid w:val="00945D2B"/>
    <w:rsid w:val="00955B19"/>
    <w:rsid w:val="00961873"/>
    <w:rsid w:val="00971E46"/>
    <w:rsid w:val="00973273"/>
    <w:rsid w:val="009929DE"/>
    <w:rsid w:val="0099680C"/>
    <w:rsid w:val="009A11AE"/>
    <w:rsid w:val="009A1BE5"/>
    <w:rsid w:val="009A3AA6"/>
    <w:rsid w:val="009A77B7"/>
    <w:rsid w:val="009B1ACC"/>
    <w:rsid w:val="009B227D"/>
    <w:rsid w:val="009C3710"/>
    <w:rsid w:val="009C53C9"/>
    <w:rsid w:val="009D23FE"/>
    <w:rsid w:val="009E487E"/>
    <w:rsid w:val="009F7F09"/>
    <w:rsid w:val="00A0414D"/>
    <w:rsid w:val="00A067A7"/>
    <w:rsid w:val="00A14DC5"/>
    <w:rsid w:val="00A17187"/>
    <w:rsid w:val="00A35F56"/>
    <w:rsid w:val="00A44900"/>
    <w:rsid w:val="00A47CEB"/>
    <w:rsid w:val="00A50FC9"/>
    <w:rsid w:val="00A55FE0"/>
    <w:rsid w:val="00A574B0"/>
    <w:rsid w:val="00A57B99"/>
    <w:rsid w:val="00A60360"/>
    <w:rsid w:val="00A60BD3"/>
    <w:rsid w:val="00A66085"/>
    <w:rsid w:val="00A6637B"/>
    <w:rsid w:val="00A70599"/>
    <w:rsid w:val="00A74A0D"/>
    <w:rsid w:val="00A7567F"/>
    <w:rsid w:val="00A7604A"/>
    <w:rsid w:val="00A8061D"/>
    <w:rsid w:val="00A92657"/>
    <w:rsid w:val="00A93EAB"/>
    <w:rsid w:val="00A95D5D"/>
    <w:rsid w:val="00AA0144"/>
    <w:rsid w:val="00AA12E1"/>
    <w:rsid w:val="00AA1EEA"/>
    <w:rsid w:val="00AA2417"/>
    <w:rsid w:val="00AC7E68"/>
    <w:rsid w:val="00AD3D25"/>
    <w:rsid w:val="00AD6DE5"/>
    <w:rsid w:val="00AE163E"/>
    <w:rsid w:val="00AE3D6E"/>
    <w:rsid w:val="00AE3EDA"/>
    <w:rsid w:val="00AE716E"/>
    <w:rsid w:val="00AF18DF"/>
    <w:rsid w:val="00AF58D5"/>
    <w:rsid w:val="00B207F2"/>
    <w:rsid w:val="00B335C5"/>
    <w:rsid w:val="00B337EB"/>
    <w:rsid w:val="00B351B6"/>
    <w:rsid w:val="00B409B3"/>
    <w:rsid w:val="00B44EC7"/>
    <w:rsid w:val="00B504D9"/>
    <w:rsid w:val="00B66703"/>
    <w:rsid w:val="00B7085A"/>
    <w:rsid w:val="00B75AFA"/>
    <w:rsid w:val="00B762AA"/>
    <w:rsid w:val="00B76AB2"/>
    <w:rsid w:val="00B97DDB"/>
    <w:rsid w:val="00BA30E9"/>
    <w:rsid w:val="00BB1CAA"/>
    <w:rsid w:val="00BB6689"/>
    <w:rsid w:val="00BC257B"/>
    <w:rsid w:val="00BC3353"/>
    <w:rsid w:val="00BC385F"/>
    <w:rsid w:val="00BD0332"/>
    <w:rsid w:val="00BD30B5"/>
    <w:rsid w:val="00BF0447"/>
    <w:rsid w:val="00BF1386"/>
    <w:rsid w:val="00BF1E95"/>
    <w:rsid w:val="00BF1EE9"/>
    <w:rsid w:val="00BF2289"/>
    <w:rsid w:val="00BF6CCA"/>
    <w:rsid w:val="00BF73CF"/>
    <w:rsid w:val="00C033BB"/>
    <w:rsid w:val="00C12FC0"/>
    <w:rsid w:val="00C14E02"/>
    <w:rsid w:val="00C16A4F"/>
    <w:rsid w:val="00C17FAA"/>
    <w:rsid w:val="00C22260"/>
    <w:rsid w:val="00C25E29"/>
    <w:rsid w:val="00C2622B"/>
    <w:rsid w:val="00C265AC"/>
    <w:rsid w:val="00C40874"/>
    <w:rsid w:val="00C44813"/>
    <w:rsid w:val="00C4610D"/>
    <w:rsid w:val="00C5000E"/>
    <w:rsid w:val="00C534F3"/>
    <w:rsid w:val="00C56DC1"/>
    <w:rsid w:val="00C60BBF"/>
    <w:rsid w:val="00C62949"/>
    <w:rsid w:val="00C865C9"/>
    <w:rsid w:val="00C97285"/>
    <w:rsid w:val="00CA09F0"/>
    <w:rsid w:val="00CA327F"/>
    <w:rsid w:val="00CA69A4"/>
    <w:rsid w:val="00CD4AFD"/>
    <w:rsid w:val="00CE14D7"/>
    <w:rsid w:val="00CE4DF9"/>
    <w:rsid w:val="00CE67C1"/>
    <w:rsid w:val="00CE7E4A"/>
    <w:rsid w:val="00CF06B8"/>
    <w:rsid w:val="00CF2BFD"/>
    <w:rsid w:val="00CF4301"/>
    <w:rsid w:val="00CF551E"/>
    <w:rsid w:val="00D012C2"/>
    <w:rsid w:val="00D06341"/>
    <w:rsid w:val="00D075C5"/>
    <w:rsid w:val="00D13A91"/>
    <w:rsid w:val="00D21FEB"/>
    <w:rsid w:val="00D31D0D"/>
    <w:rsid w:val="00D35455"/>
    <w:rsid w:val="00D360D8"/>
    <w:rsid w:val="00D37AA1"/>
    <w:rsid w:val="00D40180"/>
    <w:rsid w:val="00D401A7"/>
    <w:rsid w:val="00D401CA"/>
    <w:rsid w:val="00D42E53"/>
    <w:rsid w:val="00D62B88"/>
    <w:rsid w:val="00D63DA2"/>
    <w:rsid w:val="00D70FC5"/>
    <w:rsid w:val="00D744F4"/>
    <w:rsid w:val="00D84E07"/>
    <w:rsid w:val="00D90842"/>
    <w:rsid w:val="00D92379"/>
    <w:rsid w:val="00DA192A"/>
    <w:rsid w:val="00DA69C2"/>
    <w:rsid w:val="00DB5CCC"/>
    <w:rsid w:val="00DC28E1"/>
    <w:rsid w:val="00DD6271"/>
    <w:rsid w:val="00DD77AD"/>
    <w:rsid w:val="00E00CC1"/>
    <w:rsid w:val="00E10000"/>
    <w:rsid w:val="00E13024"/>
    <w:rsid w:val="00E17350"/>
    <w:rsid w:val="00E17C8C"/>
    <w:rsid w:val="00E22DFB"/>
    <w:rsid w:val="00E23B78"/>
    <w:rsid w:val="00E25BBE"/>
    <w:rsid w:val="00E26E63"/>
    <w:rsid w:val="00E35AD5"/>
    <w:rsid w:val="00E35B7A"/>
    <w:rsid w:val="00E37E8B"/>
    <w:rsid w:val="00E51EAD"/>
    <w:rsid w:val="00E5480C"/>
    <w:rsid w:val="00E5731D"/>
    <w:rsid w:val="00E613AF"/>
    <w:rsid w:val="00E61405"/>
    <w:rsid w:val="00E71EBE"/>
    <w:rsid w:val="00E75252"/>
    <w:rsid w:val="00E772A5"/>
    <w:rsid w:val="00E86170"/>
    <w:rsid w:val="00E94662"/>
    <w:rsid w:val="00EA1EC1"/>
    <w:rsid w:val="00EB0D7E"/>
    <w:rsid w:val="00EB155F"/>
    <w:rsid w:val="00EB59CD"/>
    <w:rsid w:val="00EC0975"/>
    <w:rsid w:val="00EC6D63"/>
    <w:rsid w:val="00ED0BE5"/>
    <w:rsid w:val="00ED6395"/>
    <w:rsid w:val="00EE42E8"/>
    <w:rsid w:val="00EE5CB1"/>
    <w:rsid w:val="00EF5E8D"/>
    <w:rsid w:val="00F004A0"/>
    <w:rsid w:val="00F0279C"/>
    <w:rsid w:val="00F032E4"/>
    <w:rsid w:val="00F04925"/>
    <w:rsid w:val="00F06F14"/>
    <w:rsid w:val="00F07C8F"/>
    <w:rsid w:val="00F116EA"/>
    <w:rsid w:val="00F12E59"/>
    <w:rsid w:val="00F15250"/>
    <w:rsid w:val="00F165DE"/>
    <w:rsid w:val="00F20713"/>
    <w:rsid w:val="00F24AB7"/>
    <w:rsid w:val="00F24FBF"/>
    <w:rsid w:val="00F31D15"/>
    <w:rsid w:val="00F4103D"/>
    <w:rsid w:val="00F424C9"/>
    <w:rsid w:val="00F47341"/>
    <w:rsid w:val="00F54834"/>
    <w:rsid w:val="00F64616"/>
    <w:rsid w:val="00F64F2A"/>
    <w:rsid w:val="00F6649C"/>
    <w:rsid w:val="00F67079"/>
    <w:rsid w:val="00F677BD"/>
    <w:rsid w:val="00F72E15"/>
    <w:rsid w:val="00F8021C"/>
    <w:rsid w:val="00F80AE0"/>
    <w:rsid w:val="00F81872"/>
    <w:rsid w:val="00F97AD1"/>
    <w:rsid w:val="00FA2710"/>
    <w:rsid w:val="00FA35C0"/>
    <w:rsid w:val="00FA4047"/>
    <w:rsid w:val="00FA6F9A"/>
    <w:rsid w:val="00FB08BD"/>
    <w:rsid w:val="00FB5011"/>
    <w:rsid w:val="00FC20FE"/>
    <w:rsid w:val="00FC3829"/>
    <w:rsid w:val="00FC57A6"/>
    <w:rsid w:val="00FD1EA7"/>
    <w:rsid w:val="00FD22BF"/>
    <w:rsid w:val="00FD36AD"/>
    <w:rsid w:val="00FD3AA4"/>
    <w:rsid w:val="00FD5C50"/>
    <w:rsid w:val="00FF517E"/>
    <w:rsid w:val="00FF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0204D2"/>
  <w15:chartTrackingRefBased/>
  <w15:docId w15:val="{C90CCD6B-A96B-4762-808C-7684380E8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E53"/>
    <w:pPr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styleId="1">
    <w:name w:val="heading 1"/>
    <w:basedOn w:val="a"/>
    <w:next w:val="a"/>
    <w:qFormat/>
    <w:rsid w:val="00D42E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42E53"/>
    <w:pPr>
      <w:keepNext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87346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rsid w:val="00BF6CC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D42E53"/>
    <w:rPr>
      <w:b/>
      <w:bCs/>
      <w:sz w:val="32"/>
      <w:szCs w:val="24"/>
      <w:lang w:val="uk-UA" w:eastAsia="ru-RU" w:bidi="ar-SA"/>
    </w:rPr>
  </w:style>
  <w:style w:type="paragraph" w:styleId="a3">
    <w:name w:val="header"/>
    <w:basedOn w:val="a"/>
    <w:link w:val="a4"/>
    <w:uiPriority w:val="99"/>
    <w:rsid w:val="00D42E5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sid w:val="00D42E5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rsid w:val="00D42E53"/>
    <w:rPr>
      <w:rFonts w:cs="Times New Roman"/>
    </w:rPr>
  </w:style>
  <w:style w:type="paragraph" w:styleId="a6">
    <w:name w:val="Title"/>
    <w:basedOn w:val="a"/>
    <w:link w:val="a7"/>
    <w:qFormat/>
    <w:rsid w:val="00D42E53"/>
    <w:pPr>
      <w:jc w:val="center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7">
    <w:name w:val="Заголовок Знак"/>
    <w:link w:val="a6"/>
    <w:locked/>
    <w:rsid w:val="00D42E53"/>
    <w:rPr>
      <w:rFonts w:eastAsia="Calibri"/>
      <w:sz w:val="28"/>
      <w:szCs w:val="24"/>
      <w:lang w:val="uk-UA" w:eastAsia="ru-RU" w:bidi="ar-SA"/>
    </w:rPr>
  </w:style>
  <w:style w:type="table" w:styleId="a8">
    <w:name w:val="Table Grid"/>
    <w:basedOn w:val="a1"/>
    <w:rsid w:val="006A3446"/>
    <w:pPr>
      <w:spacing w:line="48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basedOn w:val="a0"/>
    <w:rsid w:val="00C97285"/>
  </w:style>
  <w:style w:type="character" w:customStyle="1" w:styleId="apple-converted-space">
    <w:name w:val="apple-converted-space"/>
    <w:basedOn w:val="a0"/>
    <w:rsid w:val="00C97285"/>
  </w:style>
  <w:style w:type="paragraph" w:styleId="HTML">
    <w:name w:val="HTML Preformatted"/>
    <w:basedOn w:val="a"/>
    <w:rsid w:val="009A11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10">
    <w:name w:val="Знак Знак Знак Знак Знак1 Знак Знак Знак Знак"/>
    <w:basedOn w:val="a"/>
    <w:rsid w:val="004122A2"/>
    <w:pPr>
      <w:jc w:val="lef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5E4DD2"/>
    <w:pPr>
      <w:jc w:val="left"/>
    </w:pPr>
    <w:rPr>
      <w:rFonts w:ascii="Verdana" w:eastAsia="Batang" w:hAnsi="Verdana" w:cs="Verdana"/>
      <w:sz w:val="20"/>
      <w:szCs w:val="20"/>
      <w:lang w:val="en-US"/>
    </w:rPr>
  </w:style>
  <w:style w:type="paragraph" w:styleId="a9">
    <w:name w:val="footer"/>
    <w:basedOn w:val="a"/>
    <w:rsid w:val="008242F8"/>
    <w:pPr>
      <w:tabs>
        <w:tab w:val="center" w:pos="4819"/>
        <w:tab w:val="right" w:pos="9639"/>
      </w:tabs>
    </w:pPr>
  </w:style>
  <w:style w:type="paragraph" w:customStyle="1" w:styleId="12">
    <w:name w:val="Знак Знак Знак Знак Знак1 Знак Знак Знак Знак Знак Знак Знак"/>
    <w:basedOn w:val="a"/>
    <w:rsid w:val="002A4161"/>
    <w:pPr>
      <w:jc w:val="lef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rvps7">
    <w:name w:val="rvps7"/>
    <w:basedOn w:val="a"/>
    <w:rsid w:val="007B7F0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6">
    <w:name w:val="rvps6"/>
    <w:basedOn w:val="a"/>
    <w:rsid w:val="007B7F0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rvts23">
    <w:name w:val="rvts23"/>
    <w:basedOn w:val="a0"/>
    <w:rsid w:val="007B7F00"/>
  </w:style>
  <w:style w:type="paragraph" w:styleId="aa">
    <w:name w:val="Balloon Text"/>
    <w:basedOn w:val="a"/>
    <w:semiHidden/>
    <w:rsid w:val="009B1ACC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F8021C"/>
  </w:style>
  <w:style w:type="character" w:customStyle="1" w:styleId="30">
    <w:name w:val="Заголовок 3 Знак"/>
    <w:link w:val="3"/>
    <w:semiHidden/>
    <w:rsid w:val="0087346F"/>
    <w:rPr>
      <w:rFonts w:ascii="Cambria" w:eastAsia="Times New Roman" w:hAnsi="Cambria" w:cs="Times New Roman"/>
      <w:b/>
      <w:bCs/>
      <w:sz w:val="26"/>
      <w:szCs w:val="26"/>
      <w:lang w:val="ru-RU" w:eastAsia="en-US"/>
    </w:rPr>
  </w:style>
  <w:style w:type="character" w:styleId="ab">
    <w:name w:val="Hyperlink"/>
    <w:uiPriority w:val="99"/>
    <w:unhideWhenUsed/>
    <w:rsid w:val="001C7227"/>
    <w:rPr>
      <w:color w:val="0000FF"/>
      <w:u w:val="single"/>
    </w:rPr>
  </w:style>
  <w:style w:type="paragraph" w:styleId="ac">
    <w:name w:val="No Spacing"/>
    <w:qFormat/>
    <w:rsid w:val="00B337EB"/>
    <w:pPr>
      <w:widowControl w:val="0"/>
      <w:suppressAutoHyphens/>
      <w:ind w:left="40" w:firstLine="760"/>
      <w:jc w:val="both"/>
    </w:pPr>
    <w:rPr>
      <w:sz w:val="24"/>
      <w:szCs w:val="24"/>
      <w:lang w:eastAsia="zh-CN"/>
    </w:rPr>
  </w:style>
  <w:style w:type="paragraph" w:styleId="ad">
    <w:name w:val="Normal (Web)"/>
    <w:basedOn w:val="a"/>
    <w:uiPriority w:val="99"/>
    <w:rsid w:val="00BF138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EE5CB1"/>
    <w:pPr>
      <w:ind w:left="720"/>
      <w:contextualSpacing/>
    </w:pPr>
  </w:style>
  <w:style w:type="table" w:customStyle="1" w:styleId="13">
    <w:name w:val="Сетка таблицы1"/>
    <w:basedOn w:val="a1"/>
    <w:next w:val="a8"/>
    <w:rsid w:val="006B0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0"/>
    <w:link w:val="9"/>
    <w:semiHidden/>
    <w:rsid w:val="00BF6C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3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7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7216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0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6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5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53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0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F9D7A-AF15-4B88-B7B4-7BC11656D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V.O.D.A.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V.Potapenko</dc:creator>
  <cp:keywords/>
  <cp:lastModifiedBy>Admin</cp:lastModifiedBy>
  <cp:revision>31</cp:revision>
  <cp:lastPrinted>2020-02-21T06:40:00Z</cp:lastPrinted>
  <dcterms:created xsi:type="dcterms:W3CDTF">2020-02-18T12:43:00Z</dcterms:created>
  <dcterms:modified xsi:type="dcterms:W3CDTF">2020-02-21T08:07:00Z</dcterms:modified>
</cp:coreProperties>
</file>