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C59" w:rsidRDefault="00D70C59" w:rsidP="00D70C59">
      <w:pPr>
        <w:pStyle w:val="a4"/>
        <w:tabs>
          <w:tab w:val="left" w:pos="11480"/>
        </w:tabs>
        <w:spacing w:line="360" w:lineRule="auto"/>
        <w:ind w:firstLine="0"/>
        <w:jc w:val="center"/>
      </w:pPr>
      <w:r>
        <w:t xml:space="preserve">                                                                                                                              </w:t>
      </w:r>
      <w:r w:rsidR="00BE0560">
        <w:t xml:space="preserve">     </w:t>
      </w:r>
      <w:r>
        <w:t>ЗАТВЕРДЖЕНО</w:t>
      </w:r>
    </w:p>
    <w:p w:rsidR="00D70C59" w:rsidRDefault="00D70C59" w:rsidP="00BE0560">
      <w:pPr>
        <w:pStyle w:val="a4"/>
        <w:tabs>
          <w:tab w:val="left" w:pos="11480"/>
        </w:tabs>
        <w:jc w:val="center"/>
      </w:pPr>
      <w:r>
        <w:t xml:space="preserve">                                                                                                                  </w:t>
      </w:r>
      <w:r w:rsidR="00BE0560">
        <w:t xml:space="preserve">                 </w:t>
      </w:r>
      <w:r>
        <w:t xml:space="preserve">Розпорядження голови             </w:t>
      </w:r>
    </w:p>
    <w:p w:rsidR="00D70C59" w:rsidRDefault="00D70C59" w:rsidP="00BE0560">
      <w:pPr>
        <w:pStyle w:val="a4"/>
        <w:tabs>
          <w:tab w:val="left" w:pos="11480"/>
        </w:tabs>
        <w:ind w:right="-314"/>
        <w:jc w:val="center"/>
      </w:pPr>
      <w:r>
        <w:t xml:space="preserve">                                                                                                                                         </w:t>
      </w:r>
      <w:r w:rsidR="00BE0560">
        <w:t xml:space="preserve">       </w:t>
      </w:r>
      <w:r>
        <w:t>обласної державної адміністрації</w:t>
      </w:r>
    </w:p>
    <w:p w:rsidR="00BE0560" w:rsidRPr="00BE0560" w:rsidRDefault="00BE0560" w:rsidP="00BE0560">
      <w:pPr>
        <w:pStyle w:val="a4"/>
        <w:tabs>
          <w:tab w:val="left" w:pos="11480"/>
        </w:tabs>
        <w:ind w:right="-314"/>
        <w:jc w:val="center"/>
        <w:rPr>
          <w:sz w:val="10"/>
          <w:szCs w:val="10"/>
        </w:rPr>
      </w:pPr>
    </w:p>
    <w:p w:rsidR="00BE0560" w:rsidRDefault="00BE0560" w:rsidP="00BE0560">
      <w:pPr>
        <w:pStyle w:val="a4"/>
        <w:tabs>
          <w:tab w:val="left" w:pos="10950"/>
          <w:tab w:val="left" w:pos="11480"/>
        </w:tabs>
        <w:ind w:right="-314"/>
        <w:jc w:val="center"/>
      </w:pPr>
      <w:r>
        <w:t xml:space="preserve">                                                                                                                     </w:t>
      </w:r>
      <w:r w:rsidR="009517BB">
        <w:t xml:space="preserve">    </w:t>
      </w:r>
      <w:bookmarkStart w:id="0" w:name="_GoBack"/>
      <w:bookmarkEnd w:id="0"/>
      <w:r w:rsidR="009517BB">
        <w:t>01</w:t>
      </w:r>
      <w:r>
        <w:t>.0</w:t>
      </w:r>
      <w:r w:rsidR="009517BB">
        <w:t>7</w:t>
      </w:r>
      <w:r>
        <w:t>.2020 №</w:t>
      </w:r>
      <w:r w:rsidR="009517BB">
        <w:t xml:space="preserve"> 383</w:t>
      </w:r>
      <w:r>
        <w:tab/>
      </w:r>
    </w:p>
    <w:p w:rsidR="00D70C59" w:rsidRPr="00BE0560" w:rsidRDefault="00D70C59" w:rsidP="00BE0560">
      <w:pPr>
        <w:pStyle w:val="a4"/>
        <w:spacing w:line="360" w:lineRule="auto"/>
        <w:ind w:firstLine="0"/>
        <w:jc w:val="center"/>
        <w:rPr>
          <w:lang w:val="ru-RU"/>
        </w:rPr>
      </w:pPr>
      <w:r>
        <w:t xml:space="preserve">                                                                                                                            </w:t>
      </w:r>
      <w:r w:rsidRPr="00D70C59">
        <w:rPr>
          <w:lang w:val="ru-RU"/>
        </w:rPr>
        <w:t xml:space="preserve">       </w:t>
      </w:r>
    </w:p>
    <w:p w:rsidR="00D70C59" w:rsidRDefault="008F19A4" w:rsidP="00D70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РОЗРАХУНКИ</w:t>
      </w:r>
    </w:p>
    <w:p w:rsidR="00F31374" w:rsidRDefault="008F19A4" w:rsidP="00962D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залучення </w:t>
      </w:r>
      <w:r w:rsidR="00D70C59">
        <w:rPr>
          <w:rFonts w:ascii="Times New Roman" w:hAnsi="Times New Roman" w:cs="Times New Roman"/>
          <w:sz w:val="28"/>
          <w:szCs w:val="28"/>
          <w:lang w:val="uk-UA"/>
        </w:rPr>
        <w:t>робочої сили та автотранспорту для дистанцій колії</w:t>
      </w:r>
      <w:r w:rsidR="00962D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C59">
        <w:rPr>
          <w:rFonts w:ascii="Times New Roman" w:hAnsi="Times New Roman" w:cs="Times New Roman"/>
          <w:sz w:val="28"/>
          <w:szCs w:val="28"/>
          <w:lang w:val="uk-UA"/>
        </w:rPr>
        <w:t xml:space="preserve">у Волинській області </w:t>
      </w:r>
    </w:p>
    <w:p w:rsidR="00D70C59" w:rsidRDefault="00D70C59" w:rsidP="00962D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період снігоборотьби 2020</w:t>
      </w:r>
      <w:r w:rsidR="00BE056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2021 р</w:t>
      </w:r>
      <w:r w:rsidR="00BE0560">
        <w:rPr>
          <w:rFonts w:ascii="Times New Roman" w:hAnsi="Times New Roman" w:cs="Times New Roman"/>
          <w:sz w:val="28"/>
          <w:szCs w:val="28"/>
          <w:lang w:val="uk-UA"/>
        </w:rPr>
        <w:t>оків</w:t>
      </w:r>
      <w:r w:rsidR="00962D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DCC" w:rsidRPr="00D808B6">
        <w:rPr>
          <w:rFonts w:ascii="Times New Roman" w:hAnsi="Times New Roman" w:cs="Times New Roman"/>
          <w:sz w:val="28"/>
          <w:szCs w:val="28"/>
          <w:lang w:val="uk-UA"/>
        </w:rPr>
        <w:t>у ро</w:t>
      </w:r>
      <w:r w:rsidR="00962DC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62DCC" w:rsidRPr="00D808B6">
        <w:rPr>
          <w:rFonts w:ascii="Times New Roman" w:hAnsi="Times New Roman" w:cs="Times New Roman"/>
          <w:sz w:val="28"/>
          <w:szCs w:val="28"/>
          <w:lang w:val="uk-UA"/>
        </w:rPr>
        <w:t>різі залізничних станцій, зупиночних пунктів і постів області</w:t>
      </w:r>
    </w:p>
    <w:p w:rsidR="00D70C59" w:rsidRDefault="00D70C59" w:rsidP="00D70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70"/>
        <w:gridCol w:w="3402"/>
        <w:gridCol w:w="2126"/>
        <w:gridCol w:w="2126"/>
        <w:gridCol w:w="3686"/>
      </w:tblGrid>
      <w:tr w:rsidR="00D70C59" w:rsidTr="00BE0560">
        <w:tc>
          <w:tcPr>
            <w:tcW w:w="3970" w:type="dxa"/>
            <w:vMerge w:val="restart"/>
            <w:vAlign w:val="center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міста, району</w:t>
            </w:r>
          </w:p>
        </w:tc>
        <w:tc>
          <w:tcPr>
            <w:tcW w:w="3402" w:type="dxa"/>
            <w:vMerge w:val="restart"/>
            <w:vAlign w:val="center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Станція</w:t>
            </w:r>
          </w:p>
        </w:tc>
        <w:tc>
          <w:tcPr>
            <w:tcW w:w="4252" w:type="dxa"/>
            <w:gridSpan w:val="2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Необхідна кількість</w:t>
            </w:r>
          </w:p>
        </w:tc>
        <w:tc>
          <w:tcPr>
            <w:tcW w:w="3686" w:type="dxa"/>
            <w:vMerge w:val="restart"/>
          </w:tcPr>
          <w:p w:rsidR="00D70C59" w:rsidRDefault="00BE0560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D70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истанції колії</w:t>
            </w:r>
          </w:p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  <w:vMerge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Merge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людей</w:t>
            </w:r>
          </w:p>
        </w:tc>
        <w:tc>
          <w:tcPr>
            <w:tcW w:w="2126" w:type="dxa"/>
          </w:tcPr>
          <w:p w:rsidR="00D70C59" w:rsidRP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D70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втотранспорту </w:t>
            </w:r>
          </w:p>
        </w:tc>
        <w:tc>
          <w:tcPr>
            <w:tcW w:w="3686" w:type="dxa"/>
            <w:vMerge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0560" w:rsidTr="00BE0560">
        <w:trPr>
          <w:trHeight w:val="392"/>
        </w:trPr>
        <w:tc>
          <w:tcPr>
            <w:tcW w:w="3970" w:type="dxa"/>
          </w:tcPr>
          <w:p w:rsidR="00BE0560" w:rsidRPr="00BE0560" w:rsidRDefault="00BE0560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</w:tcPr>
          <w:p w:rsidR="00BE0560" w:rsidRPr="00BE0560" w:rsidRDefault="00BE0560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BE0560" w:rsidRPr="00BE0560" w:rsidRDefault="00BE0560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</w:tcPr>
          <w:p w:rsidR="00BE0560" w:rsidRPr="00BE0560" w:rsidRDefault="00BE0560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686" w:type="dxa"/>
          </w:tcPr>
          <w:p w:rsidR="00BE0560" w:rsidRPr="00BE0560" w:rsidRDefault="00BE0560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BE0560" w:rsidTr="00180C41">
        <w:tc>
          <w:tcPr>
            <w:tcW w:w="15310" w:type="dxa"/>
            <w:gridSpan w:val="5"/>
          </w:tcPr>
          <w:p w:rsidR="00BE0560" w:rsidRDefault="00BE0560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63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Виконкоми міських рад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Луцької</w:t>
            </w:r>
          </w:p>
        </w:tc>
        <w:tc>
          <w:tcPr>
            <w:tcW w:w="3402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BB49E0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49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120</w:t>
            </w:r>
          </w:p>
        </w:tc>
        <w:tc>
          <w:tcPr>
            <w:tcW w:w="2126" w:type="dxa"/>
          </w:tcPr>
          <w:p w:rsidR="00D70C59" w:rsidRPr="00BB49E0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49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Луцьк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Ковельської</w:t>
            </w:r>
          </w:p>
        </w:tc>
        <w:tc>
          <w:tcPr>
            <w:tcW w:w="3402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BB49E0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49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362</w:t>
            </w:r>
          </w:p>
        </w:tc>
        <w:tc>
          <w:tcPr>
            <w:tcW w:w="2126" w:type="dxa"/>
          </w:tcPr>
          <w:p w:rsidR="00D70C59" w:rsidRPr="00BB49E0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49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362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BE0560" w:rsidTr="003B25CA">
        <w:tc>
          <w:tcPr>
            <w:tcW w:w="15310" w:type="dxa"/>
            <w:gridSpan w:val="5"/>
          </w:tcPr>
          <w:p w:rsidR="00BE0560" w:rsidRDefault="00BE0560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Райдержадміністрації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Володимир-Волинська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BB49E0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49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221</w:t>
            </w:r>
          </w:p>
        </w:tc>
        <w:tc>
          <w:tcPr>
            <w:tcW w:w="2126" w:type="dxa"/>
          </w:tcPr>
          <w:p w:rsidR="00D70C59" w:rsidRPr="00BB49E0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49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BE0560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Володимир-</w:t>
            </w:r>
            <w:r w:rsidR="00D70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Волинський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BE05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Овадн</w:t>
            </w:r>
            <w:r w:rsidR="00BE05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 8 км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Устилуг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Ізов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Лудин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Горохівська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BB49E0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49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65</w:t>
            </w:r>
          </w:p>
        </w:tc>
        <w:tc>
          <w:tcPr>
            <w:tcW w:w="2126" w:type="dxa"/>
          </w:tcPr>
          <w:p w:rsidR="00D70C59" w:rsidRPr="00BB49E0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49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Горохів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BE0560" w:rsidTr="00BE0560">
        <w:trPr>
          <w:trHeight w:val="420"/>
        </w:trPr>
        <w:tc>
          <w:tcPr>
            <w:tcW w:w="3970" w:type="dxa"/>
          </w:tcPr>
          <w:p w:rsidR="00BE0560" w:rsidRPr="00BE0560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402" w:type="dxa"/>
          </w:tcPr>
          <w:p w:rsidR="00BE0560" w:rsidRPr="00BE0560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BE0560" w:rsidRPr="00BE0560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</w:tcPr>
          <w:p w:rsidR="00BE0560" w:rsidRPr="00BE0560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686" w:type="dxa"/>
          </w:tcPr>
          <w:p w:rsidR="00BE0560" w:rsidRPr="00BE0560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Звиняче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Сенкевичівка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Іваничівська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BB49E0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49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33</w:t>
            </w:r>
          </w:p>
        </w:tc>
        <w:tc>
          <w:tcPr>
            <w:tcW w:w="2126" w:type="dxa"/>
          </w:tcPr>
          <w:p w:rsidR="00D70C59" w:rsidRPr="00BB49E0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49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Іваничі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Камінь-Каширська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BE0560" w:rsidP="00D70C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Камінь-</w:t>
            </w:r>
            <w:r w:rsidR="00D70C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Каширський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Ківерцівська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130</w:t>
            </w: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Дачне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Ківерці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Цумань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Олика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Ковельська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188</w:t>
            </w: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Вербка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Голоби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Любитів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Повурськ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BE05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Любл</w:t>
            </w:r>
            <w:r w:rsidR="00BE05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нець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Мощена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45</w:t>
            </w: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Гнідава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70C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Несвіч Волинський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Любомльська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164</w:t>
            </w: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Любомль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Ягодин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Маневицька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Маневичі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Троянівка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BE0560" w:rsidTr="00BE0560">
        <w:trPr>
          <w:trHeight w:val="420"/>
        </w:trPr>
        <w:tc>
          <w:tcPr>
            <w:tcW w:w="3970" w:type="dxa"/>
          </w:tcPr>
          <w:p w:rsidR="00BE0560" w:rsidRPr="00BE0560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402" w:type="dxa"/>
          </w:tcPr>
          <w:p w:rsidR="00BE0560" w:rsidRPr="00BE0560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BE0560" w:rsidRPr="00BE0560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</w:tcPr>
          <w:p w:rsidR="00BE0560" w:rsidRPr="00BE0560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686" w:type="dxa"/>
          </w:tcPr>
          <w:p w:rsidR="00BE0560" w:rsidRPr="00BE0560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05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BE0560" w:rsidTr="00BE0560">
        <w:trPr>
          <w:trHeight w:val="219"/>
        </w:trPr>
        <w:tc>
          <w:tcPr>
            <w:tcW w:w="3970" w:type="dxa"/>
          </w:tcPr>
          <w:p w:rsidR="00BE0560" w:rsidRDefault="00BE0560" w:rsidP="00BE05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Рожищенська</w:t>
            </w:r>
          </w:p>
        </w:tc>
        <w:tc>
          <w:tcPr>
            <w:tcW w:w="3402" w:type="dxa"/>
          </w:tcPr>
          <w:p w:rsidR="00BE0560" w:rsidRDefault="00BE0560" w:rsidP="00BE05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E0560" w:rsidRPr="00F10798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35</w:t>
            </w:r>
          </w:p>
        </w:tc>
        <w:tc>
          <w:tcPr>
            <w:tcW w:w="2126" w:type="dxa"/>
          </w:tcPr>
          <w:p w:rsidR="00BE0560" w:rsidRPr="00F10798" w:rsidRDefault="00BE0560" w:rsidP="00BE0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686" w:type="dxa"/>
          </w:tcPr>
          <w:p w:rsidR="00BE0560" w:rsidRDefault="00BE0560" w:rsidP="00BE05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Переспа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Рожище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Вижва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BE05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Кримн</w:t>
            </w:r>
            <w:r w:rsidR="00BE05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BE05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Мизов</w:t>
            </w:r>
            <w:r w:rsidR="00BE05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Турійська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47</w:t>
            </w: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Мацеїв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Турійськ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Ратнівська</w:t>
            </w: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33</w:t>
            </w:r>
          </w:p>
        </w:tc>
        <w:tc>
          <w:tcPr>
            <w:tcW w:w="2126" w:type="dxa"/>
          </w:tcPr>
          <w:p w:rsidR="00D70C59" w:rsidRPr="00F1079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7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C59" w:rsidTr="00BE0560">
        <w:tc>
          <w:tcPr>
            <w:tcW w:w="3970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D70C59" w:rsidRDefault="00D70C59" w:rsidP="00DA2C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Заболоття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212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D70C59" w:rsidRDefault="00D70C59" w:rsidP="00DA2C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70C59" w:rsidTr="00BE0560">
        <w:tc>
          <w:tcPr>
            <w:tcW w:w="3970" w:type="dxa"/>
          </w:tcPr>
          <w:p w:rsidR="00D70C59" w:rsidRPr="004863F8" w:rsidRDefault="00D70C59" w:rsidP="00DA2C7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86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402" w:type="dxa"/>
          </w:tcPr>
          <w:p w:rsidR="00D70C59" w:rsidRPr="004863F8" w:rsidRDefault="00D70C59" w:rsidP="00DA2C7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D70C59" w:rsidRPr="004863F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86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1599</w:t>
            </w:r>
          </w:p>
        </w:tc>
        <w:tc>
          <w:tcPr>
            <w:tcW w:w="2126" w:type="dxa"/>
          </w:tcPr>
          <w:p w:rsidR="00D70C59" w:rsidRPr="004863F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86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62</w:t>
            </w:r>
          </w:p>
        </w:tc>
        <w:tc>
          <w:tcPr>
            <w:tcW w:w="3686" w:type="dxa"/>
          </w:tcPr>
          <w:p w:rsidR="00D70C59" w:rsidRPr="004863F8" w:rsidRDefault="00D70C59" w:rsidP="00DA2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D70C59" w:rsidRDefault="00D70C59" w:rsidP="00D70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70C59" w:rsidRDefault="00D70C59" w:rsidP="00D7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C59" w:rsidRDefault="00BE0560" w:rsidP="00BE05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D70C59" w:rsidRDefault="00D70C59" w:rsidP="00D7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C59" w:rsidRDefault="00D70C59" w:rsidP="00D7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C59" w:rsidRDefault="00D70C59" w:rsidP="00D7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C59" w:rsidRDefault="00D70C59" w:rsidP="00D7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C59" w:rsidRDefault="00D70C59" w:rsidP="00D7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C59" w:rsidRDefault="00D70C59" w:rsidP="00D7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C59" w:rsidRDefault="00D70C59" w:rsidP="00D7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C59" w:rsidRDefault="00D70C59" w:rsidP="00D7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C59" w:rsidRDefault="00D70C59" w:rsidP="00D7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10F4" w:rsidRDefault="00AA10F4"/>
    <w:sectPr w:rsidR="00AA10F4" w:rsidSect="00BE0560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E5C" w:rsidRDefault="008A1E5C" w:rsidP="00BE0560">
      <w:pPr>
        <w:spacing w:after="0" w:line="240" w:lineRule="auto"/>
      </w:pPr>
      <w:r>
        <w:separator/>
      </w:r>
    </w:p>
  </w:endnote>
  <w:endnote w:type="continuationSeparator" w:id="0">
    <w:p w:rsidR="008A1E5C" w:rsidRDefault="008A1E5C" w:rsidP="00BE0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E5C" w:rsidRDefault="008A1E5C" w:rsidP="00BE0560">
      <w:pPr>
        <w:spacing w:after="0" w:line="240" w:lineRule="auto"/>
      </w:pPr>
      <w:r>
        <w:separator/>
      </w:r>
    </w:p>
  </w:footnote>
  <w:footnote w:type="continuationSeparator" w:id="0">
    <w:p w:rsidR="008A1E5C" w:rsidRDefault="008A1E5C" w:rsidP="00BE0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2150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BE0560" w:rsidRPr="00BE0560" w:rsidRDefault="00BE056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E05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E056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E05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17B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E056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BE0560" w:rsidRPr="00BE0560" w:rsidRDefault="00BE0560">
    <w:pPr>
      <w:pStyle w:val="a6"/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rPr>
        <w:lang w:val="uk-UA"/>
      </w:rPr>
      <w:t xml:space="preserve">                                               </w:t>
    </w:r>
    <w:r w:rsidRPr="00BE0560">
      <w:rPr>
        <w:rFonts w:ascii="Times New Roman" w:hAnsi="Times New Roman" w:cs="Times New Roman"/>
        <w:sz w:val="24"/>
        <w:szCs w:val="24"/>
        <w:lang w:val="uk-UA"/>
      </w:rPr>
      <w:t>Продовження таблиці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59"/>
    <w:rsid w:val="00290B4E"/>
    <w:rsid w:val="004863F8"/>
    <w:rsid w:val="008A1E5C"/>
    <w:rsid w:val="008F19A4"/>
    <w:rsid w:val="009517BB"/>
    <w:rsid w:val="00962DCC"/>
    <w:rsid w:val="00AA10F4"/>
    <w:rsid w:val="00BE0560"/>
    <w:rsid w:val="00D70C59"/>
    <w:rsid w:val="00F31374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98838"/>
  <w15:docId w15:val="{84643D16-D873-4997-B4BB-DE038045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nhideWhenUsed/>
    <w:rsid w:val="00D70C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ий текст з відступом Знак"/>
    <w:basedOn w:val="a0"/>
    <w:link w:val="a4"/>
    <w:rsid w:val="00D70C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BE056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E0560"/>
  </w:style>
  <w:style w:type="paragraph" w:styleId="a8">
    <w:name w:val="footer"/>
    <w:basedOn w:val="a"/>
    <w:link w:val="a9"/>
    <w:uiPriority w:val="99"/>
    <w:unhideWhenUsed/>
    <w:rsid w:val="00BE056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E0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Пользователь Windows</cp:lastModifiedBy>
  <cp:revision>7</cp:revision>
  <dcterms:created xsi:type="dcterms:W3CDTF">2020-06-12T07:14:00Z</dcterms:created>
  <dcterms:modified xsi:type="dcterms:W3CDTF">2020-07-02T11:37:00Z</dcterms:modified>
</cp:coreProperties>
</file>