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168F" w:rsidRPr="002C6592" w:rsidRDefault="00BE168F" w:rsidP="002C659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BE168F">
        <w:t xml:space="preserve">                                                                                                   </w:t>
      </w:r>
      <w:r w:rsidR="002C6592">
        <w:t xml:space="preserve">              </w:t>
      </w:r>
      <w:r w:rsidRPr="002C6592">
        <w:rPr>
          <w:rFonts w:ascii="Times New Roman" w:hAnsi="Times New Roman" w:cs="Times New Roman"/>
          <w:sz w:val="28"/>
          <w:szCs w:val="28"/>
        </w:rPr>
        <w:t>Додаток</w:t>
      </w:r>
    </w:p>
    <w:p w:rsidR="00272145" w:rsidRPr="002C6592" w:rsidRDefault="00BE168F" w:rsidP="002C6592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65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    до розпорядження голови</w:t>
      </w:r>
    </w:p>
    <w:p w:rsidR="00BE168F" w:rsidRPr="002C6592" w:rsidRDefault="00BE168F" w:rsidP="002C6592">
      <w:pPr>
        <w:tabs>
          <w:tab w:val="left" w:pos="6544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65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</w:t>
      </w:r>
      <w:r w:rsidR="002C65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</w:t>
      </w:r>
      <w:r w:rsidRPr="002C6592">
        <w:rPr>
          <w:rFonts w:ascii="Times New Roman" w:hAnsi="Times New Roman" w:cs="Times New Roman"/>
          <w:sz w:val="28"/>
          <w:szCs w:val="28"/>
          <w:lang w:val="uk-UA"/>
        </w:rPr>
        <w:t>обласної державної адміністрації</w:t>
      </w:r>
    </w:p>
    <w:p w:rsidR="00BE168F" w:rsidRPr="002C6592" w:rsidRDefault="001E78AF" w:rsidP="002C6592">
      <w:pPr>
        <w:tabs>
          <w:tab w:val="left" w:pos="591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2C659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E21F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        </w:t>
      </w:r>
      <w:r w:rsidR="007A3D71">
        <w:rPr>
          <w:rFonts w:ascii="Times New Roman" w:hAnsi="Times New Roman" w:cs="Times New Roman"/>
          <w:sz w:val="28"/>
          <w:szCs w:val="28"/>
          <w:lang w:val="uk-UA"/>
        </w:rPr>
        <w:t xml:space="preserve">  09</w:t>
      </w:r>
      <w:r w:rsidR="003A1F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B2588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89302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B2588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A7C16" w:rsidRPr="002C6592">
        <w:rPr>
          <w:rFonts w:ascii="Times New Roman" w:hAnsi="Times New Roman" w:cs="Times New Roman"/>
          <w:sz w:val="28"/>
          <w:szCs w:val="28"/>
          <w:lang w:val="uk-UA"/>
        </w:rPr>
        <w:t>2020</w:t>
      </w:r>
      <w:r w:rsidR="00ED6438" w:rsidRPr="002C6592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DE21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D71">
        <w:rPr>
          <w:rFonts w:ascii="Times New Roman" w:hAnsi="Times New Roman" w:cs="Times New Roman"/>
          <w:sz w:val="28"/>
          <w:szCs w:val="28"/>
          <w:lang w:val="uk-UA"/>
        </w:rPr>
        <w:t>329</w:t>
      </w:r>
    </w:p>
    <w:p w:rsidR="001E78AF" w:rsidRPr="002C6592" w:rsidRDefault="001E78AF" w:rsidP="00BE168F">
      <w:pPr>
        <w:tabs>
          <w:tab w:val="left" w:pos="6544"/>
        </w:tabs>
        <w:spacing w:line="240" w:lineRule="auto"/>
        <w:rPr>
          <w:rFonts w:ascii="Times New Roman" w:hAnsi="Times New Roman" w:cs="Times New Roman"/>
          <w:sz w:val="16"/>
          <w:szCs w:val="16"/>
          <w:lang w:val="uk-UA"/>
        </w:rPr>
      </w:pPr>
      <w:r w:rsidRPr="002C659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</w:t>
      </w:r>
    </w:p>
    <w:p w:rsidR="001E78AF" w:rsidRPr="002C6592" w:rsidRDefault="001E78AF" w:rsidP="002C6592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C6592">
        <w:rPr>
          <w:rFonts w:ascii="Times New Roman" w:hAnsi="Times New Roman" w:cs="Times New Roman"/>
          <w:sz w:val="28"/>
          <w:szCs w:val="28"/>
          <w:lang w:val="uk-UA"/>
        </w:rPr>
        <w:t>ПЕРЕЛІК</w:t>
      </w:r>
    </w:p>
    <w:p w:rsidR="003A1F57" w:rsidRDefault="002C6592" w:rsidP="003A1F57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2C6592">
        <w:rPr>
          <w:rFonts w:ascii="Times New Roman" w:hAnsi="Times New Roman" w:cs="Times New Roman"/>
          <w:sz w:val="28"/>
          <w:szCs w:val="28"/>
          <w:lang w:val="uk-UA"/>
        </w:rPr>
        <w:t>комп’ютерної</w:t>
      </w:r>
      <w:r w:rsidR="00C30C39" w:rsidRPr="002C6592">
        <w:rPr>
          <w:rFonts w:ascii="Times New Roman" w:hAnsi="Times New Roman" w:cs="Times New Roman"/>
          <w:sz w:val="28"/>
          <w:szCs w:val="28"/>
          <w:lang w:val="uk-UA"/>
        </w:rPr>
        <w:t xml:space="preserve"> техніки, що передається безкоштовно</w:t>
      </w:r>
    </w:p>
    <w:p w:rsidR="00D7013D" w:rsidRDefault="00D7013D" w:rsidP="002C6592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013D">
        <w:rPr>
          <w:rFonts w:ascii="Times New Roman" w:hAnsi="Times New Roman" w:cs="Times New Roman"/>
          <w:sz w:val="28"/>
          <w:szCs w:val="28"/>
          <w:lang w:val="uk-UA"/>
        </w:rPr>
        <w:t xml:space="preserve">з балансу </w:t>
      </w:r>
      <w:r w:rsidRPr="00D7013D">
        <w:rPr>
          <w:rFonts w:ascii="Times New Roman" w:hAnsi="Times New Roman" w:cs="Times New Roman"/>
          <w:sz w:val="28"/>
          <w:szCs w:val="28"/>
        </w:rPr>
        <w:t> </w:t>
      </w:r>
      <w:r w:rsidRPr="00D7013D">
        <w:rPr>
          <w:rFonts w:ascii="Times New Roman" w:hAnsi="Times New Roman" w:cs="Times New Roman"/>
          <w:sz w:val="28"/>
          <w:szCs w:val="28"/>
          <w:lang w:val="uk-UA"/>
        </w:rPr>
        <w:t>апарату</w:t>
      </w:r>
      <w:r w:rsidRPr="00D7013D">
        <w:rPr>
          <w:rFonts w:ascii="Times New Roman" w:hAnsi="Times New Roman" w:cs="Times New Roman"/>
          <w:sz w:val="28"/>
          <w:szCs w:val="28"/>
        </w:rPr>
        <w:t> </w:t>
      </w:r>
      <w:r w:rsidRPr="00D7013D">
        <w:rPr>
          <w:rFonts w:ascii="Times New Roman" w:hAnsi="Times New Roman" w:cs="Times New Roman"/>
          <w:sz w:val="28"/>
          <w:szCs w:val="28"/>
          <w:lang w:val="uk-UA"/>
        </w:rPr>
        <w:t xml:space="preserve"> Волинської обласної державної адміністрації на баланс департаменту зовнішніх зносин, залучення інвестицій та з питань туризму </w:t>
      </w:r>
    </w:p>
    <w:p w:rsidR="002C6592" w:rsidRDefault="00D7013D" w:rsidP="002C6592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D7013D">
        <w:rPr>
          <w:rFonts w:ascii="Times New Roman" w:hAnsi="Times New Roman" w:cs="Times New Roman"/>
          <w:sz w:val="28"/>
          <w:szCs w:val="28"/>
          <w:lang w:val="uk-UA"/>
        </w:rPr>
        <w:t>і курортів Волинської обласної державної адміністрації</w:t>
      </w:r>
    </w:p>
    <w:p w:rsidR="00D7013D" w:rsidRPr="00D7013D" w:rsidRDefault="00D7013D" w:rsidP="002C6592">
      <w:pPr>
        <w:tabs>
          <w:tab w:val="left" w:pos="654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7"/>
        <w:tblW w:w="9668" w:type="dxa"/>
        <w:tblInd w:w="-34" w:type="dxa"/>
        <w:tblLook w:val="04A0" w:firstRow="1" w:lastRow="0" w:firstColumn="1" w:lastColumn="0" w:noHBand="0" w:noVBand="1"/>
      </w:tblPr>
      <w:tblGrid>
        <w:gridCol w:w="556"/>
        <w:gridCol w:w="3152"/>
        <w:gridCol w:w="1289"/>
        <w:gridCol w:w="1557"/>
        <w:gridCol w:w="1416"/>
        <w:gridCol w:w="1698"/>
      </w:tblGrid>
      <w:tr w:rsidR="00D7013D" w:rsidRPr="002C6592" w:rsidTr="00D7013D">
        <w:tc>
          <w:tcPr>
            <w:tcW w:w="555" w:type="dxa"/>
          </w:tcPr>
          <w:p w:rsidR="00D7013D" w:rsidRPr="002C6592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5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3160" w:type="dxa"/>
          </w:tcPr>
          <w:p w:rsidR="00D7013D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5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Найменування, вид, </w:t>
            </w:r>
          </w:p>
          <w:p w:rsidR="00D7013D" w:rsidRPr="002C6592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5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сорт, група</w:t>
            </w:r>
          </w:p>
        </w:tc>
        <w:tc>
          <w:tcPr>
            <w:tcW w:w="1276" w:type="dxa"/>
          </w:tcPr>
          <w:p w:rsidR="00D7013D" w:rsidRPr="002C6592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5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Одиниця виміру</w:t>
            </w:r>
          </w:p>
        </w:tc>
        <w:tc>
          <w:tcPr>
            <w:tcW w:w="1559" w:type="dxa"/>
          </w:tcPr>
          <w:p w:rsidR="00D7013D" w:rsidRPr="002C6592" w:rsidRDefault="00D7013D" w:rsidP="00613639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5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417" w:type="dxa"/>
          </w:tcPr>
          <w:p w:rsidR="00D7013D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5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Ціна за одиницю</w:t>
            </w:r>
          </w:p>
          <w:p w:rsidR="00D7013D" w:rsidRPr="002C6592" w:rsidRDefault="00D7013D" w:rsidP="0031355B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(гривень)</w:t>
            </w:r>
          </w:p>
        </w:tc>
        <w:tc>
          <w:tcPr>
            <w:tcW w:w="1701" w:type="dxa"/>
          </w:tcPr>
          <w:p w:rsidR="00D7013D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2C659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Вартість</w:t>
            </w:r>
          </w:p>
          <w:p w:rsidR="00D7013D" w:rsidRDefault="00D7013D" w:rsidP="009B5152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(гривень)</w:t>
            </w:r>
          </w:p>
          <w:p w:rsidR="00D7013D" w:rsidRPr="002C6592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7013D" w:rsidRPr="002C6592" w:rsidTr="00D7013D">
        <w:tc>
          <w:tcPr>
            <w:tcW w:w="555" w:type="dxa"/>
          </w:tcPr>
          <w:p w:rsidR="00D7013D" w:rsidRPr="002C6592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60" w:type="dxa"/>
          </w:tcPr>
          <w:p w:rsidR="00D7013D" w:rsidRPr="002C6592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76" w:type="dxa"/>
          </w:tcPr>
          <w:p w:rsidR="00D7013D" w:rsidRPr="002C6592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559" w:type="dxa"/>
          </w:tcPr>
          <w:p w:rsidR="00D7013D" w:rsidRPr="002C6592" w:rsidRDefault="00D7013D" w:rsidP="00613639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417" w:type="dxa"/>
          </w:tcPr>
          <w:p w:rsidR="00D7013D" w:rsidRPr="002C6592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701" w:type="dxa"/>
          </w:tcPr>
          <w:p w:rsidR="00D7013D" w:rsidRPr="002C6592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</w:tr>
      <w:tr w:rsidR="00D7013D" w:rsidRPr="00D7013D" w:rsidTr="00D7013D">
        <w:tc>
          <w:tcPr>
            <w:tcW w:w="555" w:type="dxa"/>
          </w:tcPr>
          <w:p w:rsidR="00D7013D" w:rsidRPr="00DB2393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160" w:type="dxa"/>
          </w:tcPr>
          <w:p w:rsidR="00D7013D" w:rsidRDefault="00D7013D" w:rsidP="00D7013D">
            <w:pPr>
              <w:tabs>
                <w:tab w:val="left" w:pos="6544"/>
              </w:tabs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C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истемний блок С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PU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DC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Celeron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G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3900,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Frime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FCGB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-170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BR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450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W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-12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cm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sata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DDR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4 8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GB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/2133.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HDD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SATA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500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GB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Toshiba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7200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rpm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32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MB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MB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Asus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H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CS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LG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M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38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A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Gembird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KB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U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-103-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UA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USB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Gembird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MUS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-101-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Pr="00DB2393">
              <w:rPr>
                <w:rFonts w:ascii="Times New Roman" w:hAnsi="Times New Roman" w:cs="Times New Roman"/>
                <w:sz w:val="28"/>
                <w:szCs w:val="28"/>
              </w:rPr>
              <w:t>USB</w:t>
            </w: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D7013D" w:rsidRPr="00DB2393" w:rsidRDefault="00D7013D" w:rsidP="001823F4">
            <w:pPr>
              <w:tabs>
                <w:tab w:val="left" w:pos="6544"/>
              </w:tabs>
              <w:ind w:firstLine="3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D7013D" w:rsidRPr="00DB2393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559" w:type="dxa"/>
          </w:tcPr>
          <w:p w:rsidR="00D7013D" w:rsidRPr="00DB2393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417" w:type="dxa"/>
          </w:tcPr>
          <w:p w:rsidR="00D7013D" w:rsidRPr="00DB2393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9009,06</w:t>
            </w:r>
          </w:p>
        </w:tc>
        <w:tc>
          <w:tcPr>
            <w:tcW w:w="1701" w:type="dxa"/>
          </w:tcPr>
          <w:p w:rsidR="00D7013D" w:rsidRPr="00DB2393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9009,06</w:t>
            </w:r>
          </w:p>
        </w:tc>
      </w:tr>
      <w:tr w:rsidR="00D7013D" w:rsidRPr="00D7013D" w:rsidTr="00D7013D">
        <w:tc>
          <w:tcPr>
            <w:tcW w:w="555" w:type="dxa"/>
          </w:tcPr>
          <w:p w:rsidR="00D7013D" w:rsidRPr="00DB2393" w:rsidRDefault="00D7013D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B239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160" w:type="dxa"/>
          </w:tcPr>
          <w:p w:rsidR="00D7013D" w:rsidRPr="00D7013D" w:rsidRDefault="00D7013D" w:rsidP="00D7013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7013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Програмно-апаратний комплекс</w:t>
            </w:r>
          </w:p>
          <w:p w:rsidR="00D7013D" w:rsidRPr="00DB2393" w:rsidRDefault="00D7013D" w:rsidP="00DB2393">
            <w:pPr>
              <w:ind w:firstLine="359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276" w:type="dxa"/>
          </w:tcPr>
          <w:p w:rsidR="00D7013D" w:rsidRPr="00DB2393" w:rsidRDefault="00D7013D" w:rsidP="001E78AF">
            <w:pPr>
              <w:tabs>
                <w:tab w:val="left" w:pos="6544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DB239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шт.</w:t>
            </w:r>
          </w:p>
        </w:tc>
        <w:tc>
          <w:tcPr>
            <w:tcW w:w="1559" w:type="dxa"/>
          </w:tcPr>
          <w:p w:rsidR="00D7013D" w:rsidRPr="00DB2393" w:rsidRDefault="00F21EC5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417" w:type="dxa"/>
          </w:tcPr>
          <w:p w:rsidR="00D7013D" w:rsidRPr="00DB2393" w:rsidRDefault="00D7013D" w:rsidP="007A2563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6086</w:t>
            </w:r>
          </w:p>
        </w:tc>
        <w:tc>
          <w:tcPr>
            <w:tcW w:w="1701" w:type="dxa"/>
          </w:tcPr>
          <w:p w:rsidR="00D7013D" w:rsidRPr="00DB2393" w:rsidRDefault="00B4581F" w:rsidP="001E78AF">
            <w:pPr>
              <w:tabs>
                <w:tab w:val="left" w:pos="6544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12172</w:t>
            </w:r>
            <w:bookmarkStart w:id="0" w:name="_GoBack"/>
            <w:bookmarkEnd w:id="0"/>
          </w:p>
        </w:tc>
      </w:tr>
    </w:tbl>
    <w:p w:rsidR="0045527D" w:rsidRPr="002C6592" w:rsidRDefault="0045527D" w:rsidP="00021BCC">
      <w:pPr>
        <w:tabs>
          <w:tab w:val="left" w:pos="6544"/>
        </w:tabs>
        <w:spacing w:after="12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5527D" w:rsidRDefault="0045527D" w:rsidP="004E0C36">
      <w:pPr>
        <w:tabs>
          <w:tab w:val="left" w:pos="6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Керівник апарату</w:t>
      </w:r>
    </w:p>
    <w:p w:rsidR="003A3AA1" w:rsidRPr="004E0C36" w:rsidRDefault="002C6592" w:rsidP="004E0C36">
      <w:pPr>
        <w:tabs>
          <w:tab w:val="left" w:pos="654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обласної </w:t>
      </w:r>
      <w:r w:rsidR="00D70524" w:rsidRPr="002C6592">
        <w:rPr>
          <w:rFonts w:ascii="Times New Roman" w:hAnsi="Times New Roman" w:cs="Times New Roman"/>
          <w:sz w:val="28"/>
          <w:szCs w:val="28"/>
          <w:lang w:val="uk-UA"/>
        </w:rPr>
        <w:t>державної адмініст</w:t>
      </w:r>
      <w:r w:rsidR="000B2588">
        <w:rPr>
          <w:rFonts w:ascii="Times New Roman" w:hAnsi="Times New Roman" w:cs="Times New Roman"/>
          <w:sz w:val="28"/>
          <w:szCs w:val="28"/>
          <w:lang w:val="uk-UA"/>
        </w:rPr>
        <w:t xml:space="preserve">рації              </w:t>
      </w:r>
      <w:r w:rsidR="00D70524" w:rsidRPr="002C6592"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A50266" w:rsidRPr="000B2588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A1F57">
        <w:rPr>
          <w:rFonts w:ascii="Times New Roman" w:hAnsi="Times New Roman" w:cs="Times New Roman"/>
          <w:sz w:val="28"/>
          <w:szCs w:val="28"/>
          <w:lang w:val="uk-UA"/>
        </w:rPr>
        <w:t xml:space="preserve">      </w:t>
      </w:r>
      <w:r w:rsidR="0045527D">
        <w:rPr>
          <w:rFonts w:ascii="Times New Roman" w:hAnsi="Times New Roman" w:cs="Times New Roman"/>
          <w:sz w:val="28"/>
          <w:szCs w:val="28"/>
          <w:lang w:val="uk-UA"/>
        </w:rPr>
        <w:t xml:space="preserve">       </w:t>
      </w:r>
      <w:r w:rsidR="003A1F5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45527D">
        <w:rPr>
          <w:rFonts w:ascii="Times New Roman" w:hAnsi="Times New Roman" w:cs="Times New Roman"/>
          <w:sz w:val="28"/>
          <w:szCs w:val="28"/>
          <w:lang w:val="uk-UA"/>
        </w:rPr>
        <w:t>Юрій С</w:t>
      </w:r>
      <w:r w:rsidR="00D7013D">
        <w:rPr>
          <w:rFonts w:ascii="Times New Roman" w:hAnsi="Times New Roman" w:cs="Times New Roman"/>
          <w:sz w:val="28"/>
          <w:szCs w:val="28"/>
          <w:lang w:val="uk-UA"/>
        </w:rPr>
        <w:t>удаков</w:t>
      </w:r>
      <w:r w:rsidR="003A3AA1" w:rsidRPr="000B2588">
        <w:rPr>
          <w:lang w:val="uk-UA"/>
        </w:rPr>
        <w:t xml:space="preserve">                                                                                                                     </w:t>
      </w:r>
      <w:r w:rsidR="00FF4522" w:rsidRPr="000B2588">
        <w:rPr>
          <w:lang w:val="uk-UA"/>
        </w:rPr>
        <w:t xml:space="preserve"> </w:t>
      </w:r>
    </w:p>
    <w:sectPr w:rsidR="003A3AA1" w:rsidRPr="004E0C36" w:rsidSect="00D701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829" w:rsidRDefault="00336829" w:rsidP="00BE168F">
      <w:pPr>
        <w:spacing w:after="0" w:line="240" w:lineRule="auto"/>
      </w:pPr>
      <w:r>
        <w:separator/>
      </w:r>
    </w:p>
  </w:endnote>
  <w:endnote w:type="continuationSeparator" w:id="0">
    <w:p w:rsidR="00336829" w:rsidRDefault="00336829" w:rsidP="00BE1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829" w:rsidRDefault="00336829" w:rsidP="00BE168F">
      <w:pPr>
        <w:spacing w:after="0" w:line="240" w:lineRule="auto"/>
      </w:pPr>
      <w:r>
        <w:separator/>
      </w:r>
    </w:p>
  </w:footnote>
  <w:footnote w:type="continuationSeparator" w:id="0">
    <w:p w:rsidR="00336829" w:rsidRDefault="00336829" w:rsidP="00BE16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68F"/>
    <w:rsid w:val="00006175"/>
    <w:rsid w:val="0000691A"/>
    <w:rsid w:val="000167E4"/>
    <w:rsid w:val="00016DB5"/>
    <w:rsid w:val="00021BCC"/>
    <w:rsid w:val="00027400"/>
    <w:rsid w:val="00030336"/>
    <w:rsid w:val="00032B7E"/>
    <w:rsid w:val="000330F0"/>
    <w:rsid w:val="00035497"/>
    <w:rsid w:val="000358DA"/>
    <w:rsid w:val="000409D9"/>
    <w:rsid w:val="000411E1"/>
    <w:rsid w:val="00051185"/>
    <w:rsid w:val="00051A3E"/>
    <w:rsid w:val="00053188"/>
    <w:rsid w:val="0005391A"/>
    <w:rsid w:val="00055CE2"/>
    <w:rsid w:val="000738BE"/>
    <w:rsid w:val="00075276"/>
    <w:rsid w:val="00076874"/>
    <w:rsid w:val="00082E8A"/>
    <w:rsid w:val="00083B8F"/>
    <w:rsid w:val="00084041"/>
    <w:rsid w:val="00086FBE"/>
    <w:rsid w:val="000A0762"/>
    <w:rsid w:val="000A0DC6"/>
    <w:rsid w:val="000B2588"/>
    <w:rsid w:val="000B25A2"/>
    <w:rsid w:val="000B6252"/>
    <w:rsid w:val="000C1484"/>
    <w:rsid w:val="000C1C0D"/>
    <w:rsid w:val="000C3222"/>
    <w:rsid w:val="000C6030"/>
    <w:rsid w:val="000C6343"/>
    <w:rsid w:val="000D1C03"/>
    <w:rsid w:val="000D5114"/>
    <w:rsid w:val="000D7789"/>
    <w:rsid w:val="000E4E68"/>
    <w:rsid w:val="000E7331"/>
    <w:rsid w:val="000E73BF"/>
    <w:rsid w:val="000F3D0B"/>
    <w:rsid w:val="000F5A19"/>
    <w:rsid w:val="0010635F"/>
    <w:rsid w:val="00106985"/>
    <w:rsid w:val="00107041"/>
    <w:rsid w:val="00113417"/>
    <w:rsid w:val="00114789"/>
    <w:rsid w:val="00121011"/>
    <w:rsid w:val="001265B1"/>
    <w:rsid w:val="0012660B"/>
    <w:rsid w:val="00126712"/>
    <w:rsid w:val="0013084D"/>
    <w:rsid w:val="001351FA"/>
    <w:rsid w:val="001408F1"/>
    <w:rsid w:val="00145BAB"/>
    <w:rsid w:val="00145F05"/>
    <w:rsid w:val="001517BD"/>
    <w:rsid w:val="00156313"/>
    <w:rsid w:val="0016270C"/>
    <w:rsid w:val="00174821"/>
    <w:rsid w:val="00177E85"/>
    <w:rsid w:val="00182145"/>
    <w:rsid w:val="001823F4"/>
    <w:rsid w:val="00184B8D"/>
    <w:rsid w:val="00190F2C"/>
    <w:rsid w:val="00194E32"/>
    <w:rsid w:val="00196C34"/>
    <w:rsid w:val="001A0FFD"/>
    <w:rsid w:val="001A6515"/>
    <w:rsid w:val="001B1240"/>
    <w:rsid w:val="001B37CB"/>
    <w:rsid w:val="001B6DF1"/>
    <w:rsid w:val="001B7AA7"/>
    <w:rsid w:val="001C49E3"/>
    <w:rsid w:val="001C67E0"/>
    <w:rsid w:val="001D0900"/>
    <w:rsid w:val="001D1779"/>
    <w:rsid w:val="001D36C9"/>
    <w:rsid w:val="001E089E"/>
    <w:rsid w:val="001E4E2D"/>
    <w:rsid w:val="001E51D7"/>
    <w:rsid w:val="001E5344"/>
    <w:rsid w:val="001E5793"/>
    <w:rsid w:val="001E78AF"/>
    <w:rsid w:val="001F0B7B"/>
    <w:rsid w:val="001F54BF"/>
    <w:rsid w:val="002047D4"/>
    <w:rsid w:val="0020773F"/>
    <w:rsid w:val="00214189"/>
    <w:rsid w:val="00216DCB"/>
    <w:rsid w:val="002227EB"/>
    <w:rsid w:val="00224BF9"/>
    <w:rsid w:val="00232F28"/>
    <w:rsid w:val="002352C0"/>
    <w:rsid w:val="00246F22"/>
    <w:rsid w:val="00250D0E"/>
    <w:rsid w:val="00257F22"/>
    <w:rsid w:val="00261D6A"/>
    <w:rsid w:val="00262D49"/>
    <w:rsid w:val="0026410E"/>
    <w:rsid w:val="00265D42"/>
    <w:rsid w:val="00266854"/>
    <w:rsid w:val="00272145"/>
    <w:rsid w:val="002724FF"/>
    <w:rsid w:val="00283446"/>
    <w:rsid w:val="00284E66"/>
    <w:rsid w:val="00287289"/>
    <w:rsid w:val="00292AE2"/>
    <w:rsid w:val="00294375"/>
    <w:rsid w:val="00296FAE"/>
    <w:rsid w:val="002B12AE"/>
    <w:rsid w:val="002B1CA7"/>
    <w:rsid w:val="002B2B52"/>
    <w:rsid w:val="002C4AE9"/>
    <w:rsid w:val="002C6592"/>
    <w:rsid w:val="002C6CD0"/>
    <w:rsid w:val="002D09D9"/>
    <w:rsid w:val="002D2B35"/>
    <w:rsid w:val="002D3BDA"/>
    <w:rsid w:val="002D4E46"/>
    <w:rsid w:val="002E0067"/>
    <w:rsid w:val="002E2298"/>
    <w:rsid w:val="002E41DA"/>
    <w:rsid w:val="002E54D2"/>
    <w:rsid w:val="002F5236"/>
    <w:rsid w:val="003011A7"/>
    <w:rsid w:val="00303B66"/>
    <w:rsid w:val="00306C47"/>
    <w:rsid w:val="00306F26"/>
    <w:rsid w:val="00310FA2"/>
    <w:rsid w:val="00311B33"/>
    <w:rsid w:val="0031355B"/>
    <w:rsid w:val="003166DE"/>
    <w:rsid w:val="0032005A"/>
    <w:rsid w:val="00323196"/>
    <w:rsid w:val="00331A25"/>
    <w:rsid w:val="00333752"/>
    <w:rsid w:val="00336829"/>
    <w:rsid w:val="00352D78"/>
    <w:rsid w:val="00361ED3"/>
    <w:rsid w:val="00362465"/>
    <w:rsid w:val="0037118D"/>
    <w:rsid w:val="00371C77"/>
    <w:rsid w:val="00382024"/>
    <w:rsid w:val="003822E4"/>
    <w:rsid w:val="003878BD"/>
    <w:rsid w:val="0039707C"/>
    <w:rsid w:val="003A0712"/>
    <w:rsid w:val="003A1F57"/>
    <w:rsid w:val="003A3AA1"/>
    <w:rsid w:val="003B29C6"/>
    <w:rsid w:val="003B492F"/>
    <w:rsid w:val="003C3313"/>
    <w:rsid w:val="003C6565"/>
    <w:rsid w:val="003D2CCA"/>
    <w:rsid w:val="003D7063"/>
    <w:rsid w:val="003D72BD"/>
    <w:rsid w:val="003D7C42"/>
    <w:rsid w:val="003E1F4E"/>
    <w:rsid w:val="003E4FA9"/>
    <w:rsid w:val="003F1D66"/>
    <w:rsid w:val="003F1DDA"/>
    <w:rsid w:val="003F6B01"/>
    <w:rsid w:val="003F7109"/>
    <w:rsid w:val="003F76F0"/>
    <w:rsid w:val="00400D19"/>
    <w:rsid w:val="00403267"/>
    <w:rsid w:val="004060B0"/>
    <w:rsid w:val="00412A7B"/>
    <w:rsid w:val="00414FCA"/>
    <w:rsid w:val="004152B7"/>
    <w:rsid w:val="004251DD"/>
    <w:rsid w:val="00430168"/>
    <w:rsid w:val="004370AC"/>
    <w:rsid w:val="00447C82"/>
    <w:rsid w:val="00450D28"/>
    <w:rsid w:val="00453D29"/>
    <w:rsid w:val="0045527D"/>
    <w:rsid w:val="00463A0C"/>
    <w:rsid w:val="004645C3"/>
    <w:rsid w:val="00465E8F"/>
    <w:rsid w:val="004723F7"/>
    <w:rsid w:val="00477499"/>
    <w:rsid w:val="0048197D"/>
    <w:rsid w:val="004845BF"/>
    <w:rsid w:val="00486281"/>
    <w:rsid w:val="004868EE"/>
    <w:rsid w:val="00490B42"/>
    <w:rsid w:val="00491989"/>
    <w:rsid w:val="004A69C7"/>
    <w:rsid w:val="004A7C16"/>
    <w:rsid w:val="004B075D"/>
    <w:rsid w:val="004B09BC"/>
    <w:rsid w:val="004B2C8C"/>
    <w:rsid w:val="004B2E82"/>
    <w:rsid w:val="004C1C6C"/>
    <w:rsid w:val="004C602C"/>
    <w:rsid w:val="004C66F4"/>
    <w:rsid w:val="004C6D5B"/>
    <w:rsid w:val="004C6EF8"/>
    <w:rsid w:val="004E0C36"/>
    <w:rsid w:val="004E2F04"/>
    <w:rsid w:val="004E5B6C"/>
    <w:rsid w:val="004E5BD4"/>
    <w:rsid w:val="004F314A"/>
    <w:rsid w:val="004F6B3D"/>
    <w:rsid w:val="005015D1"/>
    <w:rsid w:val="0050520B"/>
    <w:rsid w:val="00506B57"/>
    <w:rsid w:val="00507F9F"/>
    <w:rsid w:val="0051111A"/>
    <w:rsid w:val="005111BA"/>
    <w:rsid w:val="00511D32"/>
    <w:rsid w:val="005140FB"/>
    <w:rsid w:val="00516788"/>
    <w:rsid w:val="00516DC7"/>
    <w:rsid w:val="00535476"/>
    <w:rsid w:val="00535718"/>
    <w:rsid w:val="00560491"/>
    <w:rsid w:val="00562A8B"/>
    <w:rsid w:val="005662C7"/>
    <w:rsid w:val="005709CB"/>
    <w:rsid w:val="00575C8B"/>
    <w:rsid w:val="00583A6F"/>
    <w:rsid w:val="0058634F"/>
    <w:rsid w:val="00590D05"/>
    <w:rsid w:val="00590D3F"/>
    <w:rsid w:val="0059485E"/>
    <w:rsid w:val="005A6355"/>
    <w:rsid w:val="005B6120"/>
    <w:rsid w:val="005C0C16"/>
    <w:rsid w:val="005C3ED2"/>
    <w:rsid w:val="005C49E9"/>
    <w:rsid w:val="005D195B"/>
    <w:rsid w:val="005D55FA"/>
    <w:rsid w:val="005D6CAE"/>
    <w:rsid w:val="005E0965"/>
    <w:rsid w:val="005E0EFB"/>
    <w:rsid w:val="005E0F56"/>
    <w:rsid w:val="005E31AF"/>
    <w:rsid w:val="005E6082"/>
    <w:rsid w:val="005E7D2B"/>
    <w:rsid w:val="00602EA5"/>
    <w:rsid w:val="00603037"/>
    <w:rsid w:val="00604DAA"/>
    <w:rsid w:val="006068E3"/>
    <w:rsid w:val="00612953"/>
    <w:rsid w:val="00613639"/>
    <w:rsid w:val="0061485C"/>
    <w:rsid w:val="006149E7"/>
    <w:rsid w:val="00626F6D"/>
    <w:rsid w:val="00627F45"/>
    <w:rsid w:val="0063081B"/>
    <w:rsid w:val="0064030D"/>
    <w:rsid w:val="00642320"/>
    <w:rsid w:val="006426D4"/>
    <w:rsid w:val="00644DED"/>
    <w:rsid w:val="00645027"/>
    <w:rsid w:val="006508CD"/>
    <w:rsid w:val="00654788"/>
    <w:rsid w:val="006568EC"/>
    <w:rsid w:val="00662C98"/>
    <w:rsid w:val="006635E4"/>
    <w:rsid w:val="00667782"/>
    <w:rsid w:val="006700B3"/>
    <w:rsid w:val="006750DE"/>
    <w:rsid w:val="00676466"/>
    <w:rsid w:val="00677CC9"/>
    <w:rsid w:val="00683622"/>
    <w:rsid w:val="006874DD"/>
    <w:rsid w:val="00692654"/>
    <w:rsid w:val="006B016E"/>
    <w:rsid w:val="006B13B5"/>
    <w:rsid w:val="006B1A3D"/>
    <w:rsid w:val="006B4051"/>
    <w:rsid w:val="006C49AC"/>
    <w:rsid w:val="006C667B"/>
    <w:rsid w:val="006D20C4"/>
    <w:rsid w:val="006D3AAD"/>
    <w:rsid w:val="006D7758"/>
    <w:rsid w:val="006D7C1E"/>
    <w:rsid w:val="006E0178"/>
    <w:rsid w:val="006E4088"/>
    <w:rsid w:val="006F1958"/>
    <w:rsid w:val="006F5C32"/>
    <w:rsid w:val="006F607F"/>
    <w:rsid w:val="00702D50"/>
    <w:rsid w:val="00703B38"/>
    <w:rsid w:val="00703FA1"/>
    <w:rsid w:val="007052D4"/>
    <w:rsid w:val="007054EF"/>
    <w:rsid w:val="007131D3"/>
    <w:rsid w:val="0071789E"/>
    <w:rsid w:val="00722516"/>
    <w:rsid w:val="007266D8"/>
    <w:rsid w:val="00726A8F"/>
    <w:rsid w:val="0073034C"/>
    <w:rsid w:val="00737B85"/>
    <w:rsid w:val="0074261F"/>
    <w:rsid w:val="0074357E"/>
    <w:rsid w:val="007559E3"/>
    <w:rsid w:val="0076143B"/>
    <w:rsid w:val="007657DF"/>
    <w:rsid w:val="00774E79"/>
    <w:rsid w:val="00774E98"/>
    <w:rsid w:val="007769C4"/>
    <w:rsid w:val="007812BB"/>
    <w:rsid w:val="00786F14"/>
    <w:rsid w:val="00797605"/>
    <w:rsid w:val="007A0380"/>
    <w:rsid w:val="007A2563"/>
    <w:rsid w:val="007A3D71"/>
    <w:rsid w:val="007B1CAA"/>
    <w:rsid w:val="007B4511"/>
    <w:rsid w:val="007C0A71"/>
    <w:rsid w:val="007C11FC"/>
    <w:rsid w:val="007C13A7"/>
    <w:rsid w:val="007C531F"/>
    <w:rsid w:val="007C7EC6"/>
    <w:rsid w:val="007D2F8A"/>
    <w:rsid w:val="007D7904"/>
    <w:rsid w:val="007E0104"/>
    <w:rsid w:val="007E3CFA"/>
    <w:rsid w:val="007F0F1C"/>
    <w:rsid w:val="007F1172"/>
    <w:rsid w:val="007F653B"/>
    <w:rsid w:val="00801CE9"/>
    <w:rsid w:val="008023BC"/>
    <w:rsid w:val="00802B37"/>
    <w:rsid w:val="008035C6"/>
    <w:rsid w:val="00817442"/>
    <w:rsid w:val="008212CD"/>
    <w:rsid w:val="00825346"/>
    <w:rsid w:val="008255F2"/>
    <w:rsid w:val="00825B2C"/>
    <w:rsid w:val="00833815"/>
    <w:rsid w:val="0083384E"/>
    <w:rsid w:val="0083595C"/>
    <w:rsid w:val="00837FA0"/>
    <w:rsid w:val="008422BC"/>
    <w:rsid w:val="008438D5"/>
    <w:rsid w:val="00846993"/>
    <w:rsid w:val="00852F89"/>
    <w:rsid w:val="00857925"/>
    <w:rsid w:val="008603DF"/>
    <w:rsid w:val="00863849"/>
    <w:rsid w:val="00866206"/>
    <w:rsid w:val="008662F1"/>
    <w:rsid w:val="008727AE"/>
    <w:rsid w:val="0087413F"/>
    <w:rsid w:val="00880DFB"/>
    <w:rsid w:val="008914C6"/>
    <w:rsid w:val="0089302C"/>
    <w:rsid w:val="00896F7E"/>
    <w:rsid w:val="008A12D2"/>
    <w:rsid w:val="008A2F14"/>
    <w:rsid w:val="008C2B3E"/>
    <w:rsid w:val="008D0D90"/>
    <w:rsid w:val="008E3DFB"/>
    <w:rsid w:val="008E4F67"/>
    <w:rsid w:val="008E5D46"/>
    <w:rsid w:val="008E7A37"/>
    <w:rsid w:val="008F1FBF"/>
    <w:rsid w:val="008F3901"/>
    <w:rsid w:val="00905E7E"/>
    <w:rsid w:val="00913FD8"/>
    <w:rsid w:val="00917F7B"/>
    <w:rsid w:val="0092205C"/>
    <w:rsid w:val="00925B26"/>
    <w:rsid w:val="009301F1"/>
    <w:rsid w:val="0094056A"/>
    <w:rsid w:val="00941852"/>
    <w:rsid w:val="00941B29"/>
    <w:rsid w:val="0094435C"/>
    <w:rsid w:val="00944AD8"/>
    <w:rsid w:val="00947F6D"/>
    <w:rsid w:val="009523BF"/>
    <w:rsid w:val="00953C67"/>
    <w:rsid w:val="00961064"/>
    <w:rsid w:val="00970ED3"/>
    <w:rsid w:val="009728AC"/>
    <w:rsid w:val="00982BC9"/>
    <w:rsid w:val="00985067"/>
    <w:rsid w:val="00985B63"/>
    <w:rsid w:val="00986072"/>
    <w:rsid w:val="00987CDB"/>
    <w:rsid w:val="00991719"/>
    <w:rsid w:val="009924E3"/>
    <w:rsid w:val="00997DEE"/>
    <w:rsid w:val="009A0996"/>
    <w:rsid w:val="009A0C6F"/>
    <w:rsid w:val="009A2101"/>
    <w:rsid w:val="009A75A0"/>
    <w:rsid w:val="009B116E"/>
    <w:rsid w:val="009B2FB6"/>
    <w:rsid w:val="009B5152"/>
    <w:rsid w:val="009B682B"/>
    <w:rsid w:val="009B7224"/>
    <w:rsid w:val="009C0AF4"/>
    <w:rsid w:val="009C13BB"/>
    <w:rsid w:val="009C4C8F"/>
    <w:rsid w:val="009C7180"/>
    <w:rsid w:val="009C78C8"/>
    <w:rsid w:val="009D3647"/>
    <w:rsid w:val="009E0272"/>
    <w:rsid w:val="009E1F88"/>
    <w:rsid w:val="009E38E3"/>
    <w:rsid w:val="009F1884"/>
    <w:rsid w:val="009F587C"/>
    <w:rsid w:val="00A00F5E"/>
    <w:rsid w:val="00A02C68"/>
    <w:rsid w:val="00A07A57"/>
    <w:rsid w:val="00A11C8E"/>
    <w:rsid w:val="00A13CDC"/>
    <w:rsid w:val="00A1459E"/>
    <w:rsid w:val="00A15AB6"/>
    <w:rsid w:val="00A169A6"/>
    <w:rsid w:val="00A16E3D"/>
    <w:rsid w:val="00A2207F"/>
    <w:rsid w:val="00A229B3"/>
    <w:rsid w:val="00A23946"/>
    <w:rsid w:val="00A2744F"/>
    <w:rsid w:val="00A27844"/>
    <w:rsid w:val="00A310E4"/>
    <w:rsid w:val="00A316A1"/>
    <w:rsid w:val="00A31D87"/>
    <w:rsid w:val="00A4140C"/>
    <w:rsid w:val="00A50266"/>
    <w:rsid w:val="00A5310E"/>
    <w:rsid w:val="00A5395A"/>
    <w:rsid w:val="00A6390D"/>
    <w:rsid w:val="00A766CB"/>
    <w:rsid w:val="00A810EC"/>
    <w:rsid w:val="00A81263"/>
    <w:rsid w:val="00A81FC5"/>
    <w:rsid w:val="00A91241"/>
    <w:rsid w:val="00AA7FF6"/>
    <w:rsid w:val="00AB049A"/>
    <w:rsid w:val="00AC61DE"/>
    <w:rsid w:val="00AC6918"/>
    <w:rsid w:val="00AE1B0F"/>
    <w:rsid w:val="00AE4A75"/>
    <w:rsid w:val="00AF3CAA"/>
    <w:rsid w:val="00B012A1"/>
    <w:rsid w:val="00B15444"/>
    <w:rsid w:val="00B16E96"/>
    <w:rsid w:val="00B21C09"/>
    <w:rsid w:val="00B22F8B"/>
    <w:rsid w:val="00B23675"/>
    <w:rsid w:val="00B27A17"/>
    <w:rsid w:val="00B40B69"/>
    <w:rsid w:val="00B40E6A"/>
    <w:rsid w:val="00B4435A"/>
    <w:rsid w:val="00B45640"/>
    <w:rsid w:val="00B4581F"/>
    <w:rsid w:val="00B4590C"/>
    <w:rsid w:val="00B462F3"/>
    <w:rsid w:val="00B477DF"/>
    <w:rsid w:val="00B525BD"/>
    <w:rsid w:val="00B54D91"/>
    <w:rsid w:val="00B54E54"/>
    <w:rsid w:val="00B55FA1"/>
    <w:rsid w:val="00B63FC3"/>
    <w:rsid w:val="00B674FF"/>
    <w:rsid w:val="00B70F3A"/>
    <w:rsid w:val="00B77EE3"/>
    <w:rsid w:val="00B90E5F"/>
    <w:rsid w:val="00B93AD8"/>
    <w:rsid w:val="00B9611C"/>
    <w:rsid w:val="00BA16C4"/>
    <w:rsid w:val="00BA653C"/>
    <w:rsid w:val="00BA77BF"/>
    <w:rsid w:val="00BB3C63"/>
    <w:rsid w:val="00BC7A8F"/>
    <w:rsid w:val="00BD19E5"/>
    <w:rsid w:val="00BD1ED6"/>
    <w:rsid w:val="00BD511C"/>
    <w:rsid w:val="00BD6A93"/>
    <w:rsid w:val="00BE0551"/>
    <w:rsid w:val="00BE168F"/>
    <w:rsid w:val="00BE1CBA"/>
    <w:rsid w:val="00BE38E9"/>
    <w:rsid w:val="00BE3BC5"/>
    <w:rsid w:val="00BE3E51"/>
    <w:rsid w:val="00BF1425"/>
    <w:rsid w:val="00BF2E7A"/>
    <w:rsid w:val="00C018C9"/>
    <w:rsid w:val="00C0248E"/>
    <w:rsid w:val="00C02B42"/>
    <w:rsid w:val="00C04D76"/>
    <w:rsid w:val="00C16255"/>
    <w:rsid w:val="00C216B3"/>
    <w:rsid w:val="00C25B18"/>
    <w:rsid w:val="00C30C39"/>
    <w:rsid w:val="00C324E2"/>
    <w:rsid w:val="00C33137"/>
    <w:rsid w:val="00C3506B"/>
    <w:rsid w:val="00C36411"/>
    <w:rsid w:val="00C43464"/>
    <w:rsid w:val="00C51E82"/>
    <w:rsid w:val="00C53A0A"/>
    <w:rsid w:val="00C55098"/>
    <w:rsid w:val="00C624E7"/>
    <w:rsid w:val="00C6318C"/>
    <w:rsid w:val="00C708DD"/>
    <w:rsid w:val="00C76F9E"/>
    <w:rsid w:val="00C83ECC"/>
    <w:rsid w:val="00C8784A"/>
    <w:rsid w:val="00C92C9E"/>
    <w:rsid w:val="00C92FBF"/>
    <w:rsid w:val="00CA422D"/>
    <w:rsid w:val="00CA6334"/>
    <w:rsid w:val="00CB095D"/>
    <w:rsid w:val="00CB7E2D"/>
    <w:rsid w:val="00CC1345"/>
    <w:rsid w:val="00CC791B"/>
    <w:rsid w:val="00CD2B09"/>
    <w:rsid w:val="00CE2F98"/>
    <w:rsid w:val="00CE5782"/>
    <w:rsid w:val="00CE5BC3"/>
    <w:rsid w:val="00CF30D7"/>
    <w:rsid w:val="00CF558E"/>
    <w:rsid w:val="00CF6562"/>
    <w:rsid w:val="00CF776B"/>
    <w:rsid w:val="00D029B1"/>
    <w:rsid w:val="00D040D4"/>
    <w:rsid w:val="00D1436A"/>
    <w:rsid w:val="00D15C6E"/>
    <w:rsid w:val="00D16643"/>
    <w:rsid w:val="00D169EF"/>
    <w:rsid w:val="00D20F73"/>
    <w:rsid w:val="00D215A9"/>
    <w:rsid w:val="00D26AB6"/>
    <w:rsid w:val="00D30755"/>
    <w:rsid w:val="00D31A91"/>
    <w:rsid w:val="00D32BE7"/>
    <w:rsid w:val="00D32E0A"/>
    <w:rsid w:val="00D36781"/>
    <w:rsid w:val="00D36818"/>
    <w:rsid w:val="00D44E2A"/>
    <w:rsid w:val="00D44F13"/>
    <w:rsid w:val="00D45040"/>
    <w:rsid w:val="00D4516E"/>
    <w:rsid w:val="00D4568D"/>
    <w:rsid w:val="00D46361"/>
    <w:rsid w:val="00D511D6"/>
    <w:rsid w:val="00D635D0"/>
    <w:rsid w:val="00D6692A"/>
    <w:rsid w:val="00D670C8"/>
    <w:rsid w:val="00D7013D"/>
    <w:rsid w:val="00D70524"/>
    <w:rsid w:val="00D71EA2"/>
    <w:rsid w:val="00D779D7"/>
    <w:rsid w:val="00D84F96"/>
    <w:rsid w:val="00D8587D"/>
    <w:rsid w:val="00D90ED3"/>
    <w:rsid w:val="00D9239B"/>
    <w:rsid w:val="00D97BAA"/>
    <w:rsid w:val="00DA146D"/>
    <w:rsid w:val="00DA1CC0"/>
    <w:rsid w:val="00DA2CEE"/>
    <w:rsid w:val="00DB22A3"/>
    <w:rsid w:val="00DB2393"/>
    <w:rsid w:val="00DB4B87"/>
    <w:rsid w:val="00DC58F3"/>
    <w:rsid w:val="00DD1065"/>
    <w:rsid w:val="00DE21FF"/>
    <w:rsid w:val="00DE279B"/>
    <w:rsid w:val="00DE6064"/>
    <w:rsid w:val="00DE6395"/>
    <w:rsid w:val="00DE7BC7"/>
    <w:rsid w:val="00DF0C62"/>
    <w:rsid w:val="00DF0C8F"/>
    <w:rsid w:val="00DF3465"/>
    <w:rsid w:val="00DF6BAF"/>
    <w:rsid w:val="00DF783A"/>
    <w:rsid w:val="00E049BC"/>
    <w:rsid w:val="00E05B16"/>
    <w:rsid w:val="00E31274"/>
    <w:rsid w:val="00E3580C"/>
    <w:rsid w:val="00E3685E"/>
    <w:rsid w:val="00E52812"/>
    <w:rsid w:val="00E548CB"/>
    <w:rsid w:val="00E555A3"/>
    <w:rsid w:val="00E579DA"/>
    <w:rsid w:val="00E61244"/>
    <w:rsid w:val="00E6191E"/>
    <w:rsid w:val="00E62D99"/>
    <w:rsid w:val="00E634AE"/>
    <w:rsid w:val="00E658B7"/>
    <w:rsid w:val="00E65994"/>
    <w:rsid w:val="00E66C9C"/>
    <w:rsid w:val="00E67263"/>
    <w:rsid w:val="00E74248"/>
    <w:rsid w:val="00E80D11"/>
    <w:rsid w:val="00E823A6"/>
    <w:rsid w:val="00E84807"/>
    <w:rsid w:val="00E865E5"/>
    <w:rsid w:val="00E9777C"/>
    <w:rsid w:val="00EA0192"/>
    <w:rsid w:val="00EA64D9"/>
    <w:rsid w:val="00EB5FC6"/>
    <w:rsid w:val="00EC7FA1"/>
    <w:rsid w:val="00ED37CF"/>
    <w:rsid w:val="00ED5764"/>
    <w:rsid w:val="00ED6438"/>
    <w:rsid w:val="00EE0E29"/>
    <w:rsid w:val="00EE49F6"/>
    <w:rsid w:val="00EE59A9"/>
    <w:rsid w:val="00EE7D70"/>
    <w:rsid w:val="00EF0B41"/>
    <w:rsid w:val="00EF3D83"/>
    <w:rsid w:val="00F03C99"/>
    <w:rsid w:val="00F040C3"/>
    <w:rsid w:val="00F05D3C"/>
    <w:rsid w:val="00F064DD"/>
    <w:rsid w:val="00F14CAA"/>
    <w:rsid w:val="00F15C70"/>
    <w:rsid w:val="00F20529"/>
    <w:rsid w:val="00F21EC5"/>
    <w:rsid w:val="00F24D16"/>
    <w:rsid w:val="00F262C8"/>
    <w:rsid w:val="00F355AA"/>
    <w:rsid w:val="00F3576B"/>
    <w:rsid w:val="00F41541"/>
    <w:rsid w:val="00F45CF0"/>
    <w:rsid w:val="00F52680"/>
    <w:rsid w:val="00F57B36"/>
    <w:rsid w:val="00F665AA"/>
    <w:rsid w:val="00F717EA"/>
    <w:rsid w:val="00F7684E"/>
    <w:rsid w:val="00F77071"/>
    <w:rsid w:val="00F80C2C"/>
    <w:rsid w:val="00F831FF"/>
    <w:rsid w:val="00F90DD1"/>
    <w:rsid w:val="00F9173B"/>
    <w:rsid w:val="00F93426"/>
    <w:rsid w:val="00F94A1B"/>
    <w:rsid w:val="00F95152"/>
    <w:rsid w:val="00FA0959"/>
    <w:rsid w:val="00FA0D70"/>
    <w:rsid w:val="00FA49A2"/>
    <w:rsid w:val="00FA4BB4"/>
    <w:rsid w:val="00FB7356"/>
    <w:rsid w:val="00FC1469"/>
    <w:rsid w:val="00FC1F3A"/>
    <w:rsid w:val="00FD1717"/>
    <w:rsid w:val="00FD4DDE"/>
    <w:rsid w:val="00FD525B"/>
    <w:rsid w:val="00FD6E29"/>
    <w:rsid w:val="00FD73F1"/>
    <w:rsid w:val="00FE24BF"/>
    <w:rsid w:val="00FE33BB"/>
    <w:rsid w:val="00FE34E3"/>
    <w:rsid w:val="00FE506E"/>
    <w:rsid w:val="00FF4522"/>
    <w:rsid w:val="00FF5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BADD75"/>
  <w15:docId w15:val="{00BCAF6C-19B3-4D9D-A41B-C50CB99FC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1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semiHidden/>
    <w:rsid w:val="00BE168F"/>
  </w:style>
  <w:style w:type="paragraph" w:styleId="a5">
    <w:name w:val="footer"/>
    <w:basedOn w:val="a"/>
    <w:link w:val="a6"/>
    <w:uiPriority w:val="99"/>
    <w:semiHidden/>
    <w:unhideWhenUsed/>
    <w:rsid w:val="00BE16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semiHidden/>
    <w:rsid w:val="00BE168F"/>
  </w:style>
  <w:style w:type="table" w:styleId="a7">
    <w:name w:val="Table Grid"/>
    <w:basedOn w:val="a1"/>
    <w:uiPriority w:val="59"/>
    <w:rsid w:val="006403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9A21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9A21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236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2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2EAC8F-AA78-4980-A37B-189B8F2FF1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203</Words>
  <Characters>1160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V.O.D.A.</Company>
  <LinksUpToDate>false</LinksUpToDate>
  <CharactersWithSpaces>1361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41</cp:revision>
  <cp:lastPrinted>2020-04-01T11:29:00Z</cp:lastPrinted>
  <dcterms:created xsi:type="dcterms:W3CDTF">2020-04-01T09:54:00Z</dcterms:created>
  <dcterms:modified xsi:type="dcterms:W3CDTF">2020-06-12T06:20:00Z</dcterms:modified>
</cp:coreProperties>
</file>