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EEF" w:rsidRDefault="000B7163" w:rsidP="00C55364">
      <w:pPr>
        <w:jc w:val="center"/>
        <w:rPr>
          <w:snapToGrid w:val="0"/>
          <w:spacing w:val="8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EEF" w:rsidRDefault="003E7EEF" w:rsidP="00C55364">
      <w:pPr>
        <w:jc w:val="center"/>
        <w:rPr>
          <w:b/>
          <w:bCs/>
          <w:spacing w:val="8"/>
          <w:sz w:val="16"/>
          <w:lang w:val="ru-RU"/>
        </w:rPr>
      </w:pPr>
    </w:p>
    <w:p w:rsidR="003E7EEF" w:rsidRPr="00C55364" w:rsidRDefault="003E7EEF" w:rsidP="00C55364">
      <w:pPr>
        <w:pStyle w:val="2"/>
        <w:spacing w:before="0" w:after="0"/>
        <w:jc w:val="center"/>
        <w:rPr>
          <w:rFonts w:ascii="Times New Roman" w:hAnsi="Times New Roman"/>
          <w:i w:val="0"/>
          <w:spacing w:val="14"/>
          <w:lang w:val="ru-RU"/>
        </w:rPr>
      </w:pPr>
      <w:r w:rsidRPr="00C55364">
        <w:rPr>
          <w:rFonts w:ascii="Times New Roman" w:hAnsi="Times New Roman"/>
          <w:i w:val="0"/>
          <w:spacing w:val="14"/>
        </w:rPr>
        <w:t>ВОЛИНСЬКА ОБЛАСНА ДЕРЖАВНА АДМІНІСТРАЦІЯ</w:t>
      </w:r>
    </w:p>
    <w:p w:rsidR="003E7EEF" w:rsidRPr="00C55364" w:rsidRDefault="003E7EEF" w:rsidP="00C55364">
      <w:pPr>
        <w:jc w:val="center"/>
        <w:rPr>
          <w:sz w:val="28"/>
          <w:szCs w:val="28"/>
          <w:lang w:val="ru-RU"/>
        </w:rPr>
      </w:pPr>
    </w:p>
    <w:p w:rsidR="003E7EEF" w:rsidRPr="00AC0ABC" w:rsidRDefault="003E7EEF" w:rsidP="00C55364">
      <w:pPr>
        <w:jc w:val="center"/>
        <w:rPr>
          <w:b/>
          <w:sz w:val="32"/>
          <w:szCs w:val="32"/>
        </w:rPr>
      </w:pPr>
      <w:r w:rsidRPr="00C55364">
        <w:rPr>
          <w:b/>
          <w:sz w:val="32"/>
          <w:szCs w:val="32"/>
        </w:rPr>
        <w:t>РОЗПОРЯДЖЕННЯ</w:t>
      </w:r>
      <w:r w:rsidR="00AC0ABC" w:rsidRPr="00AC0ABC">
        <w:rPr>
          <w:b/>
          <w:sz w:val="32"/>
          <w:szCs w:val="32"/>
          <w:lang w:val="ru-RU"/>
        </w:rPr>
        <w:t xml:space="preserve"> </w:t>
      </w:r>
      <w:r w:rsidR="00AC0ABC">
        <w:rPr>
          <w:b/>
          <w:sz w:val="32"/>
          <w:szCs w:val="32"/>
        </w:rPr>
        <w:t>ГОЛОВИ</w:t>
      </w:r>
    </w:p>
    <w:p w:rsidR="003E7EEF" w:rsidRPr="00C55364" w:rsidRDefault="003E7EEF" w:rsidP="00BB6F7B">
      <w:pPr>
        <w:rPr>
          <w:sz w:val="28"/>
          <w:szCs w:val="28"/>
        </w:rPr>
      </w:pPr>
    </w:p>
    <w:p w:rsidR="003E7EEF" w:rsidRPr="003B66C7" w:rsidRDefault="00CF3EDC" w:rsidP="006B1242">
      <w:pPr>
        <w:tabs>
          <w:tab w:val="right" w:pos="9638"/>
        </w:tabs>
        <w:rPr>
          <w:sz w:val="28"/>
        </w:rPr>
      </w:pPr>
      <w:r>
        <w:rPr>
          <w:sz w:val="28"/>
          <w:lang w:val="ru-RU"/>
        </w:rPr>
        <w:t>28</w:t>
      </w:r>
      <w:r w:rsidR="002141D3">
        <w:rPr>
          <w:sz w:val="28"/>
          <w:lang w:val="ru-RU"/>
        </w:rPr>
        <w:t xml:space="preserve"> </w:t>
      </w:r>
      <w:r w:rsidR="009D5274">
        <w:rPr>
          <w:sz w:val="28"/>
          <w:lang w:val="ru-RU"/>
        </w:rPr>
        <w:t>квіт</w:t>
      </w:r>
      <w:r w:rsidR="009E4827">
        <w:rPr>
          <w:sz w:val="28"/>
          <w:lang w:val="ru-RU"/>
        </w:rPr>
        <w:t>ня</w:t>
      </w:r>
      <w:r w:rsidR="003E7EEF" w:rsidRPr="00C94CEE">
        <w:rPr>
          <w:sz w:val="28"/>
        </w:rPr>
        <w:t xml:space="preserve"> 20</w:t>
      </w:r>
      <w:r w:rsidR="005E3ED7">
        <w:rPr>
          <w:sz w:val="28"/>
        </w:rPr>
        <w:t>20</w:t>
      </w:r>
      <w:r w:rsidR="003E7EEF">
        <w:rPr>
          <w:sz w:val="28"/>
        </w:rPr>
        <w:t xml:space="preserve"> року </w:t>
      </w:r>
      <w:r w:rsidR="009D5274">
        <w:rPr>
          <w:sz w:val="28"/>
        </w:rPr>
        <w:t xml:space="preserve">      </w:t>
      </w:r>
      <w:r w:rsidR="003E7EEF">
        <w:rPr>
          <w:sz w:val="28"/>
        </w:rPr>
        <w:t xml:space="preserve">        </w:t>
      </w:r>
      <w:r w:rsidR="003E7EEF" w:rsidRPr="00C94CEE">
        <w:rPr>
          <w:sz w:val="28"/>
        </w:rPr>
        <w:t xml:space="preserve">         </w:t>
      </w:r>
      <w:r w:rsidR="00AC0ABC">
        <w:rPr>
          <w:sz w:val="28"/>
        </w:rPr>
        <w:t xml:space="preserve"> </w:t>
      </w:r>
      <w:r w:rsidR="006501C4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  </w:t>
      </w:r>
      <w:r w:rsidR="003E7EEF" w:rsidRPr="00C94CEE">
        <w:rPr>
          <w:sz w:val="28"/>
        </w:rPr>
        <w:t>м.</w:t>
      </w:r>
      <w:r w:rsidR="003E7EEF">
        <w:rPr>
          <w:sz w:val="28"/>
        </w:rPr>
        <w:t xml:space="preserve">Луцьк                            </w:t>
      </w:r>
      <w:r w:rsidR="003E7EEF" w:rsidRPr="00C94CEE">
        <w:rPr>
          <w:sz w:val="28"/>
        </w:rPr>
        <w:t xml:space="preserve">               </w:t>
      </w:r>
      <w:r w:rsidR="00404B35" w:rsidRPr="009D5274">
        <w:rPr>
          <w:sz w:val="28"/>
          <w:lang w:val="ru-RU"/>
        </w:rPr>
        <w:t xml:space="preserve">   </w:t>
      </w:r>
      <w:r w:rsidR="003E7EEF" w:rsidRPr="00C94CEE">
        <w:rPr>
          <w:sz w:val="28"/>
        </w:rPr>
        <w:t>№ </w:t>
      </w:r>
      <w:r>
        <w:rPr>
          <w:sz w:val="28"/>
        </w:rPr>
        <w:t>244</w:t>
      </w:r>
      <w:r w:rsidR="006B1242">
        <w:rPr>
          <w:sz w:val="28"/>
        </w:rPr>
        <w:tab/>
      </w:r>
    </w:p>
    <w:p w:rsidR="003E7EEF" w:rsidRDefault="003E7EEF" w:rsidP="00F462E6">
      <w:pPr>
        <w:ind w:firstLine="360"/>
        <w:rPr>
          <w:sz w:val="16"/>
          <w:szCs w:val="16"/>
        </w:rPr>
      </w:pPr>
    </w:p>
    <w:p w:rsidR="00F1435D" w:rsidRPr="002C7A82" w:rsidRDefault="00F1435D" w:rsidP="00F462E6">
      <w:pPr>
        <w:ind w:firstLine="360"/>
        <w:rPr>
          <w:sz w:val="16"/>
          <w:szCs w:val="16"/>
        </w:rPr>
      </w:pPr>
    </w:p>
    <w:p w:rsidR="003E7EEF" w:rsidRPr="003B66C7" w:rsidRDefault="003E7EEF" w:rsidP="00CC64F0">
      <w:pPr>
        <w:jc w:val="center"/>
        <w:rPr>
          <w:sz w:val="28"/>
          <w:szCs w:val="28"/>
        </w:rPr>
      </w:pPr>
      <w:r w:rsidRPr="003B66C7">
        <w:rPr>
          <w:sz w:val="28"/>
          <w:szCs w:val="28"/>
        </w:rPr>
        <w:t>Про внесення змін до розпорядження</w:t>
      </w:r>
    </w:p>
    <w:p w:rsidR="003E7EEF" w:rsidRPr="003B66C7" w:rsidRDefault="003E7EEF" w:rsidP="00CC64F0">
      <w:pPr>
        <w:jc w:val="center"/>
        <w:rPr>
          <w:sz w:val="28"/>
          <w:szCs w:val="28"/>
        </w:rPr>
      </w:pPr>
      <w:r w:rsidRPr="003B66C7">
        <w:rPr>
          <w:sz w:val="28"/>
          <w:szCs w:val="28"/>
        </w:rPr>
        <w:t>голови обласної державної адміністрації</w:t>
      </w:r>
    </w:p>
    <w:p w:rsidR="003E7EEF" w:rsidRPr="00401418" w:rsidRDefault="003E7EEF" w:rsidP="00CC64F0">
      <w:pPr>
        <w:pStyle w:val="a5"/>
        <w:spacing w:after="0"/>
        <w:jc w:val="center"/>
        <w:rPr>
          <w:sz w:val="28"/>
          <w:szCs w:val="28"/>
        </w:rPr>
      </w:pPr>
      <w:r w:rsidRPr="009D16C2">
        <w:rPr>
          <w:sz w:val="28"/>
          <w:szCs w:val="28"/>
        </w:rPr>
        <w:t>від 0</w:t>
      </w:r>
      <w:r w:rsidR="00C05834">
        <w:rPr>
          <w:sz w:val="28"/>
          <w:szCs w:val="28"/>
        </w:rPr>
        <w:t>7</w:t>
      </w:r>
      <w:r w:rsidRPr="003B66C7">
        <w:rPr>
          <w:sz w:val="28"/>
          <w:szCs w:val="28"/>
        </w:rPr>
        <w:t xml:space="preserve"> </w:t>
      </w:r>
      <w:r w:rsidR="004853CB">
        <w:rPr>
          <w:sz w:val="28"/>
          <w:szCs w:val="28"/>
        </w:rPr>
        <w:t>квіт</w:t>
      </w:r>
      <w:r w:rsidRPr="009D16C2">
        <w:rPr>
          <w:sz w:val="28"/>
          <w:szCs w:val="28"/>
        </w:rPr>
        <w:t>ня 20</w:t>
      </w:r>
      <w:r w:rsidR="004853CB">
        <w:rPr>
          <w:sz w:val="28"/>
          <w:szCs w:val="28"/>
        </w:rPr>
        <w:t>20</w:t>
      </w:r>
      <w:bookmarkStart w:id="0" w:name="_GoBack"/>
      <w:bookmarkEnd w:id="0"/>
      <w:r w:rsidRPr="009D16C2">
        <w:rPr>
          <w:sz w:val="28"/>
          <w:szCs w:val="28"/>
        </w:rPr>
        <w:t xml:space="preserve"> року </w:t>
      </w:r>
      <w:r w:rsidRPr="00401418">
        <w:rPr>
          <w:sz w:val="28"/>
        </w:rPr>
        <w:t>№</w:t>
      </w:r>
      <w:r>
        <w:rPr>
          <w:sz w:val="28"/>
        </w:rPr>
        <w:t> </w:t>
      </w:r>
      <w:r w:rsidR="00C05834">
        <w:rPr>
          <w:sz w:val="28"/>
        </w:rPr>
        <w:t>20</w:t>
      </w:r>
      <w:r w:rsidR="00E94DCD">
        <w:rPr>
          <w:sz w:val="28"/>
        </w:rPr>
        <w:t>6</w:t>
      </w:r>
    </w:p>
    <w:p w:rsidR="003E7EEF" w:rsidRDefault="003E7EEF" w:rsidP="00C21F5B">
      <w:pPr>
        <w:jc w:val="both"/>
        <w:rPr>
          <w:sz w:val="16"/>
          <w:szCs w:val="16"/>
        </w:rPr>
      </w:pPr>
    </w:p>
    <w:p w:rsidR="00F1435D" w:rsidRPr="002C7A82" w:rsidRDefault="00F1435D" w:rsidP="00C21F5B">
      <w:pPr>
        <w:jc w:val="both"/>
        <w:rPr>
          <w:sz w:val="16"/>
          <w:szCs w:val="16"/>
        </w:rPr>
      </w:pPr>
    </w:p>
    <w:p w:rsidR="003E7EEF" w:rsidRDefault="003E7EEF" w:rsidP="00167282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136595">
        <w:rPr>
          <w:sz w:val="28"/>
          <w:szCs w:val="28"/>
        </w:rPr>
        <w:t>Відповідно до статей 2, 6, 35, 41 Закону України «Про місцеві державні адміністрації», постанови Кабінету Міністрів України від 15 лютого 2002 року № 153 «Про створення єдиної системи залучення, використання та моніторингу міжнародної технічної допомоги» (зі змінами і доповненнями)</w:t>
      </w:r>
      <w:r w:rsidR="00167282">
        <w:rPr>
          <w:sz w:val="28"/>
          <w:szCs w:val="28"/>
        </w:rPr>
        <w:t xml:space="preserve"> доповнити Перелік про</w:t>
      </w:r>
      <w:r w:rsidR="00AC0ABC">
        <w:rPr>
          <w:sz w:val="28"/>
          <w:szCs w:val="28"/>
        </w:rPr>
        <w:t>є</w:t>
      </w:r>
      <w:r w:rsidR="00167282">
        <w:rPr>
          <w:sz w:val="28"/>
          <w:szCs w:val="28"/>
        </w:rPr>
        <w:t>ктів міжнародної технічної допомоги, бенефіціаром за яким є обласна дер</w:t>
      </w:r>
      <w:r w:rsidR="00CE6D1D">
        <w:rPr>
          <w:sz w:val="28"/>
          <w:szCs w:val="28"/>
        </w:rPr>
        <w:t>жавна адміністрація (додаток до</w:t>
      </w:r>
      <w:r w:rsidR="00167282">
        <w:rPr>
          <w:sz w:val="28"/>
          <w:szCs w:val="28"/>
        </w:rPr>
        <w:t xml:space="preserve"> розпорядження голови облас</w:t>
      </w:r>
      <w:r w:rsidR="009D5274">
        <w:rPr>
          <w:sz w:val="28"/>
          <w:szCs w:val="28"/>
        </w:rPr>
        <w:t>ної державної адміністрації ві</w:t>
      </w:r>
      <w:r w:rsidR="009740E6">
        <w:rPr>
          <w:sz w:val="28"/>
          <w:szCs w:val="28"/>
        </w:rPr>
        <w:t>д</w:t>
      </w:r>
      <w:r w:rsidR="009D5274">
        <w:rPr>
          <w:sz w:val="28"/>
          <w:szCs w:val="28"/>
        </w:rPr>
        <w:t xml:space="preserve"> </w:t>
      </w:r>
      <w:r w:rsidR="00167282">
        <w:rPr>
          <w:sz w:val="28"/>
          <w:szCs w:val="28"/>
        </w:rPr>
        <w:t>0</w:t>
      </w:r>
      <w:r w:rsidR="009D5274">
        <w:rPr>
          <w:sz w:val="28"/>
          <w:szCs w:val="28"/>
        </w:rPr>
        <w:t>7</w:t>
      </w:r>
      <w:r w:rsidR="00167282">
        <w:rPr>
          <w:sz w:val="28"/>
          <w:szCs w:val="28"/>
        </w:rPr>
        <w:t xml:space="preserve"> </w:t>
      </w:r>
      <w:r w:rsidR="009D5274">
        <w:rPr>
          <w:sz w:val="28"/>
          <w:szCs w:val="28"/>
        </w:rPr>
        <w:t>квітня</w:t>
      </w:r>
      <w:r w:rsidR="00167282">
        <w:rPr>
          <w:sz w:val="28"/>
          <w:szCs w:val="28"/>
        </w:rPr>
        <w:t xml:space="preserve"> 20</w:t>
      </w:r>
      <w:r w:rsidR="009740E6">
        <w:rPr>
          <w:sz w:val="28"/>
          <w:szCs w:val="28"/>
        </w:rPr>
        <w:t>20</w:t>
      </w:r>
      <w:r w:rsidR="00167282">
        <w:rPr>
          <w:sz w:val="28"/>
          <w:szCs w:val="28"/>
        </w:rPr>
        <w:t xml:space="preserve"> року №</w:t>
      </w:r>
      <w:r w:rsidR="009E4827">
        <w:rPr>
          <w:sz w:val="28"/>
          <w:szCs w:val="28"/>
        </w:rPr>
        <w:t> </w:t>
      </w:r>
      <w:r w:rsidR="009D5274">
        <w:rPr>
          <w:sz w:val="28"/>
          <w:szCs w:val="28"/>
        </w:rPr>
        <w:t>206</w:t>
      </w:r>
      <w:r w:rsidR="00167282">
        <w:rPr>
          <w:sz w:val="28"/>
          <w:szCs w:val="28"/>
        </w:rPr>
        <w:t>), позиці</w:t>
      </w:r>
      <w:r w:rsidR="000D7A57">
        <w:rPr>
          <w:sz w:val="28"/>
          <w:szCs w:val="28"/>
        </w:rPr>
        <w:t>ями</w:t>
      </w:r>
      <w:r w:rsidR="00167282">
        <w:rPr>
          <w:sz w:val="28"/>
          <w:szCs w:val="28"/>
        </w:rPr>
        <w:t xml:space="preserve"> </w:t>
      </w:r>
      <w:r w:rsidR="009D5274">
        <w:rPr>
          <w:sz w:val="28"/>
          <w:szCs w:val="28"/>
        </w:rPr>
        <w:t>17</w:t>
      </w:r>
      <w:r w:rsidR="00D82204">
        <w:rPr>
          <w:sz w:val="28"/>
          <w:szCs w:val="28"/>
        </w:rPr>
        <w:t>, 18</w:t>
      </w:r>
      <w:r w:rsidR="00167282">
        <w:rPr>
          <w:sz w:val="28"/>
          <w:szCs w:val="28"/>
        </w:rPr>
        <w:t xml:space="preserve"> такого змісту:</w:t>
      </w:r>
    </w:p>
    <w:p w:rsidR="00A878E4" w:rsidRPr="00167282" w:rsidRDefault="00A878E4" w:rsidP="00167282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87"/>
        <w:gridCol w:w="3543"/>
      </w:tblGrid>
      <w:tr w:rsidR="003E7EEF" w:rsidRPr="00E8217A" w:rsidTr="00A878E4">
        <w:trPr>
          <w:trHeight w:val="553"/>
        </w:trPr>
        <w:tc>
          <w:tcPr>
            <w:tcW w:w="709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№ з/п</w:t>
            </w:r>
          </w:p>
        </w:tc>
        <w:tc>
          <w:tcPr>
            <w:tcW w:w="5387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</w:p>
          <w:p w:rsidR="003E7EEF" w:rsidRDefault="003E7EEF" w:rsidP="00A10A47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Назва про</w:t>
            </w:r>
            <w:r w:rsidR="009E4827">
              <w:rPr>
                <w:sz w:val="28"/>
                <w:szCs w:val="28"/>
              </w:rPr>
              <w:t>є</w:t>
            </w:r>
            <w:r w:rsidRPr="00E8217A">
              <w:rPr>
                <w:sz w:val="28"/>
                <w:szCs w:val="28"/>
              </w:rPr>
              <w:t>кту</w:t>
            </w:r>
          </w:p>
          <w:p w:rsidR="00A10A47" w:rsidRPr="00A10A47" w:rsidRDefault="00A10A47" w:rsidP="00A10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3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</w:p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Реципієнт</w:t>
            </w:r>
          </w:p>
        </w:tc>
      </w:tr>
      <w:tr w:rsidR="004F64EC" w:rsidRPr="00E8217A" w:rsidTr="00A878E4">
        <w:tc>
          <w:tcPr>
            <w:tcW w:w="709" w:type="dxa"/>
          </w:tcPr>
          <w:p w:rsidR="004F64EC" w:rsidRPr="004F64EC" w:rsidRDefault="009D5274" w:rsidP="002141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387" w:type="dxa"/>
          </w:tcPr>
          <w:p w:rsidR="0011021B" w:rsidRPr="00F73BF7" w:rsidRDefault="009D5274" w:rsidP="00AC0ABC">
            <w:pPr>
              <w:rPr>
                <w:sz w:val="28"/>
                <w:szCs w:val="10"/>
              </w:rPr>
            </w:pPr>
            <w:r>
              <w:rPr>
                <w:sz w:val="28"/>
                <w:szCs w:val="10"/>
              </w:rPr>
              <w:t>Розвиток польсько-українського співробітництва на основі культурної спадщини</w:t>
            </w:r>
          </w:p>
        </w:tc>
        <w:tc>
          <w:tcPr>
            <w:tcW w:w="3543" w:type="dxa"/>
          </w:tcPr>
          <w:p w:rsidR="004F64EC" w:rsidRPr="00E94DCD" w:rsidRDefault="00F75E81" w:rsidP="002F17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Комунальний заклад «Палац культури міста Луцька» (ЄДРПОУ 20120901) </w:t>
            </w:r>
          </w:p>
        </w:tc>
      </w:tr>
      <w:tr w:rsidR="000D7A57" w:rsidRPr="00E8217A" w:rsidTr="00A878E4">
        <w:tc>
          <w:tcPr>
            <w:tcW w:w="709" w:type="dxa"/>
          </w:tcPr>
          <w:p w:rsidR="000D7A57" w:rsidRDefault="000D7A57" w:rsidP="002141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387" w:type="dxa"/>
          </w:tcPr>
          <w:p w:rsidR="000D7A57" w:rsidRPr="000D7A57" w:rsidRDefault="000D7A57" w:rsidP="00AC0ABC">
            <w:pPr>
              <w:rPr>
                <w:sz w:val="28"/>
                <w:szCs w:val="10"/>
              </w:rPr>
            </w:pPr>
            <w:r>
              <w:rPr>
                <w:sz w:val="28"/>
                <w:szCs w:val="10"/>
              </w:rPr>
              <w:t>Українсько-польське поозер</w:t>
            </w:r>
            <w:r w:rsidRPr="000D7A57">
              <w:rPr>
                <w:sz w:val="28"/>
                <w:szCs w:val="10"/>
                <w:lang w:val="ru-RU"/>
              </w:rPr>
              <w:t>’</w:t>
            </w:r>
            <w:r>
              <w:rPr>
                <w:sz w:val="28"/>
                <w:szCs w:val="10"/>
              </w:rPr>
              <w:t>я – край легенд: відкрий та насолоджуйся незвіданим</w:t>
            </w:r>
          </w:p>
        </w:tc>
        <w:tc>
          <w:tcPr>
            <w:tcW w:w="3543" w:type="dxa"/>
          </w:tcPr>
          <w:p w:rsidR="000D7A57" w:rsidRDefault="000D7A57" w:rsidP="002F17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Волинська обласна рада (ЄДРПОУ 00022444)</w:t>
            </w:r>
          </w:p>
        </w:tc>
      </w:tr>
    </w:tbl>
    <w:p w:rsidR="003E7EEF" w:rsidRPr="002C7A82" w:rsidRDefault="003E7EEF" w:rsidP="002C7A82">
      <w:pPr>
        <w:pStyle w:val="6"/>
        <w:spacing w:before="0" w:after="0"/>
        <w:jc w:val="both"/>
        <w:rPr>
          <w:b w:val="0"/>
          <w:bCs w:val="0"/>
          <w:sz w:val="16"/>
          <w:szCs w:val="16"/>
        </w:rPr>
      </w:pPr>
      <w:r w:rsidRPr="003B66C7">
        <w:rPr>
          <w:b w:val="0"/>
          <w:bCs w:val="0"/>
          <w:sz w:val="28"/>
          <w:szCs w:val="28"/>
        </w:rPr>
        <w:tab/>
      </w:r>
    </w:p>
    <w:p w:rsidR="003E7EEF" w:rsidRDefault="003E7EEF" w:rsidP="00D73757">
      <w:pPr>
        <w:rPr>
          <w:spacing w:val="-8"/>
          <w:sz w:val="28"/>
          <w:szCs w:val="28"/>
        </w:rPr>
      </w:pPr>
    </w:p>
    <w:p w:rsidR="00240AFF" w:rsidRDefault="00240AFF" w:rsidP="00D73757">
      <w:pPr>
        <w:rPr>
          <w:spacing w:val="-8"/>
          <w:sz w:val="28"/>
          <w:szCs w:val="28"/>
        </w:rPr>
      </w:pPr>
    </w:p>
    <w:p w:rsidR="00240AFF" w:rsidRDefault="00240AFF" w:rsidP="00D73757">
      <w:pPr>
        <w:rPr>
          <w:spacing w:val="-8"/>
          <w:sz w:val="28"/>
          <w:szCs w:val="28"/>
        </w:rPr>
      </w:pPr>
    </w:p>
    <w:p w:rsidR="00F1435D" w:rsidRPr="000B7163" w:rsidRDefault="009740E6" w:rsidP="00D73757">
      <w:pPr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Голова                                                                                                     </w:t>
      </w:r>
      <w:r w:rsidRPr="009740E6">
        <w:rPr>
          <w:b/>
          <w:spacing w:val="-8"/>
          <w:sz w:val="28"/>
          <w:szCs w:val="28"/>
        </w:rPr>
        <w:t>Юрій ПОГУЛЯЙКО</w:t>
      </w:r>
    </w:p>
    <w:p w:rsidR="002C7A82" w:rsidRDefault="002C7A82" w:rsidP="002C7A82">
      <w:pPr>
        <w:rPr>
          <w:spacing w:val="-8"/>
          <w:sz w:val="28"/>
          <w:szCs w:val="28"/>
        </w:rPr>
      </w:pPr>
    </w:p>
    <w:p w:rsidR="00AC0ABC" w:rsidRPr="000B7163" w:rsidRDefault="00AC0ABC" w:rsidP="002C7A82">
      <w:pPr>
        <w:rPr>
          <w:spacing w:val="-8"/>
          <w:sz w:val="28"/>
          <w:szCs w:val="28"/>
        </w:rPr>
      </w:pPr>
    </w:p>
    <w:p w:rsidR="000D7A57" w:rsidRPr="000D7A57" w:rsidRDefault="00944AEC" w:rsidP="000D7A57">
      <w:pPr>
        <w:pStyle w:val="6"/>
        <w:spacing w:before="0" w:after="0"/>
        <w:rPr>
          <w:rFonts w:ascii="Times New Roman" w:hAnsi="Times New Roman"/>
          <w:b w:val="0"/>
          <w:bCs w:val="0"/>
          <w:spacing w:val="-8"/>
          <w:sz w:val="28"/>
          <w:szCs w:val="28"/>
        </w:rPr>
      </w:pPr>
      <w:r>
        <w:rPr>
          <w:rFonts w:ascii="Times New Roman" w:hAnsi="Times New Roman"/>
          <w:b w:val="0"/>
          <w:bCs w:val="0"/>
          <w:spacing w:val="-8"/>
          <w:sz w:val="28"/>
          <w:szCs w:val="28"/>
        </w:rPr>
        <w:t>Ігор Ч</w:t>
      </w:r>
      <w:r w:rsidR="00887A04">
        <w:rPr>
          <w:rFonts w:ascii="Times New Roman" w:hAnsi="Times New Roman"/>
          <w:b w:val="0"/>
          <w:bCs w:val="0"/>
          <w:spacing w:val="-8"/>
          <w:sz w:val="28"/>
          <w:szCs w:val="28"/>
        </w:rPr>
        <w:t>уліпа</w:t>
      </w:r>
      <w:r w:rsidR="000D7A57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 778 202</w:t>
      </w:r>
    </w:p>
    <w:sectPr w:rsidR="000D7A57" w:rsidRPr="000D7A57" w:rsidSect="002C7A82">
      <w:headerReference w:type="even" r:id="rId7"/>
      <w:headerReference w:type="default" r:id="rId8"/>
      <w:pgSz w:w="11906" w:h="16838"/>
      <w:pgMar w:top="397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634" w:rsidRDefault="007C0634">
      <w:r>
        <w:separator/>
      </w:r>
    </w:p>
  </w:endnote>
  <w:endnote w:type="continuationSeparator" w:id="0">
    <w:p w:rsidR="007C0634" w:rsidRDefault="007C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634" w:rsidRDefault="007C0634">
      <w:r>
        <w:separator/>
      </w:r>
    </w:p>
  </w:footnote>
  <w:footnote w:type="continuationSeparator" w:id="0">
    <w:p w:rsidR="007C0634" w:rsidRDefault="007C0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EEF" w:rsidRDefault="0002791B" w:rsidP="00E41F1A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E7EE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E7EEF" w:rsidRDefault="003E7EEF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EEF" w:rsidRDefault="003E7EEF" w:rsidP="00E41F1A">
    <w:pPr>
      <w:pStyle w:val="ac"/>
      <w:framePr w:wrap="around" w:vAnchor="text" w:hAnchor="margin" w:xAlign="center" w:y="1"/>
      <w:rPr>
        <w:rStyle w:val="ae"/>
      </w:rPr>
    </w:pPr>
  </w:p>
  <w:p w:rsidR="003E7EEF" w:rsidRDefault="003E7EE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12C"/>
    <w:rsid w:val="0000426F"/>
    <w:rsid w:val="00010294"/>
    <w:rsid w:val="000119E0"/>
    <w:rsid w:val="00012D83"/>
    <w:rsid w:val="00013059"/>
    <w:rsid w:val="0001469B"/>
    <w:rsid w:val="00014AFA"/>
    <w:rsid w:val="00020826"/>
    <w:rsid w:val="00022EAE"/>
    <w:rsid w:val="0002791B"/>
    <w:rsid w:val="0004083E"/>
    <w:rsid w:val="00043B1B"/>
    <w:rsid w:val="00045614"/>
    <w:rsid w:val="00052761"/>
    <w:rsid w:val="00055B8D"/>
    <w:rsid w:val="0007250C"/>
    <w:rsid w:val="0008764A"/>
    <w:rsid w:val="00094420"/>
    <w:rsid w:val="00095C11"/>
    <w:rsid w:val="000A10DE"/>
    <w:rsid w:val="000A5C38"/>
    <w:rsid w:val="000B33F5"/>
    <w:rsid w:val="000B7163"/>
    <w:rsid w:val="000C0E46"/>
    <w:rsid w:val="000C237E"/>
    <w:rsid w:val="000C75BA"/>
    <w:rsid w:val="000D1441"/>
    <w:rsid w:val="000D2DBD"/>
    <w:rsid w:val="000D5FB3"/>
    <w:rsid w:val="000D67CF"/>
    <w:rsid w:val="000D7A57"/>
    <w:rsid w:val="000E0092"/>
    <w:rsid w:val="000E33D9"/>
    <w:rsid w:val="000E4011"/>
    <w:rsid w:val="000F17F9"/>
    <w:rsid w:val="000F19A1"/>
    <w:rsid w:val="000F537F"/>
    <w:rsid w:val="000F5FC4"/>
    <w:rsid w:val="0011021B"/>
    <w:rsid w:val="00112183"/>
    <w:rsid w:val="001162B7"/>
    <w:rsid w:val="0011740A"/>
    <w:rsid w:val="00136595"/>
    <w:rsid w:val="00144A6F"/>
    <w:rsid w:val="00166A2B"/>
    <w:rsid w:val="001670F1"/>
    <w:rsid w:val="00167282"/>
    <w:rsid w:val="001734CE"/>
    <w:rsid w:val="00176035"/>
    <w:rsid w:val="00183FA2"/>
    <w:rsid w:val="001A5B15"/>
    <w:rsid w:val="001A73D4"/>
    <w:rsid w:val="001B32EF"/>
    <w:rsid w:val="001B3A77"/>
    <w:rsid w:val="001C214F"/>
    <w:rsid w:val="001C2ECD"/>
    <w:rsid w:val="001C615A"/>
    <w:rsid w:val="001D615F"/>
    <w:rsid w:val="001F0949"/>
    <w:rsid w:val="001F353B"/>
    <w:rsid w:val="001F4F75"/>
    <w:rsid w:val="00202EE9"/>
    <w:rsid w:val="002141D3"/>
    <w:rsid w:val="00215A5C"/>
    <w:rsid w:val="00215F62"/>
    <w:rsid w:val="00221966"/>
    <w:rsid w:val="00221F59"/>
    <w:rsid w:val="00227433"/>
    <w:rsid w:val="00232770"/>
    <w:rsid w:val="00234057"/>
    <w:rsid w:val="00240AFF"/>
    <w:rsid w:val="00243978"/>
    <w:rsid w:val="00245ED0"/>
    <w:rsid w:val="0026163C"/>
    <w:rsid w:val="002616FC"/>
    <w:rsid w:val="00262339"/>
    <w:rsid w:val="0026327E"/>
    <w:rsid w:val="0026763D"/>
    <w:rsid w:val="002701C9"/>
    <w:rsid w:val="0027071F"/>
    <w:rsid w:val="002742D6"/>
    <w:rsid w:val="00276DF9"/>
    <w:rsid w:val="002858BA"/>
    <w:rsid w:val="00295190"/>
    <w:rsid w:val="002A2AF1"/>
    <w:rsid w:val="002B1A61"/>
    <w:rsid w:val="002C7A82"/>
    <w:rsid w:val="002D01AD"/>
    <w:rsid w:val="002D0D0B"/>
    <w:rsid w:val="002D6DC6"/>
    <w:rsid w:val="002D7F1E"/>
    <w:rsid w:val="002F1735"/>
    <w:rsid w:val="002F5A2A"/>
    <w:rsid w:val="003050C8"/>
    <w:rsid w:val="00313E47"/>
    <w:rsid w:val="00314773"/>
    <w:rsid w:val="003151F5"/>
    <w:rsid w:val="0031797C"/>
    <w:rsid w:val="0032371B"/>
    <w:rsid w:val="00324DAB"/>
    <w:rsid w:val="00327071"/>
    <w:rsid w:val="00345BBC"/>
    <w:rsid w:val="00347601"/>
    <w:rsid w:val="00371143"/>
    <w:rsid w:val="0037306D"/>
    <w:rsid w:val="003733A8"/>
    <w:rsid w:val="0037661E"/>
    <w:rsid w:val="0038572D"/>
    <w:rsid w:val="003878B0"/>
    <w:rsid w:val="00395A0F"/>
    <w:rsid w:val="00397978"/>
    <w:rsid w:val="003A0C0E"/>
    <w:rsid w:val="003B66C7"/>
    <w:rsid w:val="003D542F"/>
    <w:rsid w:val="003E2CA7"/>
    <w:rsid w:val="003E7EEF"/>
    <w:rsid w:val="003F39FF"/>
    <w:rsid w:val="003F4943"/>
    <w:rsid w:val="0040100E"/>
    <w:rsid w:val="00401418"/>
    <w:rsid w:val="004040B4"/>
    <w:rsid w:val="00404B35"/>
    <w:rsid w:val="0041065D"/>
    <w:rsid w:val="00411672"/>
    <w:rsid w:val="00413288"/>
    <w:rsid w:val="00416FD0"/>
    <w:rsid w:val="00421CCA"/>
    <w:rsid w:val="00446DA9"/>
    <w:rsid w:val="00452F43"/>
    <w:rsid w:val="00453180"/>
    <w:rsid w:val="0045515B"/>
    <w:rsid w:val="00455544"/>
    <w:rsid w:val="00472311"/>
    <w:rsid w:val="004735F7"/>
    <w:rsid w:val="004736E9"/>
    <w:rsid w:val="00474695"/>
    <w:rsid w:val="004853CB"/>
    <w:rsid w:val="004863DD"/>
    <w:rsid w:val="0049082B"/>
    <w:rsid w:val="00496258"/>
    <w:rsid w:val="00497C59"/>
    <w:rsid w:val="004B2F36"/>
    <w:rsid w:val="004B34C7"/>
    <w:rsid w:val="004D5E81"/>
    <w:rsid w:val="004E2F27"/>
    <w:rsid w:val="004E56B3"/>
    <w:rsid w:val="004F05BB"/>
    <w:rsid w:val="004F193A"/>
    <w:rsid w:val="004F2FE7"/>
    <w:rsid w:val="004F4FBF"/>
    <w:rsid w:val="004F64EC"/>
    <w:rsid w:val="004F7061"/>
    <w:rsid w:val="0050012C"/>
    <w:rsid w:val="005008E0"/>
    <w:rsid w:val="00504C9F"/>
    <w:rsid w:val="00511417"/>
    <w:rsid w:val="00513C8B"/>
    <w:rsid w:val="005367BC"/>
    <w:rsid w:val="00542404"/>
    <w:rsid w:val="00546265"/>
    <w:rsid w:val="00546BC8"/>
    <w:rsid w:val="005507AA"/>
    <w:rsid w:val="00557481"/>
    <w:rsid w:val="00566AF2"/>
    <w:rsid w:val="00585A27"/>
    <w:rsid w:val="0059059B"/>
    <w:rsid w:val="005A019C"/>
    <w:rsid w:val="005A05E9"/>
    <w:rsid w:val="005A5FE3"/>
    <w:rsid w:val="005B1428"/>
    <w:rsid w:val="005B2DB1"/>
    <w:rsid w:val="005B574C"/>
    <w:rsid w:val="005C14E2"/>
    <w:rsid w:val="005C224C"/>
    <w:rsid w:val="005C435F"/>
    <w:rsid w:val="005D235C"/>
    <w:rsid w:val="005E2ADB"/>
    <w:rsid w:val="005E3ED7"/>
    <w:rsid w:val="005F06D6"/>
    <w:rsid w:val="005F7841"/>
    <w:rsid w:val="0061051E"/>
    <w:rsid w:val="00610B64"/>
    <w:rsid w:val="00615026"/>
    <w:rsid w:val="00633DD2"/>
    <w:rsid w:val="006369D8"/>
    <w:rsid w:val="00637109"/>
    <w:rsid w:val="00642BD5"/>
    <w:rsid w:val="006501C4"/>
    <w:rsid w:val="0065165D"/>
    <w:rsid w:val="00657D94"/>
    <w:rsid w:val="00661200"/>
    <w:rsid w:val="00663695"/>
    <w:rsid w:val="00663C82"/>
    <w:rsid w:val="00663ECD"/>
    <w:rsid w:val="00672581"/>
    <w:rsid w:val="00676F2A"/>
    <w:rsid w:val="00677A5A"/>
    <w:rsid w:val="006900CE"/>
    <w:rsid w:val="00690888"/>
    <w:rsid w:val="00691409"/>
    <w:rsid w:val="006A15EA"/>
    <w:rsid w:val="006B1242"/>
    <w:rsid w:val="006B6BDD"/>
    <w:rsid w:val="006D7632"/>
    <w:rsid w:val="006E6017"/>
    <w:rsid w:val="006F4D04"/>
    <w:rsid w:val="006F53AE"/>
    <w:rsid w:val="006F7152"/>
    <w:rsid w:val="00703D69"/>
    <w:rsid w:val="00706A01"/>
    <w:rsid w:val="00722022"/>
    <w:rsid w:val="00722324"/>
    <w:rsid w:val="007263DC"/>
    <w:rsid w:val="007433D9"/>
    <w:rsid w:val="00763CC9"/>
    <w:rsid w:val="00772293"/>
    <w:rsid w:val="007769BC"/>
    <w:rsid w:val="007854ED"/>
    <w:rsid w:val="0079233B"/>
    <w:rsid w:val="00792D25"/>
    <w:rsid w:val="00793FE1"/>
    <w:rsid w:val="00794BAA"/>
    <w:rsid w:val="007964BA"/>
    <w:rsid w:val="007A05F3"/>
    <w:rsid w:val="007A5DE1"/>
    <w:rsid w:val="007B0D7B"/>
    <w:rsid w:val="007C0634"/>
    <w:rsid w:val="007C44E3"/>
    <w:rsid w:val="007D104B"/>
    <w:rsid w:val="007D6668"/>
    <w:rsid w:val="007D6946"/>
    <w:rsid w:val="007E2D5C"/>
    <w:rsid w:val="007E3A72"/>
    <w:rsid w:val="007E5C80"/>
    <w:rsid w:val="007F3F98"/>
    <w:rsid w:val="008016BE"/>
    <w:rsid w:val="00810322"/>
    <w:rsid w:val="00811566"/>
    <w:rsid w:val="0081325E"/>
    <w:rsid w:val="0081729E"/>
    <w:rsid w:val="0081757F"/>
    <w:rsid w:val="00817E29"/>
    <w:rsid w:val="008220E3"/>
    <w:rsid w:val="00825778"/>
    <w:rsid w:val="00832079"/>
    <w:rsid w:val="00840533"/>
    <w:rsid w:val="00847699"/>
    <w:rsid w:val="00850AB7"/>
    <w:rsid w:val="00855D97"/>
    <w:rsid w:val="00876289"/>
    <w:rsid w:val="00884DC0"/>
    <w:rsid w:val="00885336"/>
    <w:rsid w:val="00887A04"/>
    <w:rsid w:val="00891ECD"/>
    <w:rsid w:val="0089606D"/>
    <w:rsid w:val="008A11C1"/>
    <w:rsid w:val="008B445F"/>
    <w:rsid w:val="008C2D40"/>
    <w:rsid w:val="008C3C80"/>
    <w:rsid w:val="008D1675"/>
    <w:rsid w:val="008D4056"/>
    <w:rsid w:val="008D5AB2"/>
    <w:rsid w:val="008E1E4B"/>
    <w:rsid w:val="008E1EDC"/>
    <w:rsid w:val="0090171E"/>
    <w:rsid w:val="00925467"/>
    <w:rsid w:val="00925811"/>
    <w:rsid w:val="00932CBF"/>
    <w:rsid w:val="00935A65"/>
    <w:rsid w:val="00941CD1"/>
    <w:rsid w:val="00944AEC"/>
    <w:rsid w:val="00970CB6"/>
    <w:rsid w:val="009734BD"/>
    <w:rsid w:val="009740E6"/>
    <w:rsid w:val="009776C8"/>
    <w:rsid w:val="00982623"/>
    <w:rsid w:val="00983A4F"/>
    <w:rsid w:val="00984D55"/>
    <w:rsid w:val="009862F5"/>
    <w:rsid w:val="009A0CBD"/>
    <w:rsid w:val="009A2BE1"/>
    <w:rsid w:val="009A6B39"/>
    <w:rsid w:val="009B297E"/>
    <w:rsid w:val="009B5BD4"/>
    <w:rsid w:val="009C20C6"/>
    <w:rsid w:val="009C5DDE"/>
    <w:rsid w:val="009D16C2"/>
    <w:rsid w:val="009D5274"/>
    <w:rsid w:val="009E1A41"/>
    <w:rsid w:val="009E1B33"/>
    <w:rsid w:val="009E3F24"/>
    <w:rsid w:val="009E4554"/>
    <w:rsid w:val="009E4827"/>
    <w:rsid w:val="009E4F43"/>
    <w:rsid w:val="009F3682"/>
    <w:rsid w:val="00A03A4B"/>
    <w:rsid w:val="00A10A47"/>
    <w:rsid w:val="00A12CC7"/>
    <w:rsid w:val="00A16145"/>
    <w:rsid w:val="00A20472"/>
    <w:rsid w:val="00A269AA"/>
    <w:rsid w:val="00A6217B"/>
    <w:rsid w:val="00A62376"/>
    <w:rsid w:val="00A6349C"/>
    <w:rsid w:val="00A65D5B"/>
    <w:rsid w:val="00A7642F"/>
    <w:rsid w:val="00A85209"/>
    <w:rsid w:val="00A87501"/>
    <w:rsid w:val="00A878E4"/>
    <w:rsid w:val="00A95F24"/>
    <w:rsid w:val="00AA119C"/>
    <w:rsid w:val="00AA72BF"/>
    <w:rsid w:val="00AB4794"/>
    <w:rsid w:val="00AC0ABC"/>
    <w:rsid w:val="00AC0C66"/>
    <w:rsid w:val="00AC2487"/>
    <w:rsid w:val="00AE022D"/>
    <w:rsid w:val="00AE3F5F"/>
    <w:rsid w:val="00AE57B3"/>
    <w:rsid w:val="00AE5E52"/>
    <w:rsid w:val="00B067C8"/>
    <w:rsid w:val="00B07B74"/>
    <w:rsid w:val="00B20322"/>
    <w:rsid w:val="00B24C8F"/>
    <w:rsid w:val="00B257F9"/>
    <w:rsid w:val="00B30A50"/>
    <w:rsid w:val="00B366BE"/>
    <w:rsid w:val="00B5313D"/>
    <w:rsid w:val="00B5606E"/>
    <w:rsid w:val="00B56834"/>
    <w:rsid w:val="00B61A59"/>
    <w:rsid w:val="00B61B11"/>
    <w:rsid w:val="00B66546"/>
    <w:rsid w:val="00B83CFA"/>
    <w:rsid w:val="00B95919"/>
    <w:rsid w:val="00B972FD"/>
    <w:rsid w:val="00BA35C7"/>
    <w:rsid w:val="00BA77A2"/>
    <w:rsid w:val="00BB547E"/>
    <w:rsid w:val="00BB6F7B"/>
    <w:rsid w:val="00BC636D"/>
    <w:rsid w:val="00BC7A9E"/>
    <w:rsid w:val="00BE3027"/>
    <w:rsid w:val="00BE3F17"/>
    <w:rsid w:val="00BE5CEA"/>
    <w:rsid w:val="00C05834"/>
    <w:rsid w:val="00C06787"/>
    <w:rsid w:val="00C14395"/>
    <w:rsid w:val="00C16213"/>
    <w:rsid w:val="00C2146F"/>
    <w:rsid w:val="00C21F5B"/>
    <w:rsid w:val="00C2566D"/>
    <w:rsid w:val="00C3065C"/>
    <w:rsid w:val="00C34690"/>
    <w:rsid w:val="00C439C0"/>
    <w:rsid w:val="00C467E5"/>
    <w:rsid w:val="00C55364"/>
    <w:rsid w:val="00C627DB"/>
    <w:rsid w:val="00C63BDA"/>
    <w:rsid w:val="00C73845"/>
    <w:rsid w:val="00C77888"/>
    <w:rsid w:val="00C84CAE"/>
    <w:rsid w:val="00C84D3B"/>
    <w:rsid w:val="00C852C5"/>
    <w:rsid w:val="00C90A5B"/>
    <w:rsid w:val="00C94B0A"/>
    <w:rsid w:val="00C94CEE"/>
    <w:rsid w:val="00CA174C"/>
    <w:rsid w:val="00CB5711"/>
    <w:rsid w:val="00CC0A07"/>
    <w:rsid w:val="00CC64F0"/>
    <w:rsid w:val="00CD5FD9"/>
    <w:rsid w:val="00CE05B1"/>
    <w:rsid w:val="00CE5D11"/>
    <w:rsid w:val="00CE6D1D"/>
    <w:rsid w:val="00CF0AC5"/>
    <w:rsid w:val="00CF1F09"/>
    <w:rsid w:val="00CF3EDC"/>
    <w:rsid w:val="00CF7A37"/>
    <w:rsid w:val="00D00B83"/>
    <w:rsid w:val="00D010B8"/>
    <w:rsid w:val="00D134F9"/>
    <w:rsid w:val="00D20A51"/>
    <w:rsid w:val="00D31338"/>
    <w:rsid w:val="00D43A0D"/>
    <w:rsid w:val="00D528AB"/>
    <w:rsid w:val="00D61920"/>
    <w:rsid w:val="00D630BF"/>
    <w:rsid w:val="00D73757"/>
    <w:rsid w:val="00D76CD3"/>
    <w:rsid w:val="00D82204"/>
    <w:rsid w:val="00D87B29"/>
    <w:rsid w:val="00D973F6"/>
    <w:rsid w:val="00DA174D"/>
    <w:rsid w:val="00DA4C47"/>
    <w:rsid w:val="00DB0802"/>
    <w:rsid w:val="00DB1C1F"/>
    <w:rsid w:val="00DC1DD5"/>
    <w:rsid w:val="00DC4402"/>
    <w:rsid w:val="00DD359B"/>
    <w:rsid w:val="00DD3F11"/>
    <w:rsid w:val="00DD45EB"/>
    <w:rsid w:val="00DD7E9D"/>
    <w:rsid w:val="00DF1FC4"/>
    <w:rsid w:val="00DF3F76"/>
    <w:rsid w:val="00E140D5"/>
    <w:rsid w:val="00E26ED8"/>
    <w:rsid w:val="00E31B01"/>
    <w:rsid w:val="00E329AD"/>
    <w:rsid w:val="00E41F1A"/>
    <w:rsid w:val="00E54D00"/>
    <w:rsid w:val="00E55132"/>
    <w:rsid w:val="00E745FE"/>
    <w:rsid w:val="00E756EA"/>
    <w:rsid w:val="00E76317"/>
    <w:rsid w:val="00E8217A"/>
    <w:rsid w:val="00E94DCD"/>
    <w:rsid w:val="00EA5584"/>
    <w:rsid w:val="00EA5747"/>
    <w:rsid w:val="00EB1AA7"/>
    <w:rsid w:val="00EF2CC4"/>
    <w:rsid w:val="00EF59B2"/>
    <w:rsid w:val="00EF7846"/>
    <w:rsid w:val="00F002C8"/>
    <w:rsid w:val="00F10FE1"/>
    <w:rsid w:val="00F12180"/>
    <w:rsid w:val="00F1435D"/>
    <w:rsid w:val="00F160AA"/>
    <w:rsid w:val="00F373EA"/>
    <w:rsid w:val="00F45920"/>
    <w:rsid w:val="00F462E6"/>
    <w:rsid w:val="00F50900"/>
    <w:rsid w:val="00F5464C"/>
    <w:rsid w:val="00F6100C"/>
    <w:rsid w:val="00F61F4E"/>
    <w:rsid w:val="00F624A8"/>
    <w:rsid w:val="00F677A7"/>
    <w:rsid w:val="00F73BF7"/>
    <w:rsid w:val="00F74A4C"/>
    <w:rsid w:val="00F75713"/>
    <w:rsid w:val="00F75E81"/>
    <w:rsid w:val="00F93574"/>
    <w:rsid w:val="00F95658"/>
    <w:rsid w:val="00FA232D"/>
    <w:rsid w:val="00FA6E1A"/>
    <w:rsid w:val="00FB2A5D"/>
    <w:rsid w:val="00FB7F64"/>
    <w:rsid w:val="00FC77F0"/>
    <w:rsid w:val="00FD0670"/>
    <w:rsid w:val="00FE3C05"/>
    <w:rsid w:val="00FF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3189B2"/>
  <w15:docId w15:val="{29A271C8-7289-4B61-964F-A5AF5A15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2C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6369D8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6369D8"/>
    <w:rPr>
      <w:rFonts w:ascii="Calibri" w:hAnsi="Calibri" w:cs="Times New Roman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50012C"/>
    <w:pPr>
      <w:ind w:firstLine="720"/>
      <w:jc w:val="both"/>
    </w:pPr>
  </w:style>
  <w:style w:type="character" w:customStyle="1" w:styleId="a4">
    <w:name w:val="Основний текст з відступом Знак"/>
    <w:link w:val="a3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</w:style>
  <w:style w:type="character" w:customStyle="1" w:styleId="a6">
    <w:name w:val="Основний текст Знак"/>
    <w:link w:val="a5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customStyle="1" w:styleId="rvps14">
    <w:name w:val="rvps14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uiPriority w:val="99"/>
    <w:rsid w:val="00B66546"/>
    <w:rPr>
      <w:rFonts w:cs="Times New Roman"/>
    </w:rPr>
  </w:style>
  <w:style w:type="paragraph" w:customStyle="1" w:styleId="rvps7">
    <w:name w:val="rvps7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uiPriority w:val="99"/>
    <w:rsid w:val="00B66546"/>
    <w:rPr>
      <w:rFonts w:cs="Times New Roman"/>
    </w:rPr>
  </w:style>
  <w:style w:type="paragraph" w:customStyle="1" w:styleId="rvps6">
    <w:name w:val="rvps6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uiPriority w:val="99"/>
    <w:rsid w:val="00B66546"/>
    <w:rPr>
      <w:rFonts w:cs="Times New Roman"/>
    </w:rPr>
  </w:style>
  <w:style w:type="paragraph" w:customStyle="1" w:styleId="rvps2">
    <w:name w:val="rvps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uiPriority w:val="99"/>
    <w:rsid w:val="005F06D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9">
    <w:name w:val="Шапка документу"/>
    <w:basedOn w:val="a"/>
    <w:uiPriority w:val="99"/>
    <w:rsid w:val="005F06D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5F06D6"/>
    <w:rPr>
      <w:i/>
      <w:color w:val="0000FF"/>
    </w:rPr>
  </w:style>
  <w:style w:type="character" w:customStyle="1" w:styleId="st46">
    <w:name w:val="st46"/>
    <w:uiPriority w:val="99"/>
    <w:rsid w:val="005F06D6"/>
    <w:rPr>
      <w:i/>
      <w:color w:val="000000"/>
    </w:rPr>
  </w:style>
  <w:style w:type="paragraph" w:customStyle="1" w:styleId="3">
    <w:name w:val="Знак Знак3 Знак"/>
    <w:basedOn w:val="a"/>
    <w:uiPriority w:val="99"/>
    <w:rsid w:val="0026233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Normal (Web)"/>
    <w:basedOn w:val="a"/>
    <w:uiPriority w:val="99"/>
    <w:rsid w:val="00112183"/>
    <w:pPr>
      <w:spacing w:before="100" w:beforeAutospacing="1" w:after="100" w:afterAutospacing="1"/>
    </w:pPr>
    <w:rPr>
      <w:lang w:val="ru-RU"/>
    </w:rPr>
  </w:style>
  <w:style w:type="paragraph" w:customStyle="1" w:styleId="31">
    <w:name w:val="Знак Знак3 Знак1"/>
    <w:basedOn w:val="a"/>
    <w:uiPriority w:val="99"/>
    <w:rsid w:val="00C439C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b">
    <w:name w:val="Strong"/>
    <w:uiPriority w:val="99"/>
    <w:qFormat/>
    <w:rsid w:val="001F0949"/>
    <w:rPr>
      <w:rFonts w:cs="Times New Roman"/>
      <w:b/>
    </w:rPr>
  </w:style>
  <w:style w:type="paragraph" w:styleId="ac">
    <w:name w:val="header"/>
    <w:basedOn w:val="a"/>
    <w:link w:val="ad"/>
    <w:uiPriority w:val="99"/>
    <w:rsid w:val="00C21F5B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character" w:styleId="ae">
    <w:name w:val="page number"/>
    <w:uiPriority w:val="99"/>
    <w:rsid w:val="00C21F5B"/>
    <w:rPr>
      <w:rFonts w:cs="Times New Roman"/>
    </w:rPr>
  </w:style>
  <w:style w:type="paragraph" w:styleId="af">
    <w:name w:val="footer"/>
    <w:basedOn w:val="a"/>
    <w:link w:val="af0"/>
    <w:uiPriority w:val="99"/>
    <w:rsid w:val="00D00B83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link w:val="af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0100E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link w:val="af1"/>
    <w:uiPriority w:val="99"/>
    <w:semiHidden/>
    <w:rsid w:val="0040100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Пользователь Windows</cp:lastModifiedBy>
  <cp:revision>31</cp:revision>
  <cp:lastPrinted>2020-04-21T11:20:00Z</cp:lastPrinted>
  <dcterms:created xsi:type="dcterms:W3CDTF">2018-09-24T07:46:00Z</dcterms:created>
  <dcterms:modified xsi:type="dcterms:W3CDTF">2020-04-29T08:42:00Z</dcterms:modified>
</cp:coreProperties>
</file>