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542" w:rsidRPr="00A45851" w:rsidRDefault="00622542" w:rsidP="00796B08">
      <w:pPr>
        <w:spacing w:line="360" w:lineRule="auto"/>
        <w:ind w:left="5220" w:right="142"/>
        <w:rPr>
          <w:rFonts w:ascii="Times New Roman" w:hAnsi="Times New Roman"/>
          <w:sz w:val="28"/>
          <w:szCs w:val="24"/>
        </w:rPr>
      </w:pPr>
      <w:r w:rsidRPr="00A45851">
        <w:rPr>
          <w:rFonts w:ascii="Times New Roman" w:hAnsi="Times New Roman"/>
          <w:sz w:val="28"/>
          <w:szCs w:val="24"/>
        </w:rPr>
        <w:t>ЗАТВЕРДЖЕНО</w:t>
      </w:r>
    </w:p>
    <w:p w:rsidR="003D7163" w:rsidRDefault="00622542" w:rsidP="00796B08">
      <w:pPr>
        <w:spacing w:line="360" w:lineRule="auto"/>
        <w:ind w:left="5220" w:right="142"/>
        <w:rPr>
          <w:rFonts w:ascii="Times New Roman" w:hAnsi="Times New Roman"/>
          <w:sz w:val="28"/>
          <w:szCs w:val="24"/>
        </w:rPr>
      </w:pPr>
      <w:r w:rsidRPr="00A45851">
        <w:rPr>
          <w:rFonts w:ascii="Times New Roman" w:hAnsi="Times New Roman"/>
          <w:sz w:val="28"/>
          <w:szCs w:val="24"/>
        </w:rPr>
        <w:t xml:space="preserve">Розпорядження голови </w:t>
      </w:r>
    </w:p>
    <w:p w:rsidR="00622542" w:rsidRPr="00A45851" w:rsidRDefault="00622542" w:rsidP="00796B08">
      <w:pPr>
        <w:spacing w:line="360" w:lineRule="auto"/>
        <w:ind w:left="5220" w:right="142"/>
        <w:rPr>
          <w:rFonts w:ascii="Times New Roman" w:hAnsi="Times New Roman"/>
          <w:sz w:val="28"/>
          <w:szCs w:val="24"/>
        </w:rPr>
      </w:pPr>
      <w:r w:rsidRPr="00A45851">
        <w:rPr>
          <w:rFonts w:ascii="Times New Roman" w:hAnsi="Times New Roman"/>
          <w:sz w:val="28"/>
          <w:szCs w:val="24"/>
        </w:rPr>
        <w:t>обл</w:t>
      </w:r>
      <w:r>
        <w:rPr>
          <w:rFonts w:ascii="Times New Roman" w:hAnsi="Times New Roman"/>
          <w:sz w:val="28"/>
          <w:szCs w:val="24"/>
        </w:rPr>
        <w:t xml:space="preserve">асної </w:t>
      </w:r>
      <w:r w:rsidRPr="00A45851">
        <w:rPr>
          <w:rFonts w:ascii="Times New Roman" w:hAnsi="Times New Roman"/>
          <w:sz w:val="28"/>
          <w:szCs w:val="24"/>
        </w:rPr>
        <w:t>держ</w:t>
      </w:r>
      <w:r>
        <w:rPr>
          <w:rFonts w:ascii="Times New Roman" w:hAnsi="Times New Roman"/>
          <w:sz w:val="28"/>
          <w:szCs w:val="24"/>
        </w:rPr>
        <w:t xml:space="preserve">авної </w:t>
      </w:r>
      <w:r w:rsidRPr="00A45851">
        <w:rPr>
          <w:rFonts w:ascii="Times New Roman" w:hAnsi="Times New Roman"/>
          <w:sz w:val="28"/>
          <w:szCs w:val="24"/>
        </w:rPr>
        <w:t xml:space="preserve">адміністрації </w:t>
      </w:r>
    </w:p>
    <w:p w:rsidR="00622542" w:rsidRPr="00223F9D" w:rsidRDefault="00223F9D" w:rsidP="00E03791">
      <w:pPr>
        <w:spacing w:line="360" w:lineRule="auto"/>
        <w:ind w:left="5220" w:right="142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en-US"/>
        </w:rPr>
        <w:t>06</w:t>
      </w:r>
      <w:r w:rsidR="00663B07">
        <w:rPr>
          <w:rFonts w:ascii="Times New Roman" w:hAnsi="Times New Roman"/>
          <w:sz w:val="28"/>
          <w:szCs w:val="24"/>
        </w:rPr>
        <w:t>.12</w:t>
      </w:r>
      <w:r w:rsidR="004C2393">
        <w:rPr>
          <w:rFonts w:ascii="Times New Roman" w:hAnsi="Times New Roman"/>
          <w:sz w:val="28"/>
          <w:szCs w:val="24"/>
        </w:rPr>
        <w:t>.2019</w:t>
      </w:r>
      <w:r w:rsidR="00622542" w:rsidRPr="00A45851">
        <w:rPr>
          <w:rFonts w:ascii="Times New Roman" w:hAnsi="Times New Roman"/>
          <w:sz w:val="28"/>
          <w:szCs w:val="24"/>
        </w:rPr>
        <w:t xml:space="preserve"> №</w:t>
      </w:r>
      <w:r w:rsidR="004C2393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  <w:lang w:val="en-US"/>
        </w:rPr>
        <w:t>726</w:t>
      </w:r>
      <w:bookmarkStart w:id="0" w:name="_GoBack"/>
      <w:bookmarkEnd w:id="0"/>
    </w:p>
    <w:p w:rsidR="00622542" w:rsidRPr="00A45851" w:rsidRDefault="00622542" w:rsidP="003D7163">
      <w:pPr>
        <w:ind w:left="284" w:right="142"/>
        <w:jc w:val="center"/>
        <w:rPr>
          <w:rFonts w:ascii="Times New Roman" w:hAnsi="Times New Roman"/>
          <w:sz w:val="28"/>
          <w:szCs w:val="24"/>
        </w:rPr>
      </w:pPr>
      <w:r w:rsidRPr="00A45851">
        <w:rPr>
          <w:rFonts w:ascii="Times New Roman" w:hAnsi="Times New Roman"/>
          <w:sz w:val="28"/>
          <w:szCs w:val="24"/>
        </w:rPr>
        <w:t>ПЕРЕЛІК</w:t>
      </w:r>
    </w:p>
    <w:p w:rsidR="00D32C6F" w:rsidRDefault="00622542" w:rsidP="003D7163">
      <w:pPr>
        <w:ind w:left="284" w:right="142"/>
        <w:jc w:val="center"/>
        <w:rPr>
          <w:rFonts w:ascii="Times New Roman" w:hAnsi="Times New Roman"/>
          <w:sz w:val="28"/>
        </w:rPr>
      </w:pPr>
      <w:r w:rsidRPr="00A45851">
        <w:rPr>
          <w:rFonts w:ascii="Times New Roman" w:hAnsi="Times New Roman"/>
          <w:sz w:val="28"/>
        </w:rPr>
        <w:t>об</w:t>
      </w:r>
      <w:r w:rsidR="004C2393">
        <w:rPr>
          <w:rFonts w:ascii="Times New Roman" w:hAnsi="Times New Roman"/>
          <w:sz w:val="28"/>
        </w:rPr>
        <w:t>’єктів, фінансування яких у 2019</w:t>
      </w:r>
      <w:r w:rsidRPr="00A45851">
        <w:rPr>
          <w:rFonts w:ascii="Times New Roman" w:hAnsi="Times New Roman"/>
          <w:sz w:val="28"/>
        </w:rPr>
        <w:t xml:space="preserve"> році здійснювати</w:t>
      </w:r>
      <w:r>
        <w:rPr>
          <w:rFonts w:ascii="Times New Roman" w:hAnsi="Times New Roman"/>
          <w:sz w:val="28"/>
        </w:rPr>
        <w:t>меться</w:t>
      </w:r>
      <w:r w:rsidR="00D32C6F">
        <w:rPr>
          <w:rFonts w:ascii="Times New Roman" w:hAnsi="Times New Roman"/>
          <w:sz w:val="28"/>
        </w:rPr>
        <w:t xml:space="preserve"> за рахунок </w:t>
      </w:r>
      <w:r w:rsidRPr="00A45851">
        <w:rPr>
          <w:rFonts w:ascii="Times New Roman" w:hAnsi="Times New Roman"/>
          <w:sz w:val="28"/>
        </w:rPr>
        <w:t xml:space="preserve"> субвенції з державного бюджету місцевим бюджетам на</w:t>
      </w:r>
      <w:r w:rsidR="003D7163">
        <w:rPr>
          <w:rFonts w:ascii="Times New Roman" w:hAnsi="Times New Roman"/>
          <w:sz w:val="28"/>
        </w:rPr>
        <w:t xml:space="preserve"> фінансове забезпечення</w:t>
      </w:r>
      <w:r w:rsidR="00D32C6F">
        <w:rPr>
          <w:rFonts w:ascii="Times New Roman" w:hAnsi="Times New Roman"/>
          <w:sz w:val="28"/>
        </w:rPr>
        <w:t xml:space="preserve"> будівництва, реконструкції, ремонту</w:t>
      </w:r>
      <w:r w:rsidRPr="00A45851">
        <w:rPr>
          <w:rFonts w:ascii="Times New Roman" w:hAnsi="Times New Roman"/>
          <w:sz w:val="28"/>
        </w:rPr>
        <w:t xml:space="preserve"> і утримання автомобільних доріг загального користування місцевого значення, </w:t>
      </w:r>
    </w:p>
    <w:p w:rsidR="00622542" w:rsidRDefault="00622542" w:rsidP="003D7163">
      <w:pPr>
        <w:ind w:left="284" w:right="142"/>
        <w:jc w:val="center"/>
        <w:rPr>
          <w:rFonts w:ascii="Times New Roman" w:hAnsi="Times New Roman"/>
          <w:sz w:val="28"/>
        </w:rPr>
      </w:pPr>
      <w:r w:rsidRPr="00A45851">
        <w:rPr>
          <w:rFonts w:ascii="Times New Roman" w:hAnsi="Times New Roman"/>
          <w:sz w:val="28"/>
        </w:rPr>
        <w:t xml:space="preserve">вулиць і доріг комунальної власності у населених пунктах </w:t>
      </w:r>
    </w:p>
    <w:p w:rsidR="003D7163" w:rsidRPr="003D7163" w:rsidRDefault="003D7163" w:rsidP="003D7163">
      <w:pPr>
        <w:ind w:left="284" w:right="142"/>
        <w:jc w:val="center"/>
        <w:rPr>
          <w:rFonts w:ascii="Times New Roman" w:hAnsi="Times New Roman"/>
          <w:sz w:val="16"/>
          <w:szCs w:val="16"/>
        </w:rPr>
      </w:pPr>
    </w:p>
    <w:tbl>
      <w:tblPr>
        <w:tblW w:w="9629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5"/>
        <w:gridCol w:w="7085"/>
        <w:gridCol w:w="1849"/>
      </w:tblGrid>
      <w:tr w:rsidR="00622542" w:rsidRPr="00A45851" w:rsidTr="00D20EAA">
        <w:trPr>
          <w:trHeight w:val="978"/>
          <w:jc w:val="center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sz w:val="28"/>
                <w:szCs w:val="24"/>
              </w:rPr>
              <w:t xml:space="preserve">№ </w:t>
            </w:r>
          </w:p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з</w:t>
            </w:r>
            <w:r w:rsidRPr="004F7E2E">
              <w:rPr>
                <w:rFonts w:ascii="Times New Roman" w:hAnsi="Times New Roman"/>
                <w:sz w:val="28"/>
                <w:szCs w:val="24"/>
              </w:rPr>
              <w:t>/</w:t>
            </w:r>
            <w:r>
              <w:rPr>
                <w:rFonts w:ascii="Times New Roman" w:hAnsi="Times New Roman"/>
                <w:sz w:val="28"/>
                <w:szCs w:val="24"/>
              </w:rPr>
              <w:t>п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sz w:val="28"/>
                <w:szCs w:val="24"/>
              </w:rPr>
              <w:t>Найменування об’єкта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vAlign w:val="center"/>
          </w:tcPr>
          <w:p w:rsidR="00622542" w:rsidRPr="004F7E2E" w:rsidRDefault="00622542" w:rsidP="00D20EAA">
            <w:pPr>
              <w:ind w:right="-11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sz w:val="28"/>
                <w:szCs w:val="24"/>
              </w:rPr>
              <w:t>Обсяг фінансування тис. грн</w:t>
            </w:r>
          </w:p>
        </w:tc>
      </w:tr>
    </w:tbl>
    <w:p w:rsidR="00D20EAA" w:rsidRPr="00D20EAA" w:rsidRDefault="00D20EAA">
      <w:pPr>
        <w:rPr>
          <w:rFonts w:asciiTheme="minorHAnsi" w:hAnsiTheme="minorHAnsi"/>
          <w:sz w:val="2"/>
          <w:szCs w:val="2"/>
        </w:rPr>
      </w:pPr>
    </w:p>
    <w:tbl>
      <w:tblPr>
        <w:tblW w:w="9629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5"/>
        <w:gridCol w:w="7087"/>
        <w:gridCol w:w="1847"/>
      </w:tblGrid>
      <w:tr w:rsidR="00323316" w:rsidRPr="00A45851" w:rsidTr="00D20EAA">
        <w:trPr>
          <w:trHeight w:val="390"/>
          <w:tblHeader/>
          <w:jc w:val="center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:rsidR="00323316" w:rsidRPr="004F7E2E" w:rsidRDefault="00323316" w:rsidP="004F7E2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323316" w:rsidRPr="004F7E2E" w:rsidRDefault="00323316" w:rsidP="004F7E2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vAlign w:val="center"/>
          </w:tcPr>
          <w:p w:rsidR="00323316" w:rsidRPr="004F7E2E" w:rsidRDefault="00323316" w:rsidP="004F7E2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</w:tr>
      <w:tr w:rsidR="00651280" w:rsidRPr="005C5CCB" w:rsidTr="00323316">
        <w:tblPrEx>
          <w:tblBorders>
            <w:bottom w:val="single" w:sz="4" w:space="0" w:color="auto"/>
          </w:tblBorders>
        </w:tblPrEx>
        <w:trPr>
          <w:trHeight w:val="313"/>
          <w:jc w:val="center"/>
        </w:trPr>
        <w:tc>
          <w:tcPr>
            <w:tcW w:w="9629" w:type="dxa"/>
            <w:gridSpan w:val="3"/>
          </w:tcPr>
          <w:p w:rsidR="00651280" w:rsidRPr="005C5CCB" w:rsidRDefault="00651280" w:rsidP="004F7E2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5CCB">
              <w:rPr>
                <w:rFonts w:ascii="Times New Roman" w:hAnsi="Times New Roman"/>
                <w:b/>
                <w:sz w:val="28"/>
                <w:szCs w:val="28"/>
              </w:rPr>
              <w:t xml:space="preserve">Об’єкти капітального ремонту автомобільних доріг </w:t>
            </w:r>
          </w:p>
        </w:tc>
      </w:tr>
      <w:tr w:rsidR="00651280" w:rsidRPr="005C5CCB" w:rsidTr="00323316">
        <w:tblPrEx>
          <w:tblBorders>
            <w:bottom w:val="single" w:sz="4" w:space="0" w:color="auto"/>
          </w:tblBorders>
        </w:tblPrEx>
        <w:trPr>
          <w:trHeight w:val="167"/>
          <w:jc w:val="center"/>
        </w:trPr>
        <w:tc>
          <w:tcPr>
            <w:tcW w:w="9629" w:type="dxa"/>
            <w:gridSpan w:val="3"/>
          </w:tcPr>
          <w:p w:rsidR="00651280" w:rsidRPr="005C5CCB" w:rsidRDefault="00651280" w:rsidP="004F7E2E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5C5CCB">
              <w:rPr>
                <w:rFonts w:ascii="Times New Roman" w:hAnsi="Times New Roman"/>
                <w:i/>
                <w:sz w:val="28"/>
                <w:szCs w:val="28"/>
              </w:rPr>
              <w:t xml:space="preserve">Автомобільні дороги місцевого значення </w:t>
            </w:r>
          </w:p>
        </w:tc>
      </w:tr>
      <w:tr w:rsidR="003D7163" w:rsidRPr="00AD6607" w:rsidTr="003D7163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9629" w:type="dxa"/>
            <w:gridSpan w:val="3"/>
          </w:tcPr>
          <w:p w:rsidR="003D7163" w:rsidRPr="00AD6607" w:rsidRDefault="003D7163" w:rsidP="00E037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Горохівський район</w:t>
            </w:r>
          </w:p>
        </w:tc>
      </w:tr>
      <w:tr w:rsidR="00651280" w:rsidRPr="00AD6607" w:rsidTr="00D20EA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651280" w:rsidRPr="00AD6607" w:rsidRDefault="00DE4A12" w:rsidP="006512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87" w:type="dxa"/>
          </w:tcPr>
          <w:p w:rsidR="003D7163" w:rsidRDefault="00651280" w:rsidP="00651280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О 030207 Печихвости</w:t>
            </w:r>
            <w:r w:rsidR="003D716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Лемешів</w:t>
            </w:r>
            <w:r w:rsidR="003D716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Рачин</w:t>
            </w:r>
            <w:r w:rsidR="003D716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Озерці  </w:t>
            </w:r>
          </w:p>
          <w:p w:rsidR="00651280" w:rsidRPr="00AD6607" w:rsidRDefault="00651280" w:rsidP="00651280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км 0+000 - км 5+200 (окремими ділянками)</w:t>
            </w:r>
          </w:p>
        </w:tc>
        <w:tc>
          <w:tcPr>
            <w:tcW w:w="1847" w:type="dxa"/>
          </w:tcPr>
          <w:p w:rsidR="00651280" w:rsidRPr="00AD6607" w:rsidRDefault="00D50065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3619,33861</w:t>
            </w:r>
          </w:p>
        </w:tc>
      </w:tr>
      <w:tr w:rsidR="003D7163" w:rsidRPr="00AD6607" w:rsidTr="003D7163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7782" w:type="dxa"/>
            <w:gridSpan w:val="2"/>
          </w:tcPr>
          <w:p w:rsidR="003D7163" w:rsidRPr="00AD6607" w:rsidRDefault="003D7163" w:rsidP="0065128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</w:tcPr>
          <w:p w:rsidR="003D7163" w:rsidRPr="00AD6607" w:rsidRDefault="003D7163" w:rsidP="00EB2D1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3619,33861</w:t>
            </w:r>
          </w:p>
        </w:tc>
      </w:tr>
      <w:tr w:rsidR="003D7163" w:rsidRPr="00AD6607" w:rsidTr="003D7163">
        <w:tblPrEx>
          <w:tblBorders>
            <w:bottom w:val="single" w:sz="4" w:space="0" w:color="auto"/>
          </w:tblBorders>
        </w:tblPrEx>
        <w:trPr>
          <w:trHeight w:val="174"/>
          <w:jc w:val="center"/>
        </w:trPr>
        <w:tc>
          <w:tcPr>
            <w:tcW w:w="9629" w:type="dxa"/>
            <w:gridSpan w:val="3"/>
          </w:tcPr>
          <w:p w:rsidR="003D7163" w:rsidRPr="00AD6607" w:rsidRDefault="003D7163" w:rsidP="00E037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Ківерцівський район</w:t>
            </w:r>
          </w:p>
        </w:tc>
      </w:tr>
      <w:tr w:rsidR="00651280" w:rsidRPr="00AD6607" w:rsidTr="00D20EA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651280" w:rsidRPr="00AD6607" w:rsidRDefault="00DE4A12" w:rsidP="006512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87" w:type="dxa"/>
          </w:tcPr>
          <w:p w:rsidR="00651280" w:rsidRPr="00AD6607" w:rsidRDefault="00651280" w:rsidP="00651280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О 030534 Луцьк </w:t>
            </w:r>
            <w:r w:rsidR="003D7163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Жидичин </w:t>
            </w:r>
            <w:r w:rsidR="003D7163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Кульчин </w:t>
            </w:r>
            <w:r w:rsidR="003D7163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Клепачів </w:t>
            </w:r>
            <w:r w:rsidR="003D7163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/Т-03-09/ від км 13+697 до км 14+600 </w:t>
            </w:r>
          </w:p>
        </w:tc>
        <w:tc>
          <w:tcPr>
            <w:tcW w:w="1847" w:type="dxa"/>
          </w:tcPr>
          <w:p w:rsidR="00651280" w:rsidRPr="00AD6607" w:rsidRDefault="00185208" w:rsidP="003D71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2450</w:t>
            </w:r>
          </w:p>
        </w:tc>
      </w:tr>
      <w:tr w:rsidR="003D7163" w:rsidRPr="00AD6607" w:rsidTr="003D7163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7782" w:type="dxa"/>
            <w:gridSpan w:val="2"/>
          </w:tcPr>
          <w:p w:rsidR="003D7163" w:rsidRPr="00AD6607" w:rsidRDefault="003D7163" w:rsidP="0065128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</w:tcPr>
          <w:p w:rsidR="003D7163" w:rsidRPr="00AD6607" w:rsidRDefault="003D7163" w:rsidP="003D71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2450</w:t>
            </w:r>
          </w:p>
        </w:tc>
      </w:tr>
      <w:tr w:rsidR="003D7163" w:rsidRPr="00AD6607" w:rsidTr="003D7163">
        <w:tblPrEx>
          <w:tblBorders>
            <w:bottom w:val="single" w:sz="4" w:space="0" w:color="auto"/>
          </w:tblBorders>
        </w:tblPrEx>
        <w:trPr>
          <w:trHeight w:val="260"/>
          <w:jc w:val="center"/>
        </w:trPr>
        <w:tc>
          <w:tcPr>
            <w:tcW w:w="9629" w:type="dxa"/>
            <w:gridSpan w:val="3"/>
          </w:tcPr>
          <w:p w:rsidR="003D7163" w:rsidRPr="00AD6607" w:rsidRDefault="003D7163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Ковельський район</w:t>
            </w:r>
          </w:p>
        </w:tc>
      </w:tr>
      <w:tr w:rsidR="00651280" w:rsidRPr="00AD6607" w:rsidTr="009C1AA1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651280" w:rsidRPr="00AD6607" w:rsidRDefault="00DE4A12" w:rsidP="006512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87" w:type="dxa"/>
            <w:shd w:val="clear" w:color="auto" w:fill="FFFFFF" w:themeFill="background1"/>
          </w:tcPr>
          <w:p w:rsidR="000227BA" w:rsidRDefault="00651280" w:rsidP="000227BA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С 030602 Красноволя</w:t>
            </w:r>
            <w:r w:rsidR="003D716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Городище М-19</w:t>
            </w:r>
            <w:r w:rsidR="000227BA">
              <w:rPr>
                <w:rFonts w:ascii="Times New Roman" w:hAnsi="Times New Roman"/>
                <w:sz w:val="28"/>
                <w:szCs w:val="28"/>
              </w:rPr>
              <w:t xml:space="preserve"> від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км 5+700 </w:t>
            </w:r>
            <w:r w:rsidR="000227BA">
              <w:rPr>
                <w:rFonts w:ascii="Times New Roman" w:hAnsi="Times New Roman"/>
                <w:sz w:val="28"/>
                <w:szCs w:val="28"/>
              </w:rPr>
              <w:t>до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51280" w:rsidRPr="00AD6607" w:rsidRDefault="00651280" w:rsidP="000227BA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км </w:t>
            </w:r>
            <w:r w:rsidR="000227BA">
              <w:rPr>
                <w:rFonts w:ascii="Times New Roman" w:hAnsi="Times New Roman"/>
                <w:sz w:val="28"/>
                <w:szCs w:val="28"/>
              </w:rPr>
              <w:t>7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+630</w:t>
            </w:r>
          </w:p>
        </w:tc>
        <w:tc>
          <w:tcPr>
            <w:tcW w:w="1847" w:type="dxa"/>
          </w:tcPr>
          <w:p w:rsidR="00651280" w:rsidRPr="00AD6607" w:rsidRDefault="00185208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5561,051</w:t>
            </w:r>
          </w:p>
        </w:tc>
      </w:tr>
      <w:tr w:rsidR="003D7163" w:rsidRPr="00AD6607" w:rsidTr="003D7163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7782" w:type="dxa"/>
            <w:gridSpan w:val="2"/>
          </w:tcPr>
          <w:p w:rsidR="003D7163" w:rsidRPr="00AD6607" w:rsidRDefault="003D7163" w:rsidP="0065128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 xml:space="preserve">Усього по району </w:t>
            </w:r>
          </w:p>
        </w:tc>
        <w:tc>
          <w:tcPr>
            <w:tcW w:w="1847" w:type="dxa"/>
          </w:tcPr>
          <w:p w:rsidR="003D7163" w:rsidRPr="00AD6607" w:rsidRDefault="003D7163" w:rsidP="00EB2D1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5561,051</w:t>
            </w:r>
          </w:p>
        </w:tc>
      </w:tr>
      <w:tr w:rsidR="003D7163" w:rsidRPr="00AD6607" w:rsidTr="003D7163">
        <w:tblPrEx>
          <w:tblBorders>
            <w:bottom w:val="single" w:sz="4" w:space="0" w:color="auto"/>
          </w:tblBorders>
        </w:tblPrEx>
        <w:trPr>
          <w:trHeight w:val="204"/>
          <w:jc w:val="center"/>
        </w:trPr>
        <w:tc>
          <w:tcPr>
            <w:tcW w:w="9629" w:type="dxa"/>
            <w:gridSpan w:val="3"/>
          </w:tcPr>
          <w:p w:rsidR="003D7163" w:rsidRPr="00AD6607" w:rsidRDefault="003D7163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Луцький район</w:t>
            </w:r>
          </w:p>
        </w:tc>
      </w:tr>
      <w:tr w:rsidR="00651280" w:rsidRPr="00AD6607" w:rsidTr="00D20EA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651280" w:rsidRPr="00AD6607" w:rsidRDefault="00DE4A12" w:rsidP="006512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87" w:type="dxa"/>
          </w:tcPr>
          <w:p w:rsidR="00651280" w:rsidRPr="00AD6607" w:rsidRDefault="00651280" w:rsidP="00651280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О 031378 Переспа</w:t>
            </w:r>
            <w:r w:rsidR="00E0379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Любче</w:t>
            </w:r>
            <w:r w:rsidR="00E0379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Кроватка</w:t>
            </w:r>
            <w:r w:rsidR="00E0379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Березолуки</w:t>
            </w:r>
            <w:r w:rsidR="00E03791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Підгірне</w:t>
            </w:r>
            <w:r w:rsidR="00E0379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Романів</w:t>
            </w:r>
            <w:r w:rsidR="00E0379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Городині</w:t>
            </w:r>
            <w:r w:rsidR="00E0379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Веселе км 1+624 - км 2+924 </w:t>
            </w:r>
          </w:p>
        </w:tc>
        <w:tc>
          <w:tcPr>
            <w:tcW w:w="1847" w:type="dxa"/>
          </w:tcPr>
          <w:p w:rsidR="00651280" w:rsidRPr="00AD6607" w:rsidRDefault="00185208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3873,677</w:t>
            </w:r>
          </w:p>
        </w:tc>
      </w:tr>
      <w:tr w:rsidR="00651280" w:rsidRPr="00AD6607" w:rsidTr="00D20EAA">
        <w:tblPrEx>
          <w:tblBorders>
            <w:bottom w:val="single" w:sz="4" w:space="0" w:color="auto"/>
          </w:tblBorders>
        </w:tblPrEx>
        <w:trPr>
          <w:trHeight w:val="614"/>
          <w:jc w:val="center"/>
        </w:trPr>
        <w:tc>
          <w:tcPr>
            <w:tcW w:w="695" w:type="dxa"/>
          </w:tcPr>
          <w:p w:rsidR="00651280" w:rsidRPr="00AD6607" w:rsidRDefault="00DE4A12" w:rsidP="006512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087" w:type="dxa"/>
          </w:tcPr>
          <w:p w:rsidR="00651280" w:rsidRPr="00AD6607" w:rsidRDefault="00651280" w:rsidP="00651280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О  030852 /Н-17/</w:t>
            </w:r>
            <w:r w:rsidR="00E0379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Городище</w:t>
            </w:r>
            <w:r w:rsidR="00E0379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Мартинівка</w:t>
            </w:r>
            <w:r w:rsidR="00E0379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Суховоля км 0+000 - км 1+450</w:t>
            </w:r>
          </w:p>
        </w:tc>
        <w:tc>
          <w:tcPr>
            <w:tcW w:w="1847" w:type="dxa"/>
          </w:tcPr>
          <w:p w:rsidR="00651280" w:rsidRPr="00AD6607" w:rsidRDefault="00185208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4843,808</w:t>
            </w:r>
          </w:p>
        </w:tc>
      </w:tr>
      <w:tr w:rsidR="003D7163" w:rsidRPr="00AD6607" w:rsidTr="003D7163">
        <w:tblPrEx>
          <w:tblBorders>
            <w:bottom w:val="single" w:sz="4" w:space="0" w:color="auto"/>
          </w:tblBorders>
        </w:tblPrEx>
        <w:trPr>
          <w:trHeight w:val="225"/>
          <w:jc w:val="center"/>
        </w:trPr>
        <w:tc>
          <w:tcPr>
            <w:tcW w:w="7782" w:type="dxa"/>
            <w:gridSpan w:val="2"/>
          </w:tcPr>
          <w:p w:rsidR="003D7163" w:rsidRPr="00AD6607" w:rsidRDefault="003D7163" w:rsidP="0065128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</w:tcPr>
          <w:p w:rsidR="003D7163" w:rsidRPr="00AD6607" w:rsidRDefault="003D7163" w:rsidP="00EB2D1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8717,485</w:t>
            </w:r>
          </w:p>
        </w:tc>
      </w:tr>
      <w:tr w:rsidR="00E03791" w:rsidRPr="00AD6607" w:rsidTr="002518BA">
        <w:tblPrEx>
          <w:tblBorders>
            <w:bottom w:val="single" w:sz="4" w:space="0" w:color="auto"/>
          </w:tblBorders>
        </w:tblPrEx>
        <w:trPr>
          <w:trHeight w:val="172"/>
          <w:jc w:val="center"/>
        </w:trPr>
        <w:tc>
          <w:tcPr>
            <w:tcW w:w="9629" w:type="dxa"/>
            <w:gridSpan w:val="3"/>
          </w:tcPr>
          <w:p w:rsidR="00E03791" w:rsidRPr="00AD6607" w:rsidRDefault="00E03791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 xml:space="preserve">Локачинський район </w:t>
            </w:r>
          </w:p>
        </w:tc>
      </w:tr>
      <w:tr w:rsidR="00651280" w:rsidRPr="00AD6607" w:rsidTr="00D20EAA">
        <w:tblPrEx>
          <w:tblBorders>
            <w:bottom w:val="single" w:sz="4" w:space="0" w:color="auto"/>
          </w:tblBorders>
        </w:tblPrEx>
        <w:trPr>
          <w:trHeight w:val="85"/>
          <w:jc w:val="center"/>
        </w:trPr>
        <w:tc>
          <w:tcPr>
            <w:tcW w:w="695" w:type="dxa"/>
          </w:tcPr>
          <w:p w:rsidR="00651280" w:rsidRPr="00AD6607" w:rsidRDefault="00DE4A12" w:rsidP="006512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087" w:type="dxa"/>
          </w:tcPr>
          <w:p w:rsidR="00651280" w:rsidRPr="00AD6607" w:rsidRDefault="00651280" w:rsidP="00651280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С 030705 Тумин</w:t>
            </w:r>
            <w:r w:rsidR="00E0379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Губин</w:t>
            </w:r>
            <w:r w:rsidR="00E0379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/Н-22/ від км 5+592 - км 7+585</w:t>
            </w:r>
          </w:p>
        </w:tc>
        <w:tc>
          <w:tcPr>
            <w:tcW w:w="1847" w:type="dxa"/>
          </w:tcPr>
          <w:p w:rsidR="00651280" w:rsidRPr="00AD6607" w:rsidRDefault="00185208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5528,0573</w:t>
            </w:r>
          </w:p>
        </w:tc>
      </w:tr>
      <w:tr w:rsidR="00E03791" w:rsidRPr="00AD6607" w:rsidTr="002518BA">
        <w:tblPrEx>
          <w:tblBorders>
            <w:bottom w:val="single" w:sz="4" w:space="0" w:color="auto"/>
          </w:tblBorders>
        </w:tblPrEx>
        <w:trPr>
          <w:trHeight w:val="226"/>
          <w:jc w:val="center"/>
        </w:trPr>
        <w:tc>
          <w:tcPr>
            <w:tcW w:w="7782" w:type="dxa"/>
            <w:gridSpan w:val="2"/>
          </w:tcPr>
          <w:p w:rsidR="00E03791" w:rsidRPr="00AD6607" w:rsidRDefault="00E03791" w:rsidP="0065128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</w:tcPr>
          <w:p w:rsidR="00E03791" w:rsidRPr="00AD6607" w:rsidRDefault="00E03791" w:rsidP="00EB2D1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5528,0573</w:t>
            </w:r>
          </w:p>
        </w:tc>
      </w:tr>
      <w:tr w:rsidR="00E03791" w:rsidRPr="00AD6607" w:rsidTr="002518BA">
        <w:tblPrEx>
          <w:tblBorders>
            <w:bottom w:val="single" w:sz="4" w:space="0" w:color="auto"/>
          </w:tblBorders>
        </w:tblPrEx>
        <w:trPr>
          <w:trHeight w:val="70"/>
          <w:jc w:val="center"/>
        </w:trPr>
        <w:tc>
          <w:tcPr>
            <w:tcW w:w="9629" w:type="dxa"/>
            <w:gridSpan w:val="3"/>
          </w:tcPr>
          <w:p w:rsidR="00E03791" w:rsidRPr="00AD6607" w:rsidRDefault="00E03791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Любешівський район</w:t>
            </w:r>
          </w:p>
        </w:tc>
      </w:tr>
      <w:tr w:rsidR="00651280" w:rsidRPr="00AD6607" w:rsidTr="00D20EA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651280" w:rsidRPr="00AD6607" w:rsidRDefault="00DE4A12" w:rsidP="006512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087" w:type="dxa"/>
          </w:tcPr>
          <w:p w:rsidR="00651280" w:rsidRPr="00AD6607" w:rsidRDefault="00651280" w:rsidP="00651280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С 030907/Т-03-08/</w:t>
            </w:r>
            <w:r w:rsidR="00E0379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Деревок км 0+000 - км 3+200</w:t>
            </w:r>
          </w:p>
        </w:tc>
        <w:tc>
          <w:tcPr>
            <w:tcW w:w="1847" w:type="dxa"/>
          </w:tcPr>
          <w:p w:rsidR="00651280" w:rsidRPr="00AD6607" w:rsidRDefault="00185208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5038,8524</w:t>
            </w:r>
          </w:p>
        </w:tc>
      </w:tr>
      <w:tr w:rsidR="00651280" w:rsidRPr="00AD6607" w:rsidTr="00D20EA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651280" w:rsidRPr="00AD6607" w:rsidRDefault="00DE4A12" w:rsidP="006512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7087" w:type="dxa"/>
          </w:tcPr>
          <w:p w:rsidR="00651280" w:rsidRPr="00AD6607" w:rsidRDefault="00651280" w:rsidP="00651280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О 030956</w:t>
            </w:r>
            <w:r w:rsidR="000227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/Т-03-08/</w:t>
            </w:r>
            <w:r w:rsidR="00E03791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Цир</w:t>
            </w:r>
            <w:r w:rsidR="00E0379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Лахвичі</w:t>
            </w:r>
            <w:r w:rsidR="00E0379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Люб'язь</w:t>
            </w:r>
            <w:r w:rsidR="000342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03791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Р-14/ км 16+000 - км 19+300</w:t>
            </w:r>
          </w:p>
        </w:tc>
        <w:tc>
          <w:tcPr>
            <w:tcW w:w="1847" w:type="dxa"/>
          </w:tcPr>
          <w:p w:rsidR="00651280" w:rsidRPr="00AD6607" w:rsidRDefault="00185208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2136,152</w:t>
            </w:r>
          </w:p>
        </w:tc>
      </w:tr>
      <w:tr w:rsidR="00E03791" w:rsidRPr="00AD6607" w:rsidTr="002518BA">
        <w:tblPrEx>
          <w:tblBorders>
            <w:bottom w:val="single" w:sz="4" w:space="0" w:color="auto"/>
          </w:tblBorders>
        </w:tblPrEx>
        <w:trPr>
          <w:trHeight w:val="257"/>
          <w:jc w:val="center"/>
        </w:trPr>
        <w:tc>
          <w:tcPr>
            <w:tcW w:w="7782" w:type="dxa"/>
            <w:gridSpan w:val="2"/>
          </w:tcPr>
          <w:p w:rsidR="00E03791" w:rsidRPr="00AD6607" w:rsidRDefault="00E03791" w:rsidP="0065128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</w:tcPr>
          <w:p w:rsidR="00E03791" w:rsidRPr="00AD6607" w:rsidRDefault="00E03791" w:rsidP="00EB2D1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7175,0044</w:t>
            </w:r>
          </w:p>
        </w:tc>
      </w:tr>
      <w:tr w:rsidR="00E03791" w:rsidRPr="00AD6607" w:rsidTr="002518B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9629" w:type="dxa"/>
            <w:gridSpan w:val="3"/>
          </w:tcPr>
          <w:p w:rsidR="00E03791" w:rsidRPr="00AD6607" w:rsidRDefault="00E03791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Любомльський район</w:t>
            </w:r>
          </w:p>
        </w:tc>
      </w:tr>
      <w:tr w:rsidR="00651280" w:rsidRPr="00AD6607" w:rsidTr="00D20EA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651280" w:rsidRPr="00AD6607" w:rsidRDefault="00DE4A12" w:rsidP="006512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087" w:type="dxa"/>
          </w:tcPr>
          <w:p w:rsidR="00651280" w:rsidRPr="00AD6607" w:rsidRDefault="00651280" w:rsidP="00651280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С 031008 від М-07 до с.Машів  км 0+000 - км 2+800</w:t>
            </w:r>
          </w:p>
        </w:tc>
        <w:tc>
          <w:tcPr>
            <w:tcW w:w="1847" w:type="dxa"/>
          </w:tcPr>
          <w:p w:rsidR="00651280" w:rsidRPr="00AD6607" w:rsidRDefault="00A6345F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8575,956</w:t>
            </w:r>
          </w:p>
        </w:tc>
      </w:tr>
      <w:tr w:rsidR="00E03791" w:rsidRPr="00AD6607" w:rsidTr="002518B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7782" w:type="dxa"/>
            <w:gridSpan w:val="2"/>
          </w:tcPr>
          <w:p w:rsidR="00E03791" w:rsidRPr="00AD6607" w:rsidRDefault="00E03791" w:rsidP="0065128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</w:tcPr>
          <w:p w:rsidR="00E03791" w:rsidRPr="00AD6607" w:rsidRDefault="00E03791" w:rsidP="00EB2D1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8575,956</w:t>
            </w:r>
          </w:p>
        </w:tc>
      </w:tr>
      <w:tr w:rsidR="00E03791" w:rsidRPr="00AD6607" w:rsidTr="002518B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9629" w:type="dxa"/>
            <w:gridSpan w:val="3"/>
          </w:tcPr>
          <w:p w:rsidR="00E03791" w:rsidRPr="00AD6607" w:rsidRDefault="00E03791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Старовижівський район</w:t>
            </w:r>
          </w:p>
        </w:tc>
      </w:tr>
      <w:tr w:rsidR="00651280" w:rsidRPr="00AD6607" w:rsidTr="00D20EA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651280" w:rsidRPr="00AD6607" w:rsidRDefault="00DE4A12" w:rsidP="006512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87" w:type="dxa"/>
          </w:tcPr>
          <w:p w:rsidR="00EB5777" w:rsidRPr="00AD6607" w:rsidRDefault="00651280" w:rsidP="00651280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О 031482 Кримне – Залюття – Поліське – до а/д М-19 </w:t>
            </w:r>
          </w:p>
          <w:p w:rsidR="00651280" w:rsidRPr="00AD6607" w:rsidRDefault="00651280" w:rsidP="00651280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км 10+200 - км 11+433</w:t>
            </w:r>
          </w:p>
        </w:tc>
        <w:tc>
          <w:tcPr>
            <w:tcW w:w="1847" w:type="dxa"/>
          </w:tcPr>
          <w:p w:rsidR="00651280" w:rsidRPr="00AD6607" w:rsidRDefault="00A6345F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1728,827</w:t>
            </w:r>
          </w:p>
        </w:tc>
      </w:tr>
      <w:tr w:rsidR="00E03791" w:rsidRPr="00AD6607" w:rsidTr="002518B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7782" w:type="dxa"/>
            <w:gridSpan w:val="2"/>
          </w:tcPr>
          <w:p w:rsidR="00E03791" w:rsidRPr="00AD6607" w:rsidRDefault="00E03791" w:rsidP="0065128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</w:tcPr>
          <w:p w:rsidR="00E03791" w:rsidRPr="00AD6607" w:rsidRDefault="00E03791" w:rsidP="00EB2D1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1728,827</w:t>
            </w:r>
          </w:p>
        </w:tc>
      </w:tr>
      <w:tr w:rsidR="00E03791" w:rsidRPr="00AD6607" w:rsidTr="002518BA">
        <w:tblPrEx>
          <w:tblBorders>
            <w:bottom w:val="single" w:sz="4" w:space="0" w:color="auto"/>
          </w:tblBorders>
        </w:tblPrEx>
        <w:trPr>
          <w:trHeight w:val="359"/>
          <w:jc w:val="center"/>
        </w:trPr>
        <w:tc>
          <w:tcPr>
            <w:tcW w:w="9629" w:type="dxa"/>
            <w:gridSpan w:val="3"/>
          </w:tcPr>
          <w:p w:rsidR="00E03791" w:rsidRPr="00AD6607" w:rsidRDefault="00E03791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Турійський район</w:t>
            </w:r>
          </w:p>
        </w:tc>
      </w:tr>
      <w:tr w:rsidR="00651280" w:rsidRPr="00AD6607" w:rsidTr="00D20EA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651280" w:rsidRPr="00AD6607" w:rsidRDefault="00DE4A12" w:rsidP="006512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087" w:type="dxa"/>
          </w:tcPr>
          <w:p w:rsidR="00651280" w:rsidRPr="00AD6607" w:rsidRDefault="00651280" w:rsidP="00651280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О 031590  / Р-15/ </w:t>
            </w:r>
            <w:r w:rsidR="00E03791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Задиби </w:t>
            </w:r>
            <w:r w:rsidR="00E03791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Клюськ </w:t>
            </w:r>
            <w:r w:rsidR="00E03791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/ Т-03-09/ км 1+000 - 12+400 (окремими ділянками)</w:t>
            </w:r>
          </w:p>
        </w:tc>
        <w:tc>
          <w:tcPr>
            <w:tcW w:w="1847" w:type="dxa"/>
          </w:tcPr>
          <w:p w:rsidR="00651280" w:rsidRPr="00AD6607" w:rsidRDefault="00E942F9" w:rsidP="00E037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150,9</w:t>
            </w:r>
          </w:p>
        </w:tc>
      </w:tr>
      <w:tr w:rsidR="00E03791" w:rsidRPr="00AD6607" w:rsidTr="002518B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7782" w:type="dxa"/>
            <w:gridSpan w:val="2"/>
          </w:tcPr>
          <w:p w:rsidR="00E03791" w:rsidRPr="00AD6607" w:rsidRDefault="00E03791" w:rsidP="0065128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</w:tcPr>
          <w:p w:rsidR="00E03791" w:rsidRPr="00AD6607" w:rsidRDefault="00E03791" w:rsidP="00E0379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150,9</w:t>
            </w:r>
          </w:p>
        </w:tc>
      </w:tr>
      <w:tr w:rsidR="00E03791" w:rsidRPr="00AD6607" w:rsidTr="002518B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9629" w:type="dxa"/>
            <w:gridSpan w:val="3"/>
          </w:tcPr>
          <w:p w:rsidR="00E03791" w:rsidRPr="00AD6607" w:rsidRDefault="00E03791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Маневицький район</w:t>
            </w:r>
          </w:p>
        </w:tc>
      </w:tr>
      <w:tr w:rsidR="00651280" w:rsidRPr="00AD6607" w:rsidTr="00D20EA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651280" w:rsidRPr="00AD6607" w:rsidRDefault="00DE4A12" w:rsidP="006512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087" w:type="dxa"/>
          </w:tcPr>
          <w:p w:rsidR="00651280" w:rsidRPr="00AD6607" w:rsidRDefault="00651280" w:rsidP="00651280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Міст на а/д О 031169 Собіщиці-Колодії-Вовчицьк-/М-07/-Комарове-Розничі- /Р-14/, км 25+770 </w:t>
            </w:r>
          </w:p>
        </w:tc>
        <w:tc>
          <w:tcPr>
            <w:tcW w:w="1847" w:type="dxa"/>
          </w:tcPr>
          <w:p w:rsidR="00651280" w:rsidRPr="00AD6607" w:rsidRDefault="00E942F9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7105,9795</w:t>
            </w:r>
          </w:p>
        </w:tc>
      </w:tr>
      <w:tr w:rsidR="00E03791" w:rsidRPr="00AD6607" w:rsidTr="002518B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7782" w:type="dxa"/>
            <w:gridSpan w:val="2"/>
          </w:tcPr>
          <w:p w:rsidR="00E03791" w:rsidRPr="00AD6607" w:rsidRDefault="00E03791" w:rsidP="0065128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</w:tcPr>
          <w:p w:rsidR="00E03791" w:rsidRPr="00AD6607" w:rsidRDefault="00E03791" w:rsidP="00EB2D1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7105,9795</w:t>
            </w:r>
          </w:p>
        </w:tc>
      </w:tr>
      <w:tr w:rsidR="00E03791" w:rsidRPr="00AD6607" w:rsidTr="002518B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9629" w:type="dxa"/>
            <w:gridSpan w:val="3"/>
          </w:tcPr>
          <w:p w:rsidR="00E03791" w:rsidRPr="00AD6607" w:rsidRDefault="00E03791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Ратнівський район</w:t>
            </w:r>
          </w:p>
        </w:tc>
      </w:tr>
      <w:tr w:rsidR="00651280" w:rsidRPr="00AD6607" w:rsidTr="00D20EA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651280" w:rsidRPr="00AD6607" w:rsidRDefault="00DE4A12" w:rsidP="006512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7087" w:type="dxa"/>
          </w:tcPr>
          <w:p w:rsidR="00651280" w:rsidRPr="00AD6607" w:rsidRDefault="00651280" w:rsidP="00651280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О 031273 КПП "Самари" </w:t>
            </w:r>
            <w:r w:rsidR="00E03791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Язавні </w:t>
            </w:r>
            <w:r w:rsidR="00E03791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Теребовичі</w:t>
            </w:r>
            <w:r w:rsidR="00E03791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Підлужне</w:t>
            </w:r>
            <w:r w:rsidR="00E0379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Гірники</w:t>
            </w:r>
            <w:r w:rsidR="00E0379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а/д М-19 </w:t>
            </w:r>
            <w:r w:rsidR="00E03791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Жиричі</w:t>
            </w:r>
            <w:r w:rsidR="00E0379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Тур</w:t>
            </w:r>
            <w:r w:rsidR="00E0379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КПП "Тур" км 27+933-км 28+280</w:t>
            </w:r>
          </w:p>
        </w:tc>
        <w:tc>
          <w:tcPr>
            <w:tcW w:w="1847" w:type="dxa"/>
          </w:tcPr>
          <w:p w:rsidR="00651280" w:rsidRPr="00AD6607" w:rsidRDefault="00E942F9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1811,18122</w:t>
            </w:r>
          </w:p>
        </w:tc>
      </w:tr>
      <w:tr w:rsidR="00E03791" w:rsidRPr="00AD6607" w:rsidTr="002518B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7782" w:type="dxa"/>
            <w:gridSpan w:val="2"/>
          </w:tcPr>
          <w:p w:rsidR="00E03791" w:rsidRPr="00AD6607" w:rsidRDefault="00E03791" w:rsidP="0065128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</w:tcPr>
          <w:p w:rsidR="00E03791" w:rsidRPr="00AD6607" w:rsidRDefault="00E03791" w:rsidP="00EB2D1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1811,18122</w:t>
            </w:r>
          </w:p>
        </w:tc>
      </w:tr>
      <w:tr w:rsidR="00E03791" w:rsidRPr="00AD6607" w:rsidTr="002518B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9629" w:type="dxa"/>
            <w:gridSpan w:val="3"/>
          </w:tcPr>
          <w:p w:rsidR="00E03791" w:rsidRPr="00AD6607" w:rsidRDefault="00E03791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Шацький район</w:t>
            </w:r>
          </w:p>
        </w:tc>
      </w:tr>
      <w:tr w:rsidR="00651280" w:rsidRPr="00AD6607" w:rsidTr="00D20EA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651280" w:rsidRPr="00AD6607" w:rsidRDefault="00DE4A12" w:rsidP="006512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7087" w:type="dxa"/>
          </w:tcPr>
          <w:p w:rsidR="00651280" w:rsidRPr="00AD6607" w:rsidRDefault="00651280" w:rsidP="00651280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О 031600 Шацьк</w:t>
            </w:r>
            <w:r w:rsidR="00E0379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Залісся</w:t>
            </w:r>
            <w:r w:rsidR="00E0379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Грабове</w:t>
            </w:r>
            <w:r w:rsidR="00E0379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Старовойтове до М-07 км 0+000-км 0+600</w:t>
            </w:r>
          </w:p>
        </w:tc>
        <w:tc>
          <w:tcPr>
            <w:tcW w:w="1847" w:type="dxa"/>
          </w:tcPr>
          <w:p w:rsidR="00651280" w:rsidRPr="00AD6607" w:rsidRDefault="003B67BA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3524,7</w:t>
            </w:r>
            <w:r w:rsidR="00E942F9" w:rsidRPr="00AD6607">
              <w:rPr>
                <w:rFonts w:ascii="Times New Roman" w:hAnsi="Times New Roman"/>
                <w:sz w:val="28"/>
                <w:szCs w:val="28"/>
              </w:rPr>
              <w:t>1997</w:t>
            </w:r>
          </w:p>
        </w:tc>
      </w:tr>
      <w:tr w:rsidR="00E03791" w:rsidRPr="00AD6607" w:rsidTr="002518B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7782" w:type="dxa"/>
            <w:gridSpan w:val="2"/>
          </w:tcPr>
          <w:p w:rsidR="00E03791" w:rsidRPr="00AD6607" w:rsidRDefault="00E03791" w:rsidP="0065128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</w:tcPr>
          <w:p w:rsidR="00E03791" w:rsidRPr="00AD6607" w:rsidRDefault="00E03791" w:rsidP="00EB2D1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3524,7</w:t>
            </w: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1997</w:t>
            </w:r>
          </w:p>
        </w:tc>
      </w:tr>
      <w:tr w:rsidR="00E03791" w:rsidRPr="00AD6607" w:rsidTr="002518B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7782" w:type="dxa"/>
            <w:gridSpan w:val="2"/>
          </w:tcPr>
          <w:p w:rsidR="00E03791" w:rsidRPr="00AD6607" w:rsidRDefault="00E03791" w:rsidP="00651280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Проектно-вишукувальні роботи </w:t>
            </w:r>
          </w:p>
        </w:tc>
        <w:tc>
          <w:tcPr>
            <w:tcW w:w="1847" w:type="dxa"/>
          </w:tcPr>
          <w:p w:rsidR="00E03791" w:rsidRPr="0067241B" w:rsidRDefault="00E03791" w:rsidP="00E0379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241B">
              <w:rPr>
                <w:rFonts w:ascii="Times New Roman" w:hAnsi="Times New Roman"/>
                <w:b/>
                <w:sz w:val="28"/>
                <w:szCs w:val="28"/>
              </w:rPr>
              <w:t>4500</w:t>
            </w:r>
          </w:p>
        </w:tc>
      </w:tr>
      <w:tr w:rsidR="00E03791" w:rsidRPr="00AD6607" w:rsidTr="002518BA">
        <w:tblPrEx>
          <w:tblBorders>
            <w:bottom w:val="single" w:sz="4" w:space="0" w:color="auto"/>
          </w:tblBorders>
        </w:tblPrEx>
        <w:trPr>
          <w:trHeight w:val="297"/>
          <w:jc w:val="center"/>
        </w:trPr>
        <w:tc>
          <w:tcPr>
            <w:tcW w:w="7782" w:type="dxa"/>
            <w:gridSpan w:val="2"/>
          </w:tcPr>
          <w:p w:rsidR="00E03791" w:rsidRPr="00AD6607" w:rsidRDefault="00E03791" w:rsidP="0065128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Разом автомобільні дороги місцевого значення</w:t>
            </w:r>
          </w:p>
        </w:tc>
        <w:tc>
          <w:tcPr>
            <w:tcW w:w="1847" w:type="dxa"/>
          </w:tcPr>
          <w:p w:rsidR="00E03791" w:rsidRPr="0067241B" w:rsidRDefault="00E03791" w:rsidP="00E0379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60448,5</w:t>
            </w:r>
          </w:p>
        </w:tc>
      </w:tr>
      <w:tr w:rsidR="00651280" w:rsidRPr="00AD6607" w:rsidTr="00323316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9629" w:type="dxa"/>
            <w:gridSpan w:val="3"/>
          </w:tcPr>
          <w:p w:rsidR="00651280" w:rsidRPr="00AD6607" w:rsidRDefault="00651280" w:rsidP="006512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Вулиці і дороги комунальної власності у населених пунктах</w:t>
            </w:r>
          </w:p>
        </w:tc>
      </w:tr>
      <w:tr w:rsidR="00E03791" w:rsidRPr="00AD6607" w:rsidTr="002518B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9629" w:type="dxa"/>
            <w:gridSpan w:val="3"/>
          </w:tcPr>
          <w:p w:rsidR="00E03791" w:rsidRPr="00AD6607" w:rsidRDefault="00E03791" w:rsidP="00E037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Володимир-Волинський район</w:t>
            </w:r>
          </w:p>
        </w:tc>
      </w:tr>
      <w:tr w:rsidR="00230FB0" w:rsidRPr="00AD6607" w:rsidTr="00D20EA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230FB0" w:rsidRPr="00AD6607" w:rsidRDefault="00DE4A12" w:rsidP="00230F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87" w:type="dxa"/>
          </w:tcPr>
          <w:p w:rsidR="00230FB0" w:rsidRPr="00AD6607" w:rsidRDefault="00E03791" w:rsidP="00230F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Незалежності м.</w:t>
            </w:r>
            <w:r w:rsidR="00230FB0" w:rsidRPr="00AD6607">
              <w:rPr>
                <w:rFonts w:ascii="Times New Roman" w:hAnsi="Times New Roman"/>
                <w:sz w:val="28"/>
                <w:szCs w:val="28"/>
              </w:rPr>
              <w:t>Устилуг</w:t>
            </w:r>
          </w:p>
        </w:tc>
        <w:tc>
          <w:tcPr>
            <w:tcW w:w="1847" w:type="dxa"/>
          </w:tcPr>
          <w:p w:rsidR="00230FB0" w:rsidRPr="00AD6607" w:rsidRDefault="00230FB0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900,538</w:t>
            </w:r>
          </w:p>
        </w:tc>
      </w:tr>
      <w:tr w:rsidR="00230FB0" w:rsidRPr="00AD6607" w:rsidTr="00D20EA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230FB0" w:rsidRPr="00AD6607" w:rsidRDefault="00DE4A12" w:rsidP="00230F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87" w:type="dxa"/>
          </w:tcPr>
          <w:p w:rsidR="00230FB0" w:rsidRPr="00AD6607" w:rsidRDefault="00E03791" w:rsidP="00230F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Набережна с.</w:t>
            </w:r>
            <w:r w:rsidR="00230FB0" w:rsidRPr="00AD6607">
              <w:rPr>
                <w:rFonts w:ascii="Times New Roman" w:hAnsi="Times New Roman"/>
                <w:sz w:val="28"/>
                <w:szCs w:val="28"/>
              </w:rPr>
              <w:t>Заріччя</w:t>
            </w:r>
          </w:p>
        </w:tc>
        <w:tc>
          <w:tcPr>
            <w:tcW w:w="1847" w:type="dxa"/>
          </w:tcPr>
          <w:p w:rsidR="00230FB0" w:rsidRPr="00AD6607" w:rsidRDefault="00230FB0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260,362</w:t>
            </w:r>
          </w:p>
        </w:tc>
      </w:tr>
      <w:tr w:rsidR="00230FB0" w:rsidRPr="00AD6607" w:rsidTr="00D20EA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230FB0" w:rsidRPr="00AD6607" w:rsidRDefault="00DE4A12" w:rsidP="00230F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87" w:type="dxa"/>
          </w:tcPr>
          <w:p w:rsidR="00230FB0" w:rsidRPr="00AD6607" w:rsidRDefault="00230FB0" w:rsidP="00230FB0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Петрова с.Зимне</w:t>
            </w:r>
          </w:p>
        </w:tc>
        <w:tc>
          <w:tcPr>
            <w:tcW w:w="1847" w:type="dxa"/>
          </w:tcPr>
          <w:p w:rsidR="00230FB0" w:rsidRPr="00AD6607" w:rsidRDefault="00E03791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753,43</w:t>
            </w:r>
          </w:p>
        </w:tc>
      </w:tr>
      <w:tr w:rsidR="00230FB0" w:rsidRPr="00AD6607" w:rsidTr="00D20EA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230FB0" w:rsidRPr="00AD6607" w:rsidRDefault="00DE4A12" w:rsidP="00230F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87" w:type="dxa"/>
          </w:tcPr>
          <w:p w:rsidR="00230FB0" w:rsidRPr="00AD6607" w:rsidRDefault="00E03791" w:rsidP="00230F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Покровська с.</w:t>
            </w:r>
            <w:r w:rsidR="00230FB0" w:rsidRPr="00AD6607">
              <w:rPr>
                <w:rFonts w:ascii="Times New Roman" w:hAnsi="Times New Roman"/>
                <w:sz w:val="28"/>
                <w:szCs w:val="28"/>
              </w:rPr>
              <w:t>Овадне</w:t>
            </w:r>
          </w:p>
        </w:tc>
        <w:tc>
          <w:tcPr>
            <w:tcW w:w="1847" w:type="dxa"/>
          </w:tcPr>
          <w:p w:rsidR="00230FB0" w:rsidRPr="00AD6607" w:rsidRDefault="00230FB0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496,595</w:t>
            </w:r>
          </w:p>
        </w:tc>
      </w:tr>
      <w:tr w:rsidR="00E03791" w:rsidRPr="00AD6607" w:rsidTr="002518B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7782" w:type="dxa"/>
            <w:gridSpan w:val="2"/>
          </w:tcPr>
          <w:p w:rsidR="00E03791" w:rsidRPr="00AD6607" w:rsidRDefault="00E03791" w:rsidP="00230FB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</w:tcPr>
          <w:p w:rsidR="00E03791" w:rsidRPr="00AD6607" w:rsidRDefault="00E03791" w:rsidP="00EB2D1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2410,925</w:t>
            </w:r>
          </w:p>
        </w:tc>
      </w:tr>
      <w:tr w:rsidR="00E03791" w:rsidRPr="00AD6607" w:rsidTr="002518B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9629" w:type="dxa"/>
            <w:gridSpan w:val="3"/>
          </w:tcPr>
          <w:p w:rsidR="00E03791" w:rsidRPr="00AD6607" w:rsidRDefault="00E03791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Горохівський район</w:t>
            </w:r>
          </w:p>
        </w:tc>
      </w:tr>
      <w:tr w:rsidR="00AA3470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AA3470" w:rsidRPr="00AD6607" w:rsidRDefault="00DE4A12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087" w:type="dxa"/>
          </w:tcPr>
          <w:p w:rsidR="00AA3470" w:rsidRPr="00AD6607" w:rsidRDefault="00E03791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Хорольського с.</w:t>
            </w:r>
            <w:r w:rsidR="00AA3470" w:rsidRPr="00AD6607">
              <w:rPr>
                <w:rFonts w:ascii="Times New Roman" w:hAnsi="Times New Roman"/>
                <w:sz w:val="28"/>
                <w:szCs w:val="28"/>
              </w:rPr>
              <w:t>Мирків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470" w:rsidRPr="00AD6607" w:rsidRDefault="00AA3470" w:rsidP="00E0379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1082</w:t>
            </w:r>
          </w:p>
        </w:tc>
      </w:tr>
      <w:tr w:rsidR="00AA3470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AA3470" w:rsidRPr="00AD6607" w:rsidRDefault="00DE4A12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087" w:type="dxa"/>
          </w:tcPr>
          <w:p w:rsidR="00AA3470" w:rsidRPr="00AD6607" w:rsidRDefault="00E03791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Незалежності с.</w:t>
            </w:r>
            <w:r w:rsidR="00AA3470" w:rsidRPr="00AD6607">
              <w:rPr>
                <w:rFonts w:ascii="Times New Roman" w:hAnsi="Times New Roman"/>
                <w:sz w:val="28"/>
                <w:szCs w:val="28"/>
              </w:rPr>
              <w:t xml:space="preserve">Лобачівка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470" w:rsidRPr="00AD6607" w:rsidRDefault="00AA3470" w:rsidP="00E037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1464,901</w:t>
            </w:r>
          </w:p>
        </w:tc>
      </w:tr>
      <w:tr w:rsidR="00AA3470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AA3470" w:rsidRPr="00AD6607" w:rsidRDefault="00DE4A12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087" w:type="dxa"/>
          </w:tcPr>
          <w:p w:rsidR="00AA3470" w:rsidRPr="00AD6607" w:rsidRDefault="00E03791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Центральна с.</w:t>
            </w:r>
            <w:r w:rsidR="00AA3470" w:rsidRPr="00AD6607">
              <w:rPr>
                <w:rFonts w:ascii="Times New Roman" w:hAnsi="Times New Roman"/>
                <w:sz w:val="28"/>
                <w:szCs w:val="28"/>
              </w:rPr>
              <w:t>Пустомити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470" w:rsidRPr="00AD6607" w:rsidRDefault="00E03791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1083,488</w:t>
            </w:r>
          </w:p>
        </w:tc>
      </w:tr>
      <w:tr w:rsidR="00AA3470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AA3470" w:rsidRPr="00AD6607" w:rsidRDefault="00DE4A12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087" w:type="dxa"/>
          </w:tcPr>
          <w:p w:rsidR="00AA3470" w:rsidRPr="00AD6607" w:rsidRDefault="00E03791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Садова с.</w:t>
            </w:r>
            <w:r w:rsidR="00AA3470" w:rsidRPr="00AD6607">
              <w:rPr>
                <w:rFonts w:ascii="Times New Roman" w:hAnsi="Times New Roman"/>
                <w:sz w:val="28"/>
                <w:szCs w:val="28"/>
              </w:rPr>
              <w:t>Лемешів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470" w:rsidRPr="00AD6607" w:rsidRDefault="00E03791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1076,437</w:t>
            </w:r>
          </w:p>
        </w:tc>
      </w:tr>
      <w:tr w:rsidR="00E03791" w:rsidRPr="00AD6607" w:rsidTr="002518B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7782" w:type="dxa"/>
            <w:gridSpan w:val="2"/>
          </w:tcPr>
          <w:p w:rsidR="00E03791" w:rsidRPr="00AD6607" w:rsidRDefault="00E03791" w:rsidP="00AA347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Усього по району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791" w:rsidRPr="00AD6607" w:rsidRDefault="00E03791" w:rsidP="00EB2D1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4706,826</w:t>
            </w:r>
          </w:p>
        </w:tc>
      </w:tr>
      <w:tr w:rsidR="00E03791" w:rsidRPr="00AD6607" w:rsidTr="002518B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9629" w:type="dxa"/>
            <w:gridSpan w:val="3"/>
          </w:tcPr>
          <w:p w:rsidR="00E03791" w:rsidRPr="00AD6607" w:rsidRDefault="00E03791" w:rsidP="00E037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Іваничівський район</w:t>
            </w:r>
          </w:p>
        </w:tc>
      </w:tr>
      <w:tr w:rsidR="00AA3470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AA3470" w:rsidRPr="00AD6607" w:rsidRDefault="00DE4A12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087" w:type="dxa"/>
          </w:tcPr>
          <w:p w:rsidR="00AA3470" w:rsidRPr="00AD6607" w:rsidRDefault="00E03791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Банківська смт</w:t>
            </w:r>
            <w:r w:rsidR="00AA3470" w:rsidRPr="00AD6607">
              <w:rPr>
                <w:rFonts w:ascii="Times New Roman" w:hAnsi="Times New Roman"/>
                <w:sz w:val="28"/>
                <w:szCs w:val="28"/>
              </w:rPr>
              <w:t xml:space="preserve"> Іваничі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470" w:rsidRPr="00AD6607" w:rsidRDefault="00E03791" w:rsidP="00EB2D1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292,913</w:t>
            </w:r>
          </w:p>
        </w:tc>
      </w:tr>
      <w:tr w:rsidR="00AA3470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AA3470" w:rsidRPr="00AD6607" w:rsidRDefault="00DE4A12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87" w:type="dxa"/>
          </w:tcPr>
          <w:p w:rsidR="00AA3470" w:rsidRPr="00AD6607" w:rsidRDefault="00E03791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проїзд до будинку культури с.</w:t>
            </w:r>
            <w:r w:rsidR="00AA3470" w:rsidRPr="00AD6607">
              <w:rPr>
                <w:rFonts w:ascii="Times New Roman" w:hAnsi="Times New Roman"/>
                <w:sz w:val="28"/>
                <w:szCs w:val="28"/>
              </w:rPr>
              <w:t>Литовеж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470" w:rsidRPr="00AD6607" w:rsidRDefault="00E03791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384,667</w:t>
            </w:r>
          </w:p>
        </w:tc>
      </w:tr>
      <w:tr w:rsidR="00AA3470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AA3470" w:rsidRPr="00AD6607" w:rsidRDefault="00DE4A12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087" w:type="dxa"/>
          </w:tcPr>
          <w:p w:rsidR="00AA3470" w:rsidRPr="00AD6607" w:rsidRDefault="00E03791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Зелена с.</w:t>
            </w:r>
            <w:r w:rsidR="00AA3470" w:rsidRPr="00AD6607">
              <w:rPr>
                <w:rFonts w:ascii="Times New Roman" w:hAnsi="Times New Roman"/>
                <w:sz w:val="28"/>
                <w:szCs w:val="28"/>
              </w:rPr>
              <w:t>Радовичі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470" w:rsidRPr="00AD6607" w:rsidRDefault="00E03791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370,225</w:t>
            </w:r>
          </w:p>
        </w:tc>
      </w:tr>
      <w:tr w:rsidR="00AA3470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AA3470" w:rsidRPr="00AD6607" w:rsidRDefault="00DE4A12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087" w:type="dxa"/>
          </w:tcPr>
          <w:p w:rsidR="00AA3470" w:rsidRPr="00AD6607" w:rsidRDefault="00E03791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Підлісна с.</w:t>
            </w:r>
            <w:r w:rsidR="00AA3470" w:rsidRPr="00AD6607">
              <w:rPr>
                <w:rFonts w:ascii="Times New Roman" w:hAnsi="Times New Roman"/>
                <w:sz w:val="28"/>
                <w:szCs w:val="28"/>
              </w:rPr>
              <w:t xml:space="preserve">Завидів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470" w:rsidRPr="00AD6607" w:rsidRDefault="00E03791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370,225</w:t>
            </w:r>
          </w:p>
        </w:tc>
      </w:tr>
      <w:tr w:rsidR="00AA3470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AA3470" w:rsidRPr="00AD6607" w:rsidRDefault="00DE4A12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7087" w:type="dxa"/>
          </w:tcPr>
          <w:p w:rsidR="00AA3470" w:rsidRPr="00AD6607" w:rsidRDefault="00E03791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Молодіжна с.</w:t>
            </w:r>
            <w:r w:rsidR="00AA3470" w:rsidRPr="00AD6607">
              <w:rPr>
                <w:rFonts w:ascii="Times New Roman" w:hAnsi="Times New Roman"/>
                <w:sz w:val="28"/>
                <w:szCs w:val="28"/>
              </w:rPr>
              <w:t>Волиця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470" w:rsidRPr="00AD6607" w:rsidRDefault="00E03791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370,225</w:t>
            </w:r>
          </w:p>
        </w:tc>
      </w:tr>
      <w:tr w:rsidR="00AA3470" w:rsidRPr="00AD6607" w:rsidTr="008A6BF2">
        <w:tblPrEx>
          <w:tblBorders>
            <w:bottom w:val="single" w:sz="4" w:space="0" w:color="auto"/>
          </w:tblBorders>
        </w:tblPrEx>
        <w:trPr>
          <w:trHeight w:val="201"/>
          <w:jc w:val="center"/>
        </w:trPr>
        <w:tc>
          <w:tcPr>
            <w:tcW w:w="695" w:type="dxa"/>
          </w:tcPr>
          <w:p w:rsidR="00AA3470" w:rsidRPr="00AD6607" w:rsidRDefault="00DE4A12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7087" w:type="dxa"/>
          </w:tcPr>
          <w:p w:rsidR="00AA3470" w:rsidRPr="00AD6607" w:rsidRDefault="00E03791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Центральна с.</w:t>
            </w:r>
            <w:r w:rsidR="00AA3470" w:rsidRPr="00AD6607">
              <w:rPr>
                <w:rFonts w:ascii="Times New Roman" w:hAnsi="Times New Roman"/>
                <w:sz w:val="28"/>
                <w:szCs w:val="28"/>
              </w:rPr>
              <w:t>Лежниця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470" w:rsidRPr="00AD6607" w:rsidRDefault="00E03791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330,397</w:t>
            </w:r>
          </w:p>
        </w:tc>
      </w:tr>
      <w:tr w:rsidR="00AA3470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AA3470" w:rsidRPr="00AD6607" w:rsidRDefault="00DE4A12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7087" w:type="dxa"/>
          </w:tcPr>
          <w:p w:rsidR="00AA3470" w:rsidRPr="00AD6607" w:rsidRDefault="00E03791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Галана с.</w:t>
            </w:r>
            <w:r w:rsidR="00AA3470" w:rsidRPr="00AD6607">
              <w:rPr>
                <w:rFonts w:ascii="Times New Roman" w:hAnsi="Times New Roman"/>
                <w:sz w:val="28"/>
                <w:szCs w:val="28"/>
              </w:rPr>
              <w:t xml:space="preserve">Гряди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470" w:rsidRPr="00AD6607" w:rsidRDefault="00E03791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256,622</w:t>
            </w:r>
          </w:p>
        </w:tc>
      </w:tr>
      <w:tr w:rsidR="00E03791" w:rsidRPr="00AD6607" w:rsidTr="002518B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7782" w:type="dxa"/>
            <w:gridSpan w:val="2"/>
          </w:tcPr>
          <w:p w:rsidR="00E03791" w:rsidRPr="00AD6607" w:rsidRDefault="00E03791" w:rsidP="00AA347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791" w:rsidRPr="00AD6607" w:rsidRDefault="00E03791" w:rsidP="00EB2D1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2375,274</w:t>
            </w:r>
          </w:p>
        </w:tc>
      </w:tr>
      <w:tr w:rsidR="00E03791" w:rsidRPr="00AD6607" w:rsidTr="002518B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9629" w:type="dxa"/>
            <w:gridSpan w:val="3"/>
          </w:tcPr>
          <w:p w:rsidR="00E03791" w:rsidRPr="00AD6607" w:rsidRDefault="00E03791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Камінь-Каширський район</w:t>
            </w:r>
          </w:p>
        </w:tc>
      </w:tr>
      <w:tr w:rsidR="00AA3470" w:rsidRPr="00AD6607" w:rsidTr="008A6BF2">
        <w:tblPrEx>
          <w:tblBorders>
            <w:bottom w:val="single" w:sz="4" w:space="0" w:color="auto"/>
          </w:tblBorders>
        </w:tblPrEx>
        <w:trPr>
          <w:trHeight w:val="275"/>
          <w:jc w:val="center"/>
        </w:trPr>
        <w:tc>
          <w:tcPr>
            <w:tcW w:w="695" w:type="dxa"/>
          </w:tcPr>
          <w:p w:rsidR="00AA3470" w:rsidRPr="00AD6607" w:rsidRDefault="00DE4A12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7087" w:type="dxa"/>
          </w:tcPr>
          <w:p w:rsidR="00AA3470" w:rsidRPr="00AD6607" w:rsidRDefault="00255FFC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Майданна с.</w:t>
            </w:r>
            <w:r w:rsidR="00AA3470" w:rsidRPr="00AD6607">
              <w:rPr>
                <w:rFonts w:ascii="Times New Roman" w:hAnsi="Times New Roman"/>
                <w:sz w:val="28"/>
                <w:szCs w:val="28"/>
              </w:rPr>
              <w:t>Житнівка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470" w:rsidRPr="00AD6607" w:rsidRDefault="00AA3470" w:rsidP="00E0379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309,7</w:t>
            </w:r>
          </w:p>
        </w:tc>
      </w:tr>
      <w:tr w:rsidR="00AA3470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AA3470" w:rsidRPr="00AD6607" w:rsidRDefault="00DE4A12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087" w:type="dxa"/>
          </w:tcPr>
          <w:p w:rsidR="00AA3470" w:rsidRPr="00AD6607" w:rsidRDefault="00255FFC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Шевченка с.</w:t>
            </w:r>
            <w:r w:rsidR="00AA3470" w:rsidRPr="00AD6607">
              <w:rPr>
                <w:rFonts w:ascii="Times New Roman" w:hAnsi="Times New Roman"/>
                <w:sz w:val="28"/>
                <w:szCs w:val="28"/>
              </w:rPr>
              <w:t>Осівці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470" w:rsidRPr="00AD6607" w:rsidRDefault="00AA3470" w:rsidP="00E037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3036,873</w:t>
            </w:r>
          </w:p>
        </w:tc>
      </w:tr>
      <w:tr w:rsidR="00E03791" w:rsidRPr="00AD6607" w:rsidTr="002518B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7782" w:type="dxa"/>
            <w:gridSpan w:val="2"/>
          </w:tcPr>
          <w:p w:rsidR="00E03791" w:rsidRPr="00AD6607" w:rsidRDefault="00E03791" w:rsidP="00AA347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791" w:rsidRPr="00AD6607" w:rsidRDefault="00E03791" w:rsidP="00E0379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bCs/>
                <w:sz w:val="28"/>
                <w:szCs w:val="28"/>
              </w:rPr>
              <w:t>3346,573</w:t>
            </w:r>
          </w:p>
        </w:tc>
      </w:tr>
      <w:tr w:rsidR="00255FFC" w:rsidRPr="00AD6607" w:rsidTr="002518B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9629" w:type="dxa"/>
            <w:gridSpan w:val="3"/>
          </w:tcPr>
          <w:p w:rsidR="00255FFC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Ківерцівський район</w:t>
            </w:r>
          </w:p>
        </w:tc>
      </w:tr>
      <w:tr w:rsidR="00AA3470" w:rsidRPr="00AD6607" w:rsidTr="00D20EA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AA3470" w:rsidRPr="00AD6607" w:rsidRDefault="00DE4A12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087" w:type="dxa"/>
          </w:tcPr>
          <w:p w:rsidR="00AA3470" w:rsidRPr="00AD6607" w:rsidRDefault="00255FFC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Шевченка с.</w:t>
            </w:r>
            <w:r w:rsidR="00AA3470" w:rsidRPr="00AD6607">
              <w:rPr>
                <w:rFonts w:ascii="Times New Roman" w:hAnsi="Times New Roman"/>
                <w:sz w:val="28"/>
                <w:szCs w:val="28"/>
              </w:rPr>
              <w:t>Жидичин</w:t>
            </w:r>
          </w:p>
        </w:tc>
        <w:tc>
          <w:tcPr>
            <w:tcW w:w="1847" w:type="dxa"/>
          </w:tcPr>
          <w:p w:rsidR="00AA3470" w:rsidRPr="00AD6607" w:rsidRDefault="00AA3470" w:rsidP="00255F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351,18</w:t>
            </w:r>
          </w:p>
        </w:tc>
      </w:tr>
      <w:tr w:rsidR="00AA3470" w:rsidRPr="00AD6607" w:rsidTr="00D20EAA">
        <w:tblPrEx>
          <w:tblBorders>
            <w:bottom w:val="single" w:sz="4" w:space="0" w:color="auto"/>
          </w:tblBorders>
        </w:tblPrEx>
        <w:trPr>
          <w:trHeight w:val="315"/>
          <w:jc w:val="center"/>
        </w:trPr>
        <w:tc>
          <w:tcPr>
            <w:tcW w:w="695" w:type="dxa"/>
          </w:tcPr>
          <w:p w:rsidR="00AA3470" w:rsidRPr="00AD6607" w:rsidRDefault="00DE4A12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7087" w:type="dxa"/>
          </w:tcPr>
          <w:p w:rsidR="00AA3470" w:rsidRPr="00AD6607" w:rsidRDefault="00AA3470" w:rsidP="00AA3470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Гагаріна на ділянці від буд.№1 до буд.№</w:t>
            </w:r>
            <w:r w:rsidR="00255FFC">
              <w:rPr>
                <w:rFonts w:ascii="Times New Roman" w:hAnsi="Times New Roman"/>
                <w:sz w:val="28"/>
                <w:szCs w:val="28"/>
              </w:rPr>
              <w:t> 21 с.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Липне </w:t>
            </w:r>
          </w:p>
        </w:tc>
        <w:tc>
          <w:tcPr>
            <w:tcW w:w="1847" w:type="dxa"/>
          </w:tcPr>
          <w:p w:rsidR="00AA3470" w:rsidRPr="00AD6607" w:rsidRDefault="00AA3470" w:rsidP="00255F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363,296</w:t>
            </w:r>
          </w:p>
        </w:tc>
      </w:tr>
      <w:tr w:rsidR="00AA3470" w:rsidRPr="00AD6607" w:rsidTr="00D20EA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AA3470" w:rsidRPr="00AD6607" w:rsidRDefault="00DE4A12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087" w:type="dxa"/>
          </w:tcPr>
          <w:p w:rsidR="00255FFC" w:rsidRDefault="00AA3470" w:rsidP="00AA3470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вул. Хліборобська на ділянці від буд.№1 до буд. 28 </w:t>
            </w:r>
          </w:p>
          <w:p w:rsidR="00AA3470" w:rsidRPr="00AD6607" w:rsidRDefault="00AA3470" w:rsidP="00AA3470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смт Цумань</w:t>
            </w:r>
          </w:p>
        </w:tc>
        <w:tc>
          <w:tcPr>
            <w:tcW w:w="1847" w:type="dxa"/>
          </w:tcPr>
          <w:p w:rsidR="00AA3470" w:rsidRPr="00AD6607" w:rsidRDefault="00AA3470" w:rsidP="00255F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363,296</w:t>
            </w:r>
          </w:p>
        </w:tc>
      </w:tr>
      <w:tr w:rsidR="00AA3470" w:rsidRPr="00AD6607" w:rsidTr="00D20EA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AA3470" w:rsidRPr="00AD6607" w:rsidRDefault="00DE4A12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7087" w:type="dxa"/>
          </w:tcPr>
          <w:p w:rsidR="00AA3470" w:rsidRPr="00AD6607" w:rsidRDefault="00AA3470" w:rsidP="00AA3470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Пушкіна (від вулиці Собо</w:t>
            </w:r>
            <w:r w:rsidR="00255FFC">
              <w:rPr>
                <w:rFonts w:ascii="Times New Roman" w:hAnsi="Times New Roman"/>
                <w:sz w:val="28"/>
                <w:szCs w:val="28"/>
              </w:rPr>
              <w:t>рності до вулиці Квартальна) м.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Ківерці</w:t>
            </w:r>
          </w:p>
        </w:tc>
        <w:tc>
          <w:tcPr>
            <w:tcW w:w="1847" w:type="dxa"/>
          </w:tcPr>
          <w:p w:rsidR="00AA3470" w:rsidRPr="00AD6607" w:rsidRDefault="00AA3470" w:rsidP="00255F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719,168</w:t>
            </w:r>
          </w:p>
        </w:tc>
      </w:tr>
      <w:tr w:rsidR="00AA3470" w:rsidRPr="00AD6607" w:rsidTr="00D20EA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AA3470" w:rsidRPr="00AD6607" w:rsidRDefault="00DE4A12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7087" w:type="dxa"/>
          </w:tcPr>
          <w:p w:rsidR="00AA3470" w:rsidRPr="00AD6607" w:rsidRDefault="00255FFC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Перемоги с.</w:t>
            </w:r>
            <w:r w:rsidR="00AA3470" w:rsidRPr="00AD6607">
              <w:rPr>
                <w:rFonts w:ascii="Times New Roman" w:hAnsi="Times New Roman"/>
                <w:sz w:val="28"/>
                <w:szCs w:val="28"/>
              </w:rPr>
              <w:t>Озеро</w:t>
            </w:r>
          </w:p>
        </w:tc>
        <w:tc>
          <w:tcPr>
            <w:tcW w:w="1847" w:type="dxa"/>
          </w:tcPr>
          <w:p w:rsidR="00AA3470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271,202</w:t>
            </w:r>
          </w:p>
        </w:tc>
      </w:tr>
      <w:tr w:rsidR="00AA3470" w:rsidRPr="00AD6607" w:rsidTr="00D20EAA">
        <w:tblPrEx>
          <w:tblBorders>
            <w:bottom w:val="single" w:sz="4" w:space="0" w:color="auto"/>
          </w:tblBorders>
        </w:tblPrEx>
        <w:trPr>
          <w:trHeight w:val="301"/>
          <w:jc w:val="center"/>
        </w:trPr>
        <w:tc>
          <w:tcPr>
            <w:tcW w:w="695" w:type="dxa"/>
          </w:tcPr>
          <w:p w:rsidR="00AA3470" w:rsidRPr="00AD6607" w:rsidRDefault="00DE4A12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7087" w:type="dxa"/>
          </w:tcPr>
          <w:p w:rsidR="00AA3470" w:rsidRPr="00AD6607" w:rsidRDefault="00255FFC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Спеціалістів с.</w:t>
            </w:r>
            <w:r w:rsidR="00AA3470" w:rsidRPr="00AD6607">
              <w:rPr>
                <w:rFonts w:ascii="Times New Roman" w:hAnsi="Times New Roman"/>
                <w:sz w:val="28"/>
                <w:szCs w:val="28"/>
              </w:rPr>
              <w:t>Дерно</w:t>
            </w:r>
          </w:p>
        </w:tc>
        <w:tc>
          <w:tcPr>
            <w:tcW w:w="1847" w:type="dxa"/>
          </w:tcPr>
          <w:p w:rsidR="00AA3470" w:rsidRPr="00AD6607" w:rsidRDefault="00AA3470" w:rsidP="00255F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700</w:t>
            </w:r>
          </w:p>
        </w:tc>
      </w:tr>
      <w:tr w:rsidR="00AA3470" w:rsidRPr="00AD6607" w:rsidTr="00D20EAA">
        <w:tblPrEx>
          <w:tblBorders>
            <w:bottom w:val="single" w:sz="4" w:space="0" w:color="auto"/>
          </w:tblBorders>
        </w:tblPrEx>
        <w:trPr>
          <w:trHeight w:val="379"/>
          <w:jc w:val="center"/>
        </w:trPr>
        <w:tc>
          <w:tcPr>
            <w:tcW w:w="695" w:type="dxa"/>
            <w:noWrap/>
          </w:tcPr>
          <w:p w:rsidR="00AA3470" w:rsidRPr="00AD6607" w:rsidRDefault="00DE4A12" w:rsidP="00AA34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7087" w:type="dxa"/>
          </w:tcPr>
          <w:p w:rsidR="0004350D" w:rsidRDefault="00202006" w:rsidP="0067241B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7241B">
              <w:rPr>
                <w:rFonts w:ascii="Times New Roman" w:hAnsi="Times New Roman"/>
                <w:sz w:val="28"/>
                <w:szCs w:val="28"/>
              </w:rPr>
              <w:t>в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ул. Наливайка в</w:t>
            </w:r>
            <w:r w:rsidR="00255FFC">
              <w:rPr>
                <w:rFonts w:ascii="Times New Roman" w:hAnsi="Times New Roman"/>
                <w:sz w:val="28"/>
                <w:szCs w:val="28"/>
              </w:rPr>
              <w:t xml:space="preserve"> м.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Луцьк </w:t>
            </w:r>
            <w:r w:rsidR="0004350D">
              <w:rPr>
                <w:rFonts w:ascii="Times New Roman" w:hAnsi="Times New Roman"/>
                <w:sz w:val="28"/>
                <w:szCs w:val="28"/>
              </w:rPr>
              <w:t xml:space="preserve">та </w:t>
            </w:r>
            <w:r w:rsidR="00AA3470" w:rsidRPr="00AD6607">
              <w:rPr>
                <w:rFonts w:ascii="Times New Roman" w:hAnsi="Times New Roman"/>
                <w:sz w:val="28"/>
                <w:szCs w:val="28"/>
              </w:rPr>
              <w:t xml:space="preserve">вул. Івана Богуна </w:t>
            </w:r>
          </w:p>
          <w:p w:rsidR="00AA3470" w:rsidRPr="00AD6607" w:rsidRDefault="00255FFC" w:rsidP="0067241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</w:t>
            </w:r>
            <w:r w:rsidR="00AA3470" w:rsidRPr="00AD6607">
              <w:rPr>
                <w:rFonts w:ascii="Times New Roman" w:hAnsi="Times New Roman"/>
                <w:sz w:val="28"/>
                <w:szCs w:val="28"/>
              </w:rPr>
              <w:t xml:space="preserve">Прилуцьке </w:t>
            </w:r>
          </w:p>
        </w:tc>
        <w:tc>
          <w:tcPr>
            <w:tcW w:w="1847" w:type="dxa"/>
          </w:tcPr>
          <w:p w:rsidR="00AA3470" w:rsidRPr="00AD6607" w:rsidRDefault="00202006" w:rsidP="00255F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760,609</w:t>
            </w:r>
          </w:p>
        </w:tc>
      </w:tr>
      <w:tr w:rsidR="00255FFC" w:rsidRPr="00AD6607" w:rsidTr="002518B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7782" w:type="dxa"/>
            <w:gridSpan w:val="2"/>
          </w:tcPr>
          <w:p w:rsidR="00255FFC" w:rsidRPr="00AD6607" w:rsidRDefault="00255FFC" w:rsidP="00AA347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</w:tcPr>
          <w:p w:rsidR="00255FFC" w:rsidRPr="00AD6607" w:rsidRDefault="00255FFC" w:rsidP="00255F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3528,751</w:t>
            </w:r>
          </w:p>
        </w:tc>
      </w:tr>
      <w:tr w:rsidR="00255FFC" w:rsidRPr="00AD6607" w:rsidTr="002518BA">
        <w:tblPrEx>
          <w:tblBorders>
            <w:bottom w:val="single" w:sz="4" w:space="0" w:color="auto"/>
          </w:tblBorders>
        </w:tblPrEx>
        <w:trPr>
          <w:trHeight w:val="288"/>
          <w:jc w:val="center"/>
        </w:trPr>
        <w:tc>
          <w:tcPr>
            <w:tcW w:w="9629" w:type="dxa"/>
            <w:gridSpan w:val="3"/>
          </w:tcPr>
          <w:p w:rsidR="00255FFC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Ковельський район</w:t>
            </w:r>
          </w:p>
        </w:tc>
      </w:tr>
      <w:tr w:rsidR="00202006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202006" w:rsidRPr="00AD6607" w:rsidRDefault="00DE4A12" w:rsidP="0020200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087" w:type="dxa"/>
          </w:tcPr>
          <w:p w:rsidR="00202006" w:rsidRPr="00AD6607" w:rsidRDefault="00255FFC" w:rsidP="0020200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Грушевського в смт</w:t>
            </w:r>
            <w:r w:rsidR="00202006" w:rsidRPr="00AD6607">
              <w:rPr>
                <w:rFonts w:ascii="Times New Roman" w:hAnsi="Times New Roman"/>
                <w:sz w:val="28"/>
                <w:szCs w:val="28"/>
              </w:rPr>
              <w:t xml:space="preserve"> Голоби (від вул. Мартинюка  до а/д М-19)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2006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856,243</w:t>
            </w:r>
          </w:p>
        </w:tc>
      </w:tr>
      <w:tr w:rsidR="00202006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202006" w:rsidRPr="00AD6607" w:rsidRDefault="00DE4A12" w:rsidP="0020200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7087" w:type="dxa"/>
          </w:tcPr>
          <w:p w:rsidR="00202006" w:rsidRPr="00AD6607" w:rsidRDefault="00255FFC" w:rsidP="0020200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Першотравнева в с.</w:t>
            </w:r>
            <w:r w:rsidR="00202006" w:rsidRPr="00AD6607">
              <w:rPr>
                <w:rFonts w:ascii="Times New Roman" w:hAnsi="Times New Roman"/>
                <w:sz w:val="28"/>
                <w:szCs w:val="28"/>
              </w:rPr>
              <w:t>Дубове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2006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429,92</w:t>
            </w:r>
          </w:p>
        </w:tc>
      </w:tr>
      <w:tr w:rsidR="00202006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202006" w:rsidRPr="00AD6607" w:rsidRDefault="00DE4A12" w:rsidP="0020200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7087" w:type="dxa"/>
          </w:tcPr>
          <w:p w:rsidR="00202006" w:rsidRPr="00AD6607" w:rsidRDefault="00255FFC" w:rsidP="0020200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Шкільна в с.</w:t>
            </w:r>
            <w:r w:rsidR="00202006" w:rsidRPr="00AD6607">
              <w:rPr>
                <w:rFonts w:ascii="Times New Roman" w:hAnsi="Times New Roman"/>
                <w:sz w:val="28"/>
                <w:szCs w:val="28"/>
              </w:rPr>
              <w:t>Пісочне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2006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529,072</w:t>
            </w:r>
          </w:p>
        </w:tc>
      </w:tr>
      <w:tr w:rsidR="00202006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202006" w:rsidRPr="00AD6607" w:rsidRDefault="00DE4A12" w:rsidP="0020200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7087" w:type="dxa"/>
          </w:tcPr>
          <w:p w:rsidR="00202006" w:rsidRPr="00AD6607" w:rsidRDefault="00255FFC" w:rsidP="0020200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Лесі Українки в с.</w:t>
            </w:r>
            <w:r w:rsidR="00202006" w:rsidRPr="00AD6607">
              <w:rPr>
                <w:rFonts w:ascii="Times New Roman" w:hAnsi="Times New Roman"/>
                <w:sz w:val="28"/>
                <w:szCs w:val="28"/>
              </w:rPr>
              <w:t xml:space="preserve">Любитів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2006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833,485</w:t>
            </w:r>
          </w:p>
        </w:tc>
      </w:tr>
      <w:tr w:rsidR="00255FFC" w:rsidRPr="00AD6607" w:rsidTr="002518B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7782" w:type="dxa"/>
            <w:gridSpan w:val="2"/>
          </w:tcPr>
          <w:p w:rsidR="00255FFC" w:rsidRPr="00AD6607" w:rsidRDefault="00255FFC" w:rsidP="0020200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5FFC" w:rsidRPr="00AD6607" w:rsidRDefault="00255FFC" w:rsidP="00EB2D1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2648,72</w:t>
            </w:r>
          </w:p>
        </w:tc>
      </w:tr>
      <w:tr w:rsidR="00255FFC" w:rsidRPr="00AD6607" w:rsidTr="002518B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9629" w:type="dxa"/>
            <w:gridSpan w:val="3"/>
          </w:tcPr>
          <w:p w:rsidR="00255FFC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Локачинський район</w:t>
            </w:r>
          </w:p>
        </w:tc>
      </w:tr>
      <w:tr w:rsidR="00202006" w:rsidRPr="00AD6607" w:rsidTr="00D20EA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202006" w:rsidRPr="00AD6607" w:rsidRDefault="00744B9C" w:rsidP="0020200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7087" w:type="dxa"/>
          </w:tcPr>
          <w:p w:rsidR="00202006" w:rsidRPr="00AD6607" w:rsidRDefault="00202006" w:rsidP="00202006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про</w:t>
            </w:r>
            <w:r w:rsidR="00255FFC">
              <w:rPr>
                <w:rFonts w:ascii="Times New Roman" w:hAnsi="Times New Roman"/>
                <w:sz w:val="28"/>
                <w:szCs w:val="28"/>
              </w:rPr>
              <w:t>їжджа частина вул. Зеленої в с.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Шельвів</w:t>
            </w:r>
          </w:p>
        </w:tc>
        <w:tc>
          <w:tcPr>
            <w:tcW w:w="1847" w:type="dxa"/>
          </w:tcPr>
          <w:p w:rsidR="00202006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527,695</w:t>
            </w:r>
          </w:p>
        </w:tc>
      </w:tr>
      <w:tr w:rsidR="00202006" w:rsidRPr="00AD6607" w:rsidTr="00D20EA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202006" w:rsidRPr="00AD6607" w:rsidRDefault="00744B9C" w:rsidP="0020200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7087" w:type="dxa"/>
          </w:tcPr>
          <w:p w:rsidR="00202006" w:rsidRPr="00AD6607" w:rsidRDefault="00255FFC" w:rsidP="0020200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Першотравнева в с.</w:t>
            </w:r>
            <w:r w:rsidR="00202006" w:rsidRPr="00AD6607">
              <w:rPr>
                <w:rFonts w:ascii="Times New Roman" w:hAnsi="Times New Roman"/>
                <w:sz w:val="28"/>
                <w:szCs w:val="28"/>
              </w:rPr>
              <w:t>Березовичі</w:t>
            </w:r>
          </w:p>
        </w:tc>
        <w:tc>
          <w:tcPr>
            <w:tcW w:w="1847" w:type="dxa"/>
          </w:tcPr>
          <w:p w:rsidR="00202006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247,963</w:t>
            </w:r>
          </w:p>
        </w:tc>
      </w:tr>
      <w:tr w:rsidR="00202006" w:rsidRPr="00AD6607" w:rsidTr="00D20EA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202006" w:rsidRPr="00AD6607" w:rsidRDefault="00744B9C" w:rsidP="0020200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7087" w:type="dxa"/>
          </w:tcPr>
          <w:p w:rsidR="00202006" w:rsidRPr="00AD6607" w:rsidRDefault="00202006" w:rsidP="000227BA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Миру,</w:t>
            </w:r>
            <w:r w:rsidR="00255FF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2E0BB9" w:rsidRPr="00AD6607">
              <w:rPr>
                <w:rFonts w:ascii="Times New Roman" w:hAnsi="Times New Roman"/>
                <w:sz w:val="28"/>
                <w:szCs w:val="28"/>
              </w:rPr>
              <w:t>влаштування автостоянки та пішох</w:t>
            </w:r>
            <w:r w:rsidR="000227BA">
              <w:rPr>
                <w:rFonts w:ascii="Times New Roman" w:hAnsi="Times New Roman"/>
                <w:sz w:val="28"/>
                <w:szCs w:val="28"/>
              </w:rPr>
              <w:t>ідної доріжки</w:t>
            </w:r>
            <w:r w:rsidR="002E0BB9" w:rsidRPr="00AD6607">
              <w:rPr>
                <w:rFonts w:ascii="Times New Roman" w:hAnsi="Times New Roman"/>
                <w:sz w:val="28"/>
                <w:szCs w:val="28"/>
              </w:rPr>
              <w:t>)</w:t>
            </w:r>
            <w:r w:rsidR="00255FFC">
              <w:rPr>
                <w:rFonts w:ascii="Times New Roman" w:hAnsi="Times New Roman"/>
                <w:sz w:val="28"/>
                <w:szCs w:val="28"/>
              </w:rPr>
              <w:t xml:space="preserve"> в смт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Локачі</w:t>
            </w:r>
          </w:p>
        </w:tc>
        <w:tc>
          <w:tcPr>
            <w:tcW w:w="1847" w:type="dxa"/>
          </w:tcPr>
          <w:p w:rsidR="00202006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777,484</w:t>
            </w:r>
          </w:p>
        </w:tc>
      </w:tr>
      <w:tr w:rsidR="00255FFC" w:rsidRPr="00AD6607" w:rsidTr="002518B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7782" w:type="dxa"/>
            <w:gridSpan w:val="2"/>
          </w:tcPr>
          <w:p w:rsidR="00255FFC" w:rsidRPr="00AD6607" w:rsidRDefault="00255FFC" w:rsidP="0020200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</w:tcPr>
          <w:p w:rsidR="00255FFC" w:rsidRPr="00AD6607" w:rsidRDefault="00255FFC" w:rsidP="00EB2D1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1553,142</w:t>
            </w:r>
          </w:p>
        </w:tc>
      </w:tr>
      <w:tr w:rsidR="00255FFC" w:rsidRPr="00AD6607" w:rsidTr="002518B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9629" w:type="dxa"/>
            <w:gridSpan w:val="3"/>
          </w:tcPr>
          <w:p w:rsidR="00255FFC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Луцький район</w:t>
            </w:r>
          </w:p>
        </w:tc>
      </w:tr>
      <w:tr w:rsidR="002E0BB9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2E0BB9" w:rsidRPr="00AD6607" w:rsidRDefault="00744B9C" w:rsidP="002E0B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0BB9" w:rsidRPr="00AD6607" w:rsidRDefault="00255FFC" w:rsidP="002E0BB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Тополева с.</w:t>
            </w:r>
            <w:r w:rsidR="002E0BB9" w:rsidRPr="00AD6607">
              <w:rPr>
                <w:rFonts w:ascii="Times New Roman" w:hAnsi="Times New Roman"/>
                <w:sz w:val="28"/>
                <w:szCs w:val="28"/>
              </w:rPr>
              <w:t>Рованці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0BB9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1378,202</w:t>
            </w:r>
          </w:p>
        </w:tc>
      </w:tr>
      <w:tr w:rsidR="002E0BB9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2E0BB9" w:rsidRPr="00AD6607" w:rsidRDefault="00744B9C" w:rsidP="002E0B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0BB9" w:rsidRPr="00AD6607" w:rsidRDefault="00255FFC" w:rsidP="002E0B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Проектна с.</w:t>
            </w:r>
            <w:r w:rsidR="002E0BB9" w:rsidRPr="00AD6607">
              <w:rPr>
                <w:rFonts w:ascii="Times New Roman" w:hAnsi="Times New Roman"/>
                <w:sz w:val="28"/>
                <w:szCs w:val="28"/>
              </w:rPr>
              <w:t>Великий Омеляник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0BB9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780,491</w:t>
            </w:r>
          </w:p>
        </w:tc>
      </w:tr>
      <w:tr w:rsidR="002E0BB9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2E0BB9" w:rsidRPr="00AD6607" w:rsidRDefault="00744B9C" w:rsidP="002E0B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0BB9" w:rsidRPr="00AD6607" w:rsidRDefault="00255FFC" w:rsidP="002E0B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Нижня с.</w:t>
            </w:r>
            <w:r w:rsidR="002E0BB9" w:rsidRPr="00AD6607">
              <w:rPr>
                <w:rFonts w:ascii="Times New Roman" w:hAnsi="Times New Roman"/>
                <w:sz w:val="28"/>
                <w:szCs w:val="28"/>
              </w:rPr>
              <w:t>Зміїнець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0BB9" w:rsidRPr="00AD6607" w:rsidRDefault="00255FFC" w:rsidP="00255F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578</w:t>
            </w:r>
          </w:p>
        </w:tc>
      </w:tr>
      <w:tr w:rsidR="002E0BB9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2E0BB9" w:rsidRPr="00AD6607" w:rsidRDefault="00744B9C" w:rsidP="002E0B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0BB9" w:rsidRPr="00AD6607" w:rsidRDefault="00255FFC" w:rsidP="002E0B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Ветеранів с.</w:t>
            </w:r>
            <w:r w:rsidR="002E0BB9" w:rsidRPr="00AD6607">
              <w:rPr>
                <w:rFonts w:ascii="Times New Roman" w:hAnsi="Times New Roman"/>
                <w:sz w:val="28"/>
                <w:szCs w:val="28"/>
              </w:rPr>
              <w:t>Сарнівка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0BB9" w:rsidRPr="00AD6607" w:rsidRDefault="002E0BB9" w:rsidP="00255F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320,72</w:t>
            </w:r>
          </w:p>
        </w:tc>
      </w:tr>
      <w:tr w:rsidR="002E0BB9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2E0BB9" w:rsidRPr="00AD6607" w:rsidRDefault="00744B9C" w:rsidP="002E0B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0BB9" w:rsidRPr="00AD6607" w:rsidRDefault="00255FFC" w:rsidP="002E0B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Івана Франка с.</w:t>
            </w:r>
            <w:r w:rsidR="002E0BB9" w:rsidRPr="00AD6607">
              <w:rPr>
                <w:rFonts w:ascii="Times New Roman" w:hAnsi="Times New Roman"/>
                <w:sz w:val="28"/>
                <w:szCs w:val="28"/>
              </w:rPr>
              <w:t xml:space="preserve">Угринів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0BB9" w:rsidRPr="00AD6607" w:rsidRDefault="002E0BB9" w:rsidP="00255F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340,848</w:t>
            </w:r>
          </w:p>
        </w:tc>
      </w:tr>
      <w:tr w:rsidR="002E0BB9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2E0BB9" w:rsidRPr="00AD6607" w:rsidRDefault="00744B9C" w:rsidP="002E0B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0BB9" w:rsidRPr="00AD6607" w:rsidRDefault="00255FFC" w:rsidP="002E0B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Незалежності смт</w:t>
            </w:r>
            <w:r w:rsidR="002E0BB9" w:rsidRPr="00AD6607">
              <w:rPr>
                <w:rFonts w:ascii="Times New Roman" w:hAnsi="Times New Roman"/>
                <w:sz w:val="28"/>
                <w:szCs w:val="28"/>
              </w:rPr>
              <w:t xml:space="preserve"> Торчин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0BB9" w:rsidRPr="00AD6607" w:rsidRDefault="002E0BB9" w:rsidP="00255F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549,641</w:t>
            </w:r>
          </w:p>
        </w:tc>
      </w:tr>
      <w:tr w:rsidR="002E0BB9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2E0BB9" w:rsidRPr="00AD6607" w:rsidRDefault="00744B9C" w:rsidP="002E0B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0BB9" w:rsidRPr="00255FFC" w:rsidRDefault="002E0BB9" w:rsidP="002E0BB9">
            <w:pPr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255FFC">
              <w:rPr>
                <w:rFonts w:ascii="Times New Roman" w:hAnsi="Times New Roman"/>
                <w:spacing w:val="-8"/>
                <w:sz w:val="28"/>
                <w:szCs w:val="28"/>
              </w:rPr>
              <w:t>проїзд від автомобільної дороги М19 (Доманове</w:t>
            </w:r>
            <w:r w:rsidR="00255FFC" w:rsidRPr="00255FFC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</w:t>
            </w:r>
            <w:r w:rsidR="00255FFC">
              <w:rPr>
                <w:rFonts w:ascii="Times New Roman" w:hAnsi="Times New Roman"/>
                <w:sz w:val="28"/>
                <w:szCs w:val="28"/>
              </w:rPr>
              <w:t>–</w:t>
            </w:r>
            <w:r w:rsidR="00255FFC" w:rsidRPr="00255FFC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</w:t>
            </w:r>
            <w:r w:rsidRPr="00255FFC">
              <w:rPr>
                <w:rFonts w:ascii="Times New Roman" w:hAnsi="Times New Roman"/>
                <w:spacing w:val="-8"/>
                <w:sz w:val="28"/>
                <w:szCs w:val="28"/>
              </w:rPr>
              <w:t>Ковель</w:t>
            </w:r>
            <w:r w:rsidR="00255FFC" w:rsidRPr="00255FFC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– </w:t>
            </w:r>
            <w:r w:rsidRPr="00255FFC">
              <w:rPr>
                <w:rFonts w:ascii="Times New Roman" w:hAnsi="Times New Roman"/>
                <w:spacing w:val="-8"/>
                <w:sz w:val="28"/>
                <w:szCs w:val="28"/>
              </w:rPr>
              <w:t>Чернівці</w:t>
            </w:r>
            <w:r w:rsidR="00255FFC" w:rsidRPr="00255FFC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– </w:t>
            </w:r>
            <w:r w:rsidRPr="00255FFC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Тереблече) до буд. №15 по вул. Східній в </w:t>
            </w:r>
            <w:r w:rsidR="00255FFC">
              <w:rPr>
                <w:rFonts w:ascii="Times New Roman" w:hAnsi="Times New Roman"/>
                <w:spacing w:val="-8"/>
                <w:sz w:val="28"/>
                <w:szCs w:val="28"/>
              </w:rPr>
              <w:t>с.</w:t>
            </w:r>
            <w:r w:rsidRPr="00255FFC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Крупа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0BB9" w:rsidRPr="00AD6607" w:rsidRDefault="002E0BB9" w:rsidP="00255F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607,29</w:t>
            </w:r>
          </w:p>
        </w:tc>
      </w:tr>
      <w:tr w:rsidR="002E0BB9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2E0BB9" w:rsidRPr="00AD6607" w:rsidRDefault="00744B9C" w:rsidP="002E0B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0BB9" w:rsidRPr="00AD6607" w:rsidRDefault="00255FFC" w:rsidP="002E0B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Відродження с.</w:t>
            </w:r>
            <w:r w:rsidR="002E0BB9" w:rsidRPr="00AD6607">
              <w:rPr>
                <w:rFonts w:ascii="Times New Roman" w:hAnsi="Times New Roman"/>
                <w:sz w:val="28"/>
                <w:szCs w:val="28"/>
              </w:rPr>
              <w:t>Борохів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0BB9" w:rsidRPr="00AD6607" w:rsidRDefault="002E0BB9" w:rsidP="00255F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310,549</w:t>
            </w:r>
          </w:p>
        </w:tc>
      </w:tr>
      <w:tr w:rsidR="002E0BB9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2E0BB9" w:rsidRPr="00AD6607" w:rsidRDefault="00744B9C" w:rsidP="002E0B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0BB9" w:rsidRPr="00AD6607" w:rsidRDefault="00255FFC" w:rsidP="002E0B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Лісова с.</w:t>
            </w:r>
            <w:r w:rsidR="002E0BB9" w:rsidRPr="00AD6607">
              <w:rPr>
                <w:rFonts w:ascii="Times New Roman" w:hAnsi="Times New Roman"/>
                <w:sz w:val="28"/>
                <w:szCs w:val="28"/>
              </w:rPr>
              <w:t>Гірка Полонка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0BB9" w:rsidRPr="00AD6607" w:rsidRDefault="002E0BB9" w:rsidP="00255F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545,5</w:t>
            </w:r>
          </w:p>
        </w:tc>
      </w:tr>
      <w:tr w:rsidR="002E0BB9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2E0BB9" w:rsidRPr="00AD6607" w:rsidRDefault="00744B9C" w:rsidP="002E0B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0BB9" w:rsidRPr="00AD6607" w:rsidRDefault="00255FFC" w:rsidP="002E0B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Перемоги с.</w:t>
            </w:r>
            <w:r w:rsidR="002E0BB9" w:rsidRPr="00AD6607">
              <w:rPr>
                <w:rFonts w:ascii="Times New Roman" w:hAnsi="Times New Roman"/>
                <w:sz w:val="28"/>
                <w:szCs w:val="28"/>
              </w:rPr>
              <w:t xml:space="preserve">Полонка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0BB9" w:rsidRPr="00AD6607" w:rsidRDefault="002E0BB9" w:rsidP="00255F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2E0BB9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2E0BB9" w:rsidRPr="00AD6607" w:rsidRDefault="00744B9C" w:rsidP="002E0B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0BB9" w:rsidRPr="00AD6607" w:rsidRDefault="00255FFC" w:rsidP="002E0B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Зелена с.</w:t>
            </w:r>
            <w:r w:rsidR="002E0BB9" w:rsidRPr="00AD6607">
              <w:rPr>
                <w:rFonts w:ascii="Times New Roman" w:hAnsi="Times New Roman"/>
                <w:sz w:val="28"/>
                <w:szCs w:val="28"/>
              </w:rPr>
              <w:t>Піддубці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0BB9" w:rsidRPr="00AD6607" w:rsidRDefault="002E0BB9" w:rsidP="00255F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617</w:t>
            </w:r>
          </w:p>
        </w:tc>
      </w:tr>
      <w:tr w:rsidR="00255FFC" w:rsidRPr="00AD6607" w:rsidTr="002518B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7782" w:type="dxa"/>
            <w:gridSpan w:val="2"/>
          </w:tcPr>
          <w:p w:rsidR="00255FFC" w:rsidRPr="00AD6607" w:rsidRDefault="00255FFC" w:rsidP="002E0BB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5FFC" w:rsidRPr="00AD6607" w:rsidRDefault="00255FFC" w:rsidP="00255FF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bCs/>
                <w:sz w:val="28"/>
                <w:szCs w:val="28"/>
              </w:rPr>
              <w:t>7028,241</w:t>
            </w:r>
          </w:p>
        </w:tc>
      </w:tr>
      <w:tr w:rsidR="00255FFC" w:rsidRPr="00AD6607" w:rsidTr="002518B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9629" w:type="dxa"/>
            <w:gridSpan w:val="3"/>
          </w:tcPr>
          <w:p w:rsidR="00255FFC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Любешівський район</w:t>
            </w:r>
          </w:p>
        </w:tc>
      </w:tr>
      <w:tr w:rsidR="002E0BB9" w:rsidRPr="00AD6607" w:rsidTr="00D20EA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2E0BB9" w:rsidRPr="00AD6607" w:rsidRDefault="00744B9C" w:rsidP="002E0B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7087" w:type="dxa"/>
          </w:tcPr>
          <w:p w:rsidR="002E0BB9" w:rsidRPr="00AD6607" w:rsidRDefault="002E0BB9" w:rsidP="002E0BB9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провулок Сонячний смт Любешів</w:t>
            </w:r>
          </w:p>
        </w:tc>
        <w:tc>
          <w:tcPr>
            <w:tcW w:w="1847" w:type="dxa"/>
          </w:tcPr>
          <w:p w:rsidR="002E0BB9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257,911</w:t>
            </w:r>
          </w:p>
        </w:tc>
      </w:tr>
      <w:tr w:rsidR="002E0BB9" w:rsidRPr="00AD6607" w:rsidTr="00D20EA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2E0BB9" w:rsidRPr="00AD6607" w:rsidRDefault="00D217D9" w:rsidP="002E0B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7087" w:type="dxa"/>
          </w:tcPr>
          <w:p w:rsidR="002E0BB9" w:rsidRPr="00AD6607" w:rsidRDefault="00255FFC" w:rsidP="002E0B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Романа Корця с.</w:t>
            </w:r>
            <w:r w:rsidR="002E0BB9" w:rsidRPr="00AD6607">
              <w:rPr>
                <w:rFonts w:ascii="Times New Roman" w:hAnsi="Times New Roman"/>
                <w:sz w:val="28"/>
                <w:szCs w:val="28"/>
              </w:rPr>
              <w:t>Люб"язь</w:t>
            </w:r>
          </w:p>
        </w:tc>
        <w:tc>
          <w:tcPr>
            <w:tcW w:w="1847" w:type="dxa"/>
          </w:tcPr>
          <w:p w:rsidR="002E0BB9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392,636</w:t>
            </w:r>
          </w:p>
        </w:tc>
      </w:tr>
      <w:tr w:rsidR="002D276A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2D276A" w:rsidRPr="00AD6607" w:rsidRDefault="00D217D9" w:rsidP="002D27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5FFC" w:rsidRDefault="002D276A" w:rsidP="002D276A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вул. Вишнева (від вул. Січових Стрільців до </w:t>
            </w:r>
          </w:p>
          <w:p w:rsidR="002D276A" w:rsidRPr="00AD6607" w:rsidRDefault="002D276A" w:rsidP="002D276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вул. 8 Березня) смт Любешів </w:t>
            </w:r>
          </w:p>
        </w:tc>
        <w:tc>
          <w:tcPr>
            <w:tcW w:w="1847" w:type="dxa"/>
          </w:tcPr>
          <w:p w:rsidR="002D276A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424,358</w:t>
            </w:r>
          </w:p>
        </w:tc>
      </w:tr>
      <w:tr w:rsidR="002D276A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2D276A" w:rsidRPr="00AD6607" w:rsidRDefault="00D217D9" w:rsidP="002D27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76A" w:rsidRPr="00AD6607" w:rsidRDefault="002D276A" w:rsidP="002D276A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Льва Толстого смт Любешів</w:t>
            </w:r>
          </w:p>
        </w:tc>
        <w:tc>
          <w:tcPr>
            <w:tcW w:w="1847" w:type="dxa"/>
          </w:tcPr>
          <w:p w:rsidR="002D276A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1181,095</w:t>
            </w:r>
          </w:p>
        </w:tc>
      </w:tr>
      <w:tr w:rsidR="00255FFC" w:rsidRPr="00AD6607" w:rsidTr="002518B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7782" w:type="dxa"/>
            <w:gridSpan w:val="2"/>
          </w:tcPr>
          <w:p w:rsidR="00255FFC" w:rsidRPr="00AD6607" w:rsidRDefault="00255FFC" w:rsidP="002D276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 xml:space="preserve">Усього по району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7" w:type="dxa"/>
          </w:tcPr>
          <w:p w:rsidR="00255FFC" w:rsidRPr="00AD6607" w:rsidRDefault="00255FFC" w:rsidP="00255F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2256</w:t>
            </w:r>
          </w:p>
        </w:tc>
      </w:tr>
      <w:tr w:rsidR="00255FFC" w:rsidRPr="00AD6607" w:rsidTr="002518B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9629" w:type="dxa"/>
            <w:gridSpan w:val="3"/>
          </w:tcPr>
          <w:p w:rsidR="00255FFC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Любомльський район</w:t>
            </w:r>
          </w:p>
        </w:tc>
      </w:tr>
      <w:tr w:rsidR="002D276A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2D276A" w:rsidRPr="00AD6607" w:rsidRDefault="00D217D9" w:rsidP="002D27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7087" w:type="dxa"/>
          </w:tcPr>
          <w:p w:rsidR="002D276A" w:rsidRPr="00AD6607" w:rsidRDefault="00255FFC" w:rsidP="002D27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Володимирська с.</w:t>
            </w:r>
            <w:r w:rsidR="002D276A" w:rsidRPr="00AD6607">
              <w:rPr>
                <w:rFonts w:ascii="Times New Roman" w:hAnsi="Times New Roman"/>
                <w:sz w:val="28"/>
                <w:szCs w:val="28"/>
              </w:rPr>
              <w:t>Столинські Смоляри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76A" w:rsidRPr="00AD6607" w:rsidRDefault="002D276A" w:rsidP="00255FF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635,804</w:t>
            </w:r>
          </w:p>
        </w:tc>
      </w:tr>
      <w:tr w:rsidR="002D276A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2D276A" w:rsidRPr="00AD6607" w:rsidRDefault="00D217D9" w:rsidP="002D27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7087" w:type="dxa"/>
          </w:tcPr>
          <w:p w:rsidR="00255FFC" w:rsidRDefault="002D276A" w:rsidP="002D276A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проїжджа частина вул. Івана Франка на ділянці від </w:t>
            </w:r>
          </w:p>
          <w:p w:rsidR="00255FFC" w:rsidRDefault="002D276A" w:rsidP="002D276A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</w:t>
            </w:r>
            <w:r w:rsidR="00255FF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Богдана Хмельницького до вул. Володимирська </w:t>
            </w:r>
          </w:p>
          <w:p w:rsidR="002D276A" w:rsidRPr="00AD6607" w:rsidRDefault="00255FFC" w:rsidP="002D27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м.</w:t>
            </w:r>
            <w:r w:rsidR="002D276A" w:rsidRPr="00AD6607">
              <w:rPr>
                <w:rFonts w:ascii="Times New Roman" w:hAnsi="Times New Roman"/>
                <w:sz w:val="28"/>
                <w:szCs w:val="28"/>
              </w:rPr>
              <w:t xml:space="preserve">Любомль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76A" w:rsidRPr="00AD6607" w:rsidRDefault="002D276A" w:rsidP="00255F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860,671</w:t>
            </w:r>
          </w:p>
        </w:tc>
      </w:tr>
      <w:tr w:rsidR="002D276A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2D276A" w:rsidRPr="00AD6607" w:rsidRDefault="00D217D9" w:rsidP="002D27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7087" w:type="dxa"/>
          </w:tcPr>
          <w:p w:rsidR="002D276A" w:rsidRPr="00AD6607" w:rsidRDefault="00255FFC" w:rsidP="002D27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Незалежності с.</w:t>
            </w:r>
            <w:r w:rsidR="002D276A" w:rsidRPr="00AD6607">
              <w:rPr>
                <w:rFonts w:ascii="Times New Roman" w:hAnsi="Times New Roman"/>
                <w:sz w:val="28"/>
                <w:szCs w:val="28"/>
              </w:rPr>
              <w:t>Вишнів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76A" w:rsidRPr="00AD6607" w:rsidRDefault="002D276A" w:rsidP="00255F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938,777</w:t>
            </w:r>
          </w:p>
        </w:tc>
      </w:tr>
      <w:tr w:rsidR="002D276A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2D276A" w:rsidRPr="00AD6607" w:rsidRDefault="00D217D9" w:rsidP="002D27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7087" w:type="dxa"/>
          </w:tcPr>
          <w:p w:rsidR="002D276A" w:rsidRPr="00AD6607" w:rsidRDefault="002D276A" w:rsidP="002D276A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1 Травня смт Головне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276A" w:rsidRPr="00AD6607" w:rsidRDefault="002D276A" w:rsidP="00255F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440,647</w:t>
            </w:r>
          </w:p>
        </w:tc>
      </w:tr>
      <w:tr w:rsidR="002D276A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2D276A" w:rsidRPr="00AD6607" w:rsidRDefault="00D217D9" w:rsidP="002D27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7087" w:type="dxa"/>
          </w:tcPr>
          <w:p w:rsidR="002D276A" w:rsidRPr="00AD6607" w:rsidRDefault="00255FFC" w:rsidP="002D27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Дружби с.</w:t>
            </w:r>
            <w:r w:rsidR="002D276A" w:rsidRPr="00AD6607">
              <w:rPr>
                <w:rFonts w:ascii="Times New Roman" w:hAnsi="Times New Roman"/>
                <w:sz w:val="28"/>
                <w:szCs w:val="28"/>
              </w:rPr>
              <w:t>Зачернеччя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76A" w:rsidRPr="00AD6607" w:rsidRDefault="002D276A" w:rsidP="00255F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</w:tr>
      <w:tr w:rsidR="00255FFC" w:rsidRPr="00AD6607" w:rsidTr="002518B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7782" w:type="dxa"/>
            <w:gridSpan w:val="2"/>
          </w:tcPr>
          <w:p w:rsidR="00255FFC" w:rsidRPr="00AD6607" w:rsidRDefault="00255FFC" w:rsidP="002D276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5FFC" w:rsidRPr="00AD6607" w:rsidRDefault="00255FFC" w:rsidP="00255FF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bCs/>
                <w:sz w:val="28"/>
                <w:szCs w:val="28"/>
              </w:rPr>
              <w:t>3115,899</w:t>
            </w:r>
          </w:p>
        </w:tc>
      </w:tr>
      <w:tr w:rsidR="00255FFC" w:rsidRPr="00AD6607" w:rsidTr="002518B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9629" w:type="dxa"/>
            <w:gridSpan w:val="3"/>
          </w:tcPr>
          <w:p w:rsidR="00255FFC" w:rsidRPr="00AD6607" w:rsidRDefault="00255FFC" w:rsidP="00255F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Маневицький район</w:t>
            </w:r>
          </w:p>
        </w:tc>
      </w:tr>
      <w:tr w:rsidR="00473F58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473F58" w:rsidRPr="00AD6607" w:rsidRDefault="00D217D9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5FFC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покриття проїжджої частини вул. Слупачика Миколи </w:t>
            </w:r>
          </w:p>
          <w:p w:rsidR="00473F58" w:rsidRPr="00AD6607" w:rsidRDefault="00255FFC" w:rsidP="00473F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</w:t>
            </w:r>
            <w:r w:rsidR="00473F58" w:rsidRPr="00AD6607">
              <w:rPr>
                <w:rFonts w:ascii="Times New Roman" w:hAnsi="Times New Roman"/>
                <w:sz w:val="28"/>
                <w:szCs w:val="28"/>
              </w:rPr>
              <w:t>Прилісне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172,981</w:t>
            </w:r>
          </w:p>
        </w:tc>
      </w:tr>
      <w:tr w:rsidR="00473F58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473F58" w:rsidRPr="00AD6607" w:rsidRDefault="00D217D9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Центральна смт Колки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3F58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901,28</w:t>
            </w:r>
          </w:p>
        </w:tc>
      </w:tr>
      <w:tr w:rsidR="00473F58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473F58" w:rsidRPr="00AD6607" w:rsidRDefault="00D217D9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AD6607" w:rsidRDefault="00255FFC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під'їз</w:t>
            </w:r>
            <w:r w:rsidR="00473F58" w:rsidRPr="00AD6607">
              <w:rPr>
                <w:rFonts w:ascii="Times New Roman" w:hAnsi="Times New Roman"/>
                <w:sz w:val="28"/>
                <w:szCs w:val="28"/>
              </w:rPr>
              <w:t>ні дороги КП "Маневицька центральна районна лікарня" по вул. Незалежності,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3F58" w:rsidRPr="00AD6607">
              <w:rPr>
                <w:rFonts w:ascii="Times New Roman" w:hAnsi="Times New Roman"/>
                <w:sz w:val="28"/>
                <w:szCs w:val="28"/>
              </w:rPr>
              <w:t xml:space="preserve">3  смт Маневичі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1815,924</w:t>
            </w:r>
          </w:p>
        </w:tc>
      </w:tr>
      <w:tr w:rsidR="00255FFC" w:rsidRPr="00AD6607" w:rsidTr="002518BA">
        <w:tblPrEx>
          <w:tblBorders>
            <w:bottom w:val="single" w:sz="4" w:space="0" w:color="auto"/>
          </w:tblBorders>
        </w:tblPrEx>
        <w:trPr>
          <w:trHeight w:val="255"/>
          <w:jc w:val="center"/>
        </w:trPr>
        <w:tc>
          <w:tcPr>
            <w:tcW w:w="7782" w:type="dxa"/>
            <w:gridSpan w:val="2"/>
          </w:tcPr>
          <w:p w:rsidR="00255FFC" w:rsidRPr="00AD6607" w:rsidRDefault="00255FFC" w:rsidP="00473F5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5FFC" w:rsidRPr="00AD6607" w:rsidRDefault="00255FFC" w:rsidP="00EB2D1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2890,185</w:t>
            </w:r>
          </w:p>
        </w:tc>
      </w:tr>
      <w:tr w:rsidR="00255FFC" w:rsidRPr="00AD6607" w:rsidTr="002518BA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9629" w:type="dxa"/>
            <w:gridSpan w:val="3"/>
          </w:tcPr>
          <w:p w:rsidR="00255FFC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Ратнівський район</w:t>
            </w:r>
          </w:p>
        </w:tc>
      </w:tr>
      <w:tr w:rsidR="00473F58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473F58" w:rsidRPr="00AD6607" w:rsidRDefault="00D217D9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5FFC" w:rsidRDefault="00255FFC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 w:rsidR="00473F58" w:rsidRPr="00AD6607">
              <w:rPr>
                <w:rFonts w:ascii="Times New Roman" w:hAnsi="Times New Roman"/>
                <w:sz w:val="28"/>
                <w:szCs w:val="28"/>
              </w:rPr>
              <w:t xml:space="preserve">Б.Хмельницького від вул. Незалежності </w:t>
            </w:r>
          </w:p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смт Заболоття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3F58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756,465</w:t>
            </w:r>
          </w:p>
        </w:tc>
      </w:tr>
      <w:tr w:rsidR="00473F58" w:rsidRPr="00AD6607" w:rsidTr="008A6BF2">
        <w:tblPrEx>
          <w:tblBorders>
            <w:bottom w:val="single" w:sz="4" w:space="0" w:color="auto"/>
          </w:tblBorders>
        </w:tblPrEx>
        <w:trPr>
          <w:trHeight w:val="325"/>
          <w:jc w:val="center"/>
        </w:trPr>
        <w:tc>
          <w:tcPr>
            <w:tcW w:w="695" w:type="dxa"/>
          </w:tcPr>
          <w:p w:rsidR="00473F58" w:rsidRPr="00AD6607" w:rsidRDefault="00D217D9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3F58" w:rsidRPr="00AD6607" w:rsidRDefault="00255FFC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Центральна с.</w:t>
            </w:r>
            <w:r w:rsidR="00473F58" w:rsidRPr="00AD6607">
              <w:rPr>
                <w:rFonts w:ascii="Times New Roman" w:hAnsi="Times New Roman"/>
                <w:sz w:val="28"/>
                <w:szCs w:val="28"/>
              </w:rPr>
              <w:t xml:space="preserve">Замшани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3F58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1055,701</w:t>
            </w:r>
          </w:p>
        </w:tc>
      </w:tr>
      <w:tr w:rsidR="00473F58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473F58" w:rsidRPr="00AD6607" w:rsidRDefault="00D217D9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3F58" w:rsidRPr="00AD6607" w:rsidRDefault="00255FFC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П. Штика с.</w:t>
            </w:r>
            <w:r w:rsidR="00473F58" w:rsidRPr="00AD6607">
              <w:rPr>
                <w:rFonts w:ascii="Times New Roman" w:hAnsi="Times New Roman"/>
                <w:sz w:val="28"/>
                <w:szCs w:val="28"/>
              </w:rPr>
              <w:t>Самари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3F58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622,878</w:t>
            </w:r>
          </w:p>
        </w:tc>
      </w:tr>
      <w:tr w:rsidR="00473F58" w:rsidRPr="00AD6607" w:rsidTr="008A6BF2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695" w:type="dxa"/>
          </w:tcPr>
          <w:p w:rsidR="00473F58" w:rsidRPr="00AD6607" w:rsidRDefault="00D217D9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3F58" w:rsidRPr="00AD6607" w:rsidRDefault="00255FFC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Шевченка в с.</w:t>
            </w:r>
            <w:r w:rsidR="00473F58" w:rsidRPr="00AD6607">
              <w:rPr>
                <w:rFonts w:ascii="Times New Roman" w:hAnsi="Times New Roman"/>
                <w:sz w:val="28"/>
                <w:szCs w:val="28"/>
              </w:rPr>
              <w:t>Велимче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3F58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330,371</w:t>
            </w:r>
          </w:p>
        </w:tc>
      </w:tr>
      <w:tr w:rsidR="00473F58" w:rsidRPr="00AD6607" w:rsidTr="008A6BF2">
        <w:tblPrEx>
          <w:tblBorders>
            <w:bottom w:val="single" w:sz="4" w:space="0" w:color="auto"/>
          </w:tblBorders>
        </w:tblPrEx>
        <w:trPr>
          <w:trHeight w:val="159"/>
          <w:jc w:val="center"/>
        </w:trPr>
        <w:tc>
          <w:tcPr>
            <w:tcW w:w="695" w:type="dxa"/>
            <w:noWrap/>
          </w:tcPr>
          <w:p w:rsidR="00473F58" w:rsidRPr="00AD6607" w:rsidRDefault="00D217D9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Набережна смт Ратне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3F58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1268,832</w:t>
            </w:r>
          </w:p>
        </w:tc>
      </w:tr>
      <w:tr w:rsidR="00473F58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D217D9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60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проїзна частина вул. Набережної (на відрізку дороги від буд.</w:t>
            </w:r>
            <w:r w:rsidR="00255FFC">
              <w:rPr>
                <w:rFonts w:ascii="Times New Roman" w:hAnsi="Times New Roman"/>
                <w:sz w:val="28"/>
                <w:szCs w:val="28"/>
              </w:rPr>
              <w:t> 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№10</w:t>
            </w:r>
            <w:r w:rsidR="00255FFC">
              <w:rPr>
                <w:rFonts w:ascii="Times New Roman" w:hAnsi="Times New Roman"/>
                <w:sz w:val="28"/>
                <w:szCs w:val="28"/>
              </w:rPr>
              <w:t> 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а до вул. Богдана Хмельницького)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3F58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590,672</w:t>
            </w:r>
          </w:p>
        </w:tc>
      </w:tr>
      <w:tr w:rsidR="00473F58" w:rsidRPr="00AD6607" w:rsidTr="008A6BF2">
        <w:tblPrEx>
          <w:tblBorders>
            <w:bottom w:val="single" w:sz="4" w:space="0" w:color="auto"/>
          </w:tblBorders>
        </w:tblPrEx>
        <w:trPr>
          <w:trHeight w:val="236"/>
          <w:jc w:val="center"/>
        </w:trPr>
        <w:tc>
          <w:tcPr>
            <w:tcW w:w="695" w:type="dxa"/>
            <w:noWrap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3F58" w:rsidRPr="00AD6607" w:rsidRDefault="00473F58" w:rsidP="00EB2D1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bCs/>
                <w:sz w:val="28"/>
                <w:szCs w:val="28"/>
              </w:rPr>
              <w:t>4624,91</w:t>
            </w:r>
            <w:r w:rsidR="00255FFC"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</w:p>
        </w:tc>
      </w:tr>
      <w:tr w:rsidR="00255FFC" w:rsidRPr="00AD6607" w:rsidTr="002518BA">
        <w:tblPrEx>
          <w:tblBorders>
            <w:bottom w:val="single" w:sz="4" w:space="0" w:color="auto"/>
          </w:tblBorders>
        </w:tblPrEx>
        <w:trPr>
          <w:trHeight w:val="405"/>
          <w:jc w:val="center"/>
        </w:trPr>
        <w:tc>
          <w:tcPr>
            <w:tcW w:w="9629" w:type="dxa"/>
            <w:gridSpan w:val="3"/>
            <w:noWrap/>
          </w:tcPr>
          <w:p w:rsidR="00255FFC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Рожищенський район</w:t>
            </w:r>
          </w:p>
        </w:tc>
      </w:tr>
      <w:tr w:rsidR="00473F58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D217D9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Набережна с. Копачівка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366,748</w:t>
            </w:r>
          </w:p>
        </w:tc>
      </w:tr>
      <w:tr w:rsidR="00473F58" w:rsidRPr="00AD6607" w:rsidTr="008A6BF2">
        <w:tblPrEx>
          <w:tblBorders>
            <w:bottom w:val="single" w:sz="4" w:space="0" w:color="auto"/>
          </w:tblBorders>
        </w:tblPrEx>
        <w:trPr>
          <w:trHeight w:val="360"/>
          <w:jc w:val="center"/>
        </w:trPr>
        <w:tc>
          <w:tcPr>
            <w:tcW w:w="695" w:type="dxa"/>
            <w:noWrap/>
          </w:tcPr>
          <w:p w:rsidR="00473F58" w:rsidRPr="00AD6607" w:rsidRDefault="00D217D9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Герої УПА м. Рожище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2074,653</w:t>
            </w:r>
          </w:p>
        </w:tc>
      </w:tr>
      <w:tr w:rsidR="00255FFC" w:rsidRPr="00AD6607" w:rsidTr="002518BA">
        <w:tblPrEx>
          <w:tblBorders>
            <w:bottom w:val="single" w:sz="4" w:space="0" w:color="auto"/>
          </w:tblBorders>
        </w:tblPrEx>
        <w:trPr>
          <w:trHeight w:val="355"/>
          <w:jc w:val="center"/>
        </w:trPr>
        <w:tc>
          <w:tcPr>
            <w:tcW w:w="7782" w:type="dxa"/>
            <w:gridSpan w:val="2"/>
            <w:noWrap/>
          </w:tcPr>
          <w:p w:rsidR="00255FFC" w:rsidRPr="00AD6607" w:rsidRDefault="00255FFC" w:rsidP="00473F5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5FFC" w:rsidRPr="00AD6607" w:rsidRDefault="00255FFC" w:rsidP="00EB2D1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2441,401</w:t>
            </w:r>
          </w:p>
        </w:tc>
      </w:tr>
      <w:tr w:rsidR="00255FFC" w:rsidRPr="00AD6607" w:rsidTr="002518BA">
        <w:tblPrEx>
          <w:tblBorders>
            <w:bottom w:val="single" w:sz="4" w:space="0" w:color="auto"/>
          </w:tblBorders>
        </w:tblPrEx>
        <w:trPr>
          <w:trHeight w:val="361"/>
          <w:jc w:val="center"/>
        </w:trPr>
        <w:tc>
          <w:tcPr>
            <w:tcW w:w="9629" w:type="dxa"/>
            <w:gridSpan w:val="3"/>
            <w:noWrap/>
          </w:tcPr>
          <w:p w:rsidR="00255FFC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Старовижівський район</w:t>
            </w:r>
          </w:p>
        </w:tc>
      </w:tr>
      <w:tr w:rsidR="00473F58" w:rsidRPr="00AD6607" w:rsidTr="008A6BF2">
        <w:tblPrEx>
          <w:tblBorders>
            <w:bottom w:val="single" w:sz="4" w:space="0" w:color="auto"/>
          </w:tblBorders>
        </w:tblPrEx>
        <w:trPr>
          <w:trHeight w:val="277"/>
          <w:jc w:val="center"/>
        </w:trPr>
        <w:tc>
          <w:tcPr>
            <w:tcW w:w="695" w:type="dxa"/>
            <w:noWrap/>
          </w:tcPr>
          <w:p w:rsidR="00473F58" w:rsidRPr="00AD6607" w:rsidRDefault="00D217D9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7087" w:type="dxa"/>
          </w:tcPr>
          <w:p w:rsidR="00473F58" w:rsidRPr="00AD6607" w:rsidRDefault="00255FFC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Незалежності в с.</w:t>
            </w:r>
            <w:r w:rsidR="00473F58" w:rsidRPr="00AD6607">
              <w:rPr>
                <w:rFonts w:ascii="Times New Roman" w:hAnsi="Times New Roman"/>
                <w:sz w:val="28"/>
                <w:szCs w:val="28"/>
              </w:rPr>
              <w:t>Смідин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3F58" w:rsidRPr="00AD6607" w:rsidRDefault="00473F58" w:rsidP="00255FF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200,45</w:t>
            </w:r>
          </w:p>
        </w:tc>
      </w:tr>
      <w:tr w:rsidR="00473F58" w:rsidRPr="00AD6607" w:rsidTr="008A6BF2">
        <w:tblPrEx>
          <w:tblBorders>
            <w:bottom w:val="single" w:sz="4" w:space="0" w:color="auto"/>
          </w:tblBorders>
        </w:tblPrEx>
        <w:trPr>
          <w:trHeight w:val="433"/>
          <w:jc w:val="center"/>
        </w:trPr>
        <w:tc>
          <w:tcPr>
            <w:tcW w:w="695" w:type="dxa"/>
            <w:noWrap/>
          </w:tcPr>
          <w:p w:rsidR="00473F58" w:rsidRPr="00AD6607" w:rsidRDefault="00D217D9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7087" w:type="dxa"/>
          </w:tcPr>
          <w:p w:rsidR="00473F58" w:rsidRPr="00AD6607" w:rsidRDefault="00255FFC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Волі с.</w:t>
            </w:r>
            <w:r w:rsidR="00473F58" w:rsidRPr="00AD6607">
              <w:rPr>
                <w:rFonts w:ascii="Times New Roman" w:hAnsi="Times New Roman"/>
                <w:sz w:val="28"/>
                <w:szCs w:val="28"/>
              </w:rPr>
              <w:t>Грабове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3F58" w:rsidRPr="00AD6607" w:rsidRDefault="00473F58" w:rsidP="008C61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4</w:t>
            </w:r>
            <w:r w:rsidR="008C616E">
              <w:rPr>
                <w:rFonts w:ascii="Times New Roman" w:hAnsi="Times New Roman"/>
                <w:sz w:val="28"/>
                <w:szCs w:val="28"/>
              </w:rPr>
              <w:t>45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,</w:t>
            </w:r>
            <w:r w:rsidR="008C616E">
              <w:rPr>
                <w:rFonts w:ascii="Times New Roman" w:hAnsi="Times New Roman"/>
                <w:sz w:val="28"/>
                <w:szCs w:val="28"/>
              </w:rPr>
              <w:t>443</w:t>
            </w:r>
          </w:p>
        </w:tc>
      </w:tr>
      <w:tr w:rsidR="00473F58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D217D9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Робіт</w:t>
            </w:r>
            <w:r w:rsidR="00255FFC">
              <w:rPr>
                <w:rFonts w:ascii="Times New Roman" w:hAnsi="Times New Roman"/>
                <w:sz w:val="28"/>
                <w:szCs w:val="28"/>
              </w:rPr>
              <w:t>нича с.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Дубечне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3F58" w:rsidRPr="00AD6607" w:rsidRDefault="00473F58" w:rsidP="00255F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393,206</w:t>
            </w:r>
          </w:p>
        </w:tc>
      </w:tr>
      <w:tr w:rsidR="00473F58" w:rsidRPr="00AD6607" w:rsidTr="008A6BF2">
        <w:tblPrEx>
          <w:tblBorders>
            <w:bottom w:val="single" w:sz="4" w:space="0" w:color="auto"/>
          </w:tblBorders>
        </w:tblPrEx>
        <w:trPr>
          <w:trHeight w:val="311"/>
          <w:jc w:val="center"/>
        </w:trPr>
        <w:tc>
          <w:tcPr>
            <w:tcW w:w="695" w:type="dxa"/>
            <w:noWrap/>
          </w:tcPr>
          <w:p w:rsidR="00473F58" w:rsidRPr="00AD6607" w:rsidRDefault="00D217D9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Забілицька смт Стара Вижівка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3F58" w:rsidRPr="00AD6607" w:rsidRDefault="00473F58" w:rsidP="00255F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313,769</w:t>
            </w:r>
          </w:p>
        </w:tc>
      </w:tr>
      <w:tr w:rsidR="00473F58" w:rsidRPr="00AD6607" w:rsidTr="008A6BF2">
        <w:tblPrEx>
          <w:tblBorders>
            <w:bottom w:val="single" w:sz="4" w:space="0" w:color="auto"/>
          </w:tblBorders>
        </w:tblPrEx>
        <w:trPr>
          <w:trHeight w:val="551"/>
          <w:jc w:val="center"/>
        </w:trPr>
        <w:tc>
          <w:tcPr>
            <w:tcW w:w="695" w:type="dxa"/>
            <w:noWrap/>
          </w:tcPr>
          <w:p w:rsidR="00473F58" w:rsidRPr="00AD6607" w:rsidRDefault="00D217D9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Польова смт Стара Вижівка</w:t>
            </w:r>
            <w:r w:rsidR="000227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5FFC">
              <w:rPr>
                <w:rFonts w:ascii="Times New Roman" w:hAnsi="Times New Roman"/>
                <w:sz w:val="28"/>
                <w:szCs w:val="28"/>
              </w:rPr>
              <w:t>(від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будинку №</w:t>
            </w:r>
            <w:r w:rsidR="00255FFC">
              <w:rPr>
                <w:rFonts w:ascii="Times New Roman" w:hAnsi="Times New Roman"/>
                <w:sz w:val="28"/>
                <w:szCs w:val="28"/>
              </w:rPr>
              <w:t> 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6а до перехрестя з вул. Володимирська)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3F58" w:rsidRPr="00AD6607" w:rsidRDefault="00473F58" w:rsidP="00255F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</w:tr>
      <w:tr w:rsidR="00473F58" w:rsidRPr="00AD6607" w:rsidTr="008A6BF2">
        <w:tblPrEx>
          <w:tblBorders>
            <w:bottom w:val="single" w:sz="4" w:space="0" w:color="auto"/>
          </w:tblBorders>
        </w:tblPrEx>
        <w:trPr>
          <w:trHeight w:val="353"/>
          <w:jc w:val="center"/>
        </w:trPr>
        <w:tc>
          <w:tcPr>
            <w:tcW w:w="695" w:type="dxa"/>
            <w:noWrap/>
          </w:tcPr>
          <w:p w:rsidR="00473F58" w:rsidRPr="00AD6607" w:rsidRDefault="00D217D9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7087" w:type="dxa"/>
          </w:tcPr>
          <w:p w:rsidR="00473F58" w:rsidRPr="00AD6607" w:rsidRDefault="00255FFC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Поліська с.</w:t>
            </w:r>
            <w:r w:rsidR="00473F58" w:rsidRPr="00AD6607">
              <w:rPr>
                <w:rFonts w:ascii="Times New Roman" w:hAnsi="Times New Roman"/>
                <w:sz w:val="28"/>
                <w:szCs w:val="28"/>
              </w:rPr>
              <w:t>Кримне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AD6607" w:rsidRDefault="00473F58" w:rsidP="00255F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411,144</w:t>
            </w:r>
          </w:p>
        </w:tc>
      </w:tr>
      <w:tr w:rsidR="007632D6" w:rsidRPr="00AD6607" w:rsidTr="002518B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7632D6" w:rsidRPr="00AD6607" w:rsidRDefault="007632D6" w:rsidP="00473F5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32D6" w:rsidRPr="00AD6607" w:rsidRDefault="007632D6" w:rsidP="002D219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  <w:r w:rsidR="002D219E">
              <w:rPr>
                <w:rFonts w:ascii="Times New Roman" w:hAnsi="Times New Roman"/>
                <w:b/>
                <w:bCs/>
                <w:sz w:val="28"/>
                <w:szCs w:val="28"/>
              </w:rPr>
              <w:t>74</w:t>
            </w:r>
            <w:r w:rsidRPr="00AD6607"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 w:rsidR="002D219E">
              <w:rPr>
                <w:rFonts w:ascii="Times New Roman" w:hAnsi="Times New Roman"/>
                <w:b/>
                <w:bCs/>
                <w:sz w:val="28"/>
                <w:szCs w:val="28"/>
              </w:rPr>
              <w:t>012</w:t>
            </w:r>
          </w:p>
        </w:tc>
      </w:tr>
      <w:tr w:rsidR="00255FFC" w:rsidRPr="00AD6607" w:rsidTr="002518BA">
        <w:tblPrEx>
          <w:tblBorders>
            <w:bottom w:val="single" w:sz="4" w:space="0" w:color="auto"/>
          </w:tblBorders>
        </w:tblPrEx>
        <w:trPr>
          <w:trHeight w:val="299"/>
          <w:jc w:val="center"/>
        </w:trPr>
        <w:tc>
          <w:tcPr>
            <w:tcW w:w="9629" w:type="dxa"/>
            <w:gridSpan w:val="3"/>
            <w:noWrap/>
          </w:tcPr>
          <w:p w:rsidR="00255FFC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Турійський район</w:t>
            </w:r>
          </w:p>
        </w:tc>
      </w:tr>
      <w:tr w:rsidR="00473F58" w:rsidRPr="00AD6607" w:rsidTr="008A6BF2">
        <w:tblPrEx>
          <w:tblBorders>
            <w:bottom w:val="single" w:sz="4" w:space="0" w:color="auto"/>
          </w:tblBorders>
        </w:tblPrEx>
        <w:trPr>
          <w:trHeight w:val="336"/>
          <w:jc w:val="center"/>
        </w:trPr>
        <w:tc>
          <w:tcPr>
            <w:tcW w:w="695" w:type="dxa"/>
            <w:noWrap/>
          </w:tcPr>
          <w:p w:rsidR="00473F58" w:rsidRPr="00AD6607" w:rsidRDefault="00D217D9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Нова смт Турійськ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3F58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386,199</w:t>
            </w:r>
          </w:p>
        </w:tc>
      </w:tr>
      <w:tr w:rsidR="00473F58" w:rsidRPr="00AD6607" w:rsidTr="008A6BF2">
        <w:tblPrEx>
          <w:tblBorders>
            <w:bottom w:val="single" w:sz="4" w:space="0" w:color="auto"/>
          </w:tblBorders>
        </w:tblPrEx>
        <w:trPr>
          <w:trHeight w:val="285"/>
          <w:jc w:val="center"/>
        </w:trPr>
        <w:tc>
          <w:tcPr>
            <w:tcW w:w="695" w:type="dxa"/>
            <w:noWrap/>
          </w:tcPr>
          <w:p w:rsidR="00473F58" w:rsidRPr="00AD6607" w:rsidRDefault="00D217D9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7087" w:type="dxa"/>
          </w:tcPr>
          <w:p w:rsidR="00473F58" w:rsidRPr="00AD6607" w:rsidRDefault="00255FFC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Пісочна с.</w:t>
            </w:r>
            <w:r w:rsidR="00473F58" w:rsidRPr="00AD6607">
              <w:rPr>
                <w:rFonts w:ascii="Times New Roman" w:hAnsi="Times New Roman"/>
                <w:sz w:val="28"/>
                <w:szCs w:val="28"/>
              </w:rPr>
              <w:t>Миляновичі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3F58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339,547</w:t>
            </w:r>
          </w:p>
        </w:tc>
      </w:tr>
      <w:tr w:rsidR="00473F58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D217D9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Мокрець</w:t>
            </w:r>
            <w:r w:rsidR="00255FFC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Бобли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3F58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827,373</w:t>
            </w:r>
          </w:p>
        </w:tc>
      </w:tr>
      <w:tr w:rsidR="00473F58" w:rsidRPr="00AD6607" w:rsidTr="008A6BF2">
        <w:tblPrEx>
          <w:tblBorders>
            <w:bottom w:val="single" w:sz="4" w:space="0" w:color="auto"/>
          </w:tblBorders>
        </w:tblPrEx>
        <w:trPr>
          <w:trHeight w:val="361"/>
          <w:jc w:val="center"/>
        </w:trPr>
        <w:tc>
          <w:tcPr>
            <w:tcW w:w="695" w:type="dxa"/>
            <w:noWrap/>
          </w:tcPr>
          <w:p w:rsidR="00473F58" w:rsidRPr="00AD6607" w:rsidRDefault="00D217D9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Овлочин-Ставки с. Овлочин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3F58" w:rsidRPr="00AD6607" w:rsidRDefault="00255FFC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373,06</w:t>
            </w:r>
          </w:p>
        </w:tc>
      </w:tr>
      <w:tr w:rsidR="00255FFC" w:rsidRPr="00AD6607" w:rsidTr="002518BA">
        <w:tblPrEx>
          <w:tblBorders>
            <w:bottom w:val="single" w:sz="4" w:space="0" w:color="auto"/>
          </w:tblBorders>
        </w:tblPrEx>
        <w:trPr>
          <w:trHeight w:val="229"/>
          <w:jc w:val="center"/>
        </w:trPr>
        <w:tc>
          <w:tcPr>
            <w:tcW w:w="7782" w:type="dxa"/>
            <w:gridSpan w:val="2"/>
            <w:noWrap/>
          </w:tcPr>
          <w:p w:rsidR="00255FFC" w:rsidRPr="00AD6607" w:rsidRDefault="00255FFC" w:rsidP="00473F5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5FFC" w:rsidRPr="00AD6607" w:rsidRDefault="00255FFC" w:rsidP="00EB2D1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1926,179</w:t>
            </w:r>
          </w:p>
        </w:tc>
      </w:tr>
      <w:tr w:rsidR="00255FFC" w:rsidRPr="00AD6607" w:rsidTr="002518BA">
        <w:tblPrEx>
          <w:tblBorders>
            <w:bottom w:val="single" w:sz="4" w:space="0" w:color="auto"/>
          </w:tblBorders>
        </w:tblPrEx>
        <w:trPr>
          <w:trHeight w:val="273"/>
          <w:jc w:val="center"/>
        </w:trPr>
        <w:tc>
          <w:tcPr>
            <w:tcW w:w="9629" w:type="dxa"/>
            <w:gridSpan w:val="3"/>
            <w:noWrap/>
          </w:tcPr>
          <w:p w:rsidR="00255FFC" w:rsidRPr="00AD6607" w:rsidRDefault="00255FFC" w:rsidP="007632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Шацький район</w:t>
            </w:r>
          </w:p>
        </w:tc>
      </w:tr>
      <w:tr w:rsidR="00473F58" w:rsidRPr="00AD6607" w:rsidTr="008A6BF2">
        <w:tblPrEx>
          <w:tblBorders>
            <w:bottom w:val="single" w:sz="4" w:space="0" w:color="auto"/>
          </w:tblBorders>
        </w:tblPrEx>
        <w:trPr>
          <w:trHeight w:val="377"/>
          <w:jc w:val="center"/>
        </w:trPr>
        <w:tc>
          <w:tcPr>
            <w:tcW w:w="695" w:type="dxa"/>
            <w:noWrap/>
          </w:tcPr>
          <w:p w:rsidR="00473F58" w:rsidRPr="00AD6607" w:rsidRDefault="00D217D9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7087" w:type="dxa"/>
          </w:tcPr>
          <w:p w:rsidR="00473F58" w:rsidRPr="00AD6607" w:rsidRDefault="000D6341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пров. Набережний с.</w:t>
            </w:r>
            <w:r w:rsidR="00473F58" w:rsidRPr="00AD6607">
              <w:rPr>
                <w:rFonts w:ascii="Times New Roman" w:hAnsi="Times New Roman"/>
                <w:sz w:val="28"/>
                <w:szCs w:val="28"/>
              </w:rPr>
              <w:t>Світязь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3F58" w:rsidRPr="00AD6607" w:rsidRDefault="000D6341" w:rsidP="00EB2D1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677,445</w:t>
            </w:r>
          </w:p>
        </w:tc>
      </w:tr>
      <w:tr w:rsidR="00473F58" w:rsidRPr="00AD6607" w:rsidTr="008A6BF2">
        <w:tblPrEx>
          <w:tblBorders>
            <w:bottom w:val="single" w:sz="4" w:space="0" w:color="auto"/>
          </w:tblBorders>
        </w:tblPrEx>
        <w:trPr>
          <w:trHeight w:val="427"/>
          <w:jc w:val="center"/>
        </w:trPr>
        <w:tc>
          <w:tcPr>
            <w:tcW w:w="695" w:type="dxa"/>
            <w:noWrap/>
          </w:tcPr>
          <w:p w:rsidR="00473F58" w:rsidRPr="00AD6607" w:rsidRDefault="00D217D9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7087" w:type="dxa"/>
          </w:tcPr>
          <w:p w:rsidR="000D6341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Садова (від буд. 14 до вул.</w:t>
            </w:r>
            <w:r w:rsidR="000D6341">
              <w:rPr>
                <w:rFonts w:ascii="Times New Roman" w:hAnsi="Times New Roman"/>
                <w:sz w:val="28"/>
                <w:szCs w:val="28"/>
              </w:rPr>
              <w:t> 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50 років Перемоги) </w:t>
            </w:r>
          </w:p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смт Шацьк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AD6607" w:rsidRDefault="000D6341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593,182</w:t>
            </w:r>
          </w:p>
        </w:tc>
      </w:tr>
      <w:tr w:rsidR="000D6341" w:rsidRPr="00AD6607" w:rsidTr="002518B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0D6341" w:rsidRPr="00AD6607" w:rsidRDefault="000D6341" w:rsidP="00473F5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6341" w:rsidRPr="00AD6607" w:rsidRDefault="000D6341" w:rsidP="00EB2D1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1270,627</w:t>
            </w:r>
          </w:p>
        </w:tc>
      </w:tr>
      <w:tr w:rsidR="000D6341" w:rsidRPr="00AD6607" w:rsidTr="002518BA">
        <w:tblPrEx>
          <w:tblBorders>
            <w:bottom w:val="single" w:sz="4" w:space="0" w:color="auto"/>
          </w:tblBorders>
        </w:tblPrEx>
        <w:trPr>
          <w:trHeight w:val="271"/>
          <w:jc w:val="center"/>
        </w:trPr>
        <w:tc>
          <w:tcPr>
            <w:tcW w:w="7782" w:type="dxa"/>
            <w:gridSpan w:val="2"/>
            <w:noWrap/>
          </w:tcPr>
          <w:p w:rsidR="000D6341" w:rsidRPr="00AD6607" w:rsidRDefault="000D6341" w:rsidP="00473F58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м.</w:t>
            </w: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Володимир-Волинський</w:t>
            </w:r>
          </w:p>
        </w:tc>
        <w:tc>
          <w:tcPr>
            <w:tcW w:w="1847" w:type="dxa"/>
          </w:tcPr>
          <w:p w:rsidR="000D6341" w:rsidRPr="00AD6607" w:rsidRDefault="000D6341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3F58" w:rsidRPr="00AD6607" w:rsidTr="008A6BF2">
        <w:tblPrEx>
          <w:tblBorders>
            <w:bottom w:val="single" w:sz="4" w:space="0" w:color="auto"/>
          </w:tblBorders>
        </w:tblPrEx>
        <w:trPr>
          <w:trHeight w:val="373"/>
          <w:jc w:val="center"/>
        </w:trPr>
        <w:tc>
          <w:tcPr>
            <w:tcW w:w="695" w:type="dxa"/>
            <w:noWrap/>
          </w:tcPr>
          <w:p w:rsidR="00473F58" w:rsidRPr="00AD6607" w:rsidRDefault="00D217D9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Ломоносова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67241B" w:rsidRDefault="000D6341" w:rsidP="00EB2D1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817,792</w:t>
            </w:r>
          </w:p>
        </w:tc>
      </w:tr>
      <w:tr w:rsidR="000D6341" w:rsidRPr="00AD6607" w:rsidTr="002518BA">
        <w:tblPrEx>
          <w:tblBorders>
            <w:bottom w:val="single" w:sz="4" w:space="0" w:color="auto"/>
          </w:tblBorders>
        </w:tblPrEx>
        <w:trPr>
          <w:trHeight w:val="281"/>
          <w:jc w:val="center"/>
        </w:trPr>
        <w:tc>
          <w:tcPr>
            <w:tcW w:w="7782" w:type="dxa"/>
            <w:gridSpan w:val="2"/>
            <w:noWrap/>
          </w:tcPr>
          <w:p w:rsidR="000D6341" w:rsidRPr="00AD6607" w:rsidRDefault="000D6341" w:rsidP="00473F5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місту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6341" w:rsidRPr="00AD6607" w:rsidRDefault="000D6341" w:rsidP="00EB2D1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817,792</w:t>
            </w:r>
          </w:p>
        </w:tc>
      </w:tr>
      <w:tr w:rsidR="000D6341" w:rsidRPr="00AD6607" w:rsidTr="002518B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0D6341" w:rsidRPr="00AD6607" w:rsidRDefault="000D6341" w:rsidP="00473F58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м.</w:t>
            </w: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Ковель</w:t>
            </w:r>
          </w:p>
        </w:tc>
        <w:tc>
          <w:tcPr>
            <w:tcW w:w="1847" w:type="dxa"/>
          </w:tcPr>
          <w:p w:rsidR="000D6341" w:rsidRPr="00AD6607" w:rsidRDefault="000D6341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3F58" w:rsidRPr="00AD6607" w:rsidTr="008A6BF2">
        <w:tblPrEx>
          <w:tblBorders>
            <w:bottom w:val="single" w:sz="4" w:space="0" w:color="auto"/>
          </w:tblBorders>
        </w:tblPrEx>
        <w:trPr>
          <w:trHeight w:val="289"/>
          <w:jc w:val="center"/>
        </w:trPr>
        <w:tc>
          <w:tcPr>
            <w:tcW w:w="695" w:type="dxa"/>
            <w:noWrap/>
          </w:tcPr>
          <w:p w:rsidR="00473F58" w:rsidRPr="00AD6607" w:rsidRDefault="00D217D9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вул. Винниченка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AD6607" w:rsidRDefault="000D6341" w:rsidP="00EB2D1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1304,989</w:t>
            </w:r>
          </w:p>
        </w:tc>
      </w:tr>
      <w:tr w:rsidR="00473F58" w:rsidRPr="00AD6607" w:rsidTr="008A6BF2">
        <w:tblPrEx>
          <w:tblBorders>
            <w:bottom w:val="single" w:sz="4" w:space="0" w:color="auto"/>
          </w:tblBorders>
        </w:tblPrEx>
        <w:trPr>
          <w:trHeight w:val="321"/>
          <w:jc w:val="center"/>
        </w:trPr>
        <w:tc>
          <w:tcPr>
            <w:tcW w:w="695" w:type="dxa"/>
            <w:noWrap/>
          </w:tcPr>
          <w:p w:rsidR="00473F58" w:rsidRPr="00AD6607" w:rsidRDefault="00D217D9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Мічуріна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AD6607" w:rsidRDefault="000D6341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749</w:t>
            </w:r>
          </w:p>
        </w:tc>
      </w:tr>
      <w:tr w:rsidR="000D6341" w:rsidRPr="00AD6607" w:rsidTr="002518B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0D6341" w:rsidRPr="00AD6607" w:rsidRDefault="000D6341" w:rsidP="00473F5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місту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6341" w:rsidRPr="00AD6607" w:rsidRDefault="000D6341" w:rsidP="00EB2D1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2053,989</w:t>
            </w:r>
          </w:p>
        </w:tc>
      </w:tr>
      <w:tr w:rsidR="000D6341" w:rsidRPr="00AD6607" w:rsidTr="002518B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0D6341" w:rsidRPr="00AD6607" w:rsidRDefault="000D6341" w:rsidP="00473F58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м.</w:t>
            </w: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Луцьк</w:t>
            </w:r>
          </w:p>
        </w:tc>
        <w:tc>
          <w:tcPr>
            <w:tcW w:w="1847" w:type="dxa"/>
          </w:tcPr>
          <w:p w:rsidR="000D6341" w:rsidRPr="00AD6607" w:rsidRDefault="000D6341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3F58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D217D9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Перехрестя вулиць Ківерців</w:t>
            </w:r>
            <w:r w:rsidR="000D6341">
              <w:rPr>
                <w:rFonts w:ascii="Times New Roman" w:hAnsi="Times New Roman"/>
                <w:sz w:val="28"/>
                <w:szCs w:val="28"/>
              </w:rPr>
              <w:t>ська – Карпенка-Карого у     м.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Луцьку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67241B" w:rsidRDefault="000D6341" w:rsidP="00562FEF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415</w:t>
            </w:r>
            <w:r w:rsidR="00562FEF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="00562FEF">
              <w:rPr>
                <w:rFonts w:ascii="Times New Roman" w:hAnsi="Times New Roman"/>
                <w:bCs/>
                <w:sz w:val="28"/>
                <w:szCs w:val="28"/>
              </w:rPr>
              <w:t>92</w:t>
            </w:r>
          </w:p>
        </w:tc>
      </w:tr>
      <w:tr w:rsidR="000D6341" w:rsidRPr="00AD6607" w:rsidTr="002518B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0D6341" w:rsidRPr="00AD6607" w:rsidRDefault="000D6341" w:rsidP="00473F5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місту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6341" w:rsidRPr="00AD6607" w:rsidRDefault="000D6341" w:rsidP="00514E3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415</w:t>
            </w:r>
            <w:r w:rsidR="00514E36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 w:rsidR="00514E36">
              <w:rPr>
                <w:rFonts w:ascii="Times New Roman" w:hAnsi="Times New Roman"/>
                <w:b/>
                <w:bCs/>
                <w:sz w:val="28"/>
                <w:szCs w:val="28"/>
              </w:rPr>
              <w:t>92</w:t>
            </w:r>
          </w:p>
        </w:tc>
      </w:tr>
      <w:tr w:rsidR="000D6341" w:rsidRPr="00AD6607" w:rsidTr="002518B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0D6341" w:rsidRPr="00AD6607" w:rsidRDefault="000D6341" w:rsidP="00473F58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м.</w:t>
            </w: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Нововолинськ</w:t>
            </w:r>
          </w:p>
        </w:tc>
        <w:tc>
          <w:tcPr>
            <w:tcW w:w="1847" w:type="dxa"/>
          </w:tcPr>
          <w:p w:rsidR="000D6341" w:rsidRPr="00AD6607" w:rsidRDefault="000D6341" w:rsidP="00473F5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3F58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D217D9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пр. Дружби (від вул. Митрополита </w:t>
            </w:r>
            <w:r w:rsidR="00A913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А.Шептицького до вул. Світлої)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67241B" w:rsidRDefault="000D6341" w:rsidP="00EB2D1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804,025</w:t>
            </w:r>
          </w:p>
        </w:tc>
      </w:tr>
      <w:tr w:rsidR="000D6341" w:rsidRPr="00AD6607" w:rsidTr="002518B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0D6341" w:rsidRPr="00AD6607" w:rsidRDefault="000D6341" w:rsidP="00473F5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місту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6341" w:rsidRPr="00AD6607" w:rsidRDefault="000D6341" w:rsidP="00EB2D1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804,025</w:t>
            </w:r>
          </w:p>
        </w:tc>
      </w:tr>
      <w:tr w:rsidR="000D6341" w:rsidRPr="00AD6607" w:rsidTr="002518B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0D6341" w:rsidRPr="00AD6607" w:rsidRDefault="000D6341" w:rsidP="00473F58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i/>
                <w:sz w:val="28"/>
                <w:szCs w:val="28"/>
              </w:rPr>
              <w:t>Разом за підрозділом "Вулиці і дороги комунальної власності у населених пунктах"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6341" w:rsidRPr="00AD6607" w:rsidRDefault="000D6341" w:rsidP="000D634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AD6607">
              <w:rPr>
                <w:rFonts w:ascii="Times New Roman" w:hAnsi="Times New Roman"/>
                <w:b/>
                <w:bCs/>
                <w:sz w:val="28"/>
                <w:szCs w:val="28"/>
              </w:rPr>
              <w:t>56024,4</w:t>
            </w:r>
          </w:p>
        </w:tc>
      </w:tr>
      <w:tr w:rsidR="000D6341" w:rsidRPr="00AD6607" w:rsidTr="002518B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0D6341" w:rsidRPr="00AD6607" w:rsidRDefault="000D6341" w:rsidP="00473F58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Разом за розділом  "Об’єкти капітального ремонту автодоріг"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6341" w:rsidRPr="00AD6607" w:rsidRDefault="000D6341" w:rsidP="000D634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116472,9</w:t>
            </w:r>
          </w:p>
        </w:tc>
      </w:tr>
      <w:tr w:rsidR="00473F58" w:rsidRPr="00AD6607" w:rsidTr="00323316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473F58" w:rsidRPr="00AD6607" w:rsidRDefault="00473F58" w:rsidP="00473F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Об’єкти поточного середнього ремонту автомобільних доріг</w:t>
            </w:r>
          </w:p>
        </w:tc>
      </w:tr>
      <w:tr w:rsidR="000D6341" w:rsidRPr="00AD6607" w:rsidTr="002518B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0D6341" w:rsidRPr="002518BA" w:rsidRDefault="000D6341" w:rsidP="002518BA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518BA">
              <w:rPr>
                <w:rFonts w:ascii="Times New Roman" w:hAnsi="Times New Roman"/>
                <w:i/>
                <w:sz w:val="28"/>
                <w:szCs w:val="28"/>
              </w:rPr>
              <w:t>Володимир-Волинський район</w:t>
            </w:r>
          </w:p>
        </w:tc>
        <w:tc>
          <w:tcPr>
            <w:tcW w:w="1847" w:type="dxa"/>
          </w:tcPr>
          <w:p w:rsidR="000D6341" w:rsidRPr="00AD6607" w:rsidRDefault="000D6341" w:rsidP="00473F5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3F58" w:rsidRPr="00AD6607" w:rsidTr="00D20EA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240D76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87" w:type="dxa"/>
          </w:tcPr>
          <w:p w:rsidR="002518BA" w:rsidRDefault="00473F58" w:rsidP="00F963D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О 030101 Кладнів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Микитичі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Стенжаричі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Білин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473F58" w:rsidRPr="00AD6607" w:rsidRDefault="00473F58" w:rsidP="00F963DA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а/д Р-15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Овадне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Красностав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Свійчів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Бегета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Микуличі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а/д Н-22  км 40+100 - км 49+013</w:t>
            </w:r>
          </w:p>
        </w:tc>
        <w:tc>
          <w:tcPr>
            <w:tcW w:w="1847" w:type="dxa"/>
          </w:tcPr>
          <w:p w:rsidR="00473F58" w:rsidRPr="00AD6607" w:rsidRDefault="00473F58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12777,006</w:t>
            </w:r>
          </w:p>
        </w:tc>
      </w:tr>
      <w:tr w:rsidR="00473F58" w:rsidRPr="00AD6607" w:rsidTr="00D20EA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240D76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87" w:type="dxa"/>
          </w:tcPr>
          <w:p w:rsidR="00473F58" w:rsidRPr="00AD6607" w:rsidRDefault="00473F58" w:rsidP="00D14B92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О 030103 Амбуків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Дарницьке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Заріччя км 10+700</w:t>
            </w:r>
            <w:r w:rsidR="00D14B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-</w:t>
            </w:r>
            <w:r w:rsidR="00D14B92">
              <w:rPr>
                <w:rFonts w:ascii="Times New Roman" w:hAnsi="Times New Roman"/>
                <w:sz w:val="28"/>
                <w:szCs w:val="28"/>
              </w:rPr>
              <w:t>1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2+300</w:t>
            </w:r>
          </w:p>
        </w:tc>
        <w:tc>
          <w:tcPr>
            <w:tcW w:w="1847" w:type="dxa"/>
          </w:tcPr>
          <w:p w:rsidR="00473F58" w:rsidRPr="00AD6607" w:rsidRDefault="00473F58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5696,9839</w:t>
            </w:r>
          </w:p>
        </w:tc>
      </w:tr>
      <w:tr w:rsidR="00473F58" w:rsidRPr="00AD6607" w:rsidTr="00D20EA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240D76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Міст через меліоративний канал на а/д С 030120 Стенжаричі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Залужжя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Устилуг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/Н-22/ в с.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Залужжя 6+240</w:t>
            </w:r>
          </w:p>
        </w:tc>
        <w:tc>
          <w:tcPr>
            <w:tcW w:w="1847" w:type="dxa"/>
          </w:tcPr>
          <w:p w:rsidR="00473F58" w:rsidRPr="00AD6607" w:rsidRDefault="00473F58" w:rsidP="002518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1783,98</w:t>
            </w:r>
          </w:p>
        </w:tc>
      </w:tr>
      <w:tr w:rsidR="00473F58" w:rsidRPr="00AD6607" w:rsidTr="00D20EA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240D76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Міст через меліоративний канал на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а/д С 030134 /Н-22/-Житані в с.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Житані км 1+800</w:t>
            </w:r>
          </w:p>
        </w:tc>
        <w:tc>
          <w:tcPr>
            <w:tcW w:w="1847" w:type="dxa"/>
          </w:tcPr>
          <w:p w:rsidR="00473F58" w:rsidRPr="00AD6607" w:rsidRDefault="00473F58" w:rsidP="002518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1449,9</w:t>
            </w:r>
          </w:p>
        </w:tc>
      </w:tr>
      <w:tr w:rsidR="002518BA" w:rsidRPr="00AD6607" w:rsidTr="002518B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2518BA" w:rsidRPr="00AD6607" w:rsidRDefault="002518BA" w:rsidP="00473F5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</w:tcPr>
          <w:p w:rsidR="002518BA" w:rsidRPr="00AD6607" w:rsidRDefault="002518BA" w:rsidP="00EB2D1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21707,8699</w:t>
            </w:r>
          </w:p>
        </w:tc>
      </w:tr>
      <w:tr w:rsidR="002518BA" w:rsidRPr="00AD6607" w:rsidTr="002518B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2518BA" w:rsidRPr="00AD6607" w:rsidRDefault="002518BA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Горохівський район</w:t>
            </w:r>
          </w:p>
        </w:tc>
      </w:tr>
      <w:tr w:rsidR="00473F58" w:rsidRPr="00AD6607" w:rsidTr="00D20EA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240D76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О 030214 /Н-17/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-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Сенкевичівка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Липа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Берестечко км 0+000 - км 34+000 (окремими ділянками)</w:t>
            </w:r>
          </w:p>
        </w:tc>
        <w:tc>
          <w:tcPr>
            <w:tcW w:w="1847" w:type="dxa"/>
          </w:tcPr>
          <w:p w:rsidR="00473F58" w:rsidRPr="00AD6607" w:rsidRDefault="00473F58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8221,618</w:t>
            </w:r>
          </w:p>
        </w:tc>
      </w:tr>
      <w:tr w:rsidR="00473F58" w:rsidRPr="00AD6607" w:rsidTr="00D20EA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240D76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С 030223 Угринів</w:t>
            </w:r>
            <w:r w:rsidR="002518B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Дубова Корчма</w:t>
            </w:r>
          </w:p>
        </w:tc>
        <w:tc>
          <w:tcPr>
            <w:tcW w:w="1847" w:type="dxa"/>
          </w:tcPr>
          <w:p w:rsidR="00473F58" w:rsidRPr="00AD6607" w:rsidRDefault="00473F58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7637,675</w:t>
            </w:r>
          </w:p>
        </w:tc>
      </w:tr>
      <w:tr w:rsidR="002518BA" w:rsidRPr="00AD6607" w:rsidTr="002518B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2518BA" w:rsidRPr="00AD6607" w:rsidRDefault="002518BA" w:rsidP="00473F5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</w:tcPr>
          <w:p w:rsidR="002518BA" w:rsidRPr="00AD6607" w:rsidRDefault="002518BA" w:rsidP="00EB2D1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15859, 293</w:t>
            </w:r>
          </w:p>
        </w:tc>
      </w:tr>
      <w:tr w:rsidR="002518BA" w:rsidRPr="00AD6607" w:rsidTr="002518B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2518BA" w:rsidRPr="00AD6607" w:rsidRDefault="002518BA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Володимир-Волинський, Іваничівський райони</w:t>
            </w:r>
          </w:p>
        </w:tc>
      </w:tr>
      <w:tr w:rsidR="00473F58" w:rsidRPr="00AD6607" w:rsidTr="00D20EA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240D76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О 030319 Іваничі</w:t>
            </w:r>
            <w:r w:rsidR="002518B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Бубнів </w:t>
            </w:r>
          </w:p>
        </w:tc>
        <w:tc>
          <w:tcPr>
            <w:tcW w:w="1847" w:type="dxa"/>
          </w:tcPr>
          <w:p w:rsidR="00473F58" w:rsidRPr="00AD6607" w:rsidRDefault="00473F58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3F58" w:rsidRPr="00AD6607" w:rsidTr="00D20EA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км 0+000 - км 8+900</w:t>
            </w:r>
          </w:p>
        </w:tc>
        <w:tc>
          <w:tcPr>
            <w:tcW w:w="1847" w:type="dxa"/>
          </w:tcPr>
          <w:p w:rsidR="00473F58" w:rsidRPr="00AD6607" w:rsidRDefault="00473F58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15268,2523</w:t>
            </w:r>
          </w:p>
        </w:tc>
      </w:tr>
      <w:tr w:rsidR="00473F58" w:rsidRPr="00AD6607" w:rsidTr="00D20EA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км 8+900 - км 11+600</w:t>
            </w:r>
          </w:p>
        </w:tc>
        <w:tc>
          <w:tcPr>
            <w:tcW w:w="1847" w:type="dxa"/>
          </w:tcPr>
          <w:p w:rsidR="00473F58" w:rsidRPr="00AD6607" w:rsidRDefault="00473F58" w:rsidP="002518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8575</w:t>
            </w:r>
          </w:p>
        </w:tc>
      </w:tr>
      <w:tr w:rsidR="002518BA" w:rsidRPr="00AD6607" w:rsidTr="002518B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2518BA" w:rsidRPr="00AD6607" w:rsidRDefault="002518BA" w:rsidP="00473F5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</w:tcPr>
          <w:p w:rsidR="002518BA" w:rsidRPr="00AD6607" w:rsidRDefault="002518BA" w:rsidP="00EB2D1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23843,2523</w:t>
            </w:r>
          </w:p>
        </w:tc>
      </w:tr>
      <w:tr w:rsidR="002518BA" w:rsidRPr="00AD6607" w:rsidTr="002518B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2518BA" w:rsidRPr="00AD6607" w:rsidRDefault="002518BA" w:rsidP="002518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Камінь-Каширський район</w:t>
            </w:r>
          </w:p>
        </w:tc>
      </w:tr>
      <w:tr w:rsidR="00473F58" w:rsidRPr="00AD6607" w:rsidTr="00D20EA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240D76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087" w:type="dxa"/>
          </w:tcPr>
          <w:p w:rsidR="00473F58" w:rsidRPr="00AD6607" w:rsidRDefault="00473F58" w:rsidP="00797566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О 030428 Камінь-Каширський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Полиці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Оленине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Рудка Червинська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/Р-14/ км 0+000 - км 7+000</w:t>
            </w:r>
          </w:p>
        </w:tc>
        <w:tc>
          <w:tcPr>
            <w:tcW w:w="1847" w:type="dxa"/>
          </w:tcPr>
          <w:p w:rsidR="00473F58" w:rsidRPr="00AD6607" w:rsidRDefault="00473F58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12839,458</w:t>
            </w:r>
          </w:p>
        </w:tc>
      </w:tr>
      <w:tr w:rsidR="002518BA" w:rsidRPr="00AD6607" w:rsidTr="002518B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2518BA" w:rsidRPr="00AD6607" w:rsidRDefault="002518BA" w:rsidP="00473F5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</w:tcPr>
          <w:p w:rsidR="002518BA" w:rsidRPr="00AD6607" w:rsidRDefault="002518BA" w:rsidP="00EB2D1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12839,458</w:t>
            </w:r>
          </w:p>
        </w:tc>
      </w:tr>
      <w:tr w:rsidR="002518BA" w:rsidRPr="00AD6607" w:rsidTr="002518B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2518BA" w:rsidRPr="00AD6607" w:rsidRDefault="002518BA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Ківерцівський район</w:t>
            </w:r>
          </w:p>
        </w:tc>
      </w:tr>
      <w:tr w:rsidR="00473F58" w:rsidRPr="00AD6607" w:rsidTr="00C3308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240D76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087" w:type="dxa"/>
          </w:tcPr>
          <w:p w:rsidR="00473F58" w:rsidRPr="00AD6607" w:rsidRDefault="00473F58" w:rsidP="000227BA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О 030535 ст Олика -/Н-22</w:t>
            </w:r>
            <w:r w:rsidR="000227BA" w:rsidRPr="000227BA"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Дерно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Олика км </w:t>
            </w:r>
            <w:r w:rsidR="000227BA" w:rsidRPr="000227BA">
              <w:rPr>
                <w:rFonts w:ascii="Times New Roman" w:hAnsi="Times New Roman"/>
                <w:sz w:val="28"/>
                <w:szCs w:val="28"/>
                <w:lang w:val="ru-RU"/>
              </w:rPr>
              <w:t>8+050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- км 9+500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AD6607" w:rsidRDefault="00473F58" w:rsidP="002518BA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4429</w:t>
            </w:r>
          </w:p>
        </w:tc>
      </w:tr>
      <w:tr w:rsidR="00473F58" w:rsidRPr="00AD6607" w:rsidTr="00DE4A12">
        <w:tblPrEx>
          <w:tblBorders>
            <w:bottom w:val="single" w:sz="4" w:space="0" w:color="auto"/>
          </w:tblBorders>
        </w:tblPrEx>
        <w:trPr>
          <w:trHeight w:val="637"/>
          <w:jc w:val="center"/>
        </w:trPr>
        <w:tc>
          <w:tcPr>
            <w:tcW w:w="695" w:type="dxa"/>
            <w:noWrap/>
          </w:tcPr>
          <w:p w:rsidR="00473F58" w:rsidRPr="00AD6607" w:rsidRDefault="00240D76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О 030536 /Н-22/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Пальче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Хорлупи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Покащів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Олика на ділянці Покащів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Одеради   км 8+700 - км 11+700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AD6607" w:rsidRDefault="002518BA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6918,278</w:t>
            </w:r>
          </w:p>
        </w:tc>
      </w:tr>
      <w:tr w:rsidR="00473F58" w:rsidRPr="00AD6607" w:rsidTr="00C3308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240D76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О 030534 Луцьк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Жидичин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Кульчин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Клепачів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/Т-03-09/ км 5+400 -   км 7+000 з влаштуванням велодоріжки на ділянці (км 1+263-км 1+579)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AD6607" w:rsidRDefault="002518BA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2940,7872</w:t>
            </w:r>
          </w:p>
        </w:tc>
      </w:tr>
      <w:tr w:rsidR="00473F58" w:rsidRPr="00AD6607" w:rsidTr="00C3308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240D76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С 030502 Прилуцьке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Сапогове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Діброва км 0+270 - км 2+270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AD6607" w:rsidRDefault="002518BA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1983,077</w:t>
            </w:r>
          </w:p>
        </w:tc>
      </w:tr>
      <w:tr w:rsidR="00473F58" w:rsidRPr="00AD6607" w:rsidTr="00C3308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240D76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7087" w:type="dxa"/>
          </w:tcPr>
          <w:p w:rsidR="002518BA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Труба через струмок на а/д О 030531 Журавичі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Тростянець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Хопнів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Словатичі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Суськ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Ківерці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473F58" w:rsidRPr="00AD6607" w:rsidRDefault="002518BA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/Р-14/  в с.</w:t>
            </w:r>
            <w:r w:rsidR="00473F58" w:rsidRPr="00AD6607">
              <w:rPr>
                <w:rFonts w:ascii="Times New Roman" w:hAnsi="Times New Roman"/>
                <w:sz w:val="28"/>
                <w:szCs w:val="28"/>
              </w:rPr>
              <w:t>Журавичі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AD6607" w:rsidRDefault="002518BA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1426,533</w:t>
            </w:r>
          </w:p>
        </w:tc>
      </w:tr>
      <w:tr w:rsidR="002518BA" w:rsidRPr="00AD6607" w:rsidTr="002518B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2518BA" w:rsidRPr="00AD6607" w:rsidRDefault="002518BA" w:rsidP="00473F5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</w:tcPr>
          <w:p w:rsidR="002518BA" w:rsidRPr="00AD6607" w:rsidRDefault="002518BA" w:rsidP="00EB2D1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17697,6752</w:t>
            </w:r>
          </w:p>
        </w:tc>
      </w:tr>
      <w:tr w:rsidR="002518BA" w:rsidRPr="00AD6607" w:rsidTr="002518B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2518BA" w:rsidRPr="00AD6607" w:rsidRDefault="002518BA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Ковельський  район</w:t>
            </w:r>
          </w:p>
        </w:tc>
      </w:tr>
      <w:tr w:rsidR="00473F58" w:rsidRPr="00AD6607" w:rsidTr="00C3308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240D76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7087" w:type="dxa"/>
          </w:tcPr>
          <w:p w:rsidR="002518BA" w:rsidRDefault="00473F58" w:rsidP="002518B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О 031592 Купичів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Озеряни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-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Новий Мосир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Голоби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/М19/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Жмудче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Велицьк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Корсині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Берегове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Мильськ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Переспа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/М19/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Немир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Вітоніж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473F58" w:rsidRPr="00AD6607" w:rsidRDefault="00473F58" w:rsidP="002518BA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Ловища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/Т-03-09/ км 43+400 - км 47+500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AD6607" w:rsidRDefault="002518BA" w:rsidP="00EB2D1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7141,523</w:t>
            </w:r>
          </w:p>
        </w:tc>
      </w:tr>
      <w:tr w:rsidR="00473F58" w:rsidRPr="00AD6607" w:rsidTr="00C3308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240D76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О 031592 Купичів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Озеряни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Новий Мосир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Голоби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/М19/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Жмудче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Велицьк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Корсині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Берегове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Мильськ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Переспа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/М19/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Немир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Вітоніж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Ловища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-/Т-03-09/ км 14+300 - км  23+670 (окремими ділянками)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AD6607" w:rsidRDefault="002518BA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3201,129</w:t>
            </w:r>
          </w:p>
        </w:tc>
      </w:tr>
      <w:tr w:rsidR="00473F58" w:rsidRPr="00AD6607" w:rsidTr="00C3308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240D76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С 030607 Луківка - Грив'ятки - Козлиничі - Шкурат км 5+500 - км 7+600 (окремими ділянками)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AD6607" w:rsidRDefault="002518BA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2740,042</w:t>
            </w:r>
          </w:p>
        </w:tc>
      </w:tr>
      <w:tr w:rsidR="002518BA" w:rsidRPr="00AD6607" w:rsidTr="002518B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2518BA" w:rsidRPr="00AD6607" w:rsidRDefault="002518BA" w:rsidP="00473F5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BA" w:rsidRPr="00AD6607" w:rsidRDefault="002518BA" w:rsidP="00EB2D1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13082,694</w:t>
            </w:r>
          </w:p>
        </w:tc>
      </w:tr>
      <w:tr w:rsidR="002518BA" w:rsidRPr="00AD6607" w:rsidTr="002518B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2518BA" w:rsidRPr="00AD6607" w:rsidRDefault="002518BA" w:rsidP="002518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Локачинський район</w:t>
            </w:r>
          </w:p>
        </w:tc>
      </w:tr>
      <w:tr w:rsidR="00473F58" w:rsidRPr="00AD6607" w:rsidTr="00C3308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240D76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087" w:type="dxa"/>
          </w:tcPr>
          <w:p w:rsidR="002518BA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О 030745 Локачі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Хорів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Ст.Загорів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Конюхи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Привітне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/Т-03-11/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Войнин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Шельвів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Затурці </w:t>
            </w:r>
          </w:p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км 0+000 - км 7+400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AD6607" w:rsidRDefault="002518BA" w:rsidP="00EB2D1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6827,272</w:t>
            </w:r>
          </w:p>
        </w:tc>
      </w:tr>
      <w:tr w:rsidR="002518BA" w:rsidRPr="00AD6607" w:rsidTr="002518B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2518BA" w:rsidRPr="00AD6607" w:rsidRDefault="002518BA" w:rsidP="00473F5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BA" w:rsidRPr="00AD6607" w:rsidRDefault="002518BA" w:rsidP="00EB2D1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6827,272</w:t>
            </w:r>
          </w:p>
        </w:tc>
      </w:tr>
      <w:tr w:rsidR="002518BA" w:rsidRPr="00AD6607" w:rsidTr="002518B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2518BA" w:rsidRPr="00AD6607" w:rsidRDefault="002518BA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Луцький район</w:t>
            </w:r>
          </w:p>
        </w:tc>
      </w:tr>
      <w:tr w:rsidR="00473F58" w:rsidRPr="00AD6607" w:rsidTr="00C3308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240D76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087" w:type="dxa"/>
          </w:tcPr>
          <w:p w:rsidR="002518BA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О 030854 /Н-22/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r w:rsidRPr="002518BA">
              <w:t>-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Богушівка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Боголюби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518BA">
              <w:t>-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Зміїнець </w:t>
            </w:r>
          </w:p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км 5+400- км 6+459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3F58" w:rsidRPr="00AD6607" w:rsidRDefault="002518BA" w:rsidP="00EB2D1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2752,414</w:t>
            </w:r>
          </w:p>
        </w:tc>
      </w:tr>
      <w:tr w:rsidR="00473F58" w:rsidRPr="00AD6607" w:rsidTr="00C3308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240D76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7087" w:type="dxa"/>
          </w:tcPr>
          <w:p w:rsidR="002518BA" w:rsidRDefault="00473F58" w:rsidP="000227BA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О 030851 (Н-17)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Оздів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Коршів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Воютин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Несвіч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04350D">
              <w:rPr>
                <w:rFonts w:ascii="Times New Roman" w:hAnsi="Times New Roman"/>
                <w:sz w:val="28"/>
                <w:szCs w:val="28"/>
              </w:rPr>
              <w:t>Н-17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04350D">
              <w:rPr>
                <w:rFonts w:ascii="Times New Roman" w:hAnsi="Times New Roman"/>
                <w:sz w:val="28"/>
                <w:szCs w:val="28"/>
              </w:rPr>
              <w:t xml:space="preserve"> Чаруків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04350D">
              <w:rPr>
                <w:rFonts w:ascii="Times New Roman" w:hAnsi="Times New Roman"/>
                <w:sz w:val="28"/>
                <w:szCs w:val="28"/>
              </w:rPr>
              <w:t xml:space="preserve">Несвіч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Лаврів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AD66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(на Загаїнці) </w:t>
            </w:r>
          </w:p>
          <w:p w:rsidR="00473F58" w:rsidRPr="00AD6607" w:rsidRDefault="00473F58" w:rsidP="000227BA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км 3+600 - км </w:t>
            </w:r>
            <w:r w:rsidR="000227BA" w:rsidRPr="000227BA">
              <w:rPr>
                <w:rFonts w:ascii="Times New Roman" w:hAnsi="Times New Roman"/>
                <w:sz w:val="28"/>
                <w:szCs w:val="28"/>
                <w:lang w:val="ru-RU"/>
              </w:rPr>
              <w:t>5+500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(окремими ділянками)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AD6607" w:rsidRDefault="002518BA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4286,999</w:t>
            </w:r>
          </w:p>
        </w:tc>
      </w:tr>
      <w:tr w:rsidR="00473F58" w:rsidRPr="00AD6607" w:rsidTr="00C3308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240D76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087" w:type="dxa"/>
          </w:tcPr>
          <w:p w:rsidR="002518BA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С 030821 Хорохорин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Торчин в с.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Хорохорин </w:t>
            </w:r>
          </w:p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Незалежності км 1+300 до км 1+650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AD6607" w:rsidRDefault="002518BA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1391,025</w:t>
            </w:r>
          </w:p>
        </w:tc>
      </w:tr>
      <w:tr w:rsidR="00473F58" w:rsidRPr="00AD6607" w:rsidTr="00C3308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240D76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7087" w:type="dxa"/>
          </w:tcPr>
          <w:p w:rsidR="002518BA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О 030850/О030849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Боратин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Вербаїв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Лучиці </w:t>
            </w:r>
          </w:p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(ПК 30+00-ПК 36+70)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AD6607" w:rsidRDefault="00473F58" w:rsidP="002518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2326</w:t>
            </w:r>
          </w:p>
        </w:tc>
      </w:tr>
      <w:tr w:rsidR="002518BA" w:rsidRPr="00AD6607" w:rsidTr="002518B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2518BA" w:rsidRPr="00AD6607" w:rsidRDefault="002518BA" w:rsidP="00473F5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BA" w:rsidRPr="00AD6607" w:rsidRDefault="002518BA" w:rsidP="00EB2D1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10756,438</w:t>
            </w:r>
          </w:p>
        </w:tc>
      </w:tr>
      <w:tr w:rsidR="002518BA" w:rsidRPr="00AD6607" w:rsidTr="002518B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2518BA" w:rsidRPr="00AD6607" w:rsidRDefault="002518BA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Любешівський  район</w:t>
            </w:r>
          </w:p>
        </w:tc>
      </w:tr>
      <w:tr w:rsidR="00473F58" w:rsidRPr="00AD6607" w:rsidTr="00EE74CB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240D76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С 030901 Любешів - Зарудче км 1+200 - км 2+400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AD6607" w:rsidRDefault="002518BA" w:rsidP="00EB2D1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4051,688</w:t>
            </w:r>
          </w:p>
        </w:tc>
      </w:tr>
      <w:tr w:rsidR="002518BA" w:rsidRPr="00AD6607" w:rsidTr="002518B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2518BA" w:rsidRPr="00AD6607" w:rsidRDefault="002518BA" w:rsidP="00473F5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BA" w:rsidRPr="00AD6607" w:rsidRDefault="002518BA" w:rsidP="00EB2D1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4051,688</w:t>
            </w:r>
          </w:p>
        </w:tc>
      </w:tr>
      <w:tr w:rsidR="002518BA" w:rsidRPr="00AD6607" w:rsidTr="002518B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tcBorders>
              <w:right w:val="single" w:sz="4" w:space="0" w:color="auto"/>
            </w:tcBorders>
            <w:noWrap/>
          </w:tcPr>
          <w:p w:rsidR="002518BA" w:rsidRPr="00AD6607" w:rsidRDefault="002518BA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Любомльський район</w:t>
            </w:r>
          </w:p>
        </w:tc>
      </w:tr>
      <w:tr w:rsidR="00473F58" w:rsidRPr="00AD6607" w:rsidTr="00EE74CB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240D76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С 031007 Римачі - Бережці - Приріччя км 0+550 - км 4+931 (окремими ділянками)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AD6607" w:rsidRDefault="002518BA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202,225</w:t>
            </w:r>
          </w:p>
        </w:tc>
      </w:tr>
      <w:tr w:rsidR="002518BA" w:rsidRPr="00AD6607" w:rsidTr="002518B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2518BA" w:rsidRPr="00AD6607" w:rsidRDefault="002518BA" w:rsidP="00473F5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BA" w:rsidRPr="00AD6607" w:rsidRDefault="002518BA" w:rsidP="00EB2D1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202,225</w:t>
            </w:r>
          </w:p>
        </w:tc>
      </w:tr>
      <w:tr w:rsidR="002518BA" w:rsidRPr="00AD6607" w:rsidTr="002518B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tcBorders>
              <w:right w:val="single" w:sz="4" w:space="0" w:color="auto"/>
            </w:tcBorders>
            <w:noWrap/>
          </w:tcPr>
          <w:p w:rsidR="002518BA" w:rsidRPr="002518BA" w:rsidRDefault="002518BA" w:rsidP="002518BA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Шацький район</w:t>
            </w:r>
          </w:p>
        </w:tc>
      </w:tr>
      <w:tr w:rsidR="00473F58" w:rsidRPr="00AD6607" w:rsidTr="00EE74CB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240D76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О 031600 Шацьк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Залісся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Грабове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Старовойтове до М-07 км 5+550 - км 6+850 (ІІ черга)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AD6607" w:rsidRDefault="00473F58" w:rsidP="002518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20500,1</w:t>
            </w:r>
          </w:p>
        </w:tc>
      </w:tr>
      <w:tr w:rsidR="002518BA" w:rsidRPr="00AD6607" w:rsidTr="002518B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2518BA" w:rsidRPr="00AD6607" w:rsidRDefault="002518BA" w:rsidP="00473F5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BA" w:rsidRPr="00AD6607" w:rsidRDefault="002518BA" w:rsidP="002518B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bCs/>
                <w:sz w:val="28"/>
                <w:szCs w:val="28"/>
              </w:rPr>
              <w:t>20500,1</w:t>
            </w:r>
          </w:p>
        </w:tc>
      </w:tr>
      <w:tr w:rsidR="002518BA" w:rsidRPr="00AD6607" w:rsidTr="002518B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2518BA" w:rsidRPr="00AD6607" w:rsidRDefault="002518BA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Маневицький, Рожищенський  райони</w:t>
            </w:r>
          </w:p>
        </w:tc>
      </w:tr>
      <w:tr w:rsidR="00473F58" w:rsidRPr="00AD6607" w:rsidTr="00EE74CB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240D76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О 031379 Рожище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Носачевичі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Луків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Колки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/Р-14/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- /Т-03-10/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Калинівка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Гораймівка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Майдан</w:t>
            </w:r>
            <w:r w:rsidR="002518BA" w:rsidRPr="002518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18BA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Липненський </w:t>
            </w: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:rsidR="00473F58" w:rsidRPr="00AD6607" w:rsidRDefault="00473F58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3F58" w:rsidRPr="00AD6607" w:rsidTr="00EE74CB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км 0+000 - км 2+023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AD6607" w:rsidRDefault="00473F58" w:rsidP="007F2B26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8063,999</w:t>
            </w:r>
          </w:p>
        </w:tc>
      </w:tr>
      <w:tr w:rsidR="00473F58" w:rsidRPr="00AD6607" w:rsidTr="00AE4ED8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км 9+700 - 17+400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AD6607" w:rsidRDefault="00473F58" w:rsidP="007F2B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14580,001</w:t>
            </w:r>
          </w:p>
        </w:tc>
      </w:tr>
      <w:tr w:rsidR="00473F58" w:rsidRPr="00AD6607" w:rsidTr="00AE4ED8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км 38+700 - 41+200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AD6607" w:rsidRDefault="00473F58" w:rsidP="007F2B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8914,793</w:t>
            </w:r>
          </w:p>
        </w:tc>
      </w:tr>
      <w:tr w:rsidR="00473F58" w:rsidRPr="00AD6607" w:rsidTr="00AE4ED8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км 62+300- 63+900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AD6607" w:rsidRDefault="007F2B26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1802,1356</w:t>
            </w:r>
          </w:p>
        </w:tc>
      </w:tr>
      <w:tr w:rsidR="00473F58" w:rsidRPr="00AD6607" w:rsidTr="00AE4ED8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240D76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О 031167  / Р-14/</w:t>
            </w:r>
            <w:r w:rsidR="007F2B26" w:rsidRPr="007F2B2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7F2B26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Лишні</w:t>
            </w:r>
            <w:r w:rsidR="000227BA">
              <w:rPr>
                <w:rFonts w:ascii="Times New Roman" w:hAnsi="Times New Roman"/>
                <w:sz w:val="28"/>
                <w:szCs w:val="28"/>
              </w:rPr>
              <w:t xml:space="preserve">вка </w:t>
            </w:r>
            <w:r w:rsidR="007F2B26">
              <w:rPr>
                <w:rFonts w:ascii="Times New Roman" w:hAnsi="Times New Roman"/>
                <w:sz w:val="28"/>
                <w:szCs w:val="28"/>
              </w:rPr>
              <w:t>–</w:t>
            </w:r>
            <w:r w:rsidR="000227BA">
              <w:rPr>
                <w:rFonts w:ascii="Times New Roman" w:hAnsi="Times New Roman"/>
                <w:sz w:val="28"/>
                <w:szCs w:val="28"/>
              </w:rPr>
              <w:t xml:space="preserve"> Нова Руда </w:t>
            </w:r>
            <w:r w:rsidR="007F2B26">
              <w:rPr>
                <w:rFonts w:ascii="Times New Roman" w:hAnsi="Times New Roman"/>
                <w:sz w:val="28"/>
                <w:szCs w:val="28"/>
              </w:rPr>
              <w:t>–</w:t>
            </w:r>
            <w:r w:rsidR="000227BA">
              <w:rPr>
                <w:rFonts w:ascii="Times New Roman" w:hAnsi="Times New Roman"/>
                <w:sz w:val="28"/>
                <w:szCs w:val="28"/>
              </w:rPr>
              <w:t xml:space="preserve"> Троянівка </w:t>
            </w:r>
            <w:r w:rsidR="007F2B26">
              <w:rPr>
                <w:rFonts w:ascii="Times New Roman" w:hAnsi="Times New Roman"/>
                <w:sz w:val="28"/>
                <w:szCs w:val="28"/>
              </w:rPr>
              <w:t>–</w:t>
            </w:r>
            <w:r w:rsidR="000227BA">
              <w:rPr>
                <w:rFonts w:ascii="Times New Roman" w:hAnsi="Times New Roman"/>
                <w:sz w:val="28"/>
                <w:szCs w:val="28"/>
              </w:rPr>
              <w:t xml:space="preserve"> /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М-07/ км 24+400 - км 26+000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AD6607" w:rsidRDefault="007F2B26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5418,067</w:t>
            </w:r>
          </w:p>
        </w:tc>
      </w:tr>
      <w:tr w:rsidR="006323DA" w:rsidRPr="00AD6607" w:rsidTr="00186BFE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6323DA" w:rsidRPr="00AD6607" w:rsidRDefault="006323DA" w:rsidP="00473F5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районах</w:t>
            </w:r>
          </w:p>
        </w:tc>
        <w:tc>
          <w:tcPr>
            <w:tcW w:w="1847" w:type="dxa"/>
          </w:tcPr>
          <w:p w:rsidR="006323DA" w:rsidRPr="00AD6607" w:rsidRDefault="006323DA" w:rsidP="00EB2D1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38778,9956</w:t>
            </w:r>
          </w:p>
        </w:tc>
      </w:tr>
      <w:tr w:rsidR="006323DA" w:rsidRPr="00AD6607" w:rsidTr="00186BFE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6323DA" w:rsidRPr="00AD6607" w:rsidRDefault="006323DA" w:rsidP="006323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Ратнівський район</w:t>
            </w:r>
          </w:p>
        </w:tc>
      </w:tr>
      <w:tr w:rsidR="00473F58" w:rsidRPr="00AD6607" w:rsidTr="00776C7D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240D76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О 031273 КПП «Самари»</w:t>
            </w:r>
            <w:r w:rsidR="006323DA" w:rsidRPr="006323D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-</w:t>
            </w:r>
            <w:r w:rsidR="006323DA" w:rsidRPr="006323D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Язавні</w:t>
            </w:r>
            <w:r w:rsidR="006323DA" w:rsidRPr="006323D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6323DA">
              <w:rPr>
                <w:rFonts w:ascii="Times New Roman" w:hAnsi="Times New Roman"/>
                <w:sz w:val="28"/>
                <w:szCs w:val="28"/>
              </w:rPr>
              <w:t>–</w:t>
            </w:r>
            <w:r w:rsidR="006323DA" w:rsidRPr="006323D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Теребовичі</w:t>
            </w:r>
            <w:r w:rsidR="006323DA" w:rsidRPr="006323D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6323DA">
              <w:rPr>
                <w:rFonts w:ascii="Times New Roman" w:hAnsi="Times New Roman"/>
                <w:sz w:val="28"/>
                <w:szCs w:val="28"/>
              </w:rPr>
              <w:t>–</w:t>
            </w:r>
            <w:r w:rsidR="006323DA" w:rsidRPr="006323D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Підлужне</w:t>
            </w:r>
            <w:r w:rsidR="006323DA" w:rsidRPr="006323D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6323DA">
              <w:rPr>
                <w:rFonts w:ascii="Times New Roman" w:hAnsi="Times New Roman"/>
                <w:sz w:val="28"/>
                <w:szCs w:val="28"/>
              </w:rPr>
              <w:t>–</w:t>
            </w:r>
            <w:r w:rsidR="006323DA" w:rsidRPr="006323D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Гірники</w:t>
            </w:r>
            <w:r w:rsidR="006323DA" w:rsidRPr="006323D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6323DA">
              <w:rPr>
                <w:rFonts w:ascii="Times New Roman" w:hAnsi="Times New Roman"/>
                <w:sz w:val="28"/>
                <w:szCs w:val="28"/>
              </w:rPr>
              <w:t>–</w:t>
            </w:r>
            <w:r w:rsidR="006323DA" w:rsidRPr="006323D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а/д М-19</w:t>
            </w:r>
            <w:r w:rsidR="006323DA" w:rsidRPr="006323D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6323DA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Жиричі</w:t>
            </w:r>
            <w:r w:rsidR="006323DA" w:rsidRPr="006323D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6323DA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Тур</w:t>
            </w:r>
            <w:r w:rsidR="006323DA" w:rsidRPr="006323D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6323DA">
              <w:rPr>
                <w:rFonts w:ascii="Times New Roman" w:hAnsi="Times New Roman"/>
                <w:sz w:val="28"/>
                <w:szCs w:val="28"/>
              </w:rPr>
              <w:t>–</w:t>
            </w:r>
            <w:r w:rsidR="006323DA" w:rsidRPr="006323D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КПП «Тур» км 22+100 - км 28+100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AD6607" w:rsidRDefault="007F2B26" w:rsidP="00EB2D1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1134,438</w:t>
            </w:r>
          </w:p>
        </w:tc>
      </w:tr>
      <w:tr w:rsidR="00473F58" w:rsidRPr="00AD6607" w:rsidTr="00776C7D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240D76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О 031275 Тур </w:t>
            </w:r>
            <w:r w:rsidR="006323DA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Заболоття км 2+000 - км 6+000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AD6607" w:rsidRDefault="007F2B26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13333,717</w:t>
            </w:r>
          </w:p>
        </w:tc>
      </w:tr>
      <w:tr w:rsidR="006323DA" w:rsidRPr="00AD6607" w:rsidTr="00186BFE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6323DA" w:rsidRPr="00AD6607" w:rsidRDefault="006323DA" w:rsidP="00473F5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</w:tcPr>
          <w:p w:rsidR="006323DA" w:rsidRPr="00AD6607" w:rsidRDefault="006323DA" w:rsidP="00EB2D1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14468,155</w:t>
            </w:r>
          </w:p>
        </w:tc>
      </w:tr>
      <w:tr w:rsidR="006323DA" w:rsidRPr="00AD6607" w:rsidTr="00186BFE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6323DA" w:rsidRPr="00AD6607" w:rsidRDefault="006323DA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Старовижівський район</w:t>
            </w:r>
          </w:p>
        </w:tc>
      </w:tr>
      <w:tr w:rsidR="00473F58" w:rsidRPr="00AD6607" w:rsidTr="00776C7D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240D76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7087" w:type="dxa"/>
          </w:tcPr>
          <w:p w:rsidR="00473F58" w:rsidRPr="00AD6607" w:rsidRDefault="006323DA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030429 Підгір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’я</w:t>
            </w:r>
            <w:r w:rsidRPr="006323D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6323D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473F58" w:rsidRPr="00AD6607">
              <w:rPr>
                <w:rFonts w:ascii="Times New Roman" w:hAnsi="Times New Roman"/>
                <w:sz w:val="28"/>
                <w:szCs w:val="28"/>
              </w:rPr>
              <w:t>Хотешів</w:t>
            </w:r>
            <w:r w:rsidRPr="006323D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6323D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473F58" w:rsidRPr="00AD6607">
              <w:rPr>
                <w:rFonts w:ascii="Times New Roman" w:hAnsi="Times New Roman"/>
                <w:sz w:val="28"/>
                <w:szCs w:val="28"/>
              </w:rPr>
              <w:t>Добре</w:t>
            </w:r>
            <w:r w:rsidRPr="006323D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6323D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473F58" w:rsidRPr="00AD6607">
              <w:rPr>
                <w:rFonts w:ascii="Times New Roman" w:hAnsi="Times New Roman"/>
                <w:sz w:val="28"/>
                <w:szCs w:val="28"/>
              </w:rPr>
              <w:t>Велимче</w:t>
            </w:r>
            <w:r w:rsidRPr="006323D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6323D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473F58" w:rsidRPr="00AD6607">
              <w:rPr>
                <w:rFonts w:ascii="Times New Roman" w:hAnsi="Times New Roman"/>
                <w:sz w:val="28"/>
                <w:szCs w:val="28"/>
              </w:rPr>
              <w:t>Датинь</w:t>
            </w:r>
            <w:r w:rsidRPr="006323D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6323D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473F58" w:rsidRPr="00AD6607">
              <w:rPr>
                <w:rFonts w:ascii="Times New Roman" w:hAnsi="Times New Roman"/>
                <w:sz w:val="28"/>
                <w:szCs w:val="28"/>
              </w:rPr>
              <w:t>Мильці М-19 км 41+500 - км 44+500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AD6607" w:rsidRDefault="007F2B26" w:rsidP="00EB2D1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1299,907</w:t>
            </w:r>
          </w:p>
        </w:tc>
      </w:tr>
      <w:tr w:rsidR="00473F58" w:rsidRPr="00AD6607" w:rsidTr="00776C7D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412E69" w:rsidRDefault="00240D76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412E69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7087" w:type="dxa"/>
          </w:tcPr>
          <w:p w:rsidR="00186BFE" w:rsidRDefault="00473F58" w:rsidP="00186BFE">
            <w:pPr>
              <w:rPr>
                <w:rFonts w:ascii="Times New Roman" w:hAnsi="Times New Roman"/>
                <w:sz w:val="28"/>
                <w:szCs w:val="28"/>
              </w:rPr>
            </w:pPr>
            <w:r w:rsidRPr="00412E69">
              <w:rPr>
                <w:rFonts w:ascii="Times New Roman" w:hAnsi="Times New Roman"/>
                <w:sz w:val="28"/>
                <w:szCs w:val="28"/>
              </w:rPr>
              <w:t>О 031698 Адамчуки</w:t>
            </w:r>
            <w:r w:rsidR="00186BFE" w:rsidRPr="00186BF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186BFE">
              <w:rPr>
                <w:rFonts w:ascii="Times New Roman" w:hAnsi="Times New Roman"/>
                <w:sz w:val="28"/>
                <w:szCs w:val="28"/>
              </w:rPr>
              <w:t>–</w:t>
            </w:r>
            <w:r w:rsidR="00186BFE" w:rsidRPr="00186BF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412E69">
              <w:rPr>
                <w:rFonts w:ascii="Times New Roman" w:hAnsi="Times New Roman"/>
                <w:sz w:val="28"/>
                <w:szCs w:val="28"/>
              </w:rPr>
              <w:t xml:space="preserve">Голядин </w:t>
            </w:r>
            <w:r w:rsidR="00186BFE">
              <w:rPr>
                <w:rFonts w:ascii="Times New Roman" w:hAnsi="Times New Roman"/>
                <w:sz w:val="28"/>
                <w:szCs w:val="28"/>
              </w:rPr>
              <w:t>–</w:t>
            </w:r>
            <w:r w:rsidRPr="00412E69">
              <w:rPr>
                <w:rFonts w:ascii="Times New Roman" w:hAnsi="Times New Roman"/>
                <w:sz w:val="28"/>
                <w:szCs w:val="28"/>
              </w:rPr>
              <w:t xml:space="preserve"> Згорани </w:t>
            </w:r>
            <w:r w:rsidR="00186BFE">
              <w:rPr>
                <w:rFonts w:ascii="Times New Roman" w:hAnsi="Times New Roman"/>
                <w:sz w:val="28"/>
                <w:szCs w:val="28"/>
              </w:rPr>
              <w:t>–</w:t>
            </w:r>
            <w:r w:rsidRPr="00412E69">
              <w:rPr>
                <w:rFonts w:ascii="Times New Roman" w:hAnsi="Times New Roman"/>
                <w:sz w:val="28"/>
                <w:szCs w:val="28"/>
              </w:rPr>
              <w:t xml:space="preserve"> /Т-03-02/</w:t>
            </w:r>
            <w:r w:rsidR="00186BFE" w:rsidRPr="00186BF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186BFE">
              <w:rPr>
                <w:rFonts w:ascii="Times New Roman" w:hAnsi="Times New Roman"/>
                <w:sz w:val="28"/>
                <w:szCs w:val="28"/>
              </w:rPr>
              <w:t>–</w:t>
            </w:r>
            <w:r w:rsidRPr="00412E69">
              <w:rPr>
                <w:rFonts w:ascii="Times New Roman" w:hAnsi="Times New Roman"/>
                <w:sz w:val="28"/>
                <w:szCs w:val="28"/>
              </w:rPr>
              <w:t xml:space="preserve"> Нудиже </w:t>
            </w:r>
            <w:r w:rsidR="00186BFE">
              <w:rPr>
                <w:rFonts w:ascii="Times New Roman" w:hAnsi="Times New Roman"/>
                <w:sz w:val="28"/>
                <w:szCs w:val="28"/>
              </w:rPr>
              <w:t>–</w:t>
            </w:r>
            <w:r w:rsidRPr="00412E69">
              <w:rPr>
                <w:rFonts w:ascii="Times New Roman" w:hAnsi="Times New Roman"/>
                <w:sz w:val="28"/>
                <w:szCs w:val="28"/>
              </w:rPr>
              <w:t xml:space="preserve"> Стара Гута </w:t>
            </w:r>
            <w:r w:rsidR="00186BFE">
              <w:rPr>
                <w:rFonts w:ascii="Times New Roman" w:hAnsi="Times New Roman"/>
                <w:sz w:val="28"/>
                <w:szCs w:val="28"/>
              </w:rPr>
              <w:t>–</w:t>
            </w:r>
            <w:r w:rsidR="00186BFE" w:rsidRPr="00186BF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412E69">
              <w:rPr>
                <w:rFonts w:ascii="Times New Roman" w:hAnsi="Times New Roman"/>
                <w:sz w:val="28"/>
                <w:szCs w:val="28"/>
              </w:rPr>
              <w:t xml:space="preserve">Стара Вижівка км 38+000 </w:t>
            </w:r>
            <w:r w:rsidR="00186BFE">
              <w:rPr>
                <w:rFonts w:ascii="Times New Roman" w:hAnsi="Times New Roman"/>
                <w:sz w:val="28"/>
                <w:szCs w:val="28"/>
              </w:rPr>
              <w:t>–</w:t>
            </w:r>
            <w:r w:rsidRPr="00412E69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473F58" w:rsidRPr="00412E69" w:rsidRDefault="00473F58" w:rsidP="00186BFE">
            <w:pPr>
              <w:rPr>
                <w:rFonts w:ascii="Times New Roman" w:hAnsi="Times New Roman"/>
                <w:sz w:val="28"/>
                <w:szCs w:val="28"/>
              </w:rPr>
            </w:pPr>
            <w:r w:rsidRPr="00412E69">
              <w:rPr>
                <w:rFonts w:ascii="Times New Roman" w:hAnsi="Times New Roman"/>
                <w:sz w:val="28"/>
                <w:szCs w:val="28"/>
              </w:rPr>
              <w:t>км 41+200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412E69" w:rsidRDefault="007F2B26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2E69">
              <w:rPr>
                <w:rFonts w:ascii="Times New Roman" w:hAnsi="Times New Roman"/>
                <w:sz w:val="28"/>
                <w:szCs w:val="28"/>
              </w:rPr>
              <w:t>12739,077</w:t>
            </w:r>
          </w:p>
        </w:tc>
      </w:tr>
      <w:tr w:rsidR="00186BFE" w:rsidRPr="00AD6607" w:rsidTr="00186BFE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186BFE" w:rsidRPr="00AD6607" w:rsidRDefault="00186BFE" w:rsidP="00473F5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6BFE" w:rsidRPr="00AD6607" w:rsidRDefault="00186BFE" w:rsidP="00EB2D1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14038,984</w:t>
            </w:r>
          </w:p>
        </w:tc>
      </w:tr>
      <w:tr w:rsidR="00186BFE" w:rsidRPr="00AD6607" w:rsidTr="00186BFE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186BFE" w:rsidRPr="00AD6607" w:rsidRDefault="00186BFE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Луцький</w:t>
            </w: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, Ківерцівський район</w:t>
            </w:r>
          </w:p>
        </w:tc>
      </w:tr>
      <w:tr w:rsidR="00473F58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473F58" w:rsidRPr="00AD6607" w:rsidRDefault="00240D76" w:rsidP="00473F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7087" w:type="dxa"/>
          </w:tcPr>
          <w:p w:rsidR="00473F58" w:rsidRPr="00AD6607" w:rsidRDefault="00473F58" w:rsidP="00473F58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C 030809 (М-19) </w:t>
            </w:r>
            <w:r w:rsidR="00186BFE">
              <w:rPr>
                <w:rFonts w:ascii="Times New Roman" w:hAnsi="Times New Roman"/>
                <w:sz w:val="28"/>
                <w:szCs w:val="28"/>
              </w:rPr>
              <w:t>–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Липини</w:t>
            </w:r>
            <w:r w:rsidR="00186BF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186BFE">
              <w:rPr>
                <w:rFonts w:ascii="Times New Roman" w:hAnsi="Times New Roman"/>
                <w:sz w:val="28"/>
                <w:szCs w:val="28"/>
              </w:rPr>
              <w:t>–</w:t>
            </w:r>
            <w:r w:rsidR="00186BF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Борохів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F58" w:rsidRPr="00AD6607" w:rsidRDefault="00473F58" w:rsidP="007F2B26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8000</w:t>
            </w:r>
          </w:p>
        </w:tc>
      </w:tr>
      <w:tr w:rsidR="00186BFE" w:rsidRPr="00AD6607" w:rsidTr="00186BFE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186BFE" w:rsidRPr="00AD6607" w:rsidRDefault="00186BFE" w:rsidP="00473F5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6BFE" w:rsidRPr="00AD6607" w:rsidRDefault="00186BFE" w:rsidP="007F2B2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bCs/>
                <w:sz w:val="28"/>
                <w:szCs w:val="28"/>
              </w:rPr>
              <w:t>8000</w:t>
            </w:r>
          </w:p>
        </w:tc>
      </w:tr>
      <w:tr w:rsidR="00186BFE" w:rsidRPr="00AD6607" w:rsidTr="00186BFE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186BFE" w:rsidRPr="00AD6607" w:rsidRDefault="00186BFE" w:rsidP="00C22CA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Разом за розділом « Об’єкти поточного середнього ремонту автомобільних доріг»</w:t>
            </w:r>
          </w:p>
        </w:tc>
        <w:tc>
          <w:tcPr>
            <w:tcW w:w="1847" w:type="dxa"/>
          </w:tcPr>
          <w:p w:rsidR="00186BFE" w:rsidRPr="00AD6607" w:rsidRDefault="00186BFE" w:rsidP="00EB2D1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222654,1</w:t>
            </w:r>
          </w:p>
        </w:tc>
      </w:tr>
      <w:tr w:rsidR="00473F58" w:rsidRPr="00AD6607" w:rsidTr="00323316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473F58" w:rsidRPr="00AD6607" w:rsidRDefault="00473F58" w:rsidP="00473F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Вулиці і дороги комунальної власності у населених пунктах</w:t>
            </w:r>
          </w:p>
        </w:tc>
      </w:tr>
      <w:tr w:rsidR="00186BFE" w:rsidRPr="00AD6607" w:rsidTr="00186BFE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186BFE" w:rsidRPr="00AD6607" w:rsidRDefault="00186BFE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Володимир-Волинський район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A0621" w:rsidP="005A062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87" w:type="dxa"/>
          </w:tcPr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Відродження с.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>Стенжаричі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186BFE" w:rsidP="00EB2D1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600,359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A0621" w:rsidP="005A062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87" w:type="dxa"/>
          </w:tcPr>
          <w:p w:rsidR="005A0621" w:rsidRPr="00AD6607" w:rsidRDefault="005A0621" w:rsidP="005A062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вул.Шкільна с.Суходоли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186BFE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173,574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A0621" w:rsidP="005A062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87" w:type="dxa"/>
          </w:tcPr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Підгаєцька с.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>Підгайці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A0621" w:rsidP="005A062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7087" w:type="dxa"/>
          </w:tcPr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Сонячна с.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>Хобултова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A0621" w:rsidP="005A062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087" w:type="dxa"/>
          </w:tcPr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Дружби с.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>Льотниче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186BFE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125,196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A0621" w:rsidP="005A062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087" w:type="dxa"/>
          </w:tcPr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Травнева с.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>Білин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186BFE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331,063</w:t>
            </w:r>
          </w:p>
        </w:tc>
      </w:tr>
      <w:tr w:rsidR="00186BFE" w:rsidRPr="00AD6607" w:rsidTr="00186BFE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186BFE" w:rsidRPr="00AD6607" w:rsidRDefault="00186BFE" w:rsidP="005A062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6BFE" w:rsidRPr="00AD6607" w:rsidRDefault="00186BFE" w:rsidP="00EB2D1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1605,192</w:t>
            </w:r>
          </w:p>
        </w:tc>
      </w:tr>
      <w:tr w:rsidR="00186BFE" w:rsidRPr="00AD6607" w:rsidTr="00186BFE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186BFE" w:rsidRPr="00AD6607" w:rsidRDefault="00186BFE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Горохівський район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A0621" w:rsidP="005A062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087" w:type="dxa"/>
          </w:tcPr>
          <w:p w:rsidR="005A0621" w:rsidRPr="00AD6607" w:rsidRDefault="005A0621" w:rsidP="009C1AA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Ювілейна</w:t>
            </w:r>
            <w:r w:rsidR="00186BFE">
              <w:rPr>
                <w:rFonts w:ascii="Times New Roman" w:hAnsi="Times New Roman"/>
                <w:sz w:val="28"/>
                <w:szCs w:val="28"/>
              </w:rPr>
              <w:t xml:space="preserve"> смт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 Мар</w:t>
            </w:r>
            <w:r w:rsidR="009C1AA1">
              <w:rPr>
                <w:rFonts w:ascii="Times New Roman" w:hAnsi="Times New Roman"/>
                <w:sz w:val="28"/>
                <w:szCs w:val="28"/>
              </w:rPr>
              <w:t>’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янівка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186BFE" w:rsidP="00EB2D1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182,229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A0621" w:rsidP="005A062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087" w:type="dxa"/>
          </w:tcPr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Пришкільна с.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 xml:space="preserve">Печихвости                             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199,5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A0621" w:rsidP="005A062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087" w:type="dxa"/>
          </w:tcPr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Набережна с.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>Ржищів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186BFE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195,872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A0621" w:rsidP="005A062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87" w:type="dxa"/>
          </w:tcPr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Ігора Сливки м.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 xml:space="preserve">Горохів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186BFE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2386,469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240D76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087" w:type="dxa"/>
          </w:tcPr>
          <w:p w:rsidR="00186BFE" w:rsidRDefault="005A0621" w:rsidP="005A062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вул. Бистровицька під'їзд до амбулаторії загальної практики сімейної медицини та ДНЗ "Пролісок" </w:t>
            </w:r>
          </w:p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>Скобелка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190</w:t>
            </w:r>
          </w:p>
        </w:tc>
      </w:tr>
      <w:tr w:rsidR="00186BFE" w:rsidRPr="00AD6607" w:rsidTr="00186BFE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186BFE" w:rsidRPr="00AD6607" w:rsidRDefault="00186BFE" w:rsidP="005A062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6BFE" w:rsidRPr="00AD6607" w:rsidRDefault="00186BFE" w:rsidP="00186BF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bCs/>
                <w:sz w:val="28"/>
                <w:szCs w:val="28"/>
              </w:rPr>
              <w:t>3154,07</w:t>
            </w:r>
          </w:p>
        </w:tc>
      </w:tr>
      <w:tr w:rsidR="00186BFE" w:rsidRPr="00AD6607" w:rsidTr="00186BFE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186BFE" w:rsidRPr="00AD6607" w:rsidRDefault="00186BFE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Іваничівський район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240D76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Валова смт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 xml:space="preserve"> Іваничі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186BF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215,499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A0621" w:rsidP="005A062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Лопатіна в с.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>Мовники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236,242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A0621" w:rsidP="005A062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Михайла Грицюка с.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>Милятин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A0621" w:rsidP="005A062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Центральна с.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>Жашковичі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A0621" w:rsidP="005A062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Центральна  с.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>Риковичі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A0621" w:rsidP="005A062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Набережна с.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>Топилище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A0621" w:rsidP="005A062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6BFE" w:rsidRDefault="005A0621" w:rsidP="005A062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облаштування автостоянки по вул. Незалежності </w:t>
            </w:r>
          </w:p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>Павлівка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A0621" w:rsidP="005A062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Ювілейна с.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>Старий Порицьк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A0621" w:rsidP="005A062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Вереснева с.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>Трубки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A0621" w:rsidP="005A062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Над Бугом с.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>Михалє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A0621" w:rsidP="005A062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Садова с.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 xml:space="preserve">Бортнів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A0621" w:rsidP="005A062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Зелена-Шкільна с.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>Грибовиця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A0621" w:rsidP="005A062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Набережна с.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>Луковичі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A0621" w:rsidP="005A062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40-річчя Перемоги с.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>Орищі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</w:tr>
      <w:tr w:rsidR="00186BFE" w:rsidRPr="00AD6607" w:rsidTr="00186BFE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186BFE" w:rsidRPr="00AD6607" w:rsidRDefault="00186BFE" w:rsidP="005A062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6BFE" w:rsidRPr="00AD6607" w:rsidRDefault="00186BFE" w:rsidP="00EB2D1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2166,741</w:t>
            </w:r>
          </w:p>
        </w:tc>
      </w:tr>
      <w:tr w:rsidR="00186BFE" w:rsidRPr="00AD6607" w:rsidTr="00186BFE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186BFE" w:rsidRPr="00AD6607" w:rsidRDefault="00186BFE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Камінь-Каширський район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A0621" w:rsidP="005A062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7087" w:type="dxa"/>
          </w:tcPr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Острів у с.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>Гута-Боровенська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186BF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106,5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A0621" w:rsidP="005A062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7087" w:type="dxa"/>
          </w:tcPr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Вижар с.Гута-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>Боровенська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100,048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A0621" w:rsidP="005A062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7087" w:type="dxa"/>
          </w:tcPr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Гагаріна м.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>Камінь-Каширський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2869,5</w:t>
            </w:r>
          </w:p>
        </w:tc>
      </w:tr>
      <w:tr w:rsidR="005A0621" w:rsidRPr="00AD6607" w:rsidTr="003D490D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shd w:val="clear" w:color="auto" w:fill="FFFFFF" w:themeFill="background1"/>
            <w:noWrap/>
          </w:tcPr>
          <w:p w:rsidR="005A0621" w:rsidRPr="003D490D" w:rsidRDefault="00562127" w:rsidP="005A0621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7087" w:type="dxa"/>
          </w:tcPr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Футбольна с.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>Підцир'я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</w:tr>
      <w:tr w:rsidR="00186BFE" w:rsidRPr="00AD6607" w:rsidTr="00186BFE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186BFE" w:rsidRPr="00AD6607" w:rsidRDefault="00186BFE" w:rsidP="005A062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6BFE" w:rsidRPr="00AD6607" w:rsidRDefault="00186BFE" w:rsidP="00EB2D1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3231,048</w:t>
            </w:r>
          </w:p>
        </w:tc>
      </w:tr>
      <w:tr w:rsidR="00186BFE" w:rsidRPr="00AD6607" w:rsidTr="00186BFE">
        <w:tblPrEx>
          <w:tblBorders>
            <w:bottom w:val="single" w:sz="4" w:space="0" w:color="auto"/>
          </w:tblBorders>
        </w:tblPrEx>
        <w:trPr>
          <w:trHeight w:val="341"/>
          <w:jc w:val="center"/>
        </w:trPr>
        <w:tc>
          <w:tcPr>
            <w:tcW w:w="9629" w:type="dxa"/>
            <w:gridSpan w:val="3"/>
            <w:noWrap/>
          </w:tcPr>
          <w:p w:rsidR="00186BFE" w:rsidRPr="00AD6607" w:rsidRDefault="00186BFE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Ківерцівський район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62127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5A0621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Лесі Українки с. Жидичин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186BFE" w:rsidP="00EB2D1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199,998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62127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5A062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Васильєва смт Цумань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62127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5A062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Грушевського смт Цумань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82,61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62127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5A062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Незалежності смт Цумань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62127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Перемоги с.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>Берестяне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186BFE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154,395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62127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Космонавтів м.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 xml:space="preserve">Ківерці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479,446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62127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5A062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</w:t>
            </w:r>
            <w:r w:rsidR="00186BFE">
              <w:rPr>
                <w:rFonts w:ascii="Times New Roman" w:hAnsi="Times New Roman"/>
                <w:sz w:val="28"/>
                <w:szCs w:val="28"/>
              </w:rPr>
              <w:t xml:space="preserve"> Набережна с.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Озеро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180,801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62127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Козацька с.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>Башлики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186BFE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62127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Шкільна с.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>Башлики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62127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Центральна с.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>Жорнище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62127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Перемоги с.Грем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>яче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186BFE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62127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Шевченка с.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>Карпилівка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199,82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62127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5A0621" w:rsidP="005A062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Богдана Хмельницько</w:t>
            </w:r>
            <w:r w:rsidR="00186BFE">
              <w:rPr>
                <w:rFonts w:ascii="Times New Roman" w:hAnsi="Times New Roman"/>
                <w:sz w:val="28"/>
                <w:szCs w:val="28"/>
              </w:rPr>
              <w:t>го с.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Карпилівка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186BFE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88,918</w:t>
            </w:r>
          </w:p>
        </w:tc>
      </w:tr>
      <w:tr w:rsidR="005A0621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5A0621" w:rsidRPr="00AD6607" w:rsidRDefault="00562127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186BFE" w:rsidP="005A0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Залізнична с.</w:t>
            </w:r>
            <w:r w:rsidR="005A0621" w:rsidRPr="00AD6607">
              <w:rPr>
                <w:rFonts w:ascii="Times New Roman" w:hAnsi="Times New Roman"/>
                <w:sz w:val="28"/>
                <w:szCs w:val="28"/>
              </w:rPr>
              <w:t>Пальче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621" w:rsidRPr="00AD6607" w:rsidRDefault="00186BFE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</w:tr>
      <w:tr w:rsidR="00186BFE" w:rsidRPr="00AD6607" w:rsidTr="00186BFE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186BFE" w:rsidRPr="00AD6607" w:rsidRDefault="00186BFE" w:rsidP="005A062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6BFE" w:rsidRPr="00AD6607" w:rsidRDefault="00186BFE" w:rsidP="00EB2D1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2290,988</w:t>
            </w:r>
          </w:p>
        </w:tc>
      </w:tr>
      <w:tr w:rsidR="00186BFE" w:rsidRPr="00AD6607" w:rsidTr="00186BFE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tcBorders>
              <w:right w:val="single" w:sz="4" w:space="0" w:color="auto"/>
            </w:tcBorders>
            <w:noWrap/>
          </w:tcPr>
          <w:p w:rsidR="00186BFE" w:rsidRPr="00AD6607" w:rsidRDefault="00186BFE" w:rsidP="00EB2D1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Ковельський район</w:t>
            </w:r>
          </w:p>
        </w:tc>
      </w:tr>
      <w:tr w:rsidR="008A6BF2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8A6BF2" w:rsidRPr="00AD6607" w:rsidRDefault="0095058A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8A6BF2" w:rsidP="008A6BF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вул. Заводська в смт Голоби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186BFE" w:rsidP="00EB2D1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157,443</w:t>
            </w:r>
          </w:p>
        </w:tc>
      </w:tr>
      <w:tr w:rsidR="008A6BF2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8A6BF2" w:rsidRPr="00AD6607" w:rsidRDefault="0095058A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186BFE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Шкільна в смт</w:t>
            </w:r>
            <w:r w:rsidR="008A6BF2" w:rsidRPr="00AD6607">
              <w:rPr>
                <w:rFonts w:ascii="Times New Roman" w:hAnsi="Times New Roman"/>
                <w:sz w:val="28"/>
                <w:szCs w:val="28"/>
              </w:rPr>
              <w:t xml:space="preserve"> Люблинець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186BFE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156,926</w:t>
            </w:r>
          </w:p>
        </w:tc>
      </w:tr>
      <w:tr w:rsidR="008A6BF2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8A6BF2" w:rsidRPr="00AD6607" w:rsidRDefault="0095058A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186BFE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Шевченка в с.</w:t>
            </w:r>
            <w:r w:rsidR="008A6BF2" w:rsidRPr="00AD6607">
              <w:rPr>
                <w:rFonts w:ascii="Times New Roman" w:hAnsi="Times New Roman"/>
                <w:sz w:val="28"/>
                <w:szCs w:val="28"/>
              </w:rPr>
              <w:t>Старі Кошари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186BFE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175,592</w:t>
            </w:r>
          </w:p>
        </w:tc>
      </w:tr>
      <w:tr w:rsidR="008A6BF2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8A6BF2" w:rsidRPr="00AD6607" w:rsidRDefault="0095058A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8A6BF2" w:rsidP="008A6BF2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</w:t>
            </w:r>
            <w:r w:rsidR="00186BFE">
              <w:rPr>
                <w:rFonts w:ascii="Times New Roman" w:hAnsi="Times New Roman"/>
                <w:sz w:val="28"/>
                <w:szCs w:val="28"/>
              </w:rPr>
              <w:t>л. Господарська в с.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Мощена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186BFE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176,567</w:t>
            </w:r>
          </w:p>
        </w:tc>
      </w:tr>
      <w:tr w:rsidR="008A6BF2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8A6BF2" w:rsidRPr="00AD6607" w:rsidRDefault="0095058A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186BFE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Марценюка в с.</w:t>
            </w:r>
            <w:r w:rsidR="008A6BF2" w:rsidRPr="00AD6607">
              <w:rPr>
                <w:rFonts w:ascii="Times New Roman" w:hAnsi="Times New Roman"/>
                <w:sz w:val="28"/>
                <w:szCs w:val="28"/>
              </w:rPr>
              <w:t>Велицьк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186BFE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120,545</w:t>
            </w:r>
          </w:p>
        </w:tc>
      </w:tr>
      <w:tr w:rsidR="008A6BF2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8A6BF2" w:rsidRPr="00AD6607" w:rsidRDefault="0095058A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186BFE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Мельницька в с.</w:t>
            </w:r>
            <w:r w:rsidR="008A6BF2" w:rsidRPr="00AD6607">
              <w:rPr>
                <w:rFonts w:ascii="Times New Roman" w:hAnsi="Times New Roman"/>
                <w:sz w:val="28"/>
                <w:szCs w:val="28"/>
              </w:rPr>
              <w:t xml:space="preserve">Підріжжя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186BFE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198,315</w:t>
            </w:r>
          </w:p>
        </w:tc>
      </w:tr>
      <w:tr w:rsidR="008A6BF2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8A6BF2" w:rsidRPr="00AD6607" w:rsidRDefault="0095058A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186BFE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Огородня в с.</w:t>
            </w:r>
            <w:r w:rsidR="008A6BF2" w:rsidRPr="00AD6607">
              <w:rPr>
                <w:rFonts w:ascii="Times New Roman" w:hAnsi="Times New Roman"/>
                <w:sz w:val="28"/>
                <w:szCs w:val="28"/>
              </w:rPr>
              <w:t>Дубове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186BFE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164,093</w:t>
            </w:r>
          </w:p>
        </w:tc>
      </w:tr>
      <w:tr w:rsidR="008A6BF2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8A6BF2" w:rsidRPr="00AD6607" w:rsidRDefault="0095058A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186BFE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Лесі Українки в с.</w:t>
            </w:r>
            <w:r w:rsidR="008A6BF2" w:rsidRPr="00AD6607">
              <w:rPr>
                <w:rFonts w:ascii="Times New Roman" w:hAnsi="Times New Roman"/>
                <w:sz w:val="28"/>
                <w:szCs w:val="28"/>
              </w:rPr>
              <w:t>Дубове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186BFE" w:rsidP="00EB2D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125,368</w:t>
            </w:r>
          </w:p>
        </w:tc>
      </w:tr>
      <w:tr w:rsidR="008A6BF2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8A6BF2" w:rsidRPr="00AD6607" w:rsidRDefault="0095058A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186BFE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Грушевського с.</w:t>
            </w:r>
            <w:r w:rsidR="008A6BF2" w:rsidRPr="00AD6607">
              <w:rPr>
                <w:rFonts w:ascii="Times New Roman" w:hAnsi="Times New Roman"/>
                <w:sz w:val="28"/>
                <w:szCs w:val="28"/>
              </w:rPr>
              <w:t>Бахів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8A6BF2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</w:tr>
      <w:tr w:rsidR="008A6BF2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8A6BF2" w:rsidRPr="00AD6607" w:rsidRDefault="0095058A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186BFE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Шкільна в с.</w:t>
            </w:r>
            <w:r w:rsidR="008A6BF2" w:rsidRPr="00AD6607">
              <w:rPr>
                <w:rFonts w:ascii="Times New Roman" w:hAnsi="Times New Roman"/>
                <w:sz w:val="28"/>
                <w:szCs w:val="28"/>
              </w:rPr>
              <w:t>Пісочне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186BFE" w:rsidP="008A6B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102,715</w:t>
            </w:r>
          </w:p>
        </w:tc>
      </w:tr>
      <w:tr w:rsidR="008A6BF2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8A6BF2" w:rsidRPr="00AD6607" w:rsidRDefault="0095058A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186BFE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Білінська в с.</w:t>
            </w:r>
            <w:r w:rsidR="008A6BF2" w:rsidRPr="00AD6607">
              <w:rPr>
                <w:rFonts w:ascii="Times New Roman" w:hAnsi="Times New Roman"/>
                <w:sz w:val="28"/>
                <w:szCs w:val="28"/>
              </w:rPr>
              <w:t>Черемошне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8A6BF2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197</w:t>
            </w:r>
          </w:p>
        </w:tc>
      </w:tr>
      <w:tr w:rsidR="008A6BF2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8A6BF2" w:rsidRPr="00AD6607" w:rsidRDefault="0095058A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186BFE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Озерна в с.</w:t>
            </w:r>
            <w:r w:rsidR="008A6BF2" w:rsidRPr="00AD6607">
              <w:rPr>
                <w:rFonts w:ascii="Times New Roman" w:hAnsi="Times New Roman"/>
                <w:sz w:val="28"/>
                <w:szCs w:val="28"/>
              </w:rPr>
              <w:t>Черемошне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8A6BF2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168,447</w:t>
            </w:r>
          </w:p>
        </w:tc>
      </w:tr>
      <w:tr w:rsidR="008A6BF2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8A6BF2" w:rsidRPr="00AD6607" w:rsidRDefault="0095058A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186BFE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Вишнева в с.</w:t>
            </w:r>
            <w:r w:rsidR="008A6BF2" w:rsidRPr="00AD6607">
              <w:rPr>
                <w:rFonts w:ascii="Times New Roman" w:hAnsi="Times New Roman"/>
                <w:sz w:val="28"/>
                <w:szCs w:val="28"/>
              </w:rPr>
              <w:t>Черемошне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8A6BF2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</w:tr>
      <w:tr w:rsidR="008A6BF2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8A6BF2" w:rsidRPr="00AD6607" w:rsidRDefault="0095058A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186BFE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Миру в с.</w:t>
            </w:r>
            <w:r w:rsidR="008A6BF2" w:rsidRPr="00AD6607">
              <w:rPr>
                <w:rFonts w:ascii="Times New Roman" w:hAnsi="Times New Roman"/>
                <w:sz w:val="28"/>
                <w:szCs w:val="28"/>
              </w:rPr>
              <w:t>Ломачанка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8A6BF2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147</w:t>
            </w:r>
          </w:p>
        </w:tc>
      </w:tr>
      <w:tr w:rsidR="008A6BF2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8A6BF2" w:rsidRPr="00AD6607" w:rsidRDefault="0095058A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186BFE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Лесі Українки с.</w:t>
            </w:r>
            <w:r w:rsidR="008A6BF2" w:rsidRPr="00AD6607">
              <w:rPr>
                <w:rFonts w:ascii="Times New Roman" w:hAnsi="Times New Roman"/>
                <w:sz w:val="28"/>
                <w:szCs w:val="28"/>
              </w:rPr>
              <w:t>Любитів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8A6BF2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</w:tr>
      <w:tr w:rsidR="00186BFE" w:rsidRPr="00AD6607" w:rsidTr="00186BFE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186BFE" w:rsidRPr="00AD6607" w:rsidRDefault="00186BFE" w:rsidP="008A6BF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6BFE" w:rsidRPr="00AD6607" w:rsidRDefault="00186BFE" w:rsidP="008A6BF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2717,011</w:t>
            </w:r>
          </w:p>
        </w:tc>
      </w:tr>
      <w:tr w:rsidR="00186BFE" w:rsidRPr="00AD6607" w:rsidTr="00186BFE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tcBorders>
              <w:right w:val="single" w:sz="4" w:space="0" w:color="auto"/>
            </w:tcBorders>
            <w:noWrap/>
          </w:tcPr>
          <w:p w:rsidR="00186BFE" w:rsidRPr="00AD6607" w:rsidRDefault="00186BFE" w:rsidP="008A6BF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Локачинський район</w:t>
            </w:r>
          </w:p>
        </w:tc>
      </w:tr>
      <w:tr w:rsidR="008A6BF2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8A6BF2" w:rsidRPr="00AD6607" w:rsidRDefault="0095058A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186BFE" w:rsidP="008A6BF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1-го Травня с.</w:t>
            </w:r>
            <w:r w:rsidR="008A6BF2" w:rsidRPr="00AD6607">
              <w:rPr>
                <w:rFonts w:ascii="Times New Roman" w:hAnsi="Times New Roman"/>
                <w:sz w:val="28"/>
                <w:szCs w:val="28"/>
              </w:rPr>
              <w:t>Затурці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186BFE" w:rsidP="008A6BF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209,283</w:t>
            </w:r>
          </w:p>
        </w:tc>
      </w:tr>
      <w:tr w:rsidR="008A6BF2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8A6BF2" w:rsidRPr="00AD6607" w:rsidRDefault="0095058A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8A6BF2" w:rsidP="008A6BF2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переїзд </w:t>
            </w:r>
            <w:r w:rsidR="00186BFE">
              <w:rPr>
                <w:rFonts w:ascii="Times New Roman" w:hAnsi="Times New Roman"/>
                <w:sz w:val="28"/>
                <w:szCs w:val="28"/>
              </w:rPr>
              <w:t>від 1 Травня до вул. Шкільна с.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Затурці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8A6BF2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91,4</w:t>
            </w:r>
          </w:p>
        </w:tc>
      </w:tr>
      <w:tr w:rsidR="008A6BF2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8A6BF2" w:rsidRPr="00AD6607" w:rsidRDefault="0095058A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186BFE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Зелена в с.</w:t>
            </w:r>
            <w:r w:rsidR="008A6BF2" w:rsidRPr="00AD6607">
              <w:rPr>
                <w:rFonts w:ascii="Times New Roman" w:hAnsi="Times New Roman"/>
                <w:sz w:val="28"/>
                <w:szCs w:val="28"/>
              </w:rPr>
              <w:t>Павловичі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8A6BF2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165,309</w:t>
            </w:r>
          </w:p>
        </w:tc>
      </w:tr>
      <w:tr w:rsidR="008A6BF2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8A6BF2" w:rsidRPr="00AD6607" w:rsidRDefault="0095058A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186BFE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Садова в с.</w:t>
            </w:r>
            <w:r w:rsidR="008A6BF2" w:rsidRPr="00AD6607">
              <w:rPr>
                <w:rFonts w:ascii="Times New Roman" w:hAnsi="Times New Roman"/>
                <w:sz w:val="28"/>
                <w:szCs w:val="28"/>
              </w:rPr>
              <w:t>Привітне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8A6BF2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191,065</w:t>
            </w:r>
          </w:p>
        </w:tc>
      </w:tr>
      <w:tr w:rsidR="008A6BF2" w:rsidRPr="00AD6607" w:rsidTr="008A6BF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8A6BF2" w:rsidRPr="00AD6607" w:rsidRDefault="0095058A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186BFE" w:rsidP="008A6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Берегова с.</w:t>
            </w:r>
            <w:r w:rsidR="008A6BF2" w:rsidRPr="00AD6607">
              <w:rPr>
                <w:rFonts w:ascii="Times New Roman" w:hAnsi="Times New Roman"/>
                <w:sz w:val="28"/>
                <w:szCs w:val="28"/>
              </w:rPr>
              <w:t>Залужне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BF2" w:rsidRPr="00AD6607" w:rsidRDefault="008A6BF2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377,362</w:t>
            </w:r>
          </w:p>
        </w:tc>
      </w:tr>
      <w:tr w:rsidR="00186BFE" w:rsidRPr="00AD6607" w:rsidTr="00186BFE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186BFE" w:rsidRPr="00AD6607" w:rsidRDefault="00186BFE" w:rsidP="008A6BF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</w:tcPr>
          <w:p w:rsidR="00186BFE" w:rsidRPr="00AD6607" w:rsidRDefault="00186BFE" w:rsidP="00186BF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034,419</w:t>
            </w:r>
          </w:p>
        </w:tc>
      </w:tr>
      <w:tr w:rsidR="00186BFE" w:rsidRPr="00AD6607" w:rsidTr="00186BFE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186BFE" w:rsidRPr="00AD6607" w:rsidRDefault="00186BFE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Луцький район</w:t>
            </w:r>
          </w:p>
        </w:tc>
      </w:tr>
      <w:tr w:rsidR="00F65841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F65841" w:rsidRPr="00AD6607" w:rsidRDefault="0095058A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186BFE" w:rsidP="00F65841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Перемоги с.</w:t>
            </w:r>
            <w:r w:rsidR="00F65841" w:rsidRPr="00AD6607">
              <w:rPr>
                <w:rFonts w:ascii="Times New Roman" w:hAnsi="Times New Roman"/>
                <w:sz w:val="28"/>
                <w:szCs w:val="28"/>
              </w:rPr>
              <w:t>Боратин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F65841" w:rsidP="00186BF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918,801</w:t>
            </w:r>
          </w:p>
        </w:tc>
      </w:tr>
      <w:tr w:rsidR="00F65841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F65841" w:rsidRPr="00AD6607" w:rsidRDefault="0095058A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9F4A0F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186BFE">
              <w:rPr>
                <w:rFonts w:ascii="Times New Roman" w:hAnsi="Times New Roman"/>
                <w:sz w:val="28"/>
                <w:szCs w:val="28"/>
              </w:rPr>
              <w:t>роїжджа част. вул. Лісова с.</w:t>
            </w:r>
            <w:r w:rsidR="00F65841" w:rsidRPr="00AD6607">
              <w:rPr>
                <w:rFonts w:ascii="Times New Roman" w:hAnsi="Times New Roman"/>
                <w:sz w:val="28"/>
                <w:szCs w:val="28"/>
              </w:rPr>
              <w:t>Забороль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F6584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520,061</w:t>
            </w:r>
          </w:p>
        </w:tc>
      </w:tr>
      <w:tr w:rsidR="00F65841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F65841" w:rsidRPr="00AD6607" w:rsidRDefault="0095058A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186BFE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Приміська у с.</w:t>
            </w:r>
            <w:r w:rsidR="00F65841" w:rsidRPr="00AD6607">
              <w:rPr>
                <w:rFonts w:ascii="Times New Roman" w:hAnsi="Times New Roman"/>
                <w:sz w:val="28"/>
                <w:szCs w:val="28"/>
              </w:rPr>
              <w:t xml:space="preserve">Зміїнець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F6584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183,327</w:t>
            </w:r>
          </w:p>
        </w:tc>
      </w:tr>
      <w:tr w:rsidR="00F65841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F65841" w:rsidRPr="00AD6607" w:rsidRDefault="0095058A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186BFE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Хутірська с.</w:t>
            </w:r>
            <w:r w:rsidR="00F65841" w:rsidRPr="00AD6607">
              <w:rPr>
                <w:rFonts w:ascii="Times New Roman" w:hAnsi="Times New Roman"/>
                <w:sz w:val="28"/>
                <w:szCs w:val="28"/>
              </w:rPr>
              <w:t xml:space="preserve">Милуші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F6584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181,949</w:t>
            </w:r>
          </w:p>
        </w:tc>
      </w:tr>
      <w:tr w:rsidR="00F65841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F65841" w:rsidRPr="00AD6607" w:rsidRDefault="0095058A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186BFE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Набережна с.</w:t>
            </w:r>
            <w:r w:rsidR="00F65841" w:rsidRPr="00AD6607">
              <w:rPr>
                <w:rFonts w:ascii="Times New Roman" w:hAnsi="Times New Roman"/>
                <w:sz w:val="28"/>
                <w:szCs w:val="28"/>
              </w:rPr>
              <w:t>Михлин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F6584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109,547</w:t>
            </w:r>
          </w:p>
        </w:tc>
      </w:tr>
      <w:tr w:rsidR="00F65841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F65841" w:rsidRPr="00AD6607" w:rsidRDefault="0095058A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186BFE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Центральна с.</w:t>
            </w:r>
            <w:r w:rsidR="00F65841" w:rsidRPr="00AD6607">
              <w:rPr>
                <w:rFonts w:ascii="Times New Roman" w:hAnsi="Times New Roman"/>
                <w:sz w:val="28"/>
                <w:szCs w:val="28"/>
              </w:rPr>
              <w:t>Городище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F6584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98,75</w:t>
            </w:r>
          </w:p>
        </w:tc>
      </w:tr>
      <w:tr w:rsidR="00F65841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F65841" w:rsidRPr="00AD6607" w:rsidRDefault="0095058A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186BFE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Івана Франка смт</w:t>
            </w:r>
            <w:r w:rsidR="00F65841" w:rsidRPr="00AD6607">
              <w:rPr>
                <w:rFonts w:ascii="Times New Roman" w:hAnsi="Times New Roman"/>
                <w:sz w:val="28"/>
                <w:szCs w:val="28"/>
              </w:rPr>
              <w:t xml:space="preserve"> Торчин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F6584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386,15</w:t>
            </w:r>
          </w:p>
        </w:tc>
      </w:tr>
      <w:tr w:rsidR="00F65841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F65841" w:rsidRPr="00AD6607" w:rsidRDefault="0095058A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186BFE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Пайова с.</w:t>
            </w:r>
            <w:r w:rsidR="00F65841" w:rsidRPr="00AD6607">
              <w:rPr>
                <w:rFonts w:ascii="Times New Roman" w:hAnsi="Times New Roman"/>
                <w:sz w:val="28"/>
                <w:szCs w:val="28"/>
              </w:rPr>
              <w:t>Струмівка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F6584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</w:tr>
      <w:tr w:rsidR="00F65841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F65841" w:rsidRPr="00AD6607" w:rsidRDefault="0095058A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186BFE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Промислова с.</w:t>
            </w:r>
            <w:r w:rsidR="00F65841" w:rsidRPr="00AD6607">
              <w:rPr>
                <w:rFonts w:ascii="Times New Roman" w:hAnsi="Times New Roman"/>
                <w:sz w:val="28"/>
                <w:szCs w:val="28"/>
              </w:rPr>
              <w:t>Підгайці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F6584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134,859</w:t>
            </w:r>
          </w:p>
        </w:tc>
      </w:tr>
      <w:tr w:rsidR="00F65841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F65841" w:rsidRPr="00AD6607" w:rsidRDefault="0095058A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186BFE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Липинського с.</w:t>
            </w:r>
            <w:r w:rsidR="00F65841" w:rsidRPr="00AD6607">
              <w:rPr>
                <w:rFonts w:ascii="Times New Roman" w:hAnsi="Times New Roman"/>
                <w:sz w:val="28"/>
                <w:szCs w:val="28"/>
              </w:rPr>
              <w:t>Струмівка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F6584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199,903</w:t>
            </w:r>
          </w:p>
        </w:tc>
      </w:tr>
      <w:tr w:rsidR="00F65841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F65841" w:rsidRPr="00AD6607" w:rsidRDefault="0095058A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186BFE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Скандинавська с.</w:t>
            </w:r>
            <w:r w:rsidR="00F65841" w:rsidRPr="00AD6607">
              <w:rPr>
                <w:rFonts w:ascii="Times New Roman" w:hAnsi="Times New Roman"/>
                <w:sz w:val="28"/>
                <w:szCs w:val="28"/>
              </w:rPr>
              <w:t>Струмівка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F6584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</w:tr>
      <w:tr w:rsidR="00F65841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F65841" w:rsidRPr="00AD6607" w:rsidRDefault="0095058A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186BFE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Максима Кривоноса с.</w:t>
            </w:r>
            <w:r w:rsidR="00F65841" w:rsidRPr="00AD6607">
              <w:rPr>
                <w:rFonts w:ascii="Times New Roman" w:hAnsi="Times New Roman"/>
                <w:sz w:val="28"/>
                <w:szCs w:val="28"/>
              </w:rPr>
              <w:t>Липини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F6584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199,734</w:t>
            </w:r>
          </w:p>
        </w:tc>
      </w:tr>
      <w:tr w:rsidR="00F65841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F65841" w:rsidRPr="00AD6607" w:rsidRDefault="0095058A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186BFE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Відродження с.</w:t>
            </w:r>
            <w:r w:rsidR="00F65841" w:rsidRPr="00AD6607">
              <w:rPr>
                <w:rFonts w:ascii="Times New Roman" w:hAnsi="Times New Roman"/>
                <w:sz w:val="28"/>
                <w:szCs w:val="28"/>
              </w:rPr>
              <w:t xml:space="preserve">Лаврів 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F6584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181,82</w:t>
            </w:r>
          </w:p>
        </w:tc>
      </w:tr>
      <w:tr w:rsidR="00F65841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F65841" w:rsidRPr="00AD6607" w:rsidRDefault="0095058A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186BFE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Миру с.</w:t>
            </w:r>
            <w:r w:rsidR="00F65841" w:rsidRPr="00AD6607">
              <w:rPr>
                <w:rFonts w:ascii="Times New Roman" w:hAnsi="Times New Roman"/>
                <w:sz w:val="28"/>
                <w:szCs w:val="28"/>
              </w:rPr>
              <w:t xml:space="preserve">Ратнів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F6584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181,82</w:t>
            </w:r>
          </w:p>
        </w:tc>
      </w:tr>
      <w:tr w:rsidR="00F65841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F65841" w:rsidRPr="00AD6607" w:rsidRDefault="0095058A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186BFE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Поштова с.</w:t>
            </w:r>
            <w:r w:rsidR="00F65841" w:rsidRPr="00AD6607">
              <w:rPr>
                <w:rFonts w:ascii="Times New Roman" w:hAnsi="Times New Roman"/>
                <w:sz w:val="28"/>
                <w:szCs w:val="28"/>
              </w:rPr>
              <w:t>Чаруків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F6584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F65841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F65841" w:rsidRPr="00AD6607" w:rsidRDefault="0095058A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186BFE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Шевченка с.</w:t>
            </w:r>
            <w:r w:rsidR="00F65841" w:rsidRPr="00AD6607">
              <w:rPr>
                <w:rFonts w:ascii="Times New Roman" w:hAnsi="Times New Roman"/>
                <w:sz w:val="28"/>
                <w:szCs w:val="28"/>
              </w:rPr>
              <w:t>Радомишль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F6584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F65841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F65841" w:rsidRPr="00AD6607" w:rsidRDefault="0095058A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186BFE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Польова с.</w:t>
            </w:r>
            <w:r w:rsidR="00F65841" w:rsidRPr="00AD6607">
              <w:rPr>
                <w:rFonts w:ascii="Times New Roman" w:hAnsi="Times New Roman"/>
                <w:sz w:val="28"/>
                <w:szCs w:val="28"/>
              </w:rPr>
              <w:t xml:space="preserve">Коршів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F6584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F65841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F65841" w:rsidRPr="00AD6607" w:rsidRDefault="0095058A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F65841" w:rsidP="00F6584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Пер</w:t>
            </w:r>
            <w:r w:rsidR="009F4A0F">
              <w:rPr>
                <w:rFonts w:ascii="Times New Roman" w:hAnsi="Times New Roman"/>
                <w:sz w:val="28"/>
                <w:szCs w:val="28"/>
              </w:rPr>
              <w:t>е</w:t>
            </w:r>
            <w:r w:rsidR="00186BFE">
              <w:rPr>
                <w:rFonts w:ascii="Times New Roman" w:hAnsi="Times New Roman"/>
                <w:sz w:val="28"/>
                <w:szCs w:val="28"/>
              </w:rPr>
              <w:t>моги с.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Баківці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F6584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</w:tr>
      <w:tr w:rsidR="00F65841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F65841" w:rsidRPr="00AD6607" w:rsidRDefault="0095058A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186BFE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Шевченка с.</w:t>
            </w:r>
            <w:r w:rsidR="00F65841" w:rsidRPr="00AD6607">
              <w:rPr>
                <w:rFonts w:ascii="Times New Roman" w:hAnsi="Times New Roman"/>
                <w:sz w:val="28"/>
                <w:szCs w:val="28"/>
              </w:rPr>
              <w:t>Озеряни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F6584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128,3</w:t>
            </w:r>
          </w:p>
        </w:tc>
      </w:tr>
      <w:tr w:rsidR="00F65841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F65841" w:rsidRPr="00AD6607" w:rsidRDefault="0095058A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186BFE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Польова с.</w:t>
            </w:r>
            <w:r w:rsidR="00F65841" w:rsidRPr="00AD6607">
              <w:rPr>
                <w:rFonts w:ascii="Times New Roman" w:hAnsi="Times New Roman"/>
                <w:sz w:val="28"/>
                <w:szCs w:val="28"/>
              </w:rPr>
              <w:t xml:space="preserve">Новокотів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F6584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F65841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F65841" w:rsidRPr="00AD6607" w:rsidRDefault="0095058A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186BFE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Гагаріна с.</w:t>
            </w:r>
            <w:r w:rsidR="00F65841" w:rsidRPr="00AD6607">
              <w:rPr>
                <w:rFonts w:ascii="Times New Roman" w:hAnsi="Times New Roman"/>
                <w:sz w:val="28"/>
                <w:szCs w:val="28"/>
              </w:rPr>
              <w:t>Сарнівка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F6584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211</w:t>
            </w:r>
          </w:p>
        </w:tc>
      </w:tr>
      <w:tr w:rsidR="00186BFE" w:rsidRPr="00AD6607" w:rsidTr="00186BFE">
        <w:tblPrEx>
          <w:tblBorders>
            <w:bottom w:val="single" w:sz="4" w:space="0" w:color="auto"/>
          </w:tblBorders>
        </w:tblPrEx>
        <w:trPr>
          <w:trHeight w:val="214"/>
          <w:jc w:val="center"/>
        </w:trPr>
        <w:tc>
          <w:tcPr>
            <w:tcW w:w="7782" w:type="dxa"/>
            <w:gridSpan w:val="2"/>
            <w:noWrap/>
          </w:tcPr>
          <w:p w:rsidR="00186BFE" w:rsidRPr="00AD6607" w:rsidRDefault="00186BFE" w:rsidP="00F6584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6BFE" w:rsidRPr="00AD6607" w:rsidRDefault="00186BFE" w:rsidP="00186BF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bCs/>
                <w:sz w:val="28"/>
                <w:szCs w:val="28"/>
              </w:rPr>
              <w:t>4856,021</w:t>
            </w:r>
          </w:p>
        </w:tc>
      </w:tr>
      <w:tr w:rsidR="00186BFE" w:rsidRPr="00AD6607" w:rsidTr="00186BFE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186BFE" w:rsidRPr="00AD6607" w:rsidRDefault="00186BFE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Любешівський район</w:t>
            </w:r>
          </w:p>
        </w:tc>
      </w:tr>
      <w:tr w:rsidR="00F65841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F65841" w:rsidRPr="00AD6607" w:rsidRDefault="0095058A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7087" w:type="dxa"/>
          </w:tcPr>
          <w:p w:rsidR="00F65841" w:rsidRPr="00AD6607" w:rsidRDefault="00186BFE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Жовтнева с.</w:t>
            </w:r>
            <w:r w:rsidR="00F65841" w:rsidRPr="00AD6607">
              <w:rPr>
                <w:rFonts w:ascii="Times New Roman" w:hAnsi="Times New Roman"/>
                <w:sz w:val="28"/>
                <w:szCs w:val="28"/>
              </w:rPr>
              <w:t>Залаззя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F65841" w:rsidP="00186BF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787,918</w:t>
            </w:r>
          </w:p>
        </w:tc>
      </w:tr>
      <w:tr w:rsidR="00F65841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F65841" w:rsidRPr="00AD6607" w:rsidRDefault="0095058A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7087" w:type="dxa"/>
          </w:tcPr>
          <w:p w:rsidR="00F65841" w:rsidRPr="00AD6607" w:rsidRDefault="00F65841" w:rsidP="00F65841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Брестська смт Любешів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F6584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370</w:t>
            </w:r>
          </w:p>
        </w:tc>
      </w:tr>
      <w:tr w:rsidR="00F65841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F65841" w:rsidRPr="00AD6607" w:rsidRDefault="0095058A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7087" w:type="dxa"/>
          </w:tcPr>
          <w:p w:rsidR="00F65841" w:rsidRPr="00AD6607" w:rsidRDefault="00186BFE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Новосільська с.Люб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="00F65841" w:rsidRPr="00AD6607">
              <w:rPr>
                <w:rFonts w:ascii="Times New Roman" w:hAnsi="Times New Roman"/>
                <w:sz w:val="28"/>
                <w:szCs w:val="28"/>
              </w:rPr>
              <w:t xml:space="preserve">язь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F6584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162,67</w:t>
            </w:r>
          </w:p>
        </w:tc>
      </w:tr>
      <w:tr w:rsidR="00F65841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F65841" w:rsidRPr="00AD6607" w:rsidRDefault="0095058A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7087" w:type="dxa"/>
          </w:tcPr>
          <w:p w:rsidR="00F65841" w:rsidRPr="00AD6607" w:rsidRDefault="00186BFE" w:rsidP="00186B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Прилісна с.</w:t>
            </w:r>
            <w:r w:rsidR="00F65841" w:rsidRPr="00AD6607">
              <w:rPr>
                <w:rFonts w:ascii="Times New Roman" w:hAnsi="Times New Roman"/>
                <w:sz w:val="28"/>
                <w:szCs w:val="28"/>
              </w:rPr>
              <w:t>Люб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="00F65841" w:rsidRPr="00AD6607">
              <w:rPr>
                <w:rFonts w:ascii="Times New Roman" w:hAnsi="Times New Roman"/>
                <w:sz w:val="28"/>
                <w:szCs w:val="28"/>
              </w:rPr>
              <w:t>язь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F65841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114</w:t>
            </w:r>
          </w:p>
        </w:tc>
      </w:tr>
      <w:tr w:rsidR="00186BFE" w:rsidRPr="00AD6607" w:rsidTr="00186BFE">
        <w:tblPrEx>
          <w:tblBorders>
            <w:bottom w:val="single" w:sz="4" w:space="0" w:color="auto"/>
          </w:tblBorders>
        </w:tblPrEx>
        <w:trPr>
          <w:trHeight w:val="299"/>
          <w:jc w:val="center"/>
        </w:trPr>
        <w:tc>
          <w:tcPr>
            <w:tcW w:w="7782" w:type="dxa"/>
            <w:gridSpan w:val="2"/>
            <w:noWrap/>
          </w:tcPr>
          <w:p w:rsidR="00186BFE" w:rsidRPr="00AD6607" w:rsidRDefault="00186BFE" w:rsidP="00F6584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6BFE" w:rsidRPr="00AD6607" w:rsidRDefault="00186BFE" w:rsidP="00186BF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bCs/>
                <w:sz w:val="28"/>
                <w:szCs w:val="28"/>
              </w:rPr>
              <w:t>1434,588</w:t>
            </w:r>
          </w:p>
        </w:tc>
      </w:tr>
      <w:tr w:rsidR="00186BFE" w:rsidRPr="00AD6607" w:rsidTr="00186BFE">
        <w:tblPrEx>
          <w:tblBorders>
            <w:bottom w:val="single" w:sz="4" w:space="0" w:color="auto"/>
          </w:tblBorders>
        </w:tblPrEx>
        <w:trPr>
          <w:trHeight w:val="92"/>
          <w:jc w:val="center"/>
        </w:trPr>
        <w:tc>
          <w:tcPr>
            <w:tcW w:w="9629" w:type="dxa"/>
            <w:gridSpan w:val="3"/>
            <w:noWrap/>
          </w:tcPr>
          <w:p w:rsidR="00186BFE" w:rsidRPr="00AD6607" w:rsidRDefault="00186BFE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Любомльський район</w:t>
            </w:r>
          </w:p>
        </w:tc>
      </w:tr>
      <w:tr w:rsidR="00F65841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F65841" w:rsidRPr="00AD6607" w:rsidRDefault="0095058A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7087" w:type="dxa"/>
          </w:tcPr>
          <w:p w:rsidR="00F65841" w:rsidRPr="00AD6607" w:rsidRDefault="00186BFE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Дружби с.</w:t>
            </w:r>
            <w:r w:rsidR="00F65841" w:rsidRPr="00AD6607">
              <w:rPr>
                <w:rFonts w:ascii="Times New Roman" w:hAnsi="Times New Roman"/>
                <w:sz w:val="28"/>
                <w:szCs w:val="28"/>
              </w:rPr>
              <w:t>Полапи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186BFE" w:rsidP="00F6584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423,869</w:t>
            </w:r>
          </w:p>
        </w:tc>
      </w:tr>
      <w:tr w:rsidR="00F65841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F65841" w:rsidRPr="00AD6607" w:rsidRDefault="0095058A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7087" w:type="dxa"/>
          </w:tcPr>
          <w:p w:rsidR="00F65841" w:rsidRPr="00AD6607" w:rsidRDefault="00186BFE" w:rsidP="00F658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Дружби с.</w:t>
            </w:r>
            <w:r w:rsidR="00F65841" w:rsidRPr="00AD6607">
              <w:rPr>
                <w:rFonts w:ascii="Times New Roman" w:hAnsi="Times New Roman"/>
                <w:sz w:val="28"/>
                <w:szCs w:val="28"/>
              </w:rPr>
              <w:t>Куснища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841" w:rsidRPr="00AD6607" w:rsidRDefault="00186BFE" w:rsidP="00F658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573,781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7087" w:type="dxa"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Ше</w:t>
            </w:r>
            <w:r w:rsidR="00186BFE">
              <w:rPr>
                <w:rFonts w:ascii="Times New Roman" w:hAnsi="Times New Roman"/>
                <w:sz w:val="28"/>
                <w:szCs w:val="28"/>
              </w:rPr>
              <w:t>вченка с.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Радехів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2C53" w:rsidRPr="00AD6607" w:rsidRDefault="00186BFE" w:rsidP="00A32C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113,905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7087" w:type="dxa"/>
          </w:tcPr>
          <w:p w:rsidR="00A32C53" w:rsidRPr="00AD6607" w:rsidRDefault="00186BFE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І. Франка с.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>Глинянка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2C53" w:rsidRPr="00AD6607" w:rsidRDefault="00A32C53" w:rsidP="00A32C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175,611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7087" w:type="dxa"/>
          </w:tcPr>
          <w:p w:rsidR="00A32C53" w:rsidRPr="00AD6607" w:rsidRDefault="00186BFE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Лесі Українки с.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>Штунь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2C53" w:rsidRPr="00AD6607" w:rsidRDefault="00A32C53" w:rsidP="00A32C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175,814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7087" w:type="dxa"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Незалежності смт Головне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2C53" w:rsidRPr="00AD6607" w:rsidRDefault="00186BFE" w:rsidP="00A32C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293,765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7087" w:type="dxa"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вул. 1 Травня с. Зачернеччя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2C53" w:rsidRPr="00AD6607" w:rsidRDefault="00186BFE" w:rsidP="00A32C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320,521</w:t>
            </w:r>
          </w:p>
        </w:tc>
      </w:tr>
      <w:tr w:rsidR="00186BFE" w:rsidRPr="00AD6607" w:rsidTr="00186BFE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186BFE" w:rsidRPr="00AD6607" w:rsidRDefault="00186BFE" w:rsidP="00A32C5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6BFE" w:rsidRPr="00AD6607" w:rsidRDefault="00186BFE" w:rsidP="00A32C5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2077,266</w:t>
            </w:r>
          </w:p>
        </w:tc>
      </w:tr>
      <w:tr w:rsidR="00186BFE" w:rsidRPr="00AD6607" w:rsidTr="00186BFE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186BFE" w:rsidRPr="00AD6607" w:rsidRDefault="00186BFE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Маневицький район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</w:t>
            </w:r>
            <w:r w:rsidR="00186BFE">
              <w:rPr>
                <w:rFonts w:ascii="Times New Roman" w:hAnsi="Times New Roman"/>
                <w:sz w:val="28"/>
                <w:szCs w:val="28"/>
              </w:rPr>
              <w:t>. Першотравнева в с.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Прилісне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2C53" w:rsidRPr="00AD6607" w:rsidRDefault="00186BFE" w:rsidP="00A32C5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115,32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186BFE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Центральна с.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>Розничі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186BFE" w:rsidP="00A32C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353,179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186BFE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Лісова</w:t>
            </w:r>
            <w:r w:rsidRPr="00186BF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186BF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вул. Центральна с.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>Семки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A32C53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199,98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Робітнич</w:t>
            </w:r>
            <w:r w:rsidR="00186BFE">
              <w:rPr>
                <w:rFonts w:ascii="Times New Roman" w:hAnsi="Times New Roman"/>
                <w:sz w:val="28"/>
                <w:szCs w:val="28"/>
              </w:rPr>
              <w:t>а від буд.№65 до буд.109 А в с.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Велика Яблунька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2C53" w:rsidRPr="00AD6607" w:rsidRDefault="00A32C53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1210,616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Ковельська (під'їзд до кладовища) в с.Кукли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2C53" w:rsidRPr="00AD6607" w:rsidRDefault="00A32C53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172,985</w:t>
            </w:r>
          </w:p>
        </w:tc>
      </w:tr>
      <w:tr w:rsidR="00186BFE" w:rsidRPr="00AD6607" w:rsidTr="00186BFE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186BFE" w:rsidRPr="00AD6607" w:rsidRDefault="00186BFE" w:rsidP="00A32C5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6BFE" w:rsidRPr="00AD6607" w:rsidRDefault="00186BFE" w:rsidP="00186BF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bCs/>
                <w:sz w:val="28"/>
                <w:szCs w:val="28"/>
              </w:rPr>
              <w:t>2052,08</w:t>
            </w:r>
          </w:p>
        </w:tc>
      </w:tr>
      <w:tr w:rsidR="00186BFE" w:rsidRPr="00AD6607" w:rsidTr="00186BFE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186BFE" w:rsidRPr="00AD6607" w:rsidRDefault="00186BFE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Ратнівський район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Зелена від вул. Прикордонників до буд.17 с. Тур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186BFE" w:rsidP="00A32C5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384,171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2C53" w:rsidRPr="00AD6607" w:rsidRDefault="00A32C53" w:rsidP="00186BFE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вул. Зелена (від буд. 18 до буд.23) </w:t>
            </w:r>
            <w:r w:rsidR="00186BFE">
              <w:rPr>
                <w:rFonts w:ascii="Times New Roman" w:hAnsi="Times New Roman"/>
                <w:sz w:val="28"/>
                <w:szCs w:val="28"/>
              </w:rPr>
              <w:t>с.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Тур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186BFE" w:rsidP="00A32C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122,645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186BFE" w:rsidP="00186B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Молодіжна с.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>Підгір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A32C53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351,901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Лісова с.Поступель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A32C53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351,9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186BFE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Тиха с.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 xml:space="preserve">Язавні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A32C53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138,42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186BFE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Поліська с.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>Самари-Оріхові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A32C53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138,42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186BFE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Польова с.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>Самари-Оріхові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A32C53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138,42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186BFE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Соборності с.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>Велимче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A32C53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186BFE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Миру с.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>Велимче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A32C53" w:rsidP="00186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2C53" w:rsidRPr="00AD6607" w:rsidRDefault="00186BFE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Молодіжна с.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>Прохід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A32C53" w:rsidP="001407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2C53" w:rsidRPr="00AD6607" w:rsidRDefault="00186BFE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Івасюка с.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>Гірники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A32C53" w:rsidP="001407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2C53" w:rsidRPr="00AD6607" w:rsidRDefault="00186BFE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Острівки в с.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>Здомишель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A32C53" w:rsidP="00A32C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200,00000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2C53" w:rsidRPr="00AD6607" w:rsidRDefault="00186BFE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Травнева в с.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>Жиричі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14078F" w:rsidP="00A32C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189,178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114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2C53" w:rsidRPr="00AD6607" w:rsidRDefault="00186BFE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Михайловського с.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>Кортеліси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A32C53" w:rsidP="001407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  <w:tc>
          <w:tcPr>
            <w:tcW w:w="7087" w:type="dxa"/>
          </w:tcPr>
          <w:p w:rsidR="00A32C53" w:rsidRPr="00AD6607" w:rsidRDefault="00186BFE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Перемоги с.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 xml:space="preserve">Датинь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A32C53" w:rsidP="001407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186BFE" w:rsidRPr="00AD6607" w:rsidTr="00186BFE">
        <w:tblPrEx>
          <w:tblBorders>
            <w:bottom w:val="single" w:sz="4" w:space="0" w:color="auto"/>
          </w:tblBorders>
        </w:tblPrEx>
        <w:trPr>
          <w:trHeight w:val="204"/>
          <w:jc w:val="center"/>
        </w:trPr>
        <w:tc>
          <w:tcPr>
            <w:tcW w:w="7782" w:type="dxa"/>
            <w:gridSpan w:val="2"/>
            <w:noWrap/>
          </w:tcPr>
          <w:p w:rsidR="00186BFE" w:rsidRPr="00AD6607" w:rsidRDefault="00186BFE" w:rsidP="00A32C5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6BFE" w:rsidRPr="00AD6607" w:rsidRDefault="00186BFE" w:rsidP="0014078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bCs/>
                <w:sz w:val="28"/>
                <w:szCs w:val="28"/>
              </w:rPr>
              <w:t>3075,055</w:t>
            </w:r>
          </w:p>
        </w:tc>
      </w:tr>
      <w:tr w:rsidR="0014078F" w:rsidRPr="00AD6607" w:rsidTr="00E4730C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14078F" w:rsidRPr="00AD6607" w:rsidRDefault="0014078F" w:rsidP="001407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Рожищенський район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  <w:tc>
          <w:tcPr>
            <w:tcW w:w="7087" w:type="dxa"/>
          </w:tcPr>
          <w:p w:rsidR="00A32C53" w:rsidRPr="00AD6607" w:rsidRDefault="0014078F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Садова с.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 xml:space="preserve">Копачівка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2C53" w:rsidRPr="00AD6607" w:rsidRDefault="0014078F" w:rsidP="00A32C5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144,499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  <w:tc>
          <w:tcPr>
            <w:tcW w:w="7087" w:type="dxa"/>
          </w:tcPr>
          <w:p w:rsidR="00A32C53" w:rsidRPr="00AD6607" w:rsidRDefault="0014078F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Молодіжна с.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 xml:space="preserve">Копачівка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2C53" w:rsidRPr="00AD6607" w:rsidRDefault="00A32C53" w:rsidP="001407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  <w:tc>
          <w:tcPr>
            <w:tcW w:w="7087" w:type="dxa"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Кал</w:t>
            </w:r>
            <w:r w:rsidR="0014078F">
              <w:rPr>
                <w:rFonts w:ascii="Times New Roman" w:hAnsi="Times New Roman"/>
                <w:sz w:val="28"/>
                <w:szCs w:val="28"/>
              </w:rPr>
              <w:t>нишеського м.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Рожище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2C53" w:rsidRPr="00AD6607" w:rsidRDefault="00A32C53" w:rsidP="001407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1242,3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  <w:tc>
          <w:tcPr>
            <w:tcW w:w="7087" w:type="dxa"/>
          </w:tcPr>
          <w:p w:rsidR="00A32C53" w:rsidRPr="00AD6607" w:rsidRDefault="0014078F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8 Березня м.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>Рожище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2C53" w:rsidRPr="00AD6607" w:rsidRDefault="00A32C53" w:rsidP="001407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140,801</w:t>
            </w:r>
          </w:p>
        </w:tc>
      </w:tr>
      <w:tr w:rsidR="0014078F" w:rsidRPr="00AD6607" w:rsidTr="00905A46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14078F" w:rsidRPr="00AD6607" w:rsidRDefault="0014078F" w:rsidP="00A32C5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 xml:space="preserve">Усього по району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078F" w:rsidRPr="00AD6607" w:rsidRDefault="0014078F" w:rsidP="0014078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bCs/>
                <w:sz w:val="28"/>
                <w:szCs w:val="28"/>
              </w:rPr>
              <w:t>1627,6</w:t>
            </w:r>
          </w:p>
        </w:tc>
      </w:tr>
      <w:tr w:rsidR="0014078F" w:rsidRPr="00AD6607" w:rsidTr="00DC21BB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14078F" w:rsidRPr="00AD6607" w:rsidRDefault="0014078F" w:rsidP="001407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Старовижівський район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7087" w:type="dxa"/>
          </w:tcPr>
          <w:p w:rsidR="00A32C53" w:rsidRPr="00AD6607" w:rsidRDefault="0014078F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Вишнева с.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 xml:space="preserve">Рудня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A32C53" w:rsidP="0014078F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133,633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7087" w:type="dxa"/>
          </w:tcPr>
          <w:p w:rsidR="00A32C53" w:rsidRPr="00AD6607" w:rsidRDefault="0014078F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Молодіжна с.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>Синове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A32C53" w:rsidP="001407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296,962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  <w:tc>
          <w:tcPr>
            <w:tcW w:w="7087" w:type="dxa"/>
          </w:tcPr>
          <w:p w:rsidR="00A32C53" w:rsidRPr="00AD6607" w:rsidRDefault="0014078F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Підварська в с.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>Дубечне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A32C53" w:rsidP="001407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324,518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  <w:tc>
          <w:tcPr>
            <w:tcW w:w="7087" w:type="dxa"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</w:t>
            </w:r>
            <w:r w:rsidR="0014078F">
              <w:rPr>
                <w:rFonts w:ascii="Times New Roman" w:hAnsi="Times New Roman"/>
                <w:sz w:val="28"/>
                <w:szCs w:val="28"/>
              </w:rPr>
              <w:t>ул. Лесі Українки с.</w:t>
            </w:r>
            <w:r w:rsidRPr="00AD6607">
              <w:rPr>
                <w:rFonts w:ascii="Times New Roman" w:hAnsi="Times New Roman"/>
                <w:sz w:val="28"/>
                <w:szCs w:val="28"/>
              </w:rPr>
              <w:t>Мизове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A32C53" w:rsidP="001407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170,427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  <w:tc>
          <w:tcPr>
            <w:tcW w:w="7087" w:type="dxa"/>
          </w:tcPr>
          <w:p w:rsidR="00A32C53" w:rsidRPr="00AD6607" w:rsidRDefault="0014078F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пров. Луговий с.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>Нова Вижва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14078F" w:rsidP="00A32C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76,288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7087" w:type="dxa"/>
          </w:tcPr>
          <w:p w:rsidR="00A32C53" w:rsidRPr="00AD6607" w:rsidRDefault="0014078F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Миру с.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>Смолярі (від буд.16 до буд.23)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14078F" w:rsidP="00A32C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82,775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  <w:tc>
          <w:tcPr>
            <w:tcW w:w="7087" w:type="dxa"/>
          </w:tcPr>
          <w:p w:rsidR="00A32C53" w:rsidRPr="00AD6607" w:rsidRDefault="0014078F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Шкільна с.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>Любохини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2C53" w:rsidRPr="00AD6607" w:rsidRDefault="00A32C53" w:rsidP="001407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199,9</w:t>
            </w:r>
          </w:p>
        </w:tc>
      </w:tr>
      <w:tr w:rsidR="0014078F" w:rsidRPr="00AD6607" w:rsidTr="00F5404D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14078F" w:rsidRPr="00AD6607" w:rsidRDefault="0014078F" w:rsidP="00A32C5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078F" w:rsidRPr="00AD6607" w:rsidRDefault="0014078F" w:rsidP="00A32C5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1284,503</w:t>
            </w:r>
          </w:p>
        </w:tc>
      </w:tr>
      <w:tr w:rsidR="0014078F" w:rsidRPr="00AD6607" w:rsidTr="002022A7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14078F" w:rsidRPr="00AD6607" w:rsidRDefault="0014078F" w:rsidP="001407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Турійський район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  <w:tc>
          <w:tcPr>
            <w:tcW w:w="7087" w:type="dxa"/>
          </w:tcPr>
          <w:p w:rsidR="00A32C53" w:rsidRPr="00AD6607" w:rsidRDefault="0014078F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Садова с.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>Торговище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A32C53" w:rsidP="0014078F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128,72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  <w:tc>
          <w:tcPr>
            <w:tcW w:w="7087" w:type="dxa"/>
          </w:tcPr>
          <w:p w:rsidR="00A32C53" w:rsidRPr="00AD6607" w:rsidRDefault="0014078F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Енергетиків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 xml:space="preserve"> смт Турійськ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A32C53" w:rsidP="001407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128,72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  <w:tc>
          <w:tcPr>
            <w:tcW w:w="7087" w:type="dxa"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вул. Незалежності смт Луків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A32C53" w:rsidP="001407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226,4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7087" w:type="dxa"/>
          </w:tcPr>
          <w:p w:rsidR="00A32C53" w:rsidRPr="00AD6607" w:rsidRDefault="0014078F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Паралельна с.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>Гаруша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2C53" w:rsidRPr="00AD6607" w:rsidRDefault="00A32C53" w:rsidP="001407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133,38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</w:t>
            </w:r>
          </w:p>
        </w:tc>
        <w:tc>
          <w:tcPr>
            <w:tcW w:w="7087" w:type="dxa"/>
          </w:tcPr>
          <w:p w:rsidR="00A32C53" w:rsidRPr="00AD6607" w:rsidRDefault="0014078F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Центральна с.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>Бобли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2C53" w:rsidRPr="00AD6607" w:rsidRDefault="00A32C53" w:rsidP="001407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133,379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  <w:tc>
          <w:tcPr>
            <w:tcW w:w="7087" w:type="dxa"/>
          </w:tcPr>
          <w:p w:rsidR="00A32C53" w:rsidRPr="00AD6607" w:rsidRDefault="0014078F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Молодіжна с.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>Соловичі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2C53" w:rsidRPr="00AD6607" w:rsidRDefault="00A32C53" w:rsidP="001407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133,38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  <w:tc>
          <w:tcPr>
            <w:tcW w:w="7087" w:type="dxa"/>
          </w:tcPr>
          <w:p w:rsidR="00A32C53" w:rsidRPr="00AD6607" w:rsidRDefault="0014078F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Вишнева с.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 xml:space="preserve">Комарів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2C53" w:rsidRPr="00AD6607" w:rsidRDefault="00A32C53" w:rsidP="001407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133,38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134</w:t>
            </w:r>
          </w:p>
        </w:tc>
        <w:tc>
          <w:tcPr>
            <w:tcW w:w="7087" w:type="dxa"/>
          </w:tcPr>
          <w:p w:rsidR="00A32C53" w:rsidRPr="00AD6607" w:rsidRDefault="0014078F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Шкільна с.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>Селець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2C53" w:rsidRPr="00AD6607" w:rsidRDefault="00A32C53" w:rsidP="00A32C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133,38000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7087" w:type="dxa"/>
          </w:tcPr>
          <w:p w:rsidR="00A32C53" w:rsidRPr="00AD6607" w:rsidRDefault="0014078F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Крива Дорога с.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>Ружин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2C53" w:rsidRPr="00AD6607" w:rsidRDefault="00A32C53" w:rsidP="00A32C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133,38000</w:t>
            </w:r>
          </w:p>
        </w:tc>
      </w:tr>
      <w:tr w:rsidR="0014078F" w:rsidRPr="00AD6607" w:rsidTr="001E6D1E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14078F" w:rsidRPr="00AD6607" w:rsidRDefault="0014078F" w:rsidP="00A32C5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078F" w:rsidRPr="00AD6607" w:rsidRDefault="0014078F" w:rsidP="00A32C5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bCs/>
                <w:sz w:val="28"/>
                <w:szCs w:val="28"/>
              </w:rPr>
              <w:t>1284,11900</w:t>
            </w:r>
          </w:p>
        </w:tc>
      </w:tr>
      <w:tr w:rsidR="0014078F" w:rsidRPr="00AD6607" w:rsidTr="00B852BC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14078F" w:rsidRPr="00AD6607" w:rsidRDefault="0014078F" w:rsidP="001407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Шацький район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7087" w:type="dxa"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Лесі Українки смт Шацьк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A32C53" w:rsidP="0014078F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395,454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  <w:tc>
          <w:tcPr>
            <w:tcW w:w="7087" w:type="dxa"/>
          </w:tcPr>
          <w:p w:rsidR="00A32C53" w:rsidRPr="00AD6607" w:rsidRDefault="0014078F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Шевченка с.</w:t>
            </w:r>
            <w:r w:rsidR="00A32C53" w:rsidRPr="00AD6607">
              <w:rPr>
                <w:rFonts w:ascii="Times New Roman" w:hAnsi="Times New Roman"/>
                <w:sz w:val="28"/>
                <w:szCs w:val="28"/>
              </w:rPr>
              <w:t>Смоляри Світязькі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C53" w:rsidRPr="00AD6607" w:rsidRDefault="00A32C53" w:rsidP="001407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451,63</w:t>
            </w:r>
          </w:p>
        </w:tc>
      </w:tr>
      <w:tr w:rsidR="0014078F" w:rsidRPr="00AD6607" w:rsidTr="00866FE5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14078F" w:rsidRPr="00AD6607" w:rsidRDefault="0014078F" w:rsidP="00A32C5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району</w:t>
            </w:r>
          </w:p>
        </w:tc>
        <w:tc>
          <w:tcPr>
            <w:tcW w:w="1847" w:type="dxa"/>
          </w:tcPr>
          <w:p w:rsidR="0014078F" w:rsidRPr="00AD6607" w:rsidRDefault="0014078F" w:rsidP="0014078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847,084</w:t>
            </w:r>
          </w:p>
        </w:tc>
      </w:tr>
      <w:tr w:rsidR="0014078F" w:rsidRPr="00AD6607" w:rsidTr="002A7935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14078F" w:rsidRPr="00AD6607" w:rsidRDefault="0014078F" w:rsidP="001407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м.</w:t>
            </w: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Володимир-Волинський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</w:t>
            </w:r>
          </w:p>
        </w:tc>
        <w:tc>
          <w:tcPr>
            <w:tcW w:w="7087" w:type="dxa"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 xml:space="preserve">вул. Об’їзна 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2C53" w:rsidRPr="00AD6607" w:rsidRDefault="00A32C53" w:rsidP="0014078F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195,62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</w:t>
            </w:r>
          </w:p>
        </w:tc>
        <w:tc>
          <w:tcPr>
            <w:tcW w:w="7087" w:type="dxa"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Князя Олега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2C53" w:rsidRPr="00AD6607" w:rsidRDefault="00A32C53" w:rsidP="001407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197,758</w:t>
            </w:r>
          </w:p>
        </w:tc>
      </w:tr>
      <w:tr w:rsidR="00A32C53" w:rsidRPr="00AD6607" w:rsidTr="00C6773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7087" w:type="dxa"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Привокзальна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2C53" w:rsidRPr="00AD6607" w:rsidRDefault="00A32C53" w:rsidP="001407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156,03</w:t>
            </w:r>
          </w:p>
        </w:tc>
      </w:tr>
      <w:tr w:rsidR="0014078F" w:rsidRPr="00AD6607" w:rsidTr="000317FD">
        <w:tblPrEx>
          <w:tblBorders>
            <w:bottom w:val="single" w:sz="4" w:space="0" w:color="auto"/>
          </w:tblBorders>
        </w:tblPrEx>
        <w:trPr>
          <w:trHeight w:val="183"/>
          <w:jc w:val="center"/>
        </w:trPr>
        <w:tc>
          <w:tcPr>
            <w:tcW w:w="7782" w:type="dxa"/>
            <w:gridSpan w:val="2"/>
            <w:noWrap/>
          </w:tcPr>
          <w:p w:rsidR="0014078F" w:rsidRPr="00AD6607" w:rsidRDefault="0014078F" w:rsidP="00A32C5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місту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78F" w:rsidRPr="00AD6607" w:rsidRDefault="0014078F" w:rsidP="0014078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bCs/>
                <w:sz w:val="28"/>
                <w:szCs w:val="28"/>
              </w:rPr>
              <w:t>549,408</w:t>
            </w:r>
          </w:p>
        </w:tc>
      </w:tr>
      <w:tr w:rsidR="0014078F" w:rsidRPr="00AD6607" w:rsidTr="00D651CC">
        <w:tblPrEx>
          <w:tblBorders>
            <w:bottom w:val="single" w:sz="4" w:space="0" w:color="auto"/>
          </w:tblBorders>
        </w:tblPrEx>
        <w:trPr>
          <w:trHeight w:val="259"/>
          <w:jc w:val="center"/>
        </w:trPr>
        <w:tc>
          <w:tcPr>
            <w:tcW w:w="7782" w:type="dxa"/>
            <w:gridSpan w:val="2"/>
            <w:noWrap/>
          </w:tcPr>
          <w:p w:rsidR="0014078F" w:rsidRPr="00AD6607" w:rsidRDefault="0014078F" w:rsidP="00A32C53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м.</w:t>
            </w: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Луцьк</w:t>
            </w:r>
          </w:p>
        </w:tc>
        <w:tc>
          <w:tcPr>
            <w:tcW w:w="1847" w:type="dxa"/>
          </w:tcPr>
          <w:p w:rsidR="0014078F" w:rsidRPr="00AD6607" w:rsidRDefault="0014078F" w:rsidP="00A32C5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2C53" w:rsidRPr="00AD6607" w:rsidTr="00D20EA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</w:t>
            </w:r>
          </w:p>
        </w:tc>
        <w:tc>
          <w:tcPr>
            <w:tcW w:w="7087" w:type="dxa"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Львівська</w:t>
            </w:r>
          </w:p>
        </w:tc>
        <w:tc>
          <w:tcPr>
            <w:tcW w:w="1847" w:type="dxa"/>
          </w:tcPr>
          <w:p w:rsidR="00A32C53" w:rsidRPr="00AD6607" w:rsidRDefault="00A32C53" w:rsidP="001407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1526,39</w:t>
            </w:r>
          </w:p>
        </w:tc>
      </w:tr>
      <w:tr w:rsidR="0014078F" w:rsidRPr="00AD6607" w:rsidTr="00F373CD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14078F" w:rsidRPr="00AD6607" w:rsidRDefault="0014078F" w:rsidP="00A32C5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місту</w:t>
            </w:r>
          </w:p>
        </w:tc>
        <w:tc>
          <w:tcPr>
            <w:tcW w:w="1847" w:type="dxa"/>
          </w:tcPr>
          <w:p w:rsidR="0014078F" w:rsidRPr="00AD6607" w:rsidRDefault="0014078F" w:rsidP="0014078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1526,39</w:t>
            </w:r>
          </w:p>
        </w:tc>
      </w:tr>
      <w:tr w:rsidR="0014078F" w:rsidRPr="00AD6607" w:rsidTr="00DE1A7F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14078F" w:rsidRPr="00AD6607" w:rsidRDefault="0014078F" w:rsidP="00A32C53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м.</w:t>
            </w:r>
            <w:r w:rsidRPr="00AD6607">
              <w:rPr>
                <w:rFonts w:ascii="Times New Roman" w:hAnsi="Times New Roman"/>
                <w:i/>
                <w:sz w:val="28"/>
                <w:szCs w:val="28"/>
              </w:rPr>
              <w:t>Нововолинськ</w:t>
            </w:r>
          </w:p>
        </w:tc>
        <w:tc>
          <w:tcPr>
            <w:tcW w:w="1847" w:type="dxa"/>
          </w:tcPr>
          <w:p w:rsidR="0014078F" w:rsidRPr="00AD6607" w:rsidRDefault="0014078F" w:rsidP="00A32C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2C53" w:rsidRPr="00AD6607" w:rsidTr="00C3460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695" w:type="dxa"/>
            <w:tcBorders>
              <w:bottom w:val="single" w:sz="4" w:space="0" w:color="auto"/>
            </w:tcBorders>
            <w:noWrap/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A32C53" w:rsidRPr="00AD6607" w:rsidRDefault="00A32C53" w:rsidP="00A32C53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вул. Героїв УПА</w:t>
            </w:r>
          </w:p>
        </w:tc>
        <w:tc>
          <w:tcPr>
            <w:tcW w:w="1847" w:type="dxa"/>
          </w:tcPr>
          <w:p w:rsidR="00A32C53" w:rsidRPr="00AD6607" w:rsidRDefault="00A32C53" w:rsidP="001407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sz w:val="28"/>
                <w:szCs w:val="28"/>
              </w:rPr>
              <w:t>536,017</w:t>
            </w:r>
          </w:p>
        </w:tc>
      </w:tr>
      <w:tr w:rsidR="0014078F" w:rsidRPr="00AD6607" w:rsidTr="003B6397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tcBorders>
              <w:right w:val="single" w:sz="4" w:space="0" w:color="auto"/>
            </w:tcBorders>
            <w:noWrap/>
          </w:tcPr>
          <w:p w:rsidR="0014078F" w:rsidRPr="0014078F" w:rsidRDefault="0014078F" w:rsidP="00A32C53">
            <w:pPr>
              <w:rPr>
                <w:rFonts w:ascii="Times New Roman" w:hAnsi="Times New Roman"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Усього по місту</w:t>
            </w:r>
          </w:p>
        </w:tc>
        <w:tc>
          <w:tcPr>
            <w:tcW w:w="1847" w:type="dxa"/>
            <w:tcBorders>
              <w:left w:val="single" w:sz="4" w:space="0" w:color="auto"/>
            </w:tcBorders>
          </w:tcPr>
          <w:p w:rsidR="0014078F" w:rsidRPr="00AD6607" w:rsidRDefault="0014078F" w:rsidP="0014078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607">
              <w:rPr>
                <w:rFonts w:ascii="Times New Roman" w:hAnsi="Times New Roman"/>
                <w:b/>
                <w:sz w:val="28"/>
                <w:szCs w:val="28"/>
              </w:rPr>
              <w:t>536,017</w:t>
            </w:r>
          </w:p>
        </w:tc>
      </w:tr>
      <w:tr w:rsidR="0014078F" w:rsidRPr="00AD6607" w:rsidTr="00262699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tcBorders>
              <w:right w:val="single" w:sz="4" w:space="0" w:color="auto"/>
            </w:tcBorders>
            <w:noWrap/>
          </w:tcPr>
          <w:p w:rsidR="0014078F" w:rsidRPr="00DE4A12" w:rsidRDefault="0014078F" w:rsidP="00A32C5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E4A12">
              <w:rPr>
                <w:rFonts w:ascii="Times New Roman" w:hAnsi="Times New Roman"/>
                <w:b/>
                <w:sz w:val="28"/>
                <w:szCs w:val="28"/>
              </w:rPr>
              <w:t>Разом за підрозділом "Вулиці і дороги комунальної власності у населених пунктах"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078F" w:rsidRPr="0003421E" w:rsidRDefault="0014078F" w:rsidP="00A32C5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03421E">
              <w:rPr>
                <w:rFonts w:ascii="Times New Roman" w:hAnsi="Times New Roman"/>
                <w:b/>
                <w:bCs/>
                <w:sz w:val="28"/>
                <w:szCs w:val="28"/>
              </w:rPr>
              <w:t>37349,60000</w:t>
            </w:r>
          </w:p>
        </w:tc>
      </w:tr>
      <w:tr w:rsidR="0014078F" w:rsidRPr="00AD6607" w:rsidTr="007F79DD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14078F" w:rsidRPr="00DE4A12" w:rsidRDefault="0014078F" w:rsidP="00A32C5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E4A12">
              <w:rPr>
                <w:rFonts w:ascii="Times New Roman" w:hAnsi="Times New Roman"/>
                <w:b/>
                <w:sz w:val="28"/>
                <w:szCs w:val="28"/>
              </w:rPr>
              <w:t>Разом за розділом "Об’єкти поточного середнього ремонту автомобільних доріг"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078F" w:rsidRPr="0003421E" w:rsidRDefault="0014078F" w:rsidP="00A32C5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3421E">
              <w:rPr>
                <w:rFonts w:ascii="Times New Roman" w:hAnsi="Times New Roman"/>
                <w:b/>
                <w:bCs/>
                <w:sz w:val="28"/>
                <w:szCs w:val="28"/>
              </w:rPr>
              <w:t>260003,70000</w:t>
            </w:r>
          </w:p>
        </w:tc>
      </w:tr>
      <w:tr w:rsidR="0014078F" w:rsidRPr="00AD6607" w:rsidTr="00792DA9">
        <w:tblPrEx>
          <w:tblBorders>
            <w:bottom w:val="single" w:sz="4" w:space="0" w:color="auto"/>
          </w:tblBorders>
        </w:tblPrEx>
        <w:trPr>
          <w:trHeight w:val="525"/>
          <w:jc w:val="center"/>
        </w:trPr>
        <w:tc>
          <w:tcPr>
            <w:tcW w:w="7782" w:type="dxa"/>
            <w:gridSpan w:val="2"/>
            <w:noWrap/>
          </w:tcPr>
          <w:p w:rsidR="0014078F" w:rsidRPr="00C83D2C" w:rsidRDefault="0014078F" w:rsidP="00A32C53">
            <w:pP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5C5CCB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  <w:r w:rsidRPr="00EB5777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uk-UA"/>
              </w:rPr>
              <w:t>Разом за розділом «Автомобільні дороги місцевого значення» у т.ч.:</w:t>
            </w:r>
          </w:p>
        </w:tc>
        <w:tc>
          <w:tcPr>
            <w:tcW w:w="1847" w:type="dxa"/>
            <w:noWrap/>
          </w:tcPr>
          <w:p w:rsidR="0014078F" w:rsidRPr="00C83D2C" w:rsidRDefault="0014078F" w:rsidP="00A32C53">
            <w:pPr>
              <w:ind w:left="-110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uk-UA"/>
              </w:rPr>
              <w:t>398102,6</w:t>
            </w:r>
          </w:p>
        </w:tc>
      </w:tr>
      <w:tr w:rsidR="00A32C53" w:rsidRPr="00AD6607" w:rsidTr="004048AC">
        <w:tblPrEx>
          <w:tblBorders>
            <w:bottom w:val="single" w:sz="4" w:space="0" w:color="auto"/>
          </w:tblBorders>
        </w:tblPrEx>
        <w:trPr>
          <w:trHeight w:val="525"/>
          <w:jc w:val="center"/>
        </w:trPr>
        <w:tc>
          <w:tcPr>
            <w:tcW w:w="695" w:type="dxa"/>
            <w:tcBorders>
              <w:right w:val="single" w:sz="4" w:space="0" w:color="auto"/>
            </w:tcBorders>
            <w:noWrap/>
          </w:tcPr>
          <w:p w:rsidR="00A32C53" w:rsidRPr="00AD6607" w:rsidRDefault="00A32C53" w:rsidP="00A32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087" w:type="dxa"/>
            <w:noWrap/>
          </w:tcPr>
          <w:p w:rsidR="00A32C53" w:rsidRPr="00C83D2C" w:rsidRDefault="00A32C53" w:rsidP="00A32C53">
            <w:pPr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uk-UA"/>
              </w:rPr>
              <w:t>к</w:t>
            </w:r>
            <w:r w:rsidRPr="00C83D2C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uk-UA"/>
              </w:rPr>
              <w:t>апітальний ремонт автомобільних доріг місцевого значення</w:t>
            </w:r>
          </w:p>
        </w:tc>
        <w:tc>
          <w:tcPr>
            <w:tcW w:w="1847" w:type="dxa"/>
            <w:noWrap/>
          </w:tcPr>
          <w:p w:rsidR="00A32C53" w:rsidRPr="003B67BA" w:rsidRDefault="00A32C53" w:rsidP="00A32C53">
            <w:pPr>
              <w:ind w:left="-11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</w:pPr>
            <w:r w:rsidRPr="003B67BA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60448,5</w:t>
            </w:r>
          </w:p>
        </w:tc>
      </w:tr>
      <w:tr w:rsidR="00A32C53" w:rsidRPr="00AD6607" w:rsidTr="004048AC">
        <w:tblPrEx>
          <w:tblBorders>
            <w:bottom w:val="single" w:sz="4" w:space="0" w:color="auto"/>
          </w:tblBorders>
        </w:tblPrEx>
        <w:trPr>
          <w:trHeight w:val="525"/>
          <w:jc w:val="center"/>
        </w:trPr>
        <w:tc>
          <w:tcPr>
            <w:tcW w:w="695" w:type="dxa"/>
            <w:tcBorders>
              <w:right w:val="single" w:sz="4" w:space="0" w:color="auto"/>
            </w:tcBorders>
            <w:noWrap/>
          </w:tcPr>
          <w:p w:rsidR="00A32C53" w:rsidRPr="00AD6607" w:rsidRDefault="00A32C53" w:rsidP="00A32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087" w:type="dxa"/>
            <w:noWrap/>
          </w:tcPr>
          <w:p w:rsidR="00A32C53" w:rsidRPr="00C83D2C" w:rsidRDefault="00A32C53" w:rsidP="00A32C53">
            <w:pPr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uk-UA"/>
              </w:rPr>
              <w:t>п</w:t>
            </w:r>
            <w:r w:rsidRPr="00C83D2C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uk-UA"/>
              </w:rPr>
              <w:t>оточний середній ремонт автомобільних доріг місцевого значення</w:t>
            </w:r>
          </w:p>
        </w:tc>
        <w:tc>
          <w:tcPr>
            <w:tcW w:w="1847" w:type="dxa"/>
            <w:noWrap/>
          </w:tcPr>
          <w:p w:rsidR="00A32C53" w:rsidRPr="003B67BA" w:rsidRDefault="00A32C53" w:rsidP="00A32C53">
            <w:pPr>
              <w:ind w:left="-11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</w:pPr>
            <w:r w:rsidRPr="003B67BA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222654,1</w:t>
            </w:r>
          </w:p>
        </w:tc>
      </w:tr>
      <w:tr w:rsidR="00A32C53" w:rsidRPr="00AD6607" w:rsidTr="004048AC">
        <w:tblPrEx>
          <w:tblBorders>
            <w:bottom w:val="single" w:sz="4" w:space="0" w:color="auto"/>
          </w:tblBorders>
        </w:tblPrEx>
        <w:trPr>
          <w:trHeight w:val="525"/>
          <w:jc w:val="center"/>
        </w:trPr>
        <w:tc>
          <w:tcPr>
            <w:tcW w:w="695" w:type="dxa"/>
            <w:tcBorders>
              <w:right w:val="single" w:sz="4" w:space="0" w:color="auto"/>
            </w:tcBorders>
            <w:noWrap/>
          </w:tcPr>
          <w:p w:rsidR="00A32C53" w:rsidRPr="00AD6607" w:rsidRDefault="00A32C53" w:rsidP="00A32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087" w:type="dxa"/>
            <w:noWrap/>
          </w:tcPr>
          <w:p w:rsidR="00A32C53" w:rsidRPr="00C83D2C" w:rsidRDefault="00A32C53" w:rsidP="00A32C53">
            <w:pPr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uk-UA"/>
              </w:rPr>
              <w:t>п</w:t>
            </w:r>
            <w:r w:rsidRPr="00C83D2C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uk-UA"/>
              </w:rPr>
              <w:t>оточний  дрібний ремонт та експлуатаційне утримання автомобільних доріг  місцевого значення</w:t>
            </w:r>
          </w:p>
        </w:tc>
        <w:tc>
          <w:tcPr>
            <w:tcW w:w="1847" w:type="dxa"/>
            <w:noWrap/>
          </w:tcPr>
          <w:p w:rsidR="00A32C53" w:rsidRPr="003B67BA" w:rsidRDefault="00A32C53" w:rsidP="00A32C53">
            <w:pPr>
              <w:ind w:left="-11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</w:pPr>
            <w:r w:rsidRPr="003B67BA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115000</w:t>
            </w:r>
          </w:p>
        </w:tc>
      </w:tr>
      <w:tr w:rsidR="00A95FD1" w:rsidRPr="00AD6607" w:rsidTr="00D24AD8">
        <w:tblPrEx>
          <w:tblBorders>
            <w:bottom w:val="single" w:sz="4" w:space="0" w:color="auto"/>
          </w:tblBorders>
        </w:tblPrEx>
        <w:trPr>
          <w:trHeight w:val="525"/>
          <w:jc w:val="center"/>
        </w:trPr>
        <w:tc>
          <w:tcPr>
            <w:tcW w:w="7782" w:type="dxa"/>
            <w:gridSpan w:val="2"/>
            <w:noWrap/>
          </w:tcPr>
          <w:p w:rsidR="00A95FD1" w:rsidRPr="00C83D2C" w:rsidRDefault="00A95FD1" w:rsidP="00A32C53">
            <w:pP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EB5777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uk-UA"/>
              </w:rPr>
              <w:t>Разом за розділом «Вулиці і дороги комунальної власності у населених пунктах» у т.ч.:</w:t>
            </w:r>
          </w:p>
        </w:tc>
        <w:tc>
          <w:tcPr>
            <w:tcW w:w="1847" w:type="dxa"/>
            <w:noWrap/>
          </w:tcPr>
          <w:p w:rsidR="00A95FD1" w:rsidRPr="00C83D2C" w:rsidRDefault="00A95FD1" w:rsidP="00A32C53">
            <w:pPr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uk-UA"/>
              </w:rPr>
            </w:pPr>
            <w:r w:rsidRPr="00C83D2C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uk-UA"/>
              </w:rPr>
              <w:t>93374</w:t>
            </w:r>
          </w:p>
        </w:tc>
      </w:tr>
      <w:tr w:rsidR="00A32C53" w:rsidRPr="00AD6607" w:rsidTr="004048AC">
        <w:tblPrEx>
          <w:tblBorders>
            <w:bottom w:val="single" w:sz="4" w:space="0" w:color="auto"/>
          </w:tblBorders>
        </w:tblPrEx>
        <w:trPr>
          <w:trHeight w:val="525"/>
          <w:jc w:val="center"/>
        </w:trPr>
        <w:tc>
          <w:tcPr>
            <w:tcW w:w="695" w:type="dxa"/>
            <w:tcBorders>
              <w:right w:val="single" w:sz="4" w:space="0" w:color="auto"/>
            </w:tcBorders>
            <w:noWrap/>
          </w:tcPr>
          <w:p w:rsidR="00A32C53" w:rsidRPr="00AD6607" w:rsidRDefault="00A32C53" w:rsidP="00A32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087" w:type="dxa"/>
            <w:noWrap/>
          </w:tcPr>
          <w:p w:rsidR="00A32C53" w:rsidRPr="00C83D2C" w:rsidRDefault="00A32C53" w:rsidP="00A32C5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Pr="00C83D2C">
              <w:rPr>
                <w:rFonts w:ascii="Times New Roman" w:hAnsi="Times New Roman"/>
                <w:b/>
                <w:sz w:val="28"/>
                <w:szCs w:val="28"/>
              </w:rPr>
              <w:t>апітальний ремонт вулиць і доріг комунального  власності у населених пунктах</w:t>
            </w:r>
          </w:p>
        </w:tc>
        <w:tc>
          <w:tcPr>
            <w:tcW w:w="1847" w:type="dxa"/>
            <w:noWrap/>
          </w:tcPr>
          <w:p w:rsidR="00A32C53" w:rsidRPr="003B67BA" w:rsidRDefault="00A32C53" w:rsidP="00A32C53">
            <w:pPr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eastAsia="uk-UA"/>
              </w:rPr>
            </w:pPr>
            <w:r w:rsidRPr="003B67BA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eastAsia="uk-UA"/>
              </w:rPr>
              <w:t>56024,4</w:t>
            </w:r>
          </w:p>
        </w:tc>
      </w:tr>
      <w:tr w:rsidR="00A32C53" w:rsidRPr="00AD6607" w:rsidTr="004048AC">
        <w:tblPrEx>
          <w:tblBorders>
            <w:bottom w:val="single" w:sz="4" w:space="0" w:color="auto"/>
          </w:tblBorders>
        </w:tblPrEx>
        <w:trPr>
          <w:trHeight w:val="525"/>
          <w:jc w:val="center"/>
        </w:trPr>
        <w:tc>
          <w:tcPr>
            <w:tcW w:w="695" w:type="dxa"/>
            <w:tcBorders>
              <w:right w:val="single" w:sz="4" w:space="0" w:color="auto"/>
            </w:tcBorders>
            <w:noWrap/>
          </w:tcPr>
          <w:p w:rsidR="00A32C53" w:rsidRPr="00AD6607" w:rsidRDefault="00A32C53" w:rsidP="00A32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087" w:type="dxa"/>
            <w:noWrap/>
          </w:tcPr>
          <w:p w:rsidR="00A32C53" w:rsidRPr="00C83D2C" w:rsidRDefault="00A32C53" w:rsidP="00A32C5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C83D2C">
              <w:rPr>
                <w:rFonts w:ascii="Times New Roman" w:hAnsi="Times New Roman"/>
                <w:b/>
                <w:sz w:val="28"/>
                <w:szCs w:val="28"/>
              </w:rPr>
              <w:t>оточний середній ремонт вулиць і доріг комунальної власності у населених пунктах</w:t>
            </w:r>
          </w:p>
        </w:tc>
        <w:tc>
          <w:tcPr>
            <w:tcW w:w="1847" w:type="dxa"/>
            <w:noWrap/>
          </w:tcPr>
          <w:p w:rsidR="00A32C53" w:rsidRPr="003B67BA" w:rsidRDefault="00A32C53" w:rsidP="00A32C53">
            <w:pPr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eastAsia="uk-UA"/>
              </w:rPr>
            </w:pPr>
            <w:r w:rsidRPr="003B67BA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eastAsia="uk-UA"/>
              </w:rPr>
              <w:t>37349,6</w:t>
            </w:r>
          </w:p>
        </w:tc>
      </w:tr>
      <w:tr w:rsidR="00A95FD1" w:rsidRPr="00AD6607" w:rsidTr="00070A08">
        <w:tblPrEx>
          <w:tblBorders>
            <w:bottom w:val="single" w:sz="4" w:space="0" w:color="auto"/>
          </w:tblBorders>
        </w:tblPrEx>
        <w:trPr>
          <w:trHeight w:val="525"/>
          <w:jc w:val="center"/>
        </w:trPr>
        <w:tc>
          <w:tcPr>
            <w:tcW w:w="7782" w:type="dxa"/>
            <w:gridSpan w:val="2"/>
            <w:noWrap/>
          </w:tcPr>
          <w:p w:rsidR="00A95FD1" w:rsidRPr="00C83D2C" w:rsidRDefault="00A95FD1" w:rsidP="00A32C53">
            <w:pP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5C5CC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Разом по області</w:t>
            </w:r>
          </w:p>
        </w:tc>
        <w:tc>
          <w:tcPr>
            <w:tcW w:w="1847" w:type="dxa"/>
            <w:noWrap/>
          </w:tcPr>
          <w:p w:rsidR="00A95FD1" w:rsidRPr="00C83D2C" w:rsidRDefault="00A95FD1" w:rsidP="00A32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491476,6</w:t>
            </w:r>
          </w:p>
        </w:tc>
      </w:tr>
    </w:tbl>
    <w:p w:rsidR="00622542" w:rsidRDefault="00622542" w:rsidP="00822A36">
      <w:pPr>
        <w:rPr>
          <w:rFonts w:ascii="Times New Roman" w:hAnsi="Times New Roman"/>
          <w:sz w:val="28"/>
          <w:szCs w:val="28"/>
        </w:rPr>
      </w:pPr>
    </w:p>
    <w:p w:rsidR="00A95FD1" w:rsidRPr="00A95FD1" w:rsidRDefault="00A95FD1" w:rsidP="00A95FD1">
      <w:pPr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_______________________________________</w:t>
      </w:r>
    </w:p>
    <w:sectPr w:rsidR="00A95FD1" w:rsidRPr="00A95FD1" w:rsidSect="003D7163">
      <w:headerReference w:type="even" r:id="rId7"/>
      <w:headerReference w:type="default" r:id="rId8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622" w:rsidRDefault="00C50622" w:rsidP="007067CA">
      <w:r>
        <w:separator/>
      </w:r>
    </w:p>
  </w:endnote>
  <w:endnote w:type="continuationSeparator" w:id="0">
    <w:p w:rsidR="00C50622" w:rsidRDefault="00C50622" w:rsidP="00706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622" w:rsidRDefault="00C50622" w:rsidP="007067CA">
      <w:r>
        <w:separator/>
      </w:r>
    </w:p>
  </w:footnote>
  <w:footnote w:type="continuationSeparator" w:id="0">
    <w:p w:rsidR="00C50622" w:rsidRDefault="00C50622" w:rsidP="00706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BFE" w:rsidRDefault="00186BFE" w:rsidP="00286F45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86BFE" w:rsidRDefault="00186BF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5332163"/>
      <w:docPartObj>
        <w:docPartGallery w:val="Page Numbers (Top of Page)"/>
        <w:docPartUnique/>
      </w:docPartObj>
    </w:sdtPr>
    <w:sdtEndPr/>
    <w:sdtContent>
      <w:p w:rsidR="00186BFE" w:rsidRDefault="00186BF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F9D">
          <w:rPr>
            <w:noProof/>
          </w:rPr>
          <w:t>13</w:t>
        </w:r>
        <w:r>
          <w:fldChar w:fldCharType="end"/>
        </w:r>
      </w:p>
    </w:sdtContent>
  </w:sdt>
  <w:p w:rsidR="00186BFE" w:rsidRDefault="00186BFE" w:rsidP="00E03791">
    <w:pPr>
      <w:pStyle w:val="a6"/>
      <w:tabs>
        <w:tab w:val="left" w:pos="6030"/>
      </w:tabs>
      <w:rPr>
        <w:rFonts w:ascii="Times New Roman" w:hAnsi="Times New Roman"/>
        <w:sz w:val="24"/>
        <w:szCs w:val="24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  <w:t xml:space="preserve">               </w:t>
    </w:r>
    <w:r w:rsidRPr="00E03791">
      <w:rPr>
        <w:rFonts w:ascii="Times New Roman" w:hAnsi="Times New Roman"/>
        <w:sz w:val="24"/>
        <w:szCs w:val="24"/>
      </w:rPr>
      <w:t>Продовження переліку</w:t>
    </w:r>
    <w:r w:rsidRPr="00E03791">
      <w:rPr>
        <w:rFonts w:ascii="Times New Roman" w:hAnsi="Times New Roman"/>
        <w:sz w:val="24"/>
        <w:szCs w:val="24"/>
      </w:rPr>
      <w:tab/>
    </w:r>
  </w:p>
  <w:p w:rsidR="00186BFE" w:rsidRPr="00E03791" w:rsidRDefault="00186BFE" w:rsidP="00E03791">
    <w:pPr>
      <w:pStyle w:val="a6"/>
      <w:tabs>
        <w:tab w:val="left" w:pos="6030"/>
      </w:tabs>
      <w:rPr>
        <w:rFonts w:ascii="Times New Roman" w:hAnsi="Times New Roman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2DF"/>
    <w:rsid w:val="000177DF"/>
    <w:rsid w:val="000227BA"/>
    <w:rsid w:val="0003421E"/>
    <w:rsid w:val="00041C91"/>
    <w:rsid w:val="0004350D"/>
    <w:rsid w:val="00073B46"/>
    <w:rsid w:val="000935DA"/>
    <w:rsid w:val="0009707E"/>
    <w:rsid w:val="000A2EEA"/>
    <w:rsid w:val="000B78F6"/>
    <w:rsid w:val="000D6341"/>
    <w:rsid w:val="000D74E9"/>
    <w:rsid w:val="000F5D57"/>
    <w:rsid w:val="0014078F"/>
    <w:rsid w:val="00184A12"/>
    <w:rsid w:val="00184A27"/>
    <w:rsid w:val="00185208"/>
    <w:rsid w:val="00186BFE"/>
    <w:rsid w:val="00193075"/>
    <w:rsid w:val="001C16ED"/>
    <w:rsid w:val="001D44A5"/>
    <w:rsid w:val="001D6C1E"/>
    <w:rsid w:val="001E44C2"/>
    <w:rsid w:val="001F00EF"/>
    <w:rsid w:val="00202006"/>
    <w:rsid w:val="0020385C"/>
    <w:rsid w:val="00205232"/>
    <w:rsid w:val="00223F9D"/>
    <w:rsid w:val="002243B6"/>
    <w:rsid w:val="00230FB0"/>
    <w:rsid w:val="00240D76"/>
    <w:rsid w:val="00241976"/>
    <w:rsid w:val="00250286"/>
    <w:rsid w:val="002518BA"/>
    <w:rsid w:val="00255FFC"/>
    <w:rsid w:val="00282830"/>
    <w:rsid w:val="0028611B"/>
    <w:rsid w:val="00286F45"/>
    <w:rsid w:val="002A3ECE"/>
    <w:rsid w:val="002D219E"/>
    <w:rsid w:val="002D276A"/>
    <w:rsid w:val="002E0394"/>
    <w:rsid w:val="002E0BB9"/>
    <w:rsid w:val="002E5339"/>
    <w:rsid w:val="003024D4"/>
    <w:rsid w:val="00323316"/>
    <w:rsid w:val="003441D9"/>
    <w:rsid w:val="003615A7"/>
    <w:rsid w:val="0036397E"/>
    <w:rsid w:val="0036584B"/>
    <w:rsid w:val="00366F29"/>
    <w:rsid w:val="00384913"/>
    <w:rsid w:val="003B67BA"/>
    <w:rsid w:val="003C26D4"/>
    <w:rsid w:val="003D490D"/>
    <w:rsid w:val="003D7163"/>
    <w:rsid w:val="003E74CF"/>
    <w:rsid w:val="003F55BF"/>
    <w:rsid w:val="004048AC"/>
    <w:rsid w:val="00412E69"/>
    <w:rsid w:val="00424591"/>
    <w:rsid w:val="00433C0A"/>
    <w:rsid w:val="004455CE"/>
    <w:rsid w:val="00473F58"/>
    <w:rsid w:val="004946B5"/>
    <w:rsid w:val="004C2393"/>
    <w:rsid w:val="004E7AAF"/>
    <w:rsid w:val="004F7E2E"/>
    <w:rsid w:val="0050338D"/>
    <w:rsid w:val="00514E36"/>
    <w:rsid w:val="005232D7"/>
    <w:rsid w:val="00562127"/>
    <w:rsid w:val="00562FEF"/>
    <w:rsid w:val="005726B4"/>
    <w:rsid w:val="00595650"/>
    <w:rsid w:val="005A0621"/>
    <w:rsid w:val="005B2ACD"/>
    <w:rsid w:val="005C5CCB"/>
    <w:rsid w:val="005D719D"/>
    <w:rsid w:val="00601375"/>
    <w:rsid w:val="00607089"/>
    <w:rsid w:val="00622542"/>
    <w:rsid w:val="006323DA"/>
    <w:rsid w:val="0064423E"/>
    <w:rsid w:val="00651280"/>
    <w:rsid w:val="00661930"/>
    <w:rsid w:val="00663B07"/>
    <w:rsid w:val="00667E98"/>
    <w:rsid w:val="0067241B"/>
    <w:rsid w:val="00696497"/>
    <w:rsid w:val="006B316C"/>
    <w:rsid w:val="006B4A31"/>
    <w:rsid w:val="006F3EDC"/>
    <w:rsid w:val="007067CA"/>
    <w:rsid w:val="00743D27"/>
    <w:rsid w:val="00744B9C"/>
    <w:rsid w:val="007632D6"/>
    <w:rsid w:val="00776C7D"/>
    <w:rsid w:val="00796B08"/>
    <w:rsid w:val="00797566"/>
    <w:rsid w:val="007A5AD5"/>
    <w:rsid w:val="007C6BF7"/>
    <w:rsid w:val="007F00F9"/>
    <w:rsid w:val="007F2B26"/>
    <w:rsid w:val="008147E5"/>
    <w:rsid w:val="00822A36"/>
    <w:rsid w:val="00844D80"/>
    <w:rsid w:val="00855486"/>
    <w:rsid w:val="008660A6"/>
    <w:rsid w:val="00884544"/>
    <w:rsid w:val="008A6BF2"/>
    <w:rsid w:val="008C616E"/>
    <w:rsid w:val="008D2733"/>
    <w:rsid w:val="00902F67"/>
    <w:rsid w:val="00925F15"/>
    <w:rsid w:val="00931E78"/>
    <w:rsid w:val="0095058A"/>
    <w:rsid w:val="00976B74"/>
    <w:rsid w:val="00996D2D"/>
    <w:rsid w:val="009C1AA1"/>
    <w:rsid w:val="009E55E4"/>
    <w:rsid w:val="009F4A0F"/>
    <w:rsid w:val="009F6E81"/>
    <w:rsid w:val="00A1042A"/>
    <w:rsid w:val="00A32C53"/>
    <w:rsid w:val="00A43396"/>
    <w:rsid w:val="00A45851"/>
    <w:rsid w:val="00A56193"/>
    <w:rsid w:val="00A6345F"/>
    <w:rsid w:val="00A712B9"/>
    <w:rsid w:val="00A91352"/>
    <w:rsid w:val="00A95FD1"/>
    <w:rsid w:val="00AA3470"/>
    <w:rsid w:val="00AC31BD"/>
    <w:rsid w:val="00AD6607"/>
    <w:rsid w:val="00AE4ED8"/>
    <w:rsid w:val="00AF3371"/>
    <w:rsid w:val="00AF3628"/>
    <w:rsid w:val="00AF71B7"/>
    <w:rsid w:val="00B05FC0"/>
    <w:rsid w:val="00B15BD1"/>
    <w:rsid w:val="00B3159B"/>
    <w:rsid w:val="00B5319B"/>
    <w:rsid w:val="00B83267"/>
    <w:rsid w:val="00B97B6C"/>
    <w:rsid w:val="00BC141B"/>
    <w:rsid w:val="00BE2880"/>
    <w:rsid w:val="00BE5B88"/>
    <w:rsid w:val="00BF68AC"/>
    <w:rsid w:val="00C22CA8"/>
    <w:rsid w:val="00C33084"/>
    <w:rsid w:val="00C34602"/>
    <w:rsid w:val="00C50622"/>
    <w:rsid w:val="00C552EA"/>
    <w:rsid w:val="00C640E1"/>
    <w:rsid w:val="00C67734"/>
    <w:rsid w:val="00C73123"/>
    <w:rsid w:val="00C874A2"/>
    <w:rsid w:val="00C903A5"/>
    <w:rsid w:val="00CC34EC"/>
    <w:rsid w:val="00CD1610"/>
    <w:rsid w:val="00D14B92"/>
    <w:rsid w:val="00D20EAA"/>
    <w:rsid w:val="00D217D9"/>
    <w:rsid w:val="00D32C6F"/>
    <w:rsid w:val="00D50065"/>
    <w:rsid w:val="00D70259"/>
    <w:rsid w:val="00DB17A7"/>
    <w:rsid w:val="00DC1A48"/>
    <w:rsid w:val="00DE4A12"/>
    <w:rsid w:val="00DF3E80"/>
    <w:rsid w:val="00E03791"/>
    <w:rsid w:val="00E6303F"/>
    <w:rsid w:val="00E65076"/>
    <w:rsid w:val="00E862DF"/>
    <w:rsid w:val="00E87DEE"/>
    <w:rsid w:val="00E942F9"/>
    <w:rsid w:val="00EB2D10"/>
    <w:rsid w:val="00EB5777"/>
    <w:rsid w:val="00EC37DF"/>
    <w:rsid w:val="00EE07DC"/>
    <w:rsid w:val="00EE74CB"/>
    <w:rsid w:val="00F07370"/>
    <w:rsid w:val="00F10C20"/>
    <w:rsid w:val="00F16DBE"/>
    <w:rsid w:val="00F31BA1"/>
    <w:rsid w:val="00F6141B"/>
    <w:rsid w:val="00F65841"/>
    <w:rsid w:val="00F963DA"/>
    <w:rsid w:val="00F97C95"/>
    <w:rsid w:val="00FB5ADC"/>
    <w:rsid w:val="00FB6FEE"/>
    <w:rsid w:val="00FF29B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D59BC8"/>
  <w15:docId w15:val="{700C5E1A-1113-48C4-A4BC-A50516988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E862DF"/>
    <w:rPr>
      <w:rFonts w:ascii="Antiqua" w:eastAsia="Times New Roman" w:hAnsi="Antiqua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862D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F68A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F68AC"/>
    <w:rPr>
      <w:rFonts w:ascii="Segoe UI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rsid w:val="007067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067CA"/>
    <w:rPr>
      <w:rFonts w:ascii="Antiqua" w:hAnsi="Antiqua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7067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067CA"/>
    <w:rPr>
      <w:rFonts w:ascii="Antiqua" w:hAnsi="Antiqua" w:cs="Times New Roman"/>
      <w:sz w:val="20"/>
      <w:szCs w:val="20"/>
      <w:lang w:eastAsia="ru-RU"/>
    </w:rPr>
  </w:style>
  <w:style w:type="character" w:styleId="aa">
    <w:name w:val="page number"/>
    <w:basedOn w:val="a0"/>
    <w:uiPriority w:val="99"/>
    <w:rsid w:val="00796B0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78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F5A2B-BA1C-428F-A136-97C021C0E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13</Pages>
  <Words>19571</Words>
  <Characters>11156</Characters>
  <Application>Microsoft Office Word</Application>
  <DocSecurity>0</DocSecurity>
  <Lines>92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 ZIMNYK</dc:creator>
  <cp:keywords/>
  <dc:description/>
  <cp:lastModifiedBy>Admin</cp:lastModifiedBy>
  <cp:revision>24</cp:revision>
  <cp:lastPrinted>2019-11-27T12:36:00Z</cp:lastPrinted>
  <dcterms:created xsi:type="dcterms:W3CDTF">2019-11-28T15:07:00Z</dcterms:created>
  <dcterms:modified xsi:type="dcterms:W3CDTF">2019-12-06T10:46:00Z</dcterms:modified>
</cp:coreProperties>
</file>