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8F" w:rsidRPr="00FB2BD0" w:rsidRDefault="00BE168F" w:rsidP="00FB2B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2B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B2BD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B2BD0">
        <w:rPr>
          <w:rFonts w:ascii="Times New Roman" w:hAnsi="Times New Roman" w:cs="Times New Roman"/>
          <w:sz w:val="28"/>
          <w:szCs w:val="28"/>
        </w:rPr>
        <w:t>Додаток</w:t>
      </w:r>
    </w:p>
    <w:p w:rsidR="00272145" w:rsidRPr="00FB2BD0" w:rsidRDefault="00BE168F" w:rsidP="00FB2BD0">
      <w:pPr>
        <w:tabs>
          <w:tab w:val="left" w:pos="65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2B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до розпорядження голови</w:t>
      </w:r>
    </w:p>
    <w:p w:rsidR="00BE168F" w:rsidRPr="00FB2BD0" w:rsidRDefault="00BE168F" w:rsidP="00FB2BD0">
      <w:pPr>
        <w:tabs>
          <w:tab w:val="left" w:pos="6544"/>
        </w:tabs>
        <w:spacing w:after="0" w:line="240" w:lineRule="auto"/>
        <w:ind w:right="-285"/>
        <w:rPr>
          <w:rFonts w:ascii="Times New Roman" w:hAnsi="Times New Roman" w:cs="Times New Roman"/>
          <w:sz w:val="28"/>
          <w:szCs w:val="28"/>
          <w:lang w:val="uk-UA"/>
        </w:rPr>
      </w:pPr>
      <w:r w:rsidRPr="00FB2B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</w:t>
      </w:r>
      <w:r w:rsidR="00FB2B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FB2BD0" w:rsidRPr="007A2EFD">
        <w:rPr>
          <w:rFonts w:ascii="Times New Roman" w:hAnsi="Times New Roman" w:cs="Times New Roman"/>
          <w:sz w:val="28"/>
          <w:szCs w:val="28"/>
          <w:lang w:val="en-US"/>
        </w:rPr>
        <w:t xml:space="preserve">   </w:t>
      </w:r>
      <w:r w:rsidRPr="00FB2BD0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</w:p>
    <w:p w:rsidR="00BE168F" w:rsidRPr="007A2EFD" w:rsidRDefault="001E78AF" w:rsidP="007A2EFD">
      <w:pPr>
        <w:tabs>
          <w:tab w:val="left" w:pos="5529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B2BD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A2EF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A2EFD">
        <w:rPr>
          <w:rFonts w:ascii="Times New Roman" w:hAnsi="Times New Roman" w:cs="Times New Roman"/>
          <w:sz w:val="28"/>
          <w:szCs w:val="28"/>
          <w:lang w:val="en-US"/>
        </w:rPr>
        <w:t>04</w:t>
      </w:r>
      <w:r w:rsidR="00C30C39" w:rsidRPr="00FB2BD0">
        <w:rPr>
          <w:rFonts w:ascii="Times New Roman" w:hAnsi="Times New Roman" w:cs="Times New Roman"/>
          <w:sz w:val="28"/>
          <w:szCs w:val="28"/>
          <w:lang w:val="uk-UA"/>
        </w:rPr>
        <w:t>.06.2019</w:t>
      </w:r>
      <w:r w:rsidR="00ED6438" w:rsidRPr="00FB2BD0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A2EFD">
        <w:rPr>
          <w:rFonts w:ascii="Times New Roman" w:hAnsi="Times New Roman" w:cs="Times New Roman"/>
          <w:sz w:val="28"/>
          <w:szCs w:val="28"/>
          <w:lang w:val="en-US"/>
        </w:rPr>
        <w:t xml:space="preserve"> 293</w:t>
      </w:r>
      <w:bookmarkStart w:id="0" w:name="_GoBack"/>
      <w:bookmarkEnd w:id="0"/>
    </w:p>
    <w:p w:rsidR="001E78AF" w:rsidRPr="00FB2BD0" w:rsidRDefault="001E78AF" w:rsidP="00BE168F">
      <w:pPr>
        <w:tabs>
          <w:tab w:val="left" w:pos="6544"/>
        </w:tabs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2BD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</w:p>
    <w:p w:rsidR="001E78AF" w:rsidRPr="00FB2BD0" w:rsidRDefault="001E78AF" w:rsidP="00FB2BD0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B2BD0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FB2BD0" w:rsidRDefault="00D70524" w:rsidP="00FB2BD0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B2BD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30C39" w:rsidRPr="00FB2BD0">
        <w:rPr>
          <w:rFonts w:ascii="Times New Roman" w:hAnsi="Times New Roman" w:cs="Times New Roman"/>
          <w:sz w:val="28"/>
          <w:szCs w:val="28"/>
          <w:lang w:val="uk-UA"/>
        </w:rPr>
        <w:t>омп</w:t>
      </w:r>
      <w:r w:rsidR="00FB2BD0" w:rsidRPr="006B7357">
        <w:rPr>
          <w:bCs/>
          <w:sz w:val="28"/>
          <w:szCs w:val="28"/>
          <w:lang w:val="uk-UA"/>
        </w:rPr>
        <w:t>’</w:t>
      </w:r>
      <w:r w:rsidR="00C30C39" w:rsidRPr="00FB2BD0">
        <w:rPr>
          <w:rFonts w:ascii="Times New Roman" w:hAnsi="Times New Roman" w:cs="Times New Roman"/>
          <w:sz w:val="28"/>
          <w:szCs w:val="28"/>
          <w:lang w:val="uk-UA"/>
        </w:rPr>
        <w:t xml:space="preserve">ютерної техніки, що передається безкоштовно </w:t>
      </w:r>
    </w:p>
    <w:p w:rsidR="00FB2BD0" w:rsidRDefault="00C30C39" w:rsidP="00FB2BD0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B2BD0">
        <w:rPr>
          <w:rFonts w:ascii="Times New Roman" w:hAnsi="Times New Roman" w:cs="Times New Roman"/>
          <w:sz w:val="28"/>
          <w:szCs w:val="28"/>
          <w:lang w:val="uk-UA"/>
        </w:rPr>
        <w:t xml:space="preserve">на баланс управління з питань оборонної роботи та взаємодії з правоохоронними органами Волинської обласної державної адміністрації </w:t>
      </w:r>
    </w:p>
    <w:p w:rsidR="001E78AF" w:rsidRPr="00FB2BD0" w:rsidRDefault="00C30C39" w:rsidP="00FB2BD0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B2BD0">
        <w:rPr>
          <w:rFonts w:ascii="Times New Roman" w:hAnsi="Times New Roman" w:cs="Times New Roman"/>
          <w:sz w:val="28"/>
          <w:szCs w:val="28"/>
          <w:lang w:val="uk-UA"/>
        </w:rPr>
        <w:t>з балансу апарату Волинської обласної державної адміністрації</w:t>
      </w:r>
    </w:p>
    <w:p w:rsidR="00C30C39" w:rsidRPr="00FB2BD0" w:rsidRDefault="00C30C39" w:rsidP="001E78AF">
      <w:pPr>
        <w:tabs>
          <w:tab w:val="left" w:pos="6544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9781" w:type="dxa"/>
        <w:tblInd w:w="-34" w:type="dxa"/>
        <w:tblLook w:val="04A0" w:firstRow="1" w:lastRow="0" w:firstColumn="1" w:lastColumn="0" w:noHBand="0" w:noVBand="1"/>
      </w:tblPr>
      <w:tblGrid>
        <w:gridCol w:w="555"/>
        <w:gridCol w:w="3405"/>
        <w:gridCol w:w="1289"/>
        <w:gridCol w:w="1466"/>
        <w:gridCol w:w="1649"/>
        <w:gridCol w:w="1417"/>
      </w:tblGrid>
      <w:tr w:rsidR="0064030D" w:rsidRPr="00FB2BD0" w:rsidTr="00FB2BD0">
        <w:tc>
          <w:tcPr>
            <w:tcW w:w="555" w:type="dxa"/>
          </w:tcPr>
          <w:p w:rsidR="0064030D" w:rsidRPr="00FB2BD0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405" w:type="dxa"/>
          </w:tcPr>
          <w:p w:rsidR="0064030D" w:rsidRPr="00FB2BD0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Найменування, вид,</w:t>
            </w:r>
            <w:r w:rsidR="009301F1"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сорт,</w:t>
            </w:r>
            <w:r w:rsidR="009301F1"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група</w:t>
            </w:r>
          </w:p>
        </w:tc>
        <w:tc>
          <w:tcPr>
            <w:tcW w:w="1289" w:type="dxa"/>
          </w:tcPr>
          <w:p w:rsidR="0064030D" w:rsidRPr="00FB2BD0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466" w:type="dxa"/>
          </w:tcPr>
          <w:p w:rsidR="0064030D" w:rsidRPr="00FB2BD0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649" w:type="dxa"/>
          </w:tcPr>
          <w:p w:rsidR="0064030D" w:rsidRPr="00FB2BD0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</w:t>
            </w:r>
          </w:p>
        </w:tc>
        <w:tc>
          <w:tcPr>
            <w:tcW w:w="1417" w:type="dxa"/>
          </w:tcPr>
          <w:p w:rsidR="0064030D" w:rsidRPr="00FB2BD0" w:rsidRDefault="0064030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</w:t>
            </w:r>
          </w:p>
        </w:tc>
      </w:tr>
      <w:tr w:rsidR="00801CE9" w:rsidRPr="00FB2BD0" w:rsidTr="00FB2BD0">
        <w:tc>
          <w:tcPr>
            <w:tcW w:w="555" w:type="dxa"/>
          </w:tcPr>
          <w:p w:rsidR="00801CE9" w:rsidRPr="00FB2BD0" w:rsidRDefault="00801CE9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405" w:type="dxa"/>
          </w:tcPr>
          <w:p w:rsidR="00C30C39" w:rsidRPr="00FB2BD0" w:rsidRDefault="00C30C39" w:rsidP="00C30C3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  <w:r w:rsidR="00FB2B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истемний блок С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PU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DC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Celeron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3900,</w:t>
            </w:r>
            <w:r w:rsidR="00FB2BD0"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Frime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FCGB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-170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BR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450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W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-12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cm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sata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DDR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4 8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GB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/2133.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HDD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SATA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500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GB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Toshiba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7200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rpm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32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MB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FB2B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MB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Asus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CS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LG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FB2B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Gembird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KB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-103-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UA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USB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FB2B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Gembird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MUS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-101-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USB</w:t>
            </w:r>
          </w:p>
          <w:p w:rsidR="00801CE9" w:rsidRPr="00FB2BD0" w:rsidRDefault="00801CE9" w:rsidP="008F390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289" w:type="dxa"/>
          </w:tcPr>
          <w:p w:rsidR="00801CE9" w:rsidRPr="00FB2BD0" w:rsidRDefault="00C30C39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2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466" w:type="dxa"/>
          </w:tcPr>
          <w:p w:rsidR="00801CE9" w:rsidRPr="00FB2BD0" w:rsidRDefault="00C30C39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2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649" w:type="dxa"/>
          </w:tcPr>
          <w:p w:rsidR="00801CE9" w:rsidRPr="00FB2BD0" w:rsidRDefault="00C30C39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2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9009,06</w:t>
            </w:r>
          </w:p>
        </w:tc>
        <w:tc>
          <w:tcPr>
            <w:tcW w:w="1417" w:type="dxa"/>
          </w:tcPr>
          <w:p w:rsidR="00801CE9" w:rsidRPr="00FB2BD0" w:rsidRDefault="00C30C39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2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9009,06</w:t>
            </w:r>
          </w:p>
        </w:tc>
      </w:tr>
      <w:tr w:rsidR="00801CE9" w:rsidRPr="00FB2BD0" w:rsidTr="00FB2BD0">
        <w:tc>
          <w:tcPr>
            <w:tcW w:w="555" w:type="dxa"/>
          </w:tcPr>
          <w:p w:rsidR="00801CE9" w:rsidRPr="00FB2BD0" w:rsidRDefault="00C30C39" w:rsidP="008F39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2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405" w:type="dxa"/>
          </w:tcPr>
          <w:p w:rsidR="00801CE9" w:rsidRPr="00FB2BD0" w:rsidRDefault="00801CE9" w:rsidP="00D70524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2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Комп’ютер «Patriot AXT 400 W» </w:t>
            </w:r>
          </w:p>
        </w:tc>
        <w:tc>
          <w:tcPr>
            <w:tcW w:w="1289" w:type="dxa"/>
          </w:tcPr>
          <w:p w:rsidR="00801CE9" w:rsidRPr="00FB2BD0" w:rsidRDefault="00801CE9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2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</w:t>
            </w:r>
          </w:p>
        </w:tc>
        <w:tc>
          <w:tcPr>
            <w:tcW w:w="1466" w:type="dxa"/>
          </w:tcPr>
          <w:p w:rsidR="00801CE9" w:rsidRPr="00FB2BD0" w:rsidRDefault="00801CE9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2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649" w:type="dxa"/>
          </w:tcPr>
          <w:p w:rsidR="00801CE9" w:rsidRPr="00FB2BD0" w:rsidRDefault="00FB2BD0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2609</w:t>
            </w:r>
          </w:p>
        </w:tc>
        <w:tc>
          <w:tcPr>
            <w:tcW w:w="1417" w:type="dxa"/>
          </w:tcPr>
          <w:p w:rsidR="00801CE9" w:rsidRPr="00FB2BD0" w:rsidRDefault="00FB2BD0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2609</w:t>
            </w:r>
          </w:p>
        </w:tc>
      </w:tr>
      <w:tr w:rsidR="00C30C39" w:rsidRPr="00FB2BD0" w:rsidTr="00FB2BD0">
        <w:tc>
          <w:tcPr>
            <w:tcW w:w="555" w:type="dxa"/>
          </w:tcPr>
          <w:p w:rsidR="00C30C39" w:rsidRPr="00FB2BD0" w:rsidRDefault="00D70524" w:rsidP="008F390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2BD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3405" w:type="dxa"/>
          </w:tcPr>
          <w:p w:rsidR="00C30C39" w:rsidRPr="00FB2BD0" w:rsidRDefault="00D70524" w:rsidP="008F3901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B2BD0">
              <w:rPr>
                <w:rFonts w:ascii="Times New Roman" w:hAnsi="Times New Roman" w:cs="Times New Roman"/>
                <w:sz w:val="28"/>
                <w:szCs w:val="28"/>
              </w:rPr>
              <w:t>Монітор</w:t>
            </w:r>
            <w:r w:rsidRPr="00FB2BD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LG FLATRON L 1952 TQ 17   </w:t>
            </w:r>
          </w:p>
        </w:tc>
        <w:tc>
          <w:tcPr>
            <w:tcW w:w="1289" w:type="dxa"/>
          </w:tcPr>
          <w:p w:rsidR="00C30C39" w:rsidRPr="00FB2BD0" w:rsidRDefault="00D70524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2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466" w:type="dxa"/>
          </w:tcPr>
          <w:p w:rsidR="00C30C39" w:rsidRPr="00FB2BD0" w:rsidRDefault="00D70524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FB2BD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649" w:type="dxa"/>
          </w:tcPr>
          <w:p w:rsidR="00C30C39" w:rsidRPr="00FB2BD0" w:rsidRDefault="00FB2BD0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1119</w:t>
            </w:r>
          </w:p>
        </w:tc>
        <w:tc>
          <w:tcPr>
            <w:tcW w:w="1417" w:type="dxa"/>
          </w:tcPr>
          <w:p w:rsidR="00C30C39" w:rsidRPr="00FB2BD0" w:rsidRDefault="00FB2BD0" w:rsidP="00FB2BD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1119</w:t>
            </w:r>
          </w:p>
        </w:tc>
      </w:tr>
    </w:tbl>
    <w:p w:rsidR="00E3685E" w:rsidRDefault="00E3685E" w:rsidP="00021BCC">
      <w:pPr>
        <w:tabs>
          <w:tab w:val="left" w:pos="6544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2BD0" w:rsidRPr="00FB2BD0" w:rsidRDefault="00FB2BD0" w:rsidP="00021BCC">
      <w:pPr>
        <w:tabs>
          <w:tab w:val="left" w:pos="6544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B2BD0" w:rsidRDefault="00D70524" w:rsidP="00FB2BD0">
      <w:pPr>
        <w:tabs>
          <w:tab w:val="left" w:pos="65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B2BD0">
        <w:rPr>
          <w:rFonts w:ascii="Times New Roman" w:hAnsi="Times New Roman" w:cs="Times New Roman"/>
          <w:sz w:val="28"/>
          <w:szCs w:val="28"/>
          <w:lang w:val="uk-UA"/>
        </w:rPr>
        <w:t xml:space="preserve">Керівник апарату </w:t>
      </w:r>
    </w:p>
    <w:p w:rsidR="00D70524" w:rsidRPr="00FB2BD0" w:rsidRDefault="00FB2BD0" w:rsidP="00FB2BD0">
      <w:pPr>
        <w:tabs>
          <w:tab w:val="left" w:pos="65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обласної</w:t>
      </w:r>
      <w:r w:rsidR="00D70524" w:rsidRPr="00FB2BD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адміністрації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D70524" w:rsidRPr="00FB2BD0">
        <w:rPr>
          <w:rFonts w:ascii="Times New Roman" w:hAnsi="Times New Roman" w:cs="Times New Roman"/>
          <w:sz w:val="28"/>
          <w:szCs w:val="28"/>
          <w:lang w:val="uk-UA"/>
        </w:rPr>
        <w:t>Б.Гончарук</w:t>
      </w:r>
    </w:p>
    <w:p w:rsidR="00D70524" w:rsidRPr="00FB2BD0" w:rsidRDefault="00D70524" w:rsidP="00021BCC">
      <w:pPr>
        <w:tabs>
          <w:tab w:val="left" w:pos="6544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70524" w:rsidRPr="00FB2BD0" w:rsidRDefault="00D70524" w:rsidP="00021BCC">
      <w:pPr>
        <w:tabs>
          <w:tab w:val="left" w:pos="6544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A3AA1" w:rsidRPr="00FB2BD0" w:rsidRDefault="003A3AA1" w:rsidP="00FE33BB">
      <w:pPr>
        <w:spacing w:after="160" w:line="240" w:lineRule="auto"/>
        <w:rPr>
          <w:rFonts w:ascii="Times New Roman" w:hAnsi="Times New Roman" w:cs="Times New Roman"/>
          <w:sz w:val="28"/>
          <w:szCs w:val="28"/>
        </w:rPr>
      </w:pPr>
      <w:r w:rsidRPr="00FB2BD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FF4522" w:rsidRPr="00FB2B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AA1" w:rsidRPr="00FB2BD0" w:rsidRDefault="003A3AA1" w:rsidP="00021BCC">
      <w:pPr>
        <w:tabs>
          <w:tab w:val="left" w:pos="7286"/>
        </w:tabs>
        <w:spacing w:after="120" w:line="240" w:lineRule="auto"/>
        <w:rPr>
          <w:rFonts w:ascii="Times New Roman" w:hAnsi="Times New Roman" w:cs="Times New Roman"/>
          <w:sz w:val="28"/>
          <w:szCs w:val="28"/>
        </w:rPr>
      </w:pPr>
    </w:p>
    <w:sectPr w:rsidR="003A3AA1" w:rsidRPr="00FB2BD0" w:rsidSect="00FB2B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3C2" w:rsidRDefault="000823C2" w:rsidP="00BE168F">
      <w:pPr>
        <w:spacing w:after="0" w:line="240" w:lineRule="auto"/>
      </w:pPr>
      <w:r>
        <w:separator/>
      </w:r>
    </w:p>
  </w:endnote>
  <w:endnote w:type="continuationSeparator" w:id="0">
    <w:p w:rsidR="000823C2" w:rsidRDefault="000823C2" w:rsidP="00BE1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3C2" w:rsidRDefault="000823C2" w:rsidP="00BE168F">
      <w:pPr>
        <w:spacing w:after="0" w:line="240" w:lineRule="auto"/>
      </w:pPr>
      <w:r>
        <w:separator/>
      </w:r>
    </w:p>
  </w:footnote>
  <w:footnote w:type="continuationSeparator" w:id="0">
    <w:p w:rsidR="000823C2" w:rsidRDefault="000823C2" w:rsidP="00BE1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168F"/>
    <w:rsid w:val="00006175"/>
    <w:rsid w:val="0000691A"/>
    <w:rsid w:val="000167E4"/>
    <w:rsid w:val="00016DB5"/>
    <w:rsid w:val="00021BCC"/>
    <w:rsid w:val="00027400"/>
    <w:rsid w:val="00030336"/>
    <w:rsid w:val="00032B7E"/>
    <w:rsid w:val="000330F0"/>
    <w:rsid w:val="00035497"/>
    <w:rsid w:val="000358DA"/>
    <w:rsid w:val="000411E1"/>
    <w:rsid w:val="00051185"/>
    <w:rsid w:val="00051A3E"/>
    <w:rsid w:val="00053188"/>
    <w:rsid w:val="0005391A"/>
    <w:rsid w:val="00055CE2"/>
    <w:rsid w:val="000738BE"/>
    <w:rsid w:val="00075276"/>
    <w:rsid w:val="00076874"/>
    <w:rsid w:val="000823C2"/>
    <w:rsid w:val="00082E8A"/>
    <w:rsid w:val="00083B8F"/>
    <w:rsid w:val="00084041"/>
    <w:rsid w:val="00086FBE"/>
    <w:rsid w:val="000A0762"/>
    <w:rsid w:val="000A0DC6"/>
    <w:rsid w:val="000B25A2"/>
    <w:rsid w:val="000B6252"/>
    <w:rsid w:val="000C1484"/>
    <w:rsid w:val="000C1C0D"/>
    <w:rsid w:val="000C3222"/>
    <w:rsid w:val="000C6030"/>
    <w:rsid w:val="000C6343"/>
    <w:rsid w:val="000D1C03"/>
    <w:rsid w:val="000D5114"/>
    <w:rsid w:val="000D7789"/>
    <w:rsid w:val="000E4E68"/>
    <w:rsid w:val="000E7331"/>
    <w:rsid w:val="000E73BF"/>
    <w:rsid w:val="000F3D0B"/>
    <w:rsid w:val="000F5A19"/>
    <w:rsid w:val="00106985"/>
    <w:rsid w:val="00107041"/>
    <w:rsid w:val="00113417"/>
    <w:rsid w:val="00114789"/>
    <w:rsid w:val="00121011"/>
    <w:rsid w:val="001265B1"/>
    <w:rsid w:val="0012660B"/>
    <w:rsid w:val="00126712"/>
    <w:rsid w:val="0013084D"/>
    <w:rsid w:val="001408F1"/>
    <w:rsid w:val="00145BAB"/>
    <w:rsid w:val="00145F05"/>
    <w:rsid w:val="001517BD"/>
    <w:rsid w:val="00156313"/>
    <w:rsid w:val="0016270C"/>
    <w:rsid w:val="00174821"/>
    <w:rsid w:val="00177E85"/>
    <w:rsid w:val="00182145"/>
    <w:rsid w:val="00184B8D"/>
    <w:rsid w:val="00190F2C"/>
    <w:rsid w:val="00194E32"/>
    <w:rsid w:val="00196C34"/>
    <w:rsid w:val="001A0FFD"/>
    <w:rsid w:val="001A6515"/>
    <w:rsid w:val="001B1240"/>
    <w:rsid w:val="001B37CB"/>
    <w:rsid w:val="001B6DF1"/>
    <w:rsid w:val="001B7AA7"/>
    <w:rsid w:val="001C67E0"/>
    <w:rsid w:val="001D0900"/>
    <w:rsid w:val="001D1779"/>
    <w:rsid w:val="001D36C9"/>
    <w:rsid w:val="001E089E"/>
    <w:rsid w:val="001E4E2D"/>
    <w:rsid w:val="001E51D7"/>
    <w:rsid w:val="001E5344"/>
    <w:rsid w:val="001E5793"/>
    <w:rsid w:val="001E78AF"/>
    <w:rsid w:val="001F0B7B"/>
    <w:rsid w:val="001F54BF"/>
    <w:rsid w:val="002047D4"/>
    <w:rsid w:val="0020773F"/>
    <w:rsid w:val="00214189"/>
    <w:rsid w:val="00224BF9"/>
    <w:rsid w:val="00232F28"/>
    <w:rsid w:val="002352C0"/>
    <w:rsid w:val="00246F22"/>
    <w:rsid w:val="00250D0E"/>
    <w:rsid w:val="00262D49"/>
    <w:rsid w:val="0026410E"/>
    <w:rsid w:val="00265D42"/>
    <w:rsid w:val="00266854"/>
    <w:rsid w:val="00272145"/>
    <w:rsid w:val="002724FF"/>
    <w:rsid w:val="00283446"/>
    <w:rsid w:val="00284E66"/>
    <w:rsid w:val="00287289"/>
    <w:rsid w:val="00292AE2"/>
    <w:rsid w:val="00294375"/>
    <w:rsid w:val="00296FAE"/>
    <w:rsid w:val="002B12AE"/>
    <w:rsid w:val="002B1CA7"/>
    <w:rsid w:val="002B2B52"/>
    <w:rsid w:val="002C4AE9"/>
    <w:rsid w:val="002C6CD0"/>
    <w:rsid w:val="002D09D9"/>
    <w:rsid w:val="002D2B35"/>
    <w:rsid w:val="002D3BDA"/>
    <w:rsid w:val="002D4E46"/>
    <w:rsid w:val="002E0067"/>
    <w:rsid w:val="002E2298"/>
    <w:rsid w:val="002E41DA"/>
    <w:rsid w:val="002E54D2"/>
    <w:rsid w:val="002F5236"/>
    <w:rsid w:val="003011A7"/>
    <w:rsid w:val="00303B66"/>
    <w:rsid w:val="00306C47"/>
    <w:rsid w:val="00306F26"/>
    <w:rsid w:val="00310FA2"/>
    <w:rsid w:val="00311B33"/>
    <w:rsid w:val="003166DE"/>
    <w:rsid w:val="0032005A"/>
    <w:rsid w:val="00323196"/>
    <w:rsid w:val="00331A25"/>
    <w:rsid w:val="00333752"/>
    <w:rsid w:val="00352D78"/>
    <w:rsid w:val="00361ED3"/>
    <w:rsid w:val="00362465"/>
    <w:rsid w:val="0037118D"/>
    <w:rsid w:val="00371C77"/>
    <w:rsid w:val="00382024"/>
    <w:rsid w:val="003822E4"/>
    <w:rsid w:val="003878BD"/>
    <w:rsid w:val="0039707C"/>
    <w:rsid w:val="003A0712"/>
    <w:rsid w:val="003A3AA1"/>
    <w:rsid w:val="003B29C6"/>
    <w:rsid w:val="003C3313"/>
    <w:rsid w:val="003C6565"/>
    <w:rsid w:val="003D2CCA"/>
    <w:rsid w:val="003D7063"/>
    <w:rsid w:val="003D7C42"/>
    <w:rsid w:val="003E1F4E"/>
    <w:rsid w:val="003E4FA9"/>
    <w:rsid w:val="003F1D66"/>
    <w:rsid w:val="003F1DDA"/>
    <w:rsid w:val="003F6B01"/>
    <w:rsid w:val="003F7109"/>
    <w:rsid w:val="003F76F0"/>
    <w:rsid w:val="00400D19"/>
    <w:rsid w:val="00403267"/>
    <w:rsid w:val="004060B0"/>
    <w:rsid w:val="00412A7B"/>
    <w:rsid w:val="00414FCA"/>
    <w:rsid w:val="004152B7"/>
    <w:rsid w:val="004251DD"/>
    <w:rsid w:val="00430168"/>
    <w:rsid w:val="004370AC"/>
    <w:rsid w:val="00447C82"/>
    <w:rsid w:val="00450D28"/>
    <w:rsid w:val="00453D29"/>
    <w:rsid w:val="00463A0C"/>
    <w:rsid w:val="004645C3"/>
    <w:rsid w:val="00465E8F"/>
    <w:rsid w:val="004723F7"/>
    <w:rsid w:val="00477499"/>
    <w:rsid w:val="0048197D"/>
    <w:rsid w:val="004845BF"/>
    <w:rsid w:val="004868EE"/>
    <w:rsid w:val="00491989"/>
    <w:rsid w:val="004A69C7"/>
    <w:rsid w:val="004B075D"/>
    <w:rsid w:val="004B09BC"/>
    <w:rsid w:val="004B2C8C"/>
    <w:rsid w:val="004B2E82"/>
    <w:rsid w:val="004C602C"/>
    <w:rsid w:val="004C66F4"/>
    <w:rsid w:val="004C6D5B"/>
    <w:rsid w:val="004E2F04"/>
    <w:rsid w:val="004E5B6C"/>
    <w:rsid w:val="004E5BD4"/>
    <w:rsid w:val="005015D1"/>
    <w:rsid w:val="0050520B"/>
    <w:rsid w:val="00506B57"/>
    <w:rsid w:val="00507F9F"/>
    <w:rsid w:val="0051111A"/>
    <w:rsid w:val="005111BA"/>
    <w:rsid w:val="005140FB"/>
    <w:rsid w:val="00516788"/>
    <w:rsid w:val="00516DC7"/>
    <w:rsid w:val="00535476"/>
    <w:rsid w:val="00535718"/>
    <w:rsid w:val="00560491"/>
    <w:rsid w:val="00562A8B"/>
    <w:rsid w:val="005662C7"/>
    <w:rsid w:val="005709CB"/>
    <w:rsid w:val="00575C8B"/>
    <w:rsid w:val="00583A6F"/>
    <w:rsid w:val="0058634F"/>
    <w:rsid w:val="00590D05"/>
    <w:rsid w:val="00590D3F"/>
    <w:rsid w:val="0059485E"/>
    <w:rsid w:val="005A6355"/>
    <w:rsid w:val="005B6120"/>
    <w:rsid w:val="005C0C16"/>
    <w:rsid w:val="005C3ED2"/>
    <w:rsid w:val="005C49E9"/>
    <w:rsid w:val="005D195B"/>
    <w:rsid w:val="005D55FA"/>
    <w:rsid w:val="005D6CAE"/>
    <w:rsid w:val="005E0965"/>
    <w:rsid w:val="005E0EFB"/>
    <w:rsid w:val="005E0F56"/>
    <w:rsid w:val="005E31AF"/>
    <w:rsid w:val="005E6082"/>
    <w:rsid w:val="005E7D2B"/>
    <w:rsid w:val="00602EA5"/>
    <w:rsid w:val="00603037"/>
    <w:rsid w:val="00604DAA"/>
    <w:rsid w:val="006068E3"/>
    <w:rsid w:val="00612953"/>
    <w:rsid w:val="0061485C"/>
    <w:rsid w:val="006149E7"/>
    <w:rsid w:val="00626F6D"/>
    <w:rsid w:val="00627F45"/>
    <w:rsid w:val="0063081B"/>
    <w:rsid w:val="0064030D"/>
    <w:rsid w:val="006426D4"/>
    <w:rsid w:val="00644DED"/>
    <w:rsid w:val="00645027"/>
    <w:rsid w:val="006508CD"/>
    <w:rsid w:val="00654788"/>
    <w:rsid w:val="006568EC"/>
    <w:rsid w:val="006635E4"/>
    <w:rsid w:val="00667782"/>
    <w:rsid w:val="006700B3"/>
    <w:rsid w:val="006750DE"/>
    <w:rsid w:val="00676466"/>
    <w:rsid w:val="00677CC9"/>
    <w:rsid w:val="00683622"/>
    <w:rsid w:val="00683A82"/>
    <w:rsid w:val="006874DD"/>
    <w:rsid w:val="00692654"/>
    <w:rsid w:val="006B016E"/>
    <w:rsid w:val="006B13B5"/>
    <w:rsid w:val="006B1A3D"/>
    <w:rsid w:val="006B4051"/>
    <w:rsid w:val="006C49AC"/>
    <w:rsid w:val="006D20C4"/>
    <w:rsid w:val="006D3AAD"/>
    <w:rsid w:val="006D7758"/>
    <w:rsid w:val="006D7C1E"/>
    <w:rsid w:val="006E0178"/>
    <w:rsid w:val="006E4088"/>
    <w:rsid w:val="006F1958"/>
    <w:rsid w:val="006F5C32"/>
    <w:rsid w:val="006F607F"/>
    <w:rsid w:val="00702D50"/>
    <w:rsid w:val="00703B38"/>
    <w:rsid w:val="00703FA1"/>
    <w:rsid w:val="007052D4"/>
    <w:rsid w:val="007054EF"/>
    <w:rsid w:val="007131D3"/>
    <w:rsid w:val="0071789E"/>
    <w:rsid w:val="00722516"/>
    <w:rsid w:val="007266D8"/>
    <w:rsid w:val="00726A8F"/>
    <w:rsid w:val="0073034C"/>
    <w:rsid w:val="00737B85"/>
    <w:rsid w:val="0074357E"/>
    <w:rsid w:val="007559E3"/>
    <w:rsid w:val="007657DF"/>
    <w:rsid w:val="00774E98"/>
    <w:rsid w:val="007769C4"/>
    <w:rsid w:val="007812BB"/>
    <w:rsid w:val="00786F14"/>
    <w:rsid w:val="00797605"/>
    <w:rsid w:val="007A0380"/>
    <w:rsid w:val="007A2EFD"/>
    <w:rsid w:val="007B1CAA"/>
    <w:rsid w:val="007B4511"/>
    <w:rsid w:val="007C0A71"/>
    <w:rsid w:val="007C11FC"/>
    <w:rsid w:val="007C531F"/>
    <w:rsid w:val="007C7EC6"/>
    <w:rsid w:val="007D2F8A"/>
    <w:rsid w:val="007E0104"/>
    <w:rsid w:val="007E3CFA"/>
    <w:rsid w:val="007F0F1C"/>
    <w:rsid w:val="007F1172"/>
    <w:rsid w:val="007F653B"/>
    <w:rsid w:val="00801CE9"/>
    <w:rsid w:val="008023BC"/>
    <w:rsid w:val="00802B37"/>
    <w:rsid w:val="008035C6"/>
    <w:rsid w:val="00817442"/>
    <w:rsid w:val="008212CD"/>
    <w:rsid w:val="00825346"/>
    <w:rsid w:val="008255F2"/>
    <w:rsid w:val="00825B2C"/>
    <w:rsid w:val="00833815"/>
    <w:rsid w:val="0083384E"/>
    <w:rsid w:val="0083595C"/>
    <w:rsid w:val="00837FA0"/>
    <w:rsid w:val="008422BC"/>
    <w:rsid w:val="008438D5"/>
    <w:rsid w:val="00846993"/>
    <w:rsid w:val="00852F89"/>
    <w:rsid w:val="00866206"/>
    <w:rsid w:val="008662F1"/>
    <w:rsid w:val="008727AE"/>
    <w:rsid w:val="0087413F"/>
    <w:rsid w:val="00880DFB"/>
    <w:rsid w:val="008914C6"/>
    <w:rsid w:val="008A12D2"/>
    <w:rsid w:val="008A2F14"/>
    <w:rsid w:val="008C2B3E"/>
    <w:rsid w:val="008D0D90"/>
    <w:rsid w:val="008E3DFB"/>
    <w:rsid w:val="008E4F67"/>
    <w:rsid w:val="008E5D46"/>
    <w:rsid w:val="008E7A37"/>
    <w:rsid w:val="008F3901"/>
    <w:rsid w:val="00905E7E"/>
    <w:rsid w:val="00913FD8"/>
    <w:rsid w:val="00917F7B"/>
    <w:rsid w:val="0092205C"/>
    <w:rsid w:val="00925B26"/>
    <w:rsid w:val="009301F1"/>
    <w:rsid w:val="0094056A"/>
    <w:rsid w:val="00941852"/>
    <w:rsid w:val="00941B29"/>
    <w:rsid w:val="00944AD8"/>
    <w:rsid w:val="00947F6D"/>
    <w:rsid w:val="009523BF"/>
    <w:rsid w:val="00961064"/>
    <w:rsid w:val="00970ED3"/>
    <w:rsid w:val="009728AC"/>
    <w:rsid w:val="00982BC9"/>
    <w:rsid w:val="00985067"/>
    <w:rsid w:val="00985B63"/>
    <w:rsid w:val="00986072"/>
    <w:rsid w:val="00987CDB"/>
    <w:rsid w:val="00991719"/>
    <w:rsid w:val="00997DEE"/>
    <w:rsid w:val="009A0996"/>
    <w:rsid w:val="009A0C6F"/>
    <w:rsid w:val="009A75A0"/>
    <w:rsid w:val="009B116E"/>
    <w:rsid w:val="009B2FB6"/>
    <w:rsid w:val="009B682B"/>
    <w:rsid w:val="009B7224"/>
    <w:rsid w:val="009C0AF4"/>
    <w:rsid w:val="009C13BB"/>
    <w:rsid w:val="009C4C8F"/>
    <w:rsid w:val="009C7180"/>
    <w:rsid w:val="009C78C8"/>
    <w:rsid w:val="009D3647"/>
    <w:rsid w:val="009E1F88"/>
    <w:rsid w:val="009E38E3"/>
    <w:rsid w:val="009F1884"/>
    <w:rsid w:val="009F587C"/>
    <w:rsid w:val="00A00F5E"/>
    <w:rsid w:val="00A02C68"/>
    <w:rsid w:val="00A07A57"/>
    <w:rsid w:val="00A11C8E"/>
    <w:rsid w:val="00A13CDC"/>
    <w:rsid w:val="00A1459E"/>
    <w:rsid w:val="00A15AB6"/>
    <w:rsid w:val="00A169A6"/>
    <w:rsid w:val="00A16E3D"/>
    <w:rsid w:val="00A2207F"/>
    <w:rsid w:val="00A229B3"/>
    <w:rsid w:val="00A23946"/>
    <w:rsid w:val="00A2744F"/>
    <w:rsid w:val="00A27844"/>
    <w:rsid w:val="00A310E4"/>
    <w:rsid w:val="00A316A1"/>
    <w:rsid w:val="00A31D87"/>
    <w:rsid w:val="00A4140C"/>
    <w:rsid w:val="00A50266"/>
    <w:rsid w:val="00A5310E"/>
    <w:rsid w:val="00A5395A"/>
    <w:rsid w:val="00A6390D"/>
    <w:rsid w:val="00A766CB"/>
    <w:rsid w:val="00A810EC"/>
    <w:rsid w:val="00A81263"/>
    <w:rsid w:val="00A81FC5"/>
    <w:rsid w:val="00A91241"/>
    <w:rsid w:val="00AA7FF6"/>
    <w:rsid w:val="00AB049A"/>
    <w:rsid w:val="00AC6918"/>
    <w:rsid w:val="00AE1B0F"/>
    <w:rsid w:val="00AE4A75"/>
    <w:rsid w:val="00AF3CAA"/>
    <w:rsid w:val="00B15444"/>
    <w:rsid w:val="00B16E96"/>
    <w:rsid w:val="00B21C09"/>
    <w:rsid w:val="00B22F8B"/>
    <w:rsid w:val="00B23675"/>
    <w:rsid w:val="00B27A17"/>
    <w:rsid w:val="00B40B69"/>
    <w:rsid w:val="00B40E6A"/>
    <w:rsid w:val="00B4435A"/>
    <w:rsid w:val="00B45640"/>
    <w:rsid w:val="00B4590C"/>
    <w:rsid w:val="00B462F3"/>
    <w:rsid w:val="00B477DF"/>
    <w:rsid w:val="00B525BD"/>
    <w:rsid w:val="00B54D91"/>
    <w:rsid w:val="00B54E54"/>
    <w:rsid w:val="00B55FA1"/>
    <w:rsid w:val="00B63FC3"/>
    <w:rsid w:val="00B674FF"/>
    <w:rsid w:val="00B70F3A"/>
    <w:rsid w:val="00B77EE3"/>
    <w:rsid w:val="00B90E5F"/>
    <w:rsid w:val="00B9611C"/>
    <w:rsid w:val="00BA16C4"/>
    <w:rsid w:val="00BA653C"/>
    <w:rsid w:val="00BA77BF"/>
    <w:rsid w:val="00BB3C63"/>
    <w:rsid w:val="00BC7A8F"/>
    <w:rsid w:val="00BD19E5"/>
    <w:rsid w:val="00BD1ED6"/>
    <w:rsid w:val="00BD511C"/>
    <w:rsid w:val="00BD6A93"/>
    <w:rsid w:val="00BE0551"/>
    <w:rsid w:val="00BE168F"/>
    <w:rsid w:val="00BE1CBA"/>
    <w:rsid w:val="00BE38E9"/>
    <w:rsid w:val="00BF1425"/>
    <w:rsid w:val="00BF2E7A"/>
    <w:rsid w:val="00C018C9"/>
    <w:rsid w:val="00C0248E"/>
    <w:rsid w:val="00C02B42"/>
    <w:rsid w:val="00C04D76"/>
    <w:rsid w:val="00C16255"/>
    <w:rsid w:val="00C216B3"/>
    <w:rsid w:val="00C25B18"/>
    <w:rsid w:val="00C30C39"/>
    <w:rsid w:val="00C324E2"/>
    <w:rsid w:val="00C33137"/>
    <w:rsid w:val="00C3506B"/>
    <w:rsid w:val="00C36411"/>
    <w:rsid w:val="00C43464"/>
    <w:rsid w:val="00C51E82"/>
    <w:rsid w:val="00C53A0A"/>
    <w:rsid w:val="00C55098"/>
    <w:rsid w:val="00C624E7"/>
    <w:rsid w:val="00C6318C"/>
    <w:rsid w:val="00C76F9E"/>
    <w:rsid w:val="00C83ECC"/>
    <w:rsid w:val="00C8784A"/>
    <w:rsid w:val="00C92C9E"/>
    <w:rsid w:val="00C92FBF"/>
    <w:rsid w:val="00CA6334"/>
    <w:rsid w:val="00CB095D"/>
    <w:rsid w:val="00CB7E2D"/>
    <w:rsid w:val="00CC1345"/>
    <w:rsid w:val="00CC791B"/>
    <w:rsid w:val="00CD2B09"/>
    <w:rsid w:val="00CE2F98"/>
    <w:rsid w:val="00CE5782"/>
    <w:rsid w:val="00CE5BC3"/>
    <w:rsid w:val="00CF30D7"/>
    <w:rsid w:val="00CF558E"/>
    <w:rsid w:val="00CF6562"/>
    <w:rsid w:val="00CF776B"/>
    <w:rsid w:val="00D040D4"/>
    <w:rsid w:val="00D1436A"/>
    <w:rsid w:val="00D15C6E"/>
    <w:rsid w:val="00D16643"/>
    <w:rsid w:val="00D169EF"/>
    <w:rsid w:val="00D20F73"/>
    <w:rsid w:val="00D215A9"/>
    <w:rsid w:val="00D26AB6"/>
    <w:rsid w:val="00D30755"/>
    <w:rsid w:val="00D31A91"/>
    <w:rsid w:val="00D32BE7"/>
    <w:rsid w:val="00D32E0A"/>
    <w:rsid w:val="00D36781"/>
    <w:rsid w:val="00D36818"/>
    <w:rsid w:val="00D44E2A"/>
    <w:rsid w:val="00D44F13"/>
    <w:rsid w:val="00D45040"/>
    <w:rsid w:val="00D4516E"/>
    <w:rsid w:val="00D4568D"/>
    <w:rsid w:val="00D46361"/>
    <w:rsid w:val="00D511D6"/>
    <w:rsid w:val="00D635D0"/>
    <w:rsid w:val="00D670C8"/>
    <w:rsid w:val="00D70524"/>
    <w:rsid w:val="00D71EA2"/>
    <w:rsid w:val="00D779D7"/>
    <w:rsid w:val="00D84F96"/>
    <w:rsid w:val="00D8587D"/>
    <w:rsid w:val="00D90ED3"/>
    <w:rsid w:val="00D9239B"/>
    <w:rsid w:val="00D97BAA"/>
    <w:rsid w:val="00DA146D"/>
    <w:rsid w:val="00DA1CC0"/>
    <w:rsid w:val="00DA2CEE"/>
    <w:rsid w:val="00DB4B87"/>
    <w:rsid w:val="00DC58F3"/>
    <w:rsid w:val="00DD1065"/>
    <w:rsid w:val="00DE279B"/>
    <w:rsid w:val="00DE6064"/>
    <w:rsid w:val="00DE7BC7"/>
    <w:rsid w:val="00DF0C62"/>
    <w:rsid w:val="00DF0C8F"/>
    <w:rsid w:val="00DF3465"/>
    <w:rsid w:val="00DF6BAF"/>
    <w:rsid w:val="00DF783A"/>
    <w:rsid w:val="00E05B16"/>
    <w:rsid w:val="00E31274"/>
    <w:rsid w:val="00E3580C"/>
    <w:rsid w:val="00E3685E"/>
    <w:rsid w:val="00E52812"/>
    <w:rsid w:val="00E548CB"/>
    <w:rsid w:val="00E555A3"/>
    <w:rsid w:val="00E579DA"/>
    <w:rsid w:val="00E61244"/>
    <w:rsid w:val="00E6191E"/>
    <w:rsid w:val="00E62D99"/>
    <w:rsid w:val="00E634AE"/>
    <w:rsid w:val="00E658B7"/>
    <w:rsid w:val="00E65994"/>
    <w:rsid w:val="00E66C9C"/>
    <w:rsid w:val="00E67263"/>
    <w:rsid w:val="00E74248"/>
    <w:rsid w:val="00E80D11"/>
    <w:rsid w:val="00E823A6"/>
    <w:rsid w:val="00E84807"/>
    <w:rsid w:val="00E865E5"/>
    <w:rsid w:val="00E9777C"/>
    <w:rsid w:val="00EA0192"/>
    <w:rsid w:val="00EA64D9"/>
    <w:rsid w:val="00EB5FC6"/>
    <w:rsid w:val="00EC7FA1"/>
    <w:rsid w:val="00ED37CF"/>
    <w:rsid w:val="00ED5764"/>
    <w:rsid w:val="00ED6438"/>
    <w:rsid w:val="00EE0E29"/>
    <w:rsid w:val="00EE49F6"/>
    <w:rsid w:val="00EE59A9"/>
    <w:rsid w:val="00EE7D70"/>
    <w:rsid w:val="00EF0B41"/>
    <w:rsid w:val="00EF3D83"/>
    <w:rsid w:val="00F03C99"/>
    <w:rsid w:val="00F040C3"/>
    <w:rsid w:val="00F05D3C"/>
    <w:rsid w:val="00F064DD"/>
    <w:rsid w:val="00F14CAA"/>
    <w:rsid w:val="00F15C70"/>
    <w:rsid w:val="00F20529"/>
    <w:rsid w:val="00F24D16"/>
    <w:rsid w:val="00F262C8"/>
    <w:rsid w:val="00F355AA"/>
    <w:rsid w:val="00F3576B"/>
    <w:rsid w:val="00F41541"/>
    <w:rsid w:val="00F45CF0"/>
    <w:rsid w:val="00F52680"/>
    <w:rsid w:val="00F57B36"/>
    <w:rsid w:val="00F665AA"/>
    <w:rsid w:val="00F717EA"/>
    <w:rsid w:val="00F7684E"/>
    <w:rsid w:val="00F77071"/>
    <w:rsid w:val="00F80C2C"/>
    <w:rsid w:val="00F831FF"/>
    <w:rsid w:val="00F90DD1"/>
    <w:rsid w:val="00F9173B"/>
    <w:rsid w:val="00F93426"/>
    <w:rsid w:val="00F94A1B"/>
    <w:rsid w:val="00F95152"/>
    <w:rsid w:val="00FA0959"/>
    <w:rsid w:val="00FA0D70"/>
    <w:rsid w:val="00FA4BB4"/>
    <w:rsid w:val="00FB2BD0"/>
    <w:rsid w:val="00FB7356"/>
    <w:rsid w:val="00FC1469"/>
    <w:rsid w:val="00FC1F3A"/>
    <w:rsid w:val="00FD1717"/>
    <w:rsid w:val="00FD4DDE"/>
    <w:rsid w:val="00FD525B"/>
    <w:rsid w:val="00FD6E29"/>
    <w:rsid w:val="00FD73F1"/>
    <w:rsid w:val="00FE24BF"/>
    <w:rsid w:val="00FE33BB"/>
    <w:rsid w:val="00FE34E3"/>
    <w:rsid w:val="00FE506E"/>
    <w:rsid w:val="00FF4522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E196"/>
  <w15:docId w15:val="{F10C553B-B721-4EF1-91BF-A36AA0C89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168F"/>
  </w:style>
  <w:style w:type="paragraph" w:styleId="a5">
    <w:name w:val="footer"/>
    <w:basedOn w:val="a"/>
    <w:link w:val="a6"/>
    <w:uiPriority w:val="99"/>
    <w:semiHidden/>
    <w:unhideWhenUsed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168F"/>
  </w:style>
  <w:style w:type="table" w:styleId="a7">
    <w:name w:val="Table Grid"/>
    <w:basedOn w:val="a1"/>
    <w:uiPriority w:val="59"/>
    <w:rsid w:val="00640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60C7D-350C-4DFF-A243-F9F9CCFD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809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V.O.D.A.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cp:lastPrinted>2017-10-30T08:46:00Z</cp:lastPrinted>
  <dcterms:created xsi:type="dcterms:W3CDTF">2017-10-26T06:52:00Z</dcterms:created>
  <dcterms:modified xsi:type="dcterms:W3CDTF">2019-06-04T05:55:00Z</dcterms:modified>
</cp:coreProperties>
</file>