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28" w:type="dxa"/>
        <w:tblInd w:w="100" w:type="dxa"/>
        <w:tblLook w:val="00A0"/>
      </w:tblPr>
      <w:tblGrid>
        <w:gridCol w:w="566"/>
        <w:gridCol w:w="636"/>
        <w:gridCol w:w="2946"/>
        <w:gridCol w:w="1407"/>
        <w:gridCol w:w="1432"/>
        <w:gridCol w:w="1189"/>
        <w:gridCol w:w="1552"/>
      </w:tblGrid>
      <w:tr w:rsidR="00353B98" w:rsidRPr="002D001C" w:rsidTr="002D001C">
        <w:trPr>
          <w:trHeight w:val="1635"/>
        </w:trPr>
        <w:tc>
          <w:tcPr>
            <w:tcW w:w="9728" w:type="dxa"/>
            <w:gridSpan w:val="7"/>
            <w:tcBorders>
              <w:top w:val="nil"/>
              <w:left w:val="nil"/>
              <w:right w:val="nil"/>
            </w:tcBorders>
            <w:noWrap/>
            <w:vAlign w:val="bottom"/>
          </w:tcPr>
          <w:p w:rsidR="00353B98" w:rsidRPr="002D001C" w:rsidRDefault="00353B98" w:rsidP="002D001C">
            <w:pPr>
              <w:spacing w:after="0" w:line="240" w:lineRule="auto"/>
              <w:ind w:firstLine="548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D001C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Додаток 3</w:t>
            </w:r>
          </w:p>
          <w:p w:rsidR="00353B98" w:rsidRPr="002D001C" w:rsidRDefault="00353B98" w:rsidP="002D001C">
            <w:pPr>
              <w:spacing w:after="0" w:line="240" w:lineRule="auto"/>
              <w:ind w:firstLine="5480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 w:rsidRPr="002D001C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до розпорядження голови </w:t>
            </w:r>
          </w:p>
          <w:p w:rsidR="00353B98" w:rsidRPr="002D001C" w:rsidRDefault="00353B98" w:rsidP="002D001C">
            <w:pPr>
              <w:spacing w:after="0" w:line="240" w:lineRule="auto"/>
              <w:ind w:firstLine="548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D001C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обласної державної адміністрації </w:t>
            </w:r>
          </w:p>
          <w:p w:rsidR="00353B98" w:rsidRPr="008F34F3" w:rsidRDefault="00353B98" w:rsidP="002D001C">
            <w:pPr>
              <w:spacing w:after="0" w:line="240" w:lineRule="auto"/>
              <w:ind w:firstLine="548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09</w:t>
            </w:r>
            <w:r w:rsidRPr="002D001C">
              <w:rPr>
                <w:rFonts w:ascii="Times New Roman" w:hAnsi="Times New Roman"/>
                <w:sz w:val="28"/>
                <w:szCs w:val="28"/>
                <w:lang w:eastAsia="ru-RU"/>
              </w:rPr>
              <w:t>.04.2015 №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 142</w:t>
            </w:r>
          </w:p>
          <w:p w:rsidR="00353B98" w:rsidRPr="002D001C" w:rsidRDefault="00353B98" w:rsidP="002D001C">
            <w:pPr>
              <w:spacing w:after="0" w:line="240" w:lineRule="auto"/>
              <w:ind w:firstLine="548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353B98" w:rsidRDefault="00353B98" w:rsidP="002D001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ПЕРЕЛІК</w:t>
            </w:r>
          </w:p>
          <w:p w:rsidR="00353B98" w:rsidRDefault="00353B98" w:rsidP="002D001C">
            <w:pPr>
              <w:spacing w:after="0" w:line="240" w:lineRule="auto"/>
              <w:jc w:val="center"/>
              <w:rPr>
                <w:rStyle w:val="HTMLTypewriter"/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30067">
              <w:rPr>
                <w:rStyle w:val="HTMLTypewriter"/>
                <w:rFonts w:ascii="Times New Roman" w:hAnsi="Times New Roman"/>
                <w:bCs/>
                <w:sz w:val="28"/>
                <w:szCs w:val="28"/>
                <w:lang w:val="uk-UA"/>
              </w:rPr>
              <w:t>і</w:t>
            </w:r>
            <w:r w:rsidRPr="00630067">
              <w:rPr>
                <w:rStyle w:val="HTMLTypewriter"/>
                <w:rFonts w:ascii="Times New Roman" w:hAnsi="Times New Roman"/>
                <w:bCs/>
                <w:sz w:val="28"/>
                <w:szCs w:val="28"/>
              </w:rPr>
              <w:t>нструмент</w:t>
            </w:r>
            <w:r>
              <w:rPr>
                <w:rStyle w:val="HTMLTypewriter"/>
                <w:rFonts w:ascii="Times New Roman" w:hAnsi="Times New Roman"/>
                <w:bCs/>
                <w:sz w:val="28"/>
                <w:szCs w:val="28"/>
                <w:lang w:val="uk-UA"/>
              </w:rPr>
              <w:t>ів</w:t>
            </w:r>
            <w:r w:rsidRPr="00630067">
              <w:rPr>
                <w:rStyle w:val="HTMLTypewriter"/>
                <w:rFonts w:ascii="Times New Roman" w:hAnsi="Times New Roman"/>
                <w:bCs/>
                <w:sz w:val="28"/>
                <w:szCs w:val="28"/>
              </w:rPr>
              <w:t>, прилад</w:t>
            </w:r>
            <w:r>
              <w:rPr>
                <w:rStyle w:val="HTMLTypewriter"/>
                <w:rFonts w:ascii="Times New Roman" w:hAnsi="Times New Roman"/>
                <w:bCs/>
                <w:sz w:val="28"/>
                <w:szCs w:val="28"/>
                <w:lang w:val="uk-UA"/>
              </w:rPr>
              <w:t>ів</w:t>
            </w:r>
            <w:r>
              <w:rPr>
                <w:rStyle w:val="HTMLTypewriter"/>
                <w:rFonts w:ascii="Times New Roman" w:hAnsi="Times New Roman"/>
                <w:bCs/>
                <w:sz w:val="28"/>
                <w:szCs w:val="28"/>
              </w:rPr>
              <w:t xml:space="preserve"> та інвентар</w:t>
            </w:r>
            <w:r>
              <w:rPr>
                <w:rStyle w:val="HTMLTypewriter"/>
                <w:rFonts w:ascii="Times New Roman" w:hAnsi="Times New Roman"/>
                <w:bCs/>
                <w:sz w:val="28"/>
                <w:szCs w:val="28"/>
                <w:lang w:val="uk-UA"/>
              </w:rPr>
              <w:t>ю</w:t>
            </w:r>
            <w:r>
              <w:rPr>
                <w:rStyle w:val="HTMLTypewriter"/>
                <w:rFonts w:ascii="Times New Roman" w:hAnsi="Times New Roman"/>
                <w:bCs/>
                <w:sz w:val="28"/>
                <w:szCs w:val="28"/>
              </w:rPr>
              <w:t xml:space="preserve">, первісна вартість яких </w:t>
            </w:r>
          </w:p>
          <w:p w:rsidR="00353B98" w:rsidRDefault="00353B98" w:rsidP="002D001C">
            <w:pPr>
              <w:spacing w:after="0" w:line="240" w:lineRule="auto"/>
              <w:jc w:val="center"/>
              <w:rPr>
                <w:rStyle w:val="HTMLTypewriter"/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Style w:val="HTMLTypewriter"/>
                <w:rFonts w:ascii="Times New Roman" w:hAnsi="Times New Roman"/>
                <w:bCs/>
                <w:sz w:val="28"/>
                <w:szCs w:val="28"/>
              </w:rPr>
              <w:t>становить 369</w:t>
            </w:r>
            <w:r>
              <w:rPr>
                <w:rStyle w:val="HTMLTypewriter"/>
                <w:rFonts w:ascii="Times New Roman" w:hAnsi="Times New Roman"/>
                <w:bCs/>
                <w:sz w:val="28"/>
                <w:szCs w:val="28"/>
                <w:lang w:val="uk-UA"/>
              </w:rPr>
              <w:t> </w:t>
            </w:r>
            <w:r w:rsidRPr="00630067">
              <w:rPr>
                <w:rStyle w:val="HTMLTypewriter"/>
                <w:rFonts w:ascii="Times New Roman" w:hAnsi="Times New Roman"/>
                <w:bCs/>
                <w:sz w:val="28"/>
                <w:szCs w:val="28"/>
              </w:rPr>
              <w:t>гр</w:t>
            </w:r>
            <w:r>
              <w:rPr>
                <w:rStyle w:val="HTMLTypewriter"/>
                <w:rFonts w:ascii="Times New Roman" w:hAnsi="Times New Roman"/>
                <w:bCs/>
                <w:sz w:val="28"/>
                <w:szCs w:val="28"/>
                <w:lang w:val="uk-UA"/>
              </w:rPr>
              <w:t>иве</w:t>
            </w:r>
            <w:r>
              <w:rPr>
                <w:rStyle w:val="HTMLTypewriter"/>
                <w:rFonts w:ascii="Times New Roman" w:hAnsi="Times New Roman"/>
                <w:bCs/>
                <w:sz w:val="28"/>
                <w:szCs w:val="28"/>
              </w:rPr>
              <w:t>н</w:t>
            </w:r>
            <w:r>
              <w:rPr>
                <w:rStyle w:val="HTMLTypewriter"/>
                <w:rFonts w:ascii="Times New Roman" w:hAnsi="Times New Roman"/>
                <w:bCs/>
                <w:sz w:val="28"/>
                <w:szCs w:val="28"/>
                <w:lang w:val="uk-UA"/>
              </w:rPr>
              <w:t>ь</w:t>
            </w:r>
            <w:r>
              <w:rPr>
                <w:rStyle w:val="HTMLTypewriter"/>
                <w:rFonts w:ascii="Times New Roman" w:hAnsi="Times New Roman"/>
                <w:bCs/>
                <w:sz w:val="28"/>
                <w:szCs w:val="28"/>
              </w:rPr>
              <w:t xml:space="preserve"> (</w:t>
            </w:r>
            <w:r>
              <w:rPr>
                <w:rStyle w:val="HTMLTypewriter"/>
                <w:rFonts w:ascii="Times New Roman" w:hAnsi="Times New Roman"/>
                <w:bCs/>
                <w:sz w:val="28"/>
                <w:szCs w:val="28"/>
                <w:lang w:val="uk-UA"/>
              </w:rPr>
              <w:t>с</w:t>
            </w:r>
            <w:r>
              <w:rPr>
                <w:rStyle w:val="HTMLTypewriter"/>
                <w:rFonts w:ascii="Times New Roman" w:hAnsi="Times New Roman"/>
                <w:bCs/>
                <w:sz w:val="28"/>
                <w:szCs w:val="28"/>
              </w:rPr>
              <w:t>ума зносу – 369</w:t>
            </w:r>
            <w:r w:rsidRPr="00630067">
              <w:rPr>
                <w:rStyle w:val="HTMLTypewriter"/>
                <w:rFonts w:ascii="Times New Roman" w:hAnsi="Times New Roman"/>
                <w:bCs/>
                <w:sz w:val="28"/>
                <w:szCs w:val="28"/>
              </w:rPr>
              <w:t xml:space="preserve"> гр</w:t>
            </w:r>
            <w:r>
              <w:rPr>
                <w:rStyle w:val="HTMLTypewriter"/>
                <w:rFonts w:ascii="Times New Roman" w:hAnsi="Times New Roman"/>
                <w:bCs/>
                <w:sz w:val="28"/>
                <w:szCs w:val="28"/>
                <w:lang w:val="uk-UA"/>
              </w:rPr>
              <w:t>иве</w:t>
            </w:r>
            <w:r>
              <w:rPr>
                <w:rStyle w:val="HTMLTypewriter"/>
                <w:rFonts w:ascii="Times New Roman" w:hAnsi="Times New Roman"/>
                <w:bCs/>
                <w:sz w:val="28"/>
                <w:szCs w:val="28"/>
              </w:rPr>
              <w:t>н</w:t>
            </w:r>
            <w:r>
              <w:rPr>
                <w:rStyle w:val="HTMLTypewriter"/>
                <w:rFonts w:ascii="Times New Roman" w:hAnsi="Times New Roman"/>
                <w:bCs/>
                <w:sz w:val="28"/>
                <w:szCs w:val="28"/>
                <w:lang w:val="uk-UA"/>
              </w:rPr>
              <w:t>ь</w:t>
            </w:r>
            <w:r w:rsidRPr="00630067">
              <w:rPr>
                <w:rStyle w:val="HTMLTypewriter"/>
                <w:rFonts w:ascii="Times New Roman" w:hAnsi="Times New Roman"/>
                <w:bCs/>
                <w:sz w:val="28"/>
                <w:szCs w:val="28"/>
              </w:rPr>
              <w:t>)</w:t>
            </w:r>
          </w:p>
          <w:p w:rsidR="00353B98" w:rsidRPr="002D001C" w:rsidRDefault="00353B98" w:rsidP="002D001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</w:p>
        </w:tc>
      </w:tr>
      <w:tr w:rsidR="00353B98" w:rsidRPr="002D001C" w:rsidTr="002D001C">
        <w:trPr>
          <w:trHeight w:val="51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98" w:rsidRPr="002D001C" w:rsidRDefault="00353B98" w:rsidP="009C40F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D001C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№          з/п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B98" w:rsidRPr="002D001C" w:rsidRDefault="00353B98" w:rsidP="009C40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001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Рах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98" w:rsidRPr="002D001C" w:rsidRDefault="00353B98" w:rsidP="009C40F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D001C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Назва матеріальної цінності 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98" w:rsidRPr="002D001C" w:rsidRDefault="00353B98" w:rsidP="009C40F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 w:rsidRPr="002D001C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Кі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лькі</w:t>
            </w:r>
            <w:r w:rsidRPr="002D001C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сть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,</w:t>
            </w:r>
            <w:r w:rsidRPr="002D001C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шт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ук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98" w:rsidRPr="002D001C" w:rsidRDefault="00353B98" w:rsidP="009C40F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D001C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Фактична вартість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, гривень</w:t>
            </w:r>
            <w:r w:rsidRPr="002D001C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98" w:rsidRPr="002D001C" w:rsidRDefault="00353B98" w:rsidP="009C40F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D001C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Знос 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98" w:rsidRPr="002D001C" w:rsidRDefault="00353B98" w:rsidP="009C40F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D001C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Сума зносу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, гривень</w:t>
            </w:r>
            <w:r w:rsidRPr="002D001C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353B98" w:rsidRPr="002D001C" w:rsidTr="002D001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B98" w:rsidRPr="002D001C" w:rsidRDefault="00353B98" w:rsidP="009C40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001C">
              <w:rPr>
                <w:rFonts w:ascii="Times New Roman" w:hAnsi="Times New Roman"/>
                <w:sz w:val="28"/>
                <w:szCs w:val="28"/>
                <w:lang w:eastAsia="ru-RU"/>
              </w:rPr>
              <w:t> 1  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B98" w:rsidRPr="002D001C" w:rsidRDefault="00353B98" w:rsidP="009C40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001C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B98" w:rsidRPr="002D001C" w:rsidRDefault="00353B98" w:rsidP="009C40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001C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B98" w:rsidRPr="002D001C" w:rsidRDefault="00353B98" w:rsidP="009C40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001C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B98" w:rsidRPr="002D001C" w:rsidRDefault="00353B98" w:rsidP="009C40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001C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B98" w:rsidRPr="002D001C" w:rsidRDefault="00353B98" w:rsidP="009C40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001C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B98" w:rsidRPr="002D001C" w:rsidRDefault="00353B98" w:rsidP="009C40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001C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</w:tr>
      <w:tr w:rsidR="00353B98" w:rsidRPr="002D001C" w:rsidTr="002D001C">
        <w:trPr>
          <w:trHeight w:val="43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B98" w:rsidRPr="002D001C" w:rsidRDefault="00353B98" w:rsidP="009C40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D001C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B98" w:rsidRPr="002D001C" w:rsidRDefault="00353B98" w:rsidP="009C40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001C">
              <w:rPr>
                <w:rFonts w:ascii="Times New Roman" w:hAnsi="Times New Roman"/>
                <w:sz w:val="28"/>
                <w:szCs w:val="28"/>
                <w:lang w:eastAsia="ru-RU"/>
              </w:rPr>
              <w:t>106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98" w:rsidRPr="002D001C" w:rsidRDefault="00353B98" w:rsidP="009C40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001C">
              <w:rPr>
                <w:rFonts w:ascii="Times New Roman" w:hAnsi="Times New Roman"/>
                <w:sz w:val="28"/>
                <w:szCs w:val="28"/>
                <w:lang w:eastAsia="ru-RU"/>
              </w:rPr>
              <w:t>Стіл 2-т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B98" w:rsidRPr="002D001C" w:rsidRDefault="00353B98" w:rsidP="009C40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001C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B98" w:rsidRPr="002D001C" w:rsidRDefault="00353B98" w:rsidP="009C40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001C">
              <w:rPr>
                <w:rFonts w:ascii="Times New Roman" w:hAnsi="Times New Roman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B98" w:rsidRPr="002D001C" w:rsidRDefault="00353B98" w:rsidP="009C40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001C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B98" w:rsidRPr="002D001C" w:rsidRDefault="00353B98" w:rsidP="009C40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001C">
              <w:rPr>
                <w:rFonts w:ascii="Times New Roman" w:hAnsi="Times New Roman"/>
                <w:sz w:val="28"/>
                <w:szCs w:val="28"/>
                <w:lang w:eastAsia="ru-RU"/>
              </w:rPr>
              <w:t>99</w:t>
            </w:r>
          </w:p>
        </w:tc>
      </w:tr>
      <w:tr w:rsidR="00353B98" w:rsidRPr="002D001C" w:rsidTr="002D001C">
        <w:trPr>
          <w:trHeight w:val="43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B98" w:rsidRPr="002D001C" w:rsidRDefault="00353B98" w:rsidP="009C40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D001C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B98" w:rsidRPr="002D001C" w:rsidRDefault="00353B98" w:rsidP="009C40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001C">
              <w:rPr>
                <w:rFonts w:ascii="Times New Roman" w:hAnsi="Times New Roman"/>
                <w:sz w:val="28"/>
                <w:szCs w:val="28"/>
                <w:lang w:eastAsia="ru-RU"/>
              </w:rPr>
              <w:t>106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98" w:rsidRPr="002D001C" w:rsidRDefault="00353B98" w:rsidP="009C40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001C">
              <w:rPr>
                <w:rFonts w:ascii="Times New Roman" w:hAnsi="Times New Roman"/>
                <w:sz w:val="28"/>
                <w:szCs w:val="28"/>
                <w:lang w:eastAsia="ru-RU"/>
              </w:rPr>
              <w:t>Стіл 2-т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B98" w:rsidRPr="002D001C" w:rsidRDefault="00353B98" w:rsidP="009C40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001C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B98" w:rsidRPr="002D001C" w:rsidRDefault="00353B98" w:rsidP="009C40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001C">
              <w:rPr>
                <w:rFonts w:ascii="Times New Roman" w:hAnsi="Times New Roman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B98" w:rsidRPr="002D001C" w:rsidRDefault="00353B98" w:rsidP="009C40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001C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B98" w:rsidRPr="002D001C" w:rsidRDefault="00353B98" w:rsidP="009C40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001C">
              <w:rPr>
                <w:rFonts w:ascii="Times New Roman" w:hAnsi="Times New Roman"/>
                <w:sz w:val="28"/>
                <w:szCs w:val="28"/>
                <w:lang w:eastAsia="ru-RU"/>
              </w:rPr>
              <w:t>99</w:t>
            </w:r>
          </w:p>
        </w:tc>
      </w:tr>
      <w:tr w:rsidR="00353B98" w:rsidRPr="002D001C" w:rsidTr="002D001C">
        <w:trPr>
          <w:trHeight w:val="43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B98" w:rsidRPr="002D001C" w:rsidRDefault="00353B98" w:rsidP="009C40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D001C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B98" w:rsidRPr="002D001C" w:rsidRDefault="00353B98" w:rsidP="009C40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001C">
              <w:rPr>
                <w:rFonts w:ascii="Times New Roman" w:hAnsi="Times New Roman"/>
                <w:sz w:val="28"/>
                <w:szCs w:val="28"/>
                <w:lang w:eastAsia="ru-RU"/>
              </w:rPr>
              <w:t>106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98" w:rsidRPr="002D001C" w:rsidRDefault="00353B98" w:rsidP="009C40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001C">
              <w:rPr>
                <w:rFonts w:ascii="Times New Roman" w:hAnsi="Times New Roman"/>
                <w:sz w:val="28"/>
                <w:szCs w:val="28"/>
                <w:lang w:eastAsia="ru-RU"/>
              </w:rPr>
              <w:t>Стіл 2-т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B98" w:rsidRPr="002D001C" w:rsidRDefault="00353B98" w:rsidP="009C40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001C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B98" w:rsidRPr="002D001C" w:rsidRDefault="00353B98" w:rsidP="009C40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001C">
              <w:rPr>
                <w:rFonts w:ascii="Times New Roman" w:hAnsi="Times New Roman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B98" w:rsidRPr="002D001C" w:rsidRDefault="00353B98" w:rsidP="009C40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001C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B98" w:rsidRPr="002D001C" w:rsidRDefault="00353B98" w:rsidP="009C40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001C">
              <w:rPr>
                <w:rFonts w:ascii="Times New Roman" w:hAnsi="Times New Roman"/>
                <w:sz w:val="28"/>
                <w:szCs w:val="28"/>
                <w:lang w:eastAsia="ru-RU"/>
              </w:rPr>
              <w:t>99</w:t>
            </w:r>
          </w:p>
        </w:tc>
      </w:tr>
      <w:tr w:rsidR="00353B98" w:rsidRPr="002D001C" w:rsidTr="002D001C">
        <w:trPr>
          <w:trHeight w:val="43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B98" w:rsidRPr="002D001C" w:rsidRDefault="00353B98" w:rsidP="009C40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D001C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B98" w:rsidRPr="002D001C" w:rsidRDefault="00353B98" w:rsidP="009C40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001C">
              <w:rPr>
                <w:rFonts w:ascii="Times New Roman" w:hAnsi="Times New Roman"/>
                <w:sz w:val="28"/>
                <w:szCs w:val="28"/>
                <w:lang w:eastAsia="ru-RU"/>
              </w:rPr>
              <w:t>106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98" w:rsidRPr="002D001C" w:rsidRDefault="00353B98" w:rsidP="009C40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001C">
              <w:rPr>
                <w:rFonts w:ascii="Times New Roman" w:hAnsi="Times New Roman"/>
                <w:sz w:val="28"/>
                <w:szCs w:val="28"/>
                <w:lang w:eastAsia="ru-RU"/>
              </w:rPr>
              <w:t>Шафа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B98" w:rsidRPr="002D001C" w:rsidRDefault="00353B98" w:rsidP="009C40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001C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B98" w:rsidRPr="002D001C" w:rsidRDefault="00353B98" w:rsidP="009C40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001C">
              <w:rPr>
                <w:rFonts w:ascii="Times New Roman" w:hAnsi="Times New Roman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B98" w:rsidRPr="002D001C" w:rsidRDefault="00353B98" w:rsidP="009C40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001C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B98" w:rsidRPr="002D001C" w:rsidRDefault="00353B98" w:rsidP="009C40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001C">
              <w:rPr>
                <w:rFonts w:ascii="Times New Roman" w:hAnsi="Times New Roman"/>
                <w:sz w:val="28"/>
                <w:szCs w:val="28"/>
                <w:lang w:eastAsia="ru-RU"/>
              </w:rPr>
              <w:t>72</w:t>
            </w:r>
          </w:p>
        </w:tc>
      </w:tr>
      <w:tr w:rsidR="00353B98" w:rsidRPr="002D001C" w:rsidTr="002D001C">
        <w:trPr>
          <w:trHeight w:val="46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53B98" w:rsidRPr="002D001C" w:rsidRDefault="00353B98" w:rsidP="009C40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001C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53B98" w:rsidRPr="002D001C" w:rsidRDefault="00353B98" w:rsidP="009C40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001C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B98" w:rsidRPr="002D001C" w:rsidRDefault="00353B98" w:rsidP="009C40F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D001C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Разом по 106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B98" w:rsidRPr="002D001C" w:rsidRDefault="00353B98" w:rsidP="009C40F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B98" w:rsidRPr="002D001C" w:rsidRDefault="00353B98" w:rsidP="009C40F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D001C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369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B98" w:rsidRPr="002D001C" w:rsidRDefault="00353B98" w:rsidP="009C40F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B98" w:rsidRPr="002D001C" w:rsidRDefault="00353B98" w:rsidP="009C40F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D001C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369</w:t>
            </w:r>
          </w:p>
        </w:tc>
      </w:tr>
    </w:tbl>
    <w:p w:rsidR="00353B98" w:rsidRPr="002D001C" w:rsidRDefault="00353B98">
      <w:pPr>
        <w:rPr>
          <w:rFonts w:ascii="Times New Roman" w:hAnsi="Times New Roman"/>
          <w:sz w:val="28"/>
          <w:szCs w:val="28"/>
        </w:rPr>
      </w:pPr>
    </w:p>
    <w:sectPr w:rsidR="00353B98" w:rsidRPr="002D001C" w:rsidSect="002D001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C40FA"/>
    <w:rsid w:val="00257E97"/>
    <w:rsid w:val="002D001C"/>
    <w:rsid w:val="00353B98"/>
    <w:rsid w:val="004159E9"/>
    <w:rsid w:val="00630067"/>
    <w:rsid w:val="007B0CB8"/>
    <w:rsid w:val="008E2236"/>
    <w:rsid w:val="008F34F3"/>
    <w:rsid w:val="00904AA3"/>
    <w:rsid w:val="009C40FA"/>
    <w:rsid w:val="00CC2A3A"/>
    <w:rsid w:val="00D5472E"/>
    <w:rsid w:val="00F327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CB8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TMLTypewriter">
    <w:name w:val="HTML Typewriter"/>
    <w:basedOn w:val="DefaultParagraphFont"/>
    <w:uiPriority w:val="99"/>
    <w:rsid w:val="002D001C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794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1</Pages>
  <Words>312</Words>
  <Characters>179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DIANA</cp:lastModifiedBy>
  <cp:revision>5</cp:revision>
  <cp:lastPrinted>2015-04-08T13:18:00Z</cp:lastPrinted>
  <dcterms:created xsi:type="dcterms:W3CDTF">2015-04-08T09:36:00Z</dcterms:created>
  <dcterms:modified xsi:type="dcterms:W3CDTF">2015-04-10T06:30:00Z</dcterms:modified>
</cp:coreProperties>
</file>